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03FBA" w14:textId="629A181A" w:rsidR="00872C12" w:rsidRDefault="00872C12">
      <w:r>
        <w:t>Storia contemporanea A-L</w:t>
      </w:r>
    </w:p>
    <w:p w14:paraId="082CC44B" w14:textId="66092AA7" w:rsidR="00872C12" w:rsidRDefault="00872C12">
      <w:r>
        <w:t>Prof.ssa Annalisa Cegna</w:t>
      </w:r>
    </w:p>
    <w:p w14:paraId="531C4FEF" w14:textId="77777777" w:rsidR="00872C12" w:rsidRDefault="00872C12"/>
    <w:p w14:paraId="01B4379D" w14:textId="6CF42A86" w:rsidR="003D6934" w:rsidRDefault="003D6934">
      <w:r>
        <w:t>Appello 23 settembre 2024</w:t>
      </w:r>
    </w:p>
    <w:p w14:paraId="460DBC99" w14:textId="77777777" w:rsidR="003D6934" w:rsidRDefault="003D6934"/>
    <w:p w14:paraId="2ED36C90" w14:textId="77777777" w:rsidR="003D6934" w:rsidRDefault="003D6934"/>
    <w:p w14:paraId="00CFB56A" w14:textId="77777777" w:rsidR="003D6934" w:rsidRDefault="003D6934"/>
    <w:p w14:paraId="390CD75C" w14:textId="33C02AE8" w:rsidR="003D6934" w:rsidRDefault="003D6934">
      <w:r>
        <w:t>Ore 10</w:t>
      </w:r>
    </w:p>
    <w:tbl>
      <w:tblPr>
        <w:tblW w:w="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</w:tblGrid>
      <w:tr w:rsidR="003D6934" w:rsidRPr="003D6934" w14:paraId="15C18882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C10" w14:textId="77777777" w:rsidR="003D6934" w:rsidRPr="003D6934" w:rsidRDefault="003D6934" w:rsidP="003D6934">
            <w:r w:rsidRPr="003D6934">
              <w:t>HERCEGOVAC</w:t>
            </w:r>
          </w:p>
        </w:tc>
      </w:tr>
      <w:tr w:rsidR="003D6934" w:rsidRPr="003D6934" w14:paraId="2BF11E97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CC6" w14:textId="77777777" w:rsidR="003D6934" w:rsidRPr="003D6934" w:rsidRDefault="003D6934" w:rsidP="003D6934">
            <w:r w:rsidRPr="003D6934">
              <w:t>GABRIELLONI</w:t>
            </w:r>
          </w:p>
        </w:tc>
      </w:tr>
      <w:tr w:rsidR="003D6934" w:rsidRPr="003D6934" w14:paraId="1C842D8B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4558" w14:textId="77777777" w:rsidR="003D6934" w:rsidRPr="003D6934" w:rsidRDefault="003D6934" w:rsidP="003D6934">
            <w:r w:rsidRPr="003D6934">
              <w:t>FISCHIO</w:t>
            </w:r>
          </w:p>
        </w:tc>
      </w:tr>
      <w:tr w:rsidR="003D6934" w:rsidRPr="003D6934" w14:paraId="7D8CD510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9CA8" w14:textId="77777777" w:rsidR="003D6934" w:rsidRDefault="003D6934" w:rsidP="003D6934">
            <w:r w:rsidRPr="003D6934">
              <w:t>FELICIONI</w:t>
            </w:r>
          </w:p>
          <w:p w14:paraId="15D3E88B" w14:textId="77777777" w:rsidR="003D6934" w:rsidRPr="003D6934" w:rsidRDefault="003D6934" w:rsidP="003D6934"/>
        </w:tc>
      </w:tr>
      <w:tr w:rsidR="003D6934" w:rsidRPr="003D6934" w14:paraId="37AB5235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EDBD" w14:textId="77777777" w:rsidR="00872C12" w:rsidRDefault="00872C12" w:rsidP="003D6934"/>
          <w:p w14:paraId="627B8507" w14:textId="75067CF0" w:rsidR="003D6934" w:rsidRPr="003D6934" w:rsidRDefault="003D6934" w:rsidP="003D6934">
            <w:r>
              <w:t>Ore11</w:t>
            </w:r>
          </w:p>
        </w:tc>
      </w:tr>
      <w:tr w:rsidR="003D6934" w:rsidRPr="003D6934" w14:paraId="3169CD18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CC56" w14:textId="5117EAB6" w:rsidR="003D6934" w:rsidRPr="003D6934" w:rsidRDefault="003D6934" w:rsidP="003D6934">
            <w:r w:rsidRPr="003D6934">
              <w:t>DELLA</w:t>
            </w:r>
            <w:r>
              <w:t xml:space="preserve"> </w:t>
            </w:r>
            <w:r w:rsidRPr="003D6934">
              <w:t>NEBBIA</w:t>
            </w:r>
          </w:p>
        </w:tc>
      </w:tr>
      <w:tr w:rsidR="003D6934" w:rsidRPr="003D6934" w14:paraId="3ADD50DB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0FE" w14:textId="77777777" w:rsidR="003D6934" w:rsidRPr="003D6934" w:rsidRDefault="003D6934" w:rsidP="003D6934">
            <w:r w:rsidRPr="003D6934">
              <w:t>CAMELI</w:t>
            </w:r>
          </w:p>
        </w:tc>
      </w:tr>
      <w:tr w:rsidR="003D6934" w:rsidRPr="003D6934" w14:paraId="0EAF60CE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C091" w14:textId="1D9428ED" w:rsidR="003D6934" w:rsidRPr="003D6934" w:rsidRDefault="003D6934" w:rsidP="003D6934">
            <w:r w:rsidRPr="003D6934">
              <w:t>ALEMANNO</w:t>
            </w:r>
          </w:p>
        </w:tc>
      </w:tr>
      <w:tr w:rsidR="003D6934" w:rsidRPr="003D6934" w14:paraId="167B3296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886A" w14:textId="77777777" w:rsidR="003D6934" w:rsidRPr="003D6934" w:rsidRDefault="003D6934" w:rsidP="003D6934">
            <w:r w:rsidRPr="003D6934">
              <w:t>IBBA</w:t>
            </w:r>
          </w:p>
        </w:tc>
      </w:tr>
      <w:tr w:rsidR="003D6934" w:rsidRPr="003D6934" w14:paraId="5041703E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9F1F" w14:textId="77777777" w:rsidR="003D6934" w:rsidRDefault="003D6934" w:rsidP="003D6934"/>
          <w:p w14:paraId="1A948F12" w14:textId="742556F6" w:rsidR="003D6934" w:rsidRPr="003D6934" w:rsidRDefault="003D6934" w:rsidP="003D6934">
            <w:r>
              <w:t>Ore 12</w:t>
            </w:r>
          </w:p>
        </w:tc>
      </w:tr>
      <w:tr w:rsidR="003D6934" w:rsidRPr="003D6934" w14:paraId="1A0642DA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6383" w14:textId="77777777" w:rsidR="003D6934" w:rsidRPr="003D6934" w:rsidRDefault="003D6934" w:rsidP="003D6934">
            <w:r w:rsidRPr="003D6934">
              <w:t>GERMANI</w:t>
            </w:r>
          </w:p>
        </w:tc>
      </w:tr>
      <w:tr w:rsidR="003D6934" w:rsidRPr="003D6934" w14:paraId="04C8F2AD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9C0" w14:textId="77777777" w:rsidR="003D6934" w:rsidRPr="003D6934" w:rsidRDefault="003D6934" w:rsidP="003D6934">
            <w:r w:rsidRPr="003D6934">
              <w:t>CARONE</w:t>
            </w:r>
          </w:p>
        </w:tc>
      </w:tr>
      <w:tr w:rsidR="003D6934" w:rsidRPr="003D6934" w14:paraId="5B7184EE" w14:textId="77777777" w:rsidTr="003D69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7725" w14:textId="77777777" w:rsidR="003D6934" w:rsidRPr="003D6934" w:rsidRDefault="003D6934" w:rsidP="003D6934">
            <w:r w:rsidRPr="003D6934">
              <w:t>FAVA</w:t>
            </w:r>
          </w:p>
        </w:tc>
      </w:tr>
    </w:tbl>
    <w:p w14:paraId="64F20BF8" w14:textId="77777777" w:rsidR="00C41959" w:rsidRDefault="00C41959"/>
    <w:sectPr w:rsidR="00C419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80"/>
    <w:rsid w:val="002B5E30"/>
    <w:rsid w:val="003D6934"/>
    <w:rsid w:val="00872C12"/>
    <w:rsid w:val="00A83F06"/>
    <w:rsid w:val="00C11780"/>
    <w:rsid w:val="00C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8DF4"/>
  <w15:chartTrackingRefBased/>
  <w15:docId w15:val="{ED30A9DE-FE52-4D60-A465-29BC20B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17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17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7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7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7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7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7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1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1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17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17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7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7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7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7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7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7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7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1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7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17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17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7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1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Cegna</dc:creator>
  <cp:keywords/>
  <dc:description/>
  <cp:lastModifiedBy>Annalisa Cegna</cp:lastModifiedBy>
  <cp:revision>3</cp:revision>
  <dcterms:created xsi:type="dcterms:W3CDTF">2024-09-21T07:36:00Z</dcterms:created>
  <dcterms:modified xsi:type="dcterms:W3CDTF">2024-09-21T07:40:00Z</dcterms:modified>
</cp:coreProperties>
</file>