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70E4" w14:textId="4E800D84" w:rsidR="009D3B3B" w:rsidRDefault="009D3B3B" w:rsidP="009D3B3B">
      <w:r>
        <w:t>Risultati parziale facoltativo scritto</w:t>
      </w:r>
    </w:p>
    <w:p w14:paraId="2C7C5604" w14:textId="62CC3C11" w:rsidR="009D3B3B" w:rsidRDefault="009D3B3B" w:rsidP="009D3B3B">
      <w:r w:rsidRPr="009D3B3B">
        <w:rPr>
          <w:highlight w:val="yellow"/>
        </w:rPr>
        <w:t>(chi volesse discutere del proprio voto è pregato di scrivere a a.cegna1@unimc.it)</w:t>
      </w:r>
    </w:p>
    <w:p w14:paraId="22990037" w14:textId="77777777" w:rsidR="009D3B3B" w:rsidRDefault="009D3B3B" w:rsidP="009D3B3B"/>
    <w:p w14:paraId="7F157C2D" w14:textId="5E489C17" w:rsidR="00C41959" w:rsidRDefault="00A80E6A" w:rsidP="009D3B3B">
      <w:r>
        <w:t>113828</w:t>
      </w:r>
      <w:r>
        <w:tab/>
        <w:t>2</w:t>
      </w:r>
      <w:r w:rsidR="002D2E40">
        <w:t>6</w:t>
      </w:r>
    </w:p>
    <w:p w14:paraId="15AB40A9" w14:textId="1F2056EA" w:rsidR="00A80E6A" w:rsidRDefault="00A80E6A">
      <w:r>
        <w:t>113397</w:t>
      </w:r>
      <w:r>
        <w:tab/>
        <w:t>23</w:t>
      </w:r>
    </w:p>
    <w:p w14:paraId="1E45BF6E" w14:textId="33DBDD5C" w:rsidR="00FB5CF9" w:rsidRDefault="00FB5CF9">
      <w:r>
        <w:t>113112</w:t>
      </w:r>
      <w:r>
        <w:tab/>
      </w:r>
      <w:r>
        <w:tab/>
        <w:t>24</w:t>
      </w:r>
    </w:p>
    <w:p w14:paraId="47BC4B56" w14:textId="6CB5AB63" w:rsidR="00FB5CF9" w:rsidRDefault="00FB5CF9">
      <w:r>
        <w:t>113619</w:t>
      </w:r>
      <w:r>
        <w:tab/>
        <w:t>21</w:t>
      </w:r>
    </w:p>
    <w:p w14:paraId="5DBA8258" w14:textId="0AA20EFB" w:rsidR="00FB5CF9" w:rsidRDefault="00FB5CF9">
      <w:r>
        <w:t>114384</w:t>
      </w:r>
      <w:r>
        <w:tab/>
      </w:r>
      <w:r w:rsidR="00663603">
        <w:t>28</w:t>
      </w:r>
    </w:p>
    <w:p w14:paraId="5163EEE9" w14:textId="492D9773" w:rsidR="00663603" w:rsidRDefault="00663603">
      <w:r>
        <w:t>112287</w:t>
      </w:r>
      <w:r>
        <w:tab/>
        <w:t>23</w:t>
      </w:r>
    </w:p>
    <w:p w14:paraId="52BFAD1A" w14:textId="6253232E" w:rsidR="00663603" w:rsidRDefault="00C41A4B">
      <w:r>
        <w:t>114334</w:t>
      </w:r>
      <w:r>
        <w:tab/>
        <w:t>18</w:t>
      </w:r>
    </w:p>
    <w:p w14:paraId="4A3EE472" w14:textId="59C795EE" w:rsidR="00C41A4B" w:rsidRDefault="00C41A4B">
      <w:r>
        <w:t>114066</w:t>
      </w:r>
      <w:r>
        <w:tab/>
      </w:r>
      <w:r w:rsidR="005D6F7C">
        <w:t>23</w:t>
      </w:r>
    </w:p>
    <w:p w14:paraId="3E786B84" w14:textId="35818366" w:rsidR="00C41A4B" w:rsidRDefault="005D6F7C">
      <w:r>
        <w:t>112104</w:t>
      </w:r>
      <w:r>
        <w:tab/>
        <w:t>18</w:t>
      </w:r>
    </w:p>
    <w:p w14:paraId="0B9E90D8" w14:textId="0F5CA37B" w:rsidR="005D6F7C" w:rsidRDefault="005D6F7C">
      <w:r>
        <w:t>112870</w:t>
      </w:r>
      <w:r w:rsidR="00D47A08">
        <w:tab/>
        <w:t>26</w:t>
      </w:r>
    </w:p>
    <w:p w14:paraId="1239938E" w14:textId="3CA8BCC9" w:rsidR="006F2906" w:rsidRDefault="006F2906">
      <w:r>
        <w:t>114542</w:t>
      </w:r>
      <w:r>
        <w:tab/>
        <w:t>23</w:t>
      </w:r>
    </w:p>
    <w:p w14:paraId="42A7A8FB" w14:textId="35532C55" w:rsidR="006F2906" w:rsidRDefault="006F2906">
      <w:r>
        <w:t>111559</w:t>
      </w:r>
      <w:r>
        <w:tab/>
      </w:r>
      <w:r>
        <w:tab/>
        <w:t>19</w:t>
      </w:r>
    </w:p>
    <w:p w14:paraId="49B55C10" w14:textId="5442951F" w:rsidR="006F2906" w:rsidRDefault="002D2E40">
      <w:r>
        <w:t>113195</w:t>
      </w:r>
      <w:r>
        <w:tab/>
        <w:t>26</w:t>
      </w:r>
    </w:p>
    <w:p w14:paraId="410F0141" w14:textId="754B1C45" w:rsidR="00071AD2" w:rsidRDefault="00071AD2">
      <w:r>
        <w:t>112897</w:t>
      </w:r>
      <w:r>
        <w:tab/>
      </w:r>
      <w:r w:rsidR="00E84724">
        <w:t>23</w:t>
      </w:r>
    </w:p>
    <w:p w14:paraId="563B212E" w14:textId="72C0B676" w:rsidR="00E84724" w:rsidRDefault="00E84724">
      <w:r>
        <w:t>114073</w:t>
      </w:r>
      <w:r>
        <w:tab/>
        <w:t>23</w:t>
      </w:r>
    </w:p>
    <w:p w14:paraId="284FD1BD" w14:textId="64D92835" w:rsidR="00E84724" w:rsidRDefault="00E84724">
      <w:r>
        <w:t>113111</w:t>
      </w:r>
      <w:r>
        <w:tab/>
      </w:r>
      <w:r>
        <w:tab/>
        <w:t>24</w:t>
      </w:r>
    </w:p>
    <w:p w14:paraId="636C12FF" w14:textId="54986C2E" w:rsidR="00E84724" w:rsidRDefault="00E84724">
      <w:r>
        <w:t>111862</w:t>
      </w:r>
      <w:r>
        <w:tab/>
      </w:r>
      <w:r>
        <w:tab/>
        <w:t>28</w:t>
      </w:r>
    </w:p>
    <w:p w14:paraId="67637F76" w14:textId="0CE39967" w:rsidR="00E84724" w:rsidRDefault="009C3802">
      <w:r>
        <w:t>112042</w:t>
      </w:r>
      <w:r>
        <w:tab/>
        <w:t>26</w:t>
      </w:r>
    </w:p>
    <w:p w14:paraId="6ED980D6" w14:textId="15777178" w:rsidR="009C3802" w:rsidRDefault="009C3802">
      <w:r>
        <w:t>92396</w:t>
      </w:r>
      <w:r>
        <w:tab/>
      </w:r>
      <w:r>
        <w:tab/>
        <w:t>25</w:t>
      </w:r>
    </w:p>
    <w:p w14:paraId="5EF02758" w14:textId="452C5D5F" w:rsidR="009C3802" w:rsidRDefault="00B32E4A">
      <w:r>
        <w:t>115275</w:t>
      </w:r>
      <w:r>
        <w:tab/>
        <w:t>24</w:t>
      </w:r>
    </w:p>
    <w:p w14:paraId="6DECA345" w14:textId="3029FE28" w:rsidR="00B32E4A" w:rsidRDefault="00B32E4A">
      <w:r>
        <w:t>113297</w:t>
      </w:r>
      <w:r>
        <w:tab/>
        <w:t>26</w:t>
      </w:r>
    </w:p>
    <w:p w14:paraId="11764932" w14:textId="2E953858" w:rsidR="00B32E4A" w:rsidRDefault="00FF6964">
      <w:r>
        <w:t>114089</w:t>
      </w:r>
      <w:r>
        <w:tab/>
        <w:t>27</w:t>
      </w:r>
    </w:p>
    <w:p w14:paraId="532DD9C3" w14:textId="775C065B" w:rsidR="00FF6964" w:rsidRDefault="00FF6964">
      <w:r>
        <w:t>112110</w:t>
      </w:r>
      <w:r>
        <w:tab/>
      </w:r>
      <w:r>
        <w:tab/>
        <w:t>22</w:t>
      </w:r>
    </w:p>
    <w:p w14:paraId="06D6296C" w14:textId="6E78B43F" w:rsidR="00206AAC" w:rsidRDefault="00206AAC">
      <w:r>
        <w:t>114072</w:t>
      </w:r>
      <w:r>
        <w:tab/>
        <w:t>22</w:t>
      </w:r>
    </w:p>
    <w:p w14:paraId="6D3C1E60" w14:textId="7CFA1432" w:rsidR="00206AAC" w:rsidRDefault="00206AAC">
      <w:r>
        <w:t>93976</w:t>
      </w:r>
      <w:r>
        <w:tab/>
      </w:r>
      <w:r>
        <w:tab/>
      </w:r>
      <w:r w:rsidR="001240A3">
        <w:t>21</w:t>
      </w:r>
    </w:p>
    <w:p w14:paraId="2ABD121E" w14:textId="54FBFD61" w:rsidR="001240A3" w:rsidRDefault="001240A3">
      <w:r>
        <w:t>114251</w:t>
      </w:r>
      <w:r w:rsidR="009E2590">
        <w:tab/>
        <w:t>21</w:t>
      </w:r>
    </w:p>
    <w:p w14:paraId="0A7FD6A4" w14:textId="44226794" w:rsidR="009E2590" w:rsidRDefault="009E2590">
      <w:r>
        <w:t>112849</w:t>
      </w:r>
      <w:r>
        <w:tab/>
        <w:t>22</w:t>
      </w:r>
    </w:p>
    <w:p w14:paraId="694E6676" w14:textId="01A900AA" w:rsidR="009E2590" w:rsidRDefault="009E2590">
      <w:r>
        <w:t>112221</w:t>
      </w:r>
      <w:r>
        <w:tab/>
        <w:t>22</w:t>
      </w:r>
    </w:p>
    <w:p w14:paraId="36899A81" w14:textId="2C7C3096" w:rsidR="009E2590" w:rsidRDefault="0038290B">
      <w:r>
        <w:t>112857</w:t>
      </w:r>
      <w:r w:rsidR="00B11467">
        <w:tab/>
        <w:t>22</w:t>
      </w:r>
    </w:p>
    <w:p w14:paraId="21D7685F" w14:textId="3B21F26D" w:rsidR="00B11467" w:rsidRDefault="00B11467">
      <w:r>
        <w:t>114244</w:t>
      </w:r>
      <w:r>
        <w:tab/>
        <w:t>29</w:t>
      </w:r>
    </w:p>
    <w:p w14:paraId="55F144A0" w14:textId="5C27BCCD" w:rsidR="00B11467" w:rsidRDefault="00B11467">
      <w:r>
        <w:t>114098</w:t>
      </w:r>
      <w:r>
        <w:tab/>
        <w:t>23</w:t>
      </w:r>
    </w:p>
    <w:p w14:paraId="6951F54E" w14:textId="3C332129" w:rsidR="00B11467" w:rsidRDefault="001E5E8D">
      <w:r>
        <w:t>113797</w:t>
      </w:r>
      <w:r>
        <w:tab/>
        <w:t>27</w:t>
      </w:r>
    </w:p>
    <w:p w14:paraId="66CC1B61" w14:textId="55E1BED3" w:rsidR="001E5E8D" w:rsidRDefault="001E5E8D">
      <w:r>
        <w:t>118163</w:t>
      </w:r>
      <w:r>
        <w:tab/>
      </w:r>
      <w:r w:rsidR="00243103">
        <w:t>26</w:t>
      </w:r>
    </w:p>
    <w:p w14:paraId="5C7A1A97" w14:textId="77777777" w:rsidR="00E84724" w:rsidRDefault="00E84724"/>
    <w:sectPr w:rsidR="00E847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6B"/>
    <w:rsid w:val="00054C30"/>
    <w:rsid w:val="00071AD2"/>
    <w:rsid w:val="001240A3"/>
    <w:rsid w:val="001E5E8D"/>
    <w:rsid w:val="00206AAC"/>
    <w:rsid w:val="00243103"/>
    <w:rsid w:val="002B5E30"/>
    <w:rsid w:val="002D2E40"/>
    <w:rsid w:val="0038290B"/>
    <w:rsid w:val="004302B7"/>
    <w:rsid w:val="00475AB4"/>
    <w:rsid w:val="0048066B"/>
    <w:rsid w:val="004978C1"/>
    <w:rsid w:val="005D6F7C"/>
    <w:rsid w:val="00663603"/>
    <w:rsid w:val="006F2906"/>
    <w:rsid w:val="0083223D"/>
    <w:rsid w:val="009C3802"/>
    <w:rsid w:val="009D3B3B"/>
    <w:rsid w:val="009E2590"/>
    <w:rsid w:val="00A80E6A"/>
    <w:rsid w:val="00B11467"/>
    <w:rsid w:val="00B32E4A"/>
    <w:rsid w:val="00C41959"/>
    <w:rsid w:val="00C41A4B"/>
    <w:rsid w:val="00D47A08"/>
    <w:rsid w:val="00E84724"/>
    <w:rsid w:val="00FB5CF9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F9C9"/>
  <w15:chartTrackingRefBased/>
  <w15:docId w15:val="{05DEC28E-2B5A-4846-92C9-980F1475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0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0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06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06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06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06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06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06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06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0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0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06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06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06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06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06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06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06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06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0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066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06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06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06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06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06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0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06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06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Cegna</dc:creator>
  <cp:keywords/>
  <dc:description/>
  <cp:lastModifiedBy>Annalisa Cegna</cp:lastModifiedBy>
  <cp:revision>4</cp:revision>
  <dcterms:created xsi:type="dcterms:W3CDTF">2025-05-02T14:16:00Z</dcterms:created>
  <dcterms:modified xsi:type="dcterms:W3CDTF">2025-05-09T05:48:00Z</dcterms:modified>
</cp:coreProperties>
</file>