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26C4D" w14:textId="243BEDD0" w:rsidR="000D0618" w:rsidRDefault="000D0618" w:rsidP="000D0618">
      <w:pPr>
        <w:rPr>
          <w:lang w:val="it-IT"/>
        </w:rPr>
      </w:pPr>
      <w:r w:rsidRPr="000D0618">
        <w:rPr>
          <w:lang w:val="it-IT"/>
        </w:rPr>
        <w:t>(</w:t>
      </w:r>
      <w:r>
        <w:rPr>
          <w:lang w:val="it-IT"/>
        </w:rPr>
        <w:t>da</w:t>
      </w:r>
      <w:r w:rsidRPr="000D0618">
        <w:rPr>
          <w:lang w:val="it-IT"/>
        </w:rPr>
        <w:t xml:space="preserve"> </w:t>
      </w:r>
      <w:proofErr w:type="spellStart"/>
      <w:r>
        <w:rPr>
          <w:lang w:val="it-IT"/>
        </w:rPr>
        <w:t>pag</w:t>
      </w:r>
      <w:proofErr w:type="spellEnd"/>
      <w:r w:rsidRPr="000D0618">
        <w:rPr>
          <w:lang w:val="it-IT"/>
        </w:rPr>
        <w:t xml:space="preserve"> 1 </w:t>
      </w:r>
      <w:r>
        <w:rPr>
          <w:lang w:val="it-IT"/>
        </w:rPr>
        <w:t xml:space="preserve">fino a inizio </w:t>
      </w:r>
      <w:proofErr w:type="spellStart"/>
      <w:r>
        <w:rPr>
          <w:lang w:val="it-IT"/>
        </w:rPr>
        <w:t>pag</w:t>
      </w:r>
      <w:proofErr w:type="spellEnd"/>
      <w:r>
        <w:rPr>
          <w:lang w:val="it-IT"/>
        </w:rPr>
        <w:t xml:space="preserve"> 7)</w:t>
      </w:r>
      <w:r>
        <w:rPr>
          <w:lang w:val="it-IT"/>
        </w:rPr>
        <w:br/>
      </w:r>
      <w:hyperlink r:id="rId4" w:history="1">
        <w:r w:rsidRPr="000114C1">
          <w:rPr>
            <w:rStyle w:val="Collegamentoipertestuale"/>
            <w:lang w:val="it-IT"/>
          </w:rPr>
          <w:t>https://vvord.ru/tekst-filma/Sluzhebnyiy-roman/7</w:t>
        </w:r>
      </w:hyperlink>
    </w:p>
    <w:p w14:paraId="2304AA2C" w14:textId="77777777" w:rsidR="000D0618" w:rsidRPr="000D0618" w:rsidRDefault="000D0618" w:rsidP="000D0618">
      <w:pPr>
        <w:rPr>
          <w:rFonts w:ascii="Courier New" w:hAnsi="Courier New" w:cs="Courier New"/>
          <w:sz w:val="16"/>
          <w:szCs w:val="16"/>
          <w:lang w:val="it-IT"/>
        </w:rPr>
      </w:pPr>
    </w:p>
    <w:p w14:paraId="15B812C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Как всем известно, труд</w:t>
      </w:r>
    </w:p>
    <w:p w14:paraId="51B43C5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облагораживает человека.</w:t>
      </w:r>
    </w:p>
    <w:p w14:paraId="0A7AF73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И поэтому люди с удовольствием</w:t>
      </w:r>
    </w:p>
    <w:p w14:paraId="2A6A181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ходят на работу.</w:t>
      </w:r>
    </w:p>
    <w:p w14:paraId="432B563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Лично я хожу на службу только потому,</w:t>
      </w:r>
    </w:p>
    <w:p w14:paraId="7098563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что она меня облагораживает.</w:t>
      </w:r>
    </w:p>
    <w:p w14:paraId="1F30B06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Если бы не было статистики,</w:t>
      </w:r>
    </w:p>
    <w:p w14:paraId="29EC6E9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мы бы даже не подозревали о том,</w:t>
      </w:r>
    </w:p>
    <w:p w14:paraId="6E5C0E9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...как хорошо мы работаем.</w:t>
      </w:r>
    </w:p>
    <w:p w14:paraId="5CA7BDD8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Людмила Прокофьевна Калугина,</w:t>
      </w:r>
    </w:p>
    <w:p w14:paraId="2A2AFA5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директор нашего статистического учреждения.</w:t>
      </w:r>
    </w:p>
    <w:p w14:paraId="4DD27A2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Она знает дело, которым руководит.</w:t>
      </w:r>
    </w:p>
    <w:p w14:paraId="1EA5EE6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Такое тоже бывает.</w:t>
      </w:r>
    </w:p>
    <w:p w14:paraId="5EB6FDD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Людмила Прокофьевна приходит</w:t>
      </w:r>
    </w:p>
    <w:p w14:paraId="2D36067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на службу раньше всех,</w:t>
      </w:r>
    </w:p>
    <w:p w14:paraId="0CA1D9E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...а уходит позже всех,</w:t>
      </w:r>
    </w:p>
    <w:p w14:paraId="3830EC8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...из чего понятно, что она,</w:t>
      </w:r>
    </w:p>
    <w:p w14:paraId="47EFA63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увы, не замужем.</w:t>
      </w:r>
    </w:p>
    <w:p w14:paraId="4FC7EF9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Мы называем ее ''наша мымра''.</w:t>
      </w:r>
    </w:p>
    <w:p w14:paraId="443F070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Конечно, за глаза.</w:t>
      </w:r>
    </w:p>
    <w:p w14:paraId="40FDD14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Каждое утро по дороге на службу</w:t>
      </w:r>
    </w:p>
    <w:p w14:paraId="6452E8B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я избавляюсь от своих шалопаев.</w:t>
      </w:r>
    </w:p>
    <w:p w14:paraId="5BB760D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Вот тебе 40 копеек, купишь два</w:t>
      </w:r>
    </w:p>
    <w:p w14:paraId="250C060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пакета молока. И не забудь!</w:t>
      </w:r>
    </w:p>
    <w:p w14:paraId="5951260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Ладно!</w:t>
      </w:r>
    </w:p>
    <w:p w14:paraId="192C6CF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И позавтракать не забудь, слышишь!</w:t>
      </w:r>
    </w:p>
    <w:p w14:paraId="585D808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Так, теперь давай с тобой разберемся.</w:t>
      </w:r>
    </w:p>
    <w:p w14:paraId="1618560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lastRenderedPageBreak/>
        <w:t>Ты когда перестанешь хулиганить, а?</w:t>
      </w:r>
    </w:p>
    <w:p w14:paraId="3EA8C04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Почему все на тебя жалуются?</w:t>
      </w:r>
    </w:p>
    <w:p w14:paraId="6AE5420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А я себя хорошо веду!</w:t>
      </w:r>
    </w:p>
    <w:p w14:paraId="7823D9E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Почему на других детей не жалуются,</w:t>
      </w:r>
    </w:p>
    <w:p w14:paraId="126AF2B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объясни мне, пожалуйста?</w:t>
      </w:r>
    </w:p>
    <w:p w14:paraId="2BED5BA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Зачем ты ел пластилин?</w:t>
      </w:r>
    </w:p>
    <w:p w14:paraId="4BE2BA7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А я его с сахаром ел!</w:t>
      </w:r>
    </w:p>
    <w:p w14:paraId="5419218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Но ты же взрослый человек,</w:t>
      </w:r>
    </w:p>
    <w:p w14:paraId="63291DC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ты же понимаешь, что пластилин не едят.</w:t>
      </w:r>
    </w:p>
    <w:p w14:paraId="3B672E6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И зачем вы Машу заперли в шкаф?</w:t>
      </w:r>
    </w:p>
    <w:p w14:paraId="006D307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Понимаешь, я запер, а ключ потерялся!</w:t>
      </w:r>
    </w:p>
    <w:p w14:paraId="77E829E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Шагай! И не смей мазать стул</w:t>
      </w:r>
    </w:p>
    <w:p w14:paraId="209C6E5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воспитательницы клеем, слышишь?</w:t>
      </w:r>
    </w:p>
    <w:p w14:paraId="2C42DD4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Ладно, ладно!</w:t>
      </w:r>
    </w:p>
    <w:p w14:paraId="1C307B9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Обормот...</w:t>
      </w:r>
    </w:p>
    <w:p w14:paraId="0B01EE3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Зовут меня Анатолием Ефремовичем,</w:t>
      </w:r>
    </w:p>
    <w:p w14:paraId="641C0A0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фамилия моя Новосельцев.</w:t>
      </w:r>
    </w:p>
    <w:p w14:paraId="22B9467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Я живу только на зарплату,</w:t>
      </w:r>
    </w:p>
    <w:p w14:paraId="38D05B1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то есть от получки до получки.</w:t>
      </w:r>
    </w:p>
    <w:p w14:paraId="2C42FC0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Одним словом, выкручиваюсь...</w:t>
      </w:r>
    </w:p>
    <w:p w14:paraId="20CBC31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Одним словом, верчусь.</w:t>
      </w:r>
    </w:p>
    <w:p w14:paraId="4407BFF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это Ольга Петровна Рыжова...</w:t>
      </w:r>
    </w:p>
    <w:p w14:paraId="785D320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Оля.</w:t>
      </w:r>
    </w:p>
    <w:p w14:paraId="2A5671E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Оля - мой самый верный друг.</w:t>
      </w:r>
    </w:p>
    <w:p w14:paraId="515C2F3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Мы подружились давно,</w:t>
      </w:r>
    </w:p>
    <w:p w14:paraId="588B2BD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еще в институте.</w:t>
      </w:r>
    </w:p>
    <w:p w14:paraId="6E1DA40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Больше всего я люблю в ней то,</w:t>
      </w:r>
    </w:p>
    <w:p w14:paraId="022B9BD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что она оптимистка - что бы ни стряслось!</w:t>
      </w:r>
    </w:p>
    <w:p w14:paraId="5E05FFD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земной шар, как известно,</w:t>
      </w:r>
    </w:p>
    <w:p w14:paraId="27349D3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lastRenderedPageBreak/>
        <w:t>вертят именно оптимисты.</w:t>
      </w:r>
    </w:p>
    <w:p w14:paraId="287F599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 нашем городе черезчур много жителей,</w:t>
      </w:r>
    </w:p>
    <w:p w14:paraId="389CA1D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черезчур много приезжих, черезчур много машин.</w:t>
      </w:r>
    </w:p>
    <w:p w14:paraId="6BF9807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Все куда-то спешат,</w:t>
      </w:r>
    </w:p>
    <w:p w14:paraId="5DC2E48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все куда-то опаздывают.</w:t>
      </w:r>
    </w:p>
    <w:p w14:paraId="18C69E1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Всюду толкотня, давка, очереди.</w:t>
      </w:r>
    </w:p>
    <w:p w14:paraId="16AA7F1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Но все равно, я люблю этот город.</w:t>
      </w:r>
    </w:p>
    <w:p w14:paraId="25D96BF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Это мой город.</w:t>
      </w:r>
    </w:p>
    <w:p w14:paraId="210EE24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Это очень хороший город!</w:t>
      </w:r>
    </w:p>
    <w:p w14:paraId="530C977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Это Верочка.</w:t>
      </w:r>
    </w:p>
    <w:p w14:paraId="251A7A0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Она любопытна, как все женщины,</w:t>
      </w:r>
    </w:p>
    <w:p w14:paraId="03C75BC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и женственна, как все секретарши.</w:t>
      </w:r>
    </w:p>
    <w:p w14:paraId="1219560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Оклад у нее секретарский,</w:t>
      </w:r>
    </w:p>
    <w:p w14:paraId="71056DB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таулеты сплошь заграничные.</w:t>
      </w:r>
    </w:p>
    <w:p w14:paraId="784E909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Как ей это удается - загадка.</w:t>
      </w:r>
    </w:p>
    <w:p w14:paraId="790D066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это Шура.</w:t>
      </w:r>
    </w:p>
    <w:p w14:paraId="03BAB34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Симпатичная, но, к сожалению, активная.</w:t>
      </w:r>
    </w:p>
    <w:p w14:paraId="2C7B430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Когда-то ее выдвинули</w:t>
      </w:r>
    </w:p>
    <w:p w14:paraId="0FC7B798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на общественную работу...</w:t>
      </w:r>
    </w:p>
    <w:p w14:paraId="7BDAF75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...и с тех пор никак не могут</w:t>
      </w:r>
    </w:p>
    <w:p w14:paraId="1A4FBC7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задвинуть обратно.</w:t>
      </w:r>
    </w:p>
    <w:p w14:paraId="7FFEF93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Освеженные обязательной утренней</w:t>
      </w:r>
    </w:p>
    <w:p w14:paraId="73ABFC8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зарядкой в общественном транспорте,</w:t>
      </w:r>
    </w:p>
    <w:p w14:paraId="2804054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...мы наконец-то прибываем</w:t>
      </w:r>
    </w:p>
    <w:p w14:paraId="3D4BA28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на службу.</w:t>
      </w:r>
    </w:p>
    <w:p w14:paraId="19A7DDA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Привет!</w:t>
      </w:r>
    </w:p>
    <w:p w14:paraId="57F0299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Здравствуй!</w:t>
      </w:r>
    </w:p>
    <w:p w14:paraId="337937D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Слушай, Вовка опять</w:t>
      </w:r>
    </w:p>
    <w:p w14:paraId="4C60EC3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ботинки порвал.</w:t>
      </w:r>
    </w:p>
    <w:p w14:paraId="3D53703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lastRenderedPageBreak/>
        <w:t>Где бы добыть 20 рублей</w:t>
      </w:r>
    </w:p>
    <w:p w14:paraId="4504030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до получки?</w:t>
      </w:r>
    </w:p>
    <w:p w14:paraId="45F6289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Не знаю.</w:t>
      </w:r>
    </w:p>
    <w:p w14:paraId="0F7F45E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Погоди, я только сейчас лекарство возьму.</w:t>
      </w:r>
    </w:p>
    <w:p w14:paraId="20A87E3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Дайте мне от головы.</w:t>
      </w:r>
    </w:p>
    <w:p w14:paraId="7AFFB828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Товарищи, не уезжайте!</w:t>
      </w:r>
    </w:p>
    <w:p w14:paraId="3F48DA1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Люди, по 50 копеек!</w:t>
      </w:r>
    </w:p>
    <w:p w14:paraId="68E4162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Сегодня на что?</w:t>
      </w:r>
    </w:p>
    <w:p w14:paraId="11328F9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У Маши Селезневой прибавление семейства.</w:t>
      </w:r>
    </w:p>
    <w:p w14:paraId="5BBA6665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Но я тут ни при чем.</w:t>
      </w:r>
    </w:p>
    <w:p w14:paraId="18F71DC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А кто у нее родился?</w:t>
      </w:r>
    </w:p>
    <w:p w14:paraId="5B3E93D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Не знаю, не высняла еще, мальчик или девочка.</w:t>
      </w:r>
    </w:p>
    <w:p w14:paraId="0ABA878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Спасибо большое...</w:t>
      </w:r>
    </w:p>
    <w:p w14:paraId="30EF345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Спасибо, расписывайтесь.</w:t>
      </w:r>
    </w:p>
    <w:p w14:paraId="63B8D58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Люди, не уезжайте, кто не сдавал!</w:t>
      </w:r>
    </w:p>
    <w:p w14:paraId="44E5BFD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Давайте.</w:t>
      </w:r>
    </w:p>
    <w:p w14:paraId="3CFE773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И за меня там тоже, черкни.</w:t>
      </w:r>
    </w:p>
    <w:p w14:paraId="09309BC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На Селезневу, на Машу,</w:t>
      </w:r>
    </w:p>
    <w:p w14:paraId="28D5D60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кто не сдавал, не уезжайте!..</w:t>
      </w:r>
    </w:p>
    <w:p w14:paraId="2E7F7F4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О господи, какой</w:t>
      </w:r>
    </w:p>
    <w:p w14:paraId="6C420F3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отвратительный голос...</w:t>
      </w:r>
    </w:p>
    <w:p w14:paraId="3D4DD38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Слушай, ну где же все-таки добыть 20 рублей, а?</w:t>
      </w:r>
    </w:p>
    <w:p w14:paraId="6DB9685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Вот если б меня назначили начальником отдела!..</w:t>
      </w:r>
    </w:p>
    <w:p w14:paraId="7CE5B51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Я бы тебя назначила.</w:t>
      </w:r>
    </w:p>
    <w:p w14:paraId="13601BA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что? Ты прекрасный работник,</w:t>
      </w:r>
    </w:p>
    <w:p w14:paraId="6910A9D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у тебя большой опыт.</w:t>
      </w:r>
    </w:p>
    <w:p w14:paraId="3F51238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Пойди к нашей мымре и поговори с ней.</w:t>
      </w:r>
    </w:p>
    <w:p w14:paraId="26CBE9C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Скажи ей!</w:t>
      </w:r>
    </w:p>
    <w:p w14:paraId="77D3351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Господи, кого же назначать, как не тебя?</w:t>
      </w:r>
    </w:p>
    <w:p w14:paraId="7CA8214B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lastRenderedPageBreak/>
        <w:t>- Это немыслимо.</w:t>
      </w:r>
    </w:p>
    <w:p w14:paraId="5912432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Идем?</w:t>
      </w:r>
    </w:p>
    <w:p w14:paraId="2CA6908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Пойдем.</w:t>
      </w:r>
    </w:p>
    <w:p w14:paraId="0D03335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Шура, а кто родился? Не знаешь, а?</w:t>
      </w:r>
    </w:p>
    <w:p w14:paraId="4ED5F94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Не знаю, не выясняла. Мальчик, наверное.</w:t>
      </w:r>
    </w:p>
    <w:p w14:paraId="01C83298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Сходи. Пойди к нашей мымре и поговори с ней.</w:t>
      </w:r>
    </w:p>
    <w:p w14:paraId="7849ADF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Скажи ей, что у тебя двое детей.</w:t>
      </w:r>
    </w:p>
    <w:p w14:paraId="3DA4824D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Да что ты, дети!</w:t>
      </w:r>
    </w:p>
    <w:p w14:paraId="6B27A82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Она в принципе не знает,</w:t>
      </w:r>
    </w:p>
    <w:p w14:paraId="6B6AB46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что на свете бывают дети.</w:t>
      </w:r>
    </w:p>
    <w:p w14:paraId="77971A18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Она уверена, что они появляются</w:t>
      </w:r>
    </w:p>
    <w:p w14:paraId="7AD10CB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на свет взрослыми,</w:t>
      </w:r>
    </w:p>
    <w:p w14:paraId="40E1CE6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...согласно штатному расписанию,</w:t>
      </w:r>
    </w:p>
    <w:p w14:paraId="31B7297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 должностью и окладом.</w:t>
      </w:r>
    </w:p>
    <w:p w14:paraId="5ABFA0D6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Да, но лишние 50 рублей</w:t>
      </w:r>
    </w:p>
    <w:p w14:paraId="048A185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ведь на улице не валяются.</w:t>
      </w:r>
    </w:p>
    <w:p w14:paraId="40D3CED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Еще как не валяются. Да дело даже не в деньгах.</w:t>
      </w:r>
    </w:p>
    <w:p w14:paraId="18B1F747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Мне вообще надоело сидеть за этим столом.</w:t>
      </w:r>
    </w:p>
    <w:p w14:paraId="7E681FF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Я чувствую себя переростком!</w:t>
      </w:r>
    </w:p>
    <w:p w14:paraId="7B9FBB1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Я способен на большее!</w:t>
      </w:r>
    </w:p>
    <w:p w14:paraId="39D8881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А что ты мне об этом говоришь?</w:t>
      </w:r>
    </w:p>
    <w:p w14:paraId="42EAB40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Ты пойди ей это и скажи.</w:t>
      </w:r>
    </w:p>
    <w:p w14:paraId="41083A51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- Нет, ей я об этом говорить не буду,</w:t>
      </w:r>
    </w:p>
    <w:p w14:paraId="73B218D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не хочу унижаться, я гордый.</w:t>
      </w:r>
    </w:p>
    <w:p w14:paraId="127064D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Каждое утро в нашем заведении</w:t>
      </w:r>
    </w:p>
    <w:p w14:paraId="7CD8AF6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начинается одинаково.</w:t>
      </w:r>
    </w:p>
    <w:p w14:paraId="1FCE81A0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Это уже</w:t>
      </w:r>
    </w:p>
    <w:p w14:paraId="603F18EC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обычай. Традиция.</w:t>
      </w:r>
    </w:p>
    <w:p w14:paraId="6FAC03BA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Я бы сказал - ритуал.</w:t>
      </w:r>
    </w:p>
    <w:p w14:paraId="3517E949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lastRenderedPageBreak/>
        <w:t>Петр Иванович Бубликов, начальник</w:t>
      </w:r>
    </w:p>
    <w:p w14:paraId="715D72F4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отдела Общественного Питания.</w:t>
      </w:r>
    </w:p>
    <w:p w14:paraId="290FE7E3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Может быть, поэтому он</w:t>
      </w:r>
    </w:p>
    <w:p w14:paraId="623FC302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такой... упитанный.</w:t>
      </w:r>
    </w:p>
    <w:p w14:paraId="432911DF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А это Юрий Григорьевич</w:t>
      </w:r>
    </w:p>
    <w:p w14:paraId="199F724E" w14:textId="77777777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color w:val="000000"/>
          <w:sz w:val="22"/>
          <w:szCs w:val="22"/>
          <w:lang w:val="ru-RU"/>
        </w:rPr>
      </w:pPr>
      <w:r w:rsidRPr="007D3277">
        <w:rPr>
          <w:color w:val="000000"/>
          <w:sz w:val="22"/>
          <w:szCs w:val="22"/>
          <w:lang w:val="ru-RU"/>
        </w:rPr>
        <w:t>Самохвалов.</w:t>
      </w:r>
    </w:p>
    <w:p w14:paraId="02EEB492" w14:textId="2E2BEA81" w:rsidR="007D3277" w:rsidRPr="007D3277" w:rsidRDefault="007D3277" w:rsidP="007D3277">
      <w:pPr>
        <w:pStyle w:val="PreformattatoHTML"/>
        <w:shd w:val="clear" w:color="auto" w:fill="FFFFFF"/>
        <w:spacing w:before="120" w:after="120" w:line="360" w:lineRule="auto"/>
        <w:rPr>
          <w:b/>
          <w:bCs/>
          <w:color w:val="000000"/>
          <w:sz w:val="22"/>
          <w:szCs w:val="22"/>
          <w:u w:val="single"/>
        </w:rPr>
      </w:pPr>
      <w:proofErr w:type="spellStart"/>
      <w:r w:rsidRPr="007D3277">
        <w:rPr>
          <w:b/>
          <w:bCs/>
          <w:color w:val="000000"/>
          <w:sz w:val="22"/>
          <w:szCs w:val="22"/>
          <w:u w:val="single"/>
        </w:rPr>
        <w:t>Очень</w:t>
      </w:r>
      <w:proofErr w:type="spellEnd"/>
      <w:r w:rsidRPr="007D3277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7D3277">
        <w:rPr>
          <w:b/>
          <w:bCs/>
          <w:color w:val="000000"/>
          <w:sz w:val="22"/>
          <w:szCs w:val="22"/>
          <w:u w:val="single"/>
        </w:rPr>
        <w:t>хороший</w:t>
      </w:r>
      <w:proofErr w:type="spellEnd"/>
      <w:r w:rsidRPr="007D3277">
        <w:rPr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Pr="007D3277">
        <w:rPr>
          <w:b/>
          <w:bCs/>
          <w:color w:val="000000"/>
          <w:sz w:val="22"/>
          <w:szCs w:val="22"/>
          <w:u w:val="single"/>
        </w:rPr>
        <w:t>человек</w:t>
      </w:r>
      <w:proofErr w:type="spellEnd"/>
    </w:p>
    <w:p w14:paraId="6D2CF8CC" w14:textId="77777777" w:rsidR="000D0618" w:rsidRPr="000D0618" w:rsidRDefault="000D0618" w:rsidP="000D0618">
      <w:pPr>
        <w:spacing w:before="120" w:after="120" w:line="360" w:lineRule="auto"/>
        <w:rPr>
          <w:sz w:val="20"/>
          <w:szCs w:val="20"/>
          <w:lang w:val="ru-RU"/>
        </w:rPr>
      </w:pPr>
      <w:bookmarkStart w:id="0" w:name="_GoBack"/>
      <w:bookmarkEnd w:id="0"/>
    </w:p>
    <w:sectPr w:rsidR="000D0618" w:rsidRPr="000D0618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4B"/>
    <w:rsid w:val="000B39BB"/>
    <w:rsid w:val="000D0618"/>
    <w:rsid w:val="00364999"/>
    <w:rsid w:val="0069645C"/>
    <w:rsid w:val="006B13C8"/>
    <w:rsid w:val="007D3277"/>
    <w:rsid w:val="007F024B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9257"/>
  <w15:chartTrackingRefBased/>
  <w15:docId w15:val="{F819CC97-C0A7-464D-8D92-F58D1C9B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0D0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D0618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D06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vord.ru/tekst-filma/Sluzhebnyiy-roman/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a.censi1@unimc.it</cp:lastModifiedBy>
  <cp:revision>2</cp:revision>
  <dcterms:created xsi:type="dcterms:W3CDTF">2023-11-27T13:49:00Z</dcterms:created>
  <dcterms:modified xsi:type="dcterms:W3CDTF">2023-11-27T13:49:00Z</dcterms:modified>
</cp:coreProperties>
</file>