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D75D" w14:textId="21BBF740" w:rsidR="00652E8E" w:rsidRPr="00E135A6" w:rsidRDefault="00652E8E">
      <w:pPr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  <w:lang w:val="it-IT"/>
        </w:rPr>
        <w:t>SCRIPT</w:t>
      </w: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 </w:t>
      </w: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ИРОНИЯ СУДЬБЫ</w:t>
      </w:r>
    </w:p>
    <w:p w14:paraId="1EA8CCD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(00:21:37)</w:t>
      </w:r>
    </w:p>
    <w:p w14:paraId="4CC7C84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Я понимаю, ванная в каждой квартире - это правильно.</w:t>
      </w:r>
    </w:p>
    <w:p w14:paraId="275BE42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Это цивилизация.</w:t>
      </w:r>
    </w:p>
    <w:p w14:paraId="0B4D60A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Ты мне говоришь? </w:t>
      </w:r>
    </w:p>
    <w:p w14:paraId="3281930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Тебе.</w:t>
      </w:r>
    </w:p>
    <w:p w14:paraId="2FF23B6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Но сам процесс мытья, который в бане выглядит, как торжественный обряд, в ванной просто смывание грязи.</w:t>
      </w:r>
    </w:p>
    <w:p w14:paraId="7ADD994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И потом,доброе пожелание </w:t>
      </w:r>
    </w:p>
    <w:p w14:paraId="224F631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“с легким паром” в ванной!</w:t>
      </w:r>
    </w:p>
    <w:p w14:paraId="5A981DE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На вот свеженького.</w:t>
      </w:r>
    </w:p>
    <w:p w14:paraId="18C0E10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Но разве в ванной есть пар?</w:t>
      </w:r>
    </w:p>
    <w:p w14:paraId="3A85411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-Миша прав, баня очищает.</w:t>
      </w:r>
    </w:p>
    <w:p w14:paraId="251E61F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-Ой, ребята! Как тут ни прекрасно, но мне пора.</w:t>
      </w:r>
    </w:p>
    <w:p w14:paraId="19A07E4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Все-таки ты нехороший человек.</w:t>
      </w:r>
    </w:p>
    <w:p w14:paraId="3D18F27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-Почему?</w:t>
      </w:r>
    </w:p>
    <w:p w14:paraId="011B5B9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-Мы все ждем…</w:t>
      </w:r>
    </w:p>
    <w:p w14:paraId="1195497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-А чего вы ждете?</w:t>
      </w:r>
    </w:p>
    <w:p w14:paraId="2730D22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-Ты что, хочешь уйти сухим? Не отметить своей женитьбы?</w:t>
      </w:r>
    </w:p>
    <w:p w14:paraId="16FBA2D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-Здесь в бане?</w:t>
      </w:r>
    </w:p>
    <w:p w14:paraId="4EA2BA7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-Вообще-то, Женя прав, в бане не отпускают.</w:t>
      </w:r>
    </w:p>
    <w:p w14:paraId="53D7DA01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-Если бы не я, вы бы все тут пропали.</w:t>
      </w:r>
    </w:p>
    <w:p w14:paraId="1AD3431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Вот!</w:t>
      </w:r>
    </w:p>
    <w:p w14:paraId="35C0897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-Нет, я не буду, не могу.</w:t>
      </w:r>
    </w:p>
    <w:p w14:paraId="36666D1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По одной, потому что лично мне на аэродром.</w:t>
      </w:r>
    </w:p>
    <w:p w14:paraId="1274543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-Люди, не волнуйтесь!</w:t>
      </w:r>
    </w:p>
    <w:p w14:paraId="13D0812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Всем надо быть в форме.</w:t>
      </w:r>
    </w:p>
    <w:p w14:paraId="40F86D1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Всем надо новый год встречать</w:t>
      </w:r>
    </w:p>
    <w:p w14:paraId="157E121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-Ребята, давайте завтра. </w:t>
      </w:r>
    </w:p>
    <w:p w14:paraId="2088535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Приходите ко мне завтра,</w:t>
      </w:r>
    </w:p>
    <w:p w14:paraId="28F32FA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давайте я вас с женой познакомлю.</w:t>
      </w:r>
    </w:p>
    <w:p w14:paraId="14776F09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-Завтра я буду в Ленинграде.</w:t>
      </w:r>
    </w:p>
    <w:p w14:paraId="44EB788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Ну, пей.</w:t>
      </w:r>
    </w:p>
    <w:p w14:paraId="187C6941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Интересно, что ты выбрал?</w:t>
      </w:r>
    </w:p>
    <w:p w14:paraId="77DEA6A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Не “что”, "что" а “кого”!</w:t>
      </w:r>
    </w:p>
    <w:p w14:paraId="33AC057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Это ужасно: водка после пива.</w:t>
      </w:r>
    </w:p>
    <w:p w14:paraId="6959C9D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У меня было ночное дежурство быо сотни пациентов</w:t>
      </w:r>
    </w:p>
    <w:p w14:paraId="34A13EB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lastRenderedPageBreak/>
        <w:t>- Вот шоколадка, хоть какая-то закуска.</w:t>
      </w:r>
    </w:p>
    <w:p w14:paraId="28F06EE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Ладно, давайте по глоточку.</w:t>
      </w:r>
    </w:p>
    <w:p w14:paraId="2ADBDED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Павел, скажи тост.</w:t>
      </w:r>
    </w:p>
    <w:p w14:paraId="500019F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Ты из нас самый красноречивый.</w:t>
      </w:r>
    </w:p>
    <w:p w14:paraId="2EF2213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А ты из нас самый не-да-лекий. </w:t>
      </w:r>
    </w:p>
    <w:p w14:paraId="19F0B25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Спасибо.</w:t>
      </w:r>
    </w:p>
    <w:p w14:paraId="41F777E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Я говорю…</w:t>
      </w:r>
    </w:p>
    <w:p w14:paraId="4DBF6B6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-Выпьем за Женечку Лукашина.</w:t>
      </w:r>
    </w:p>
    <w:p w14:paraId="4389094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-Давайте, без дураков.</w:t>
      </w:r>
    </w:p>
    <w:p w14:paraId="7B35594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Самого застенчивого из нас, который, наконец, преодолел это качество и женился.</w:t>
      </w:r>
    </w:p>
    <w:p w14:paraId="48AF085B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Последним из нас.</w:t>
      </w:r>
    </w:p>
    <w:p w14:paraId="7DE065CB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Жень, сейчас серьезно. </w:t>
      </w:r>
    </w:p>
    <w:p w14:paraId="24AE1BA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Будь счастлив!</w:t>
      </w:r>
    </w:p>
    <w:p w14:paraId="46688A4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Будь счастлив, Женя. </w:t>
      </w:r>
    </w:p>
    <w:p w14:paraId="338E664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За это надо выпить.</w:t>
      </w:r>
    </w:p>
    <w:p w14:paraId="78F624A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Это, правда, серьезно.</w:t>
      </w:r>
    </w:p>
    <w:p w14:paraId="15EA093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Слушай, а как ее зовут?</w:t>
      </w:r>
    </w:p>
    <w:p w14:paraId="4E70734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-У нее прекрасное имя.</w:t>
      </w:r>
    </w:p>
    <w:p w14:paraId="4B040F2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Галя.</w:t>
      </w:r>
    </w:p>
    <w:p w14:paraId="75C68EF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-И, что примечательно, редкое.</w:t>
      </w:r>
    </w:p>
    <w:p w14:paraId="5D67188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-Ребята, положение безвыходное.</w:t>
      </w:r>
    </w:p>
    <w:p w14:paraId="5724F6D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-За Галю!</w:t>
      </w:r>
    </w:p>
    <w:p w14:paraId="401E835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-За Галю! надо выпить</w:t>
      </w:r>
    </w:p>
    <w:p w14:paraId="6DA1E71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-За Галю до дна!</w:t>
      </w:r>
    </w:p>
    <w:p w14:paraId="772B3D8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-Ну, Галка, будь счастлива!</w:t>
      </w:r>
    </w:p>
    <w:p w14:paraId="50E59FD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Какие вы все-таки мерзавцы!</w:t>
      </w:r>
    </w:p>
    <w:p w14:paraId="1431F5E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Женя,</w:t>
      </w:r>
    </w:p>
    <w:p w14:paraId="5BB3E0A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У меня было ночное дежурство…</w:t>
      </w:r>
    </w:p>
    <w:p w14:paraId="1EBF68C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Ох, теплое!</w:t>
      </w:r>
    </w:p>
    <w:p w14:paraId="30234D8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-Расскажи, как вы познакомились?</w:t>
      </w:r>
    </w:p>
    <w:p w14:paraId="5562B0A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-Это целая история. Она пришла ко мне в поликлинику.</w:t>
      </w:r>
    </w:p>
    <w:p w14:paraId="461ECFE1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-Она что, больная?</w:t>
      </w:r>
    </w:p>
    <w:p w14:paraId="2719B7D7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-Нет.</w:t>
      </w:r>
    </w:p>
    <w:p w14:paraId="20AE896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У нее был вывих.</w:t>
      </w:r>
    </w:p>
    <w:p w14:paraId="62DAD7A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-Все ясно. Именно поэтому она за тебя и выходит.</w:t>
      </w:r>
    </w:p>
    <w:p w14:paraId="0090700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-Выпьем за то, чтобы они оба были здоровы.</w:t>
      </w:r>
    </w:p>
    <w:p w14:paraId="402652C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-Ты что, их рожаешь? </w:t>
      </w:r>
    </w:p>
    <w:p w14:paraId="194333E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-Убери сейчас же!</w:t>
      </w:r>
    </w:p>
    <w:p w14:paraId="422BEBE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lastRenderedPageBreak/>
        <w:t>-Жена велела взять для гостей.</w:t>
      </w:r>
    </w:p>
    <w:p w14:paraId="2A05F0D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-Если мы в таком темпе будем продвигаться, я не попаду на аэродром.</w:t>
      </w:r>
    </w:p>
    <w:p w14:paraId="40F4F52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-Паша, положись на меня, я никогда не пьянею.</w:t>
      </w:r>
    </w:p>
    <w:p w14:paraId="106D572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-Дай свой билет.</w:t>
      </w:r>
    </w:p>
    <w:p w14:paraId="4DB503F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-Это категорически мне не на здоровье!</w:t>
      </w:r>
    </w:p>
    <w:p w14:paraId="3465757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Она подумает, что я алкоголик!</w:t>
      </w:r>
    </w:p>
    <w:p w14:paraId="3359320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-Ну это вообще неслыханно! Доктор отказывается пить за здоровье.</w:t>
      </w:r>
    </w:p>
    <w:p w14:paraId="7FE1D6F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Черт меня дернул пойти с вами в баню.</w:t>
      </w:r>
    </w:p>
    <w:p w14:paraId="15FFBA9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Ну а теперь, расскажи, как ты с ней познакомился?</w:t>
      </w:r>
    </w:p>
    <w:p w14:paraId="0EA4E61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Ты мне? С кем?</w:t>
      </w:r>
    </w:p>
    <w:p w14:paraId="671B56D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С Галей. Или у тебя есть еще кто-нибудь?</w:t>
      </w:r>
    </w:p>
    <w:p w14:paraId="1EDF848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Нет, у меня никого нет, я холостой.</w:t>
      </w:r>
    </w:p>
    <w:p w14:paraId="7FECADC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ООООООО</w:t>
      </w:r>
    </w:p>
    <w:p w14:paraId="35D45B21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За что? </w:t>
      </w:r>
    </w:p>
    <w:p w14:paraId="2EB8C9B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Выпьем за холостяка.</w:t>
      </w:r>
    </w:p>
    <w:p w14:paraId="0220662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За холостую жизнь ура!</w:t>
      </w:r>
    </w:p>
    <w:p w14:paraId="2FFC9242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За это надо выпить!</w:t>
      </w:r>
    </w:p>
    <w:p w14:paraId="0783B38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Вам-то хорошо!</w:t>
      </w:r>
    </w:p>
    <w:p w14:paraId="628A88A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-А я как представлю себе, какой будет скандал, если я, может быть, приду домой встречать Новый Год!</w:t>
      </w:r>
    </w:p>
    <w:p w14:paraId="77A91CE5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-Люди, у меня родился очень важный тост.</w:t>
      </w:r>
    </w:p>
    <w:p w14:paraId="2DC6802B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Не не не тебе больше нельзя, ты сегодня женишься.</w:t>
      </w:r>
    </w:p>
    <w:p w14:paraId="332FB89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Это я не забыл.</w:t>
      </w:r>
    </w:p>
    <w:p w14:paraId="48C8E021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Если забудешь, я тебе напомню. Потомучто я не пьянею никогда. </w:t>
      </w:r>
    </w:p>
    <w:p w14:paraId="5D4B2E1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-Ребята, давайте выпьем за нашу дружбу!</w:t>
      </w:r>
    </w:p>
    <w:p w14:paraId="283371CF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-Умница!</w:t>
      </w:r>
    </w:p>
    <w:p w14:paraId="58A1E30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-Красиво говоришь! </w:t>
      </w:r>
    </w:p>
    <w:p w14:paraId="55901CD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-Ты прирожденный оратор!</w:t>
      </w:r>
    </w:p>
    <w:p w14:paraId="14AE9FD9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Подвинься немножко.</w:t>
      </w:r>
    </w:p>
    <w:p w14:paraId="0A370F7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-Давай взвесимся на брудершафт.</w:t>
      </w:r>
    </w:p>
    <w:p w14:paraId="7D591494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Сколько мы с тобой в сумме потянем?</w:t>
      </w:r>
    </w:p>
    <w:p w14:paraId="5D77757D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-Ребята, родился лирический нежный тост.</w:t>
      </w:r>
    </w:p>
    <w:p w14:paraId="4AE322D6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-Да лирический.</w:t>
      </w:r>
    </w:p>
    <w:p w14:paraId="06BC513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Все! Нам нужно на аэродром.</w:t>
      </w:r>
    </w:p>
    <w:p w14:paraId="0183C2C2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Зачем? </w:t>
      </w:r>
    </w:p>
    <w:p w14:paraId="36D34CE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Кто-то из нас летит в Ленинград.</w:t>
      </w:r>
    </w:p>
    <w:p w14:paraId="633A8EF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- Поехали скорей. </w:t>
      </w:r>
    </w:p>
    <w:p w14:paraId="588A820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 Не поехали, а полетели.</w:t>
      </w:r>
    </w:p>
    <w:p w14:paraId="54AA1AA8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lastRenderedPageBreak/>
        <w:t xml:space="preserve">Пристегнулись простынями. </w:t>
      </w:r>
    </w:p>
    <w:p w14:paraId="1CCD8503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От винта!</w:t>
      </w:r>
    </w:p>
    <w:p w14:paraId="13747FBC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Под крылом самолета </w:t>
      </w:r>
    </w:p>
    <w:p w14:paraId="77551940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О чем-то поет</w:t>
      </w:r>
    </w:p>
    <w:p w14:paraId="16B690C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Зеленое море тайги.</w:t>
      </w:r>
    </w:p>
    <w:p w14:paraId="74DDFFAE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-Еще раз</w:t>
      </w:r>
    </w:p>
    <w:p w14:paraId="03A6B60B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 xml:space="preserve">Под крылом самолета </w:t>
      </w:r>
    </w:p>
    <w:p w14:paraId="2DA272FA" w14:textId="77777777" w:rsidR="00E135A6" w:rsidRPr="00E135A6" w:rsidRDefault="00E135A6" w:rsidP="00E135A6">
      <w:pPr>
        <w:spacing w:after="0" w:line="360" w:lineRule="auto"/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О чем-то поет</w:t>
      </w:r>
    </w:p>
    <w:p w14:paraId="6AA97779" w14:textId="4C21B663" w:rsidR="00EC069D" w:rsidRPr="00652E8E" w:rsidRDefault="00E135A6" w:rsidP="00E135A6">
      <w:pPr>
        <w:spacing w:after="0" w:line="360" w:lineRule="auto"/>
        <w:rPr>
          <w:lang w:val="ru-RU"/>
        </w:rPr>
      </w:pPr>
      <w:r w:rsidRPr="00E135A6">
        <w:rPr>
          <w:rFonts w:ascii="Roboto" w:hAnsi="Roboto"/>
          <w:color w:val="222222"/>
          <w:sz w:val="21"/>
          <w:szCs w:val="21"/>
          <w:shd w:val="clear" w:color="auto" w:fill="FFFFFF"/>
          <w:lang w:val="ru-RU"/>
        </w:rPr>
        <w:t>Зеленое море тайги.</w:t>
      </w:r>
    </w:p>
    <w:sectPr w:rsidR="00EC069D" w:rsidRPr="00652E8E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E"/>
    <w:rsid w:val="00364999"/>
    <w:rsid w:val="00652E8E"/>
    <w:rsid w:val="00E135A6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37B2"/>
  <w15:chartTrackingRefBased/>
  <w15:docId w15:val="{F740E40F-57C9-47CF-B682-BD89987F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2023-10-16T08:43:00Z</dcterms:created>
  <dcterms:modified xsi:type="dcterms:W3CDTF">2023-10-16T08:43:00Z</dcterms:modified>
</cp:coreProperties>
</file>