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3A9C0" w14:textId="77777777" w:rsidR="00D047BF" w:rsidRPr="000D0618" w:rsidRDefault="00D047BF" w:rsidP="00D047BF">
      <w:pPr>
        <w:spacing w:before="120" w:after="120" w:line="360" w:lineRule="auto"/>
        <w:rPr>
          <w:rFonts w:ascii="Courier New" w:hAnsi="Courier New" w:cs="Courier New"/>
          <w:sz w:val="20"/>
          <w:szCs w:val="20"/>
          <w:lang w:val="ru-RU"/>
        </w:rPr>
      </w:pPr>
      <w:r w:rsidRPr="000D0618">
        <w:rPr>
          <w:rFonts w:ascii="Courier New" w:hAnsi="Courier New" w:cs="Courier New"/>
          <w:sz w:val="20"/>
          <w:szCs w:val="20"/>
          <w:lang w:val="ru-RU"/>
        </w:rPr>
        <w:t>- Итак, ознакомитесь с отделом</w:t>
      </w:r>
    </w:p>
    <w:p w14:paraId="7C4432AB" w14:textId="77777777" w:rsidR="00D047BF" w:rsidRPr="000D0618" w:rsidRDefault="00D047BF" w:rsidP="00D047BF">
      <w:pPr>
        <w:spacing w:before="120" w:after="120" w:line="360" w:lineRule="auto"/>
        <w:rPr>
          <w:rFonts w:ascii="Courier New" w:hAnsi="Courier New" w:cs="Courier New"/>
          <w:sz w:val="20"/>
          <w:szCs w:val="20"/>
          <w:lang w:val="ru-RU"/>
        </w:rPr>
      </w:pPr>
      <w:r w:rsidRPr="000D0618">
        <w:rPr>
          <w:rFonts w:ascii="Courier New" w:hAnsi="Courier New" w:cs="Courier New"/>
          <w:sz w:val="20"/>
          <w:szCs w:val="20"/>
          <w:lang w:val="ru-RU"/>
        </w:rPr>
        <w:t>химической промышленности...</w:t>
      </w:r>
    </w:p>
    <w:p w14:paraId="5F58B724" w14:textId="77777777" w:rsidR="00D047BF" w:rsidRPr="000D0618" w:rsidRDefault="00D047BF" w:rsidP="00D047BF">
      <w:pPr>
        <w:spacing w:before="120" w:after="120" w:line="360" w:lineRule="auto"/>
        <w:rPr>
          <w:rFonts w:ascii="Courier New" w:hAnsi="Courier New" w:cs="Courier New"/>
          <w:sz w:val="20"/>
          <w:szCs w:val="20"/>
          <w:lang w:val="ru-RU"/>
        </w:rPr>
      </w:pPr>
      <w:r w:rsidRPr="000D0618">
        <w:rPr>
          <w:rFonts w:ascii="Courier New" w:hAnsi="Courier New" w:cs="Courier New"/>
          <w:sz w:val="20"/>
          <w:szCs w:val="20"/>
          <w:lang w:val="ru-RU"/>
        </w:rPr>
        <w:t>- Да! В Швейцарии я как раз занимался</w:t>
      </w:r>
    </w:p>
    <w:p w14:paraId="6976C501" w14:textId="77777777" w:rsidR="00D047BF" w:rsidRPr="000D0618" w:rsidRDefault="00D047BF" w:rsidP="00D047BF">
      <w:pPr>
        <w:spacing w:before="120" w:after="120" w:line="360" w:lineRule="auto"/>
        <w:rPr>
          <w:rFonts w:ascii="Courier New" w:hAnsi="Courier New" w:cs="Courier New"/>
          <w:sz w:val="20"/>
          <w:szCs w:val="20"/>
          <w:lang w:val="ru-RU"/>
        </w:rPr>
      </w:pPr>
      <w:r w:rsidRPr="000D0618">
        <w:rPr>
          <w:rFonts w:ascii="Courier New" w:hAnsi="Courier New" w:cs="Courier New"/>
          <w:sz w:val="20"/>
          <w:szCs w:val="20"/>
          <w:lang w:val="ru-RU"/>
        </w:rPr>
        <w:t>статистикой по химической промышленности...</w:t>
      </w:r>
    </w:p>
    <w:p w14:paraId="0C70AAE8" w14:textId="77777777" w:rsidR="00D047BF" w:rsidRPr="000D0618" w:rsidRDefault="00D047BF" w:rsidP="00D047BF">
      <w:pPr>
        <w:spacing w:before="120" w:after="120" w:line="360" w:lineRule="auto"/>
        <w:rPr>
          <w:rFonts w:ascii="Courier New" w:hAnsi="Courier New" w:cs="Courier New"/>
          <w:sz w:val="20"/>
          <w:szCs w:val="20"/>
          <w:lang w:val="ru-RU"/>
        </w:rPr>
      </w:pPr>
      <w:r w:rsidRPr="000D0618">
        <w:rPr>
          <w:rFonts w:ascii="Courier New" w:hAnsi="Courier New" w:cs="Courier New"/>
          <w:sz w:val="20"/>
          <w:szCs w:val="20"/>
          <w:lang w:val="ru-RU"/>
        </w:rPr>
        <w:t>- ...Затем проследите за установкой</w:t>
      </w:r>
    </w:p>
    <w:p w14:paraId="59593D34" w14:textId="77777777" w:rsidR="00D047BF" w:rsidRPr="000D0618" w:rsidRDefault="00D047BF" w:rsidP="00D047BF">
      <w:pPr>
        <w:spacing w:before="120" w:after="120" w:line="360" w:lineRule="auto"/>
        <w:rPr>
          <w:rFonts w:ascii="Courier New" w:hAnsi="Courier New" w:cs="Courier New"/>
          <w:sz w:val="20"/>
          <w:szCs w:val="20"/>
          <w:lang w:val="ru-RU"/>
        </w:rPr>
      </w:pPr>
      <w:r w:rsidRPr="000D0618">
        <w:rPr>
          <w:rFonts w:ascii="Courier New" w:hAnsi="Courier New" w:cs="Courier New"/>
          <w:sz w:val="20"/>
          <w:szCs w:val="20"/>
          <w:lang w:val="ru-RU"/>
        </w:rPr>
        <w:t>компьютеров в строительном отделе...</w:t>
      </w:r>
    </w:p>
    <w:p w14:paraId="4F8DD333" w14:textId="77777777" w:rsidR="00D047BF" w:rsidRPr="000D0618" w:rsidRDefault="00D047BF" w:rsidP="00D047BF">
      <w:pPr>
        <w:spacing w:before="120" w:after="120" w:line="360" w:lineRule="auto"/>
        <w:rPr>
          <w:rFonts w:ascii="Courier New" w:hAnsi="Courier New" w:cs="Courier New"/>
          <w:sz w:val="20"/>
          <w:szCs w:val="20"/>
          <w:lang w:val="ru-RU"/>
        </w:rPr>
      </w:pPr>
      <w:r w:rsidRPr="000D0618">
        <w:rPr>
          <w:rFonts w:ascii="Courier New" w:hAnsi="Courier New" w:cs="Courier New"/>
          <w:sz w:val="20"/>
          <w:szCs w:val="20"/>
          <w:lang w:val="ru-RU"/>
        </w:rPr>
        <w:t>- Да, так вот, в Швейцарии</w:t>
      </w:r>
    </w:p>
    <w:p w14:paraId="0EEC272B" w14:textId="77777777" w:rsidR="00D047BF" w:rsidRPr="000D0618" w:rsidRDefault="00D047BF" w:rsidP="00D047BF">
      <w:pPr>
        <w:spacing w:before="120" w:after="120" w:line="360" w:lineRule="auto"/>
        <w:rPr>
          <w:rFonts w:ascii="Courier New" w:hAnsi="Courier New" w:cs="Courier New"/>
          <w:sz w:val="20"/>
          <w:szCs w:val="20"/>
          <w:lang w:val="ru-RU"/>
        </w:rPr>
      </w:pPr>
      <w:r w:rsidRPr="000D0618">
        <w:rPr>
          <w:rFonts w:ascii="Courier New" w:hAnsi="Courier New" w:cs="Courier New"/>
          <w:sz w:val="20"/>
          <w:szCs w:val="20"/>
          <w:lang w:val="ru-RU"/>
        </w:rPr>
        <w:t>компьютеры...</w:t>
      </w:r>
    </w:p>
    <w:p w14:paraId="14A755B8" w14:textId="77777777" w:rsidR="00D047BF" w:rsidRPr="000D0618" w:rsidRDefault="00D047BF" w:rsidP="00D047BF">
      <w:pPr>
        <w:spacing w:before="120" w:after="120" w:line="360" w:lineRule="auto"/>
        <w:rPr>
          <w:rFonts w:ascii="Courier New" w:hAnsi="Courier New" w:cs="Courier New"/>
          <w:sz w:val="20"/>
          <w:szCs w:val="20"/>
          <w:lang w:val="ru-RU"/>
        </w:rPr>
      </w:pPr>
      <w:r w:rsidRPr="000D0618">
        <w:rPr>
          <w:rFonts w:ascii="Courier New" w:hAnsi="Courier New" w:cs="Courier New"/>
          <w:sz w:val="20"/>
          <w:szCs w:val="20"/>
          <w:lang w:val="ru-RU"/>
        </w:rPr>
        <w:t>- Очень хорошо, что в</w:t>
      </w:r>
    </w:p>
    <w:p w14:paraId="7290370D" w14:textId="77777777" w:rsidR="00D047BF" w:rsidRPr="000D0618" w:rsidRDefault="00D047BF" w:rsidP="00D047BF">
      <w:pPr>
        <w:spacing w:before="120" w:after="120" w:line="360" w:lineRule="auto"/>
        <w:rPr>
          <w:rFonts w:ascii="Courier New" w:hAnsi="Courier New" w:cs="Courier New"/>
          <w:sz w:val="20"/>
          <w:szCs w:val="20"/>
          <w:lang w:val="ru-RU"/>
        </w:rPr>
      </w:pPr>
      <w:r w:rsidRPr="000D0618">
        <w:rPr>
          <w:rFonts w:ascii="Courier New" w:hAnsi="Courier New" w:cs="Courier New"/>
          <w:sz w:val="20"/>
          <w:szCs w:val="20"/>
          <w:lang w:val="ru-RU"/>
        </w:rPr>
        <w:t>Швейцарии компьютеры.</w:t>
      </w:r>
    </w:p>
    <w:p w14:paraId="219CEB4E" w14:textId="77777777" w:rsidR="00D047BF" w:rsidRPr="000D0618" w:rsidRDefault="00D047BF" w:rsidP="00D047BF">
      <w:pPr>
        <w:spacing w:before="120" w:after="120" w:line="360" w:lineRule="auto"/>
        <w:rPr>
          <w:rFonts w:ascii="Courier New" w:hAnsi="Courier New" w:cs="Courier New"/>
          <w:sz w:val="20"/>
          <w:szCs w:val="20"/>
          <w:lang w:val="ru-RU"/>
        </w:rPr>
      </w:pPr>
      <w:r w:rsidRPr="000D0618">
        <w:rPr>
          <w:rFonts w:ascii="Courier New" w:hAnsi="Courier New" w:cs="Courier New"/>
          <w:sz w:val="20"/>
          <w:szCs w:val="20"/>
          <w:lang w:val="ru-RU"/>
        </w:rPr>
        <w:t>Но с чем у нас скверно, так это с отделом</w:t>
      </w:r>
    </w:p>
    <w:p w14:paraId="1BFBD34C" w14:textId="77777777" w:rsidR="00D047BF" w:rsidRPr="000D0618" w:rsidRDefault="00D047BF" w:rsidP="00D047BF">
      <w:pPr>
        <w:spacing w:before="120" w:after="120" w:line="360" w:lineRule="auto"/>
        <w:rPr>
          <w:rFonts w:ascii="Courier New" w:hAnsi="Courier New" w:cs="Courier New"/>
          <w:sz w:val="20"/>
          <w:szCs w:val="20"/>
          <w:lang w:val="ru-RU"/>
        </w:rPr>
      </w:pPr>
      <w:r w:rsidRPr="000D0618">
        <w:rPr>
          <w:rFonts w:ascii="Courier New" w:hAnsi="Courier New" w:cs="Courier New"/>
          <w:sz w:val="20"/>
          <w:szCs w:val="20"/>
          <w:lang w:val="ru-RU"/>
        </w:rPr>
        <w:t>легкой промышленности. К сожалению.</w:t>
      </w:r>
    </w:p>
    <w:p w14:paraId="26E5DAC9" w14:textId="77777777" w:rsidR="00D047BF" w:rsidRPr="000D0618" w:rsidRDefault="00D047BF" w:rsidP="00D047BF">
      <w:pPr>
        <w:spacing w:before="120" w:after="120" w:line="360" w:lineRule="auto"/>
        <w:rPr>
          <w:rFonts w:ascii="Courier New" w:hAnsi="Courier New" w:cs="Courier New"/>
          <w:sz w:val="20"/>
          <w:szCs w:val="20"/>
          <w:lang w:val="ru-RU"/>
        </w:rPr>
      </w:pPr>
      <w:r w:rsidRPr="000D0618">
        <w:rPr>
          <w:rFonts w:ascii="Courier New" w:hAnsi="Courier New" w:cs="Courier New"/>
          <w:sz w:val="20"/>
          <w:szCs w:val="20"/>
          <w:lang w:val="ru-RU"/>
        </w:rPr>
        <w:t>Начальника у нас там пока нет,</w:t>
      </w:r>
    </w:p>
    <w:p w14:paraId="5B071222" w14:textId="77777777" w:rsidR="00D047BF" w:rsidRPr="000D0618" w:rsidRDefault="00D047BF" w:rsidP="00D047BF">
      <w:pPr>
        <w:spacing w:before="120" w:after="120" w:line="360" w:lineRule="auto"/>
        <w:rPr>
          <w:rFonts w:ascii="Courier New" w:hAnsi="Courier New" w:cs="Courier New"/>
          <w:sz w:val="20"/>
          <w:szCs w:val="20"/>
          <w:lang w:val="ru-RU"/>
        </w:rPr>
      </w:pPr>
      <w:r w:rsidRPr="000D0618">
        <w:rPr>
          <w:rFonts w:ascii="Courier New" w:hAnsi="Courier New" w:cs="Courier New"/>
          <w:sz w:val="20"/>
          <w:szCs w:val="20"/>
          <w:lang w:val="ru-RU"/>
        </w:rPr>
        <w:t>Петрунин ушел в министерство...</w:t>
      </w:r>
    </w:p>
    <w:p w14:paraId="394F7646" w14:textId="77777777" w:rsidR="00D047BF" w:rsidRPr="000D0618" w:rsidRDefault="00D047BF" w:rsidP="00D047BF">
      <w:pPr>
        <w:spacing w:before="120" w:after="120" w:line="360" w:lineRule="auto"/>
        <w:rPr>
          <w:rFonts w:ascii="Courier New" w:hAnsi="Courier New" w:cs="Courier New"/>
          <w:sz w:val="20"/>
          <w:szCs w:val="20"/>
          <w:lang w:val="ru-RU"/>
        </w:rPr>
      </w:pPr>
      <w:r w:rsidRPr="000D0618">
        <w:rPr>
          <w:rFonts w:ascii="Courier New" w:hAnsi="Courier New" w:cs="Courier New"/>
          <w:sz w:val="20"/>
          <w:szCs w:val="20"/>
          <w:lang w:val="ru-RU"/>
        </w:rPr>
        <w:t>- Новосельцев ждет.</w:t>
      </w:r>
    </w:p>
    <w:p w14:paraId="38791FB1" w14:textId="77777777" w:rsidR="00D047BF" w:rsidRPr="000D0618" w:rsidRDefault="00D047BF" w:rsidP="00D047BF">
      <w:pPr>
        <w:spacing w:before="120" w:after="120" w:line="360" w:lineRule="auto"/>
        <w:rPr>
          <w:rFonts w:ascii="Courier New" w:hAnsi="Courier New" w:cs="Courier New"/>
          <w:sz w:val="20"/>
          <w:szCs w:val="20"/>
          <w:lang w:val="ru-RU"/>
        </w:rPr>
      </w:pPr>
      <w:r w:rsidRPr="000D0618">
        <w:rPr>
          <w:rFonts w:ascii="Courier New" w:hAnsi="Courier New" w:cs="Courier New"/>
          <w:sz w:val="20"/>
          <w:szCs w:val="20"/>
          <w:lang w:val="ru-RU"/>
        </w:rPr>
        <w:t>... подходящей кандидатуры подобрать пока не могу.</w:t>
      </w:r>
    </w:p>
    <w:p w14:paraId="19C18EFD" w14:textId="77777777" w:rsidR="00D047BF" w:rsidRPr="000D0618" w:rsidRDefault="00D047BF" w:rsidP="00D047BF">
      <w:pPr>
        <w:spacing w:before="120" w:after="120" w:line="360" w:lineRule="auto"/>
        <w:rPr>
          <w:rFonts w:ascii="Courier New" w:hAnsi="Courier New" w:cs="Courier New"/>
          <w:sz w:val="20"/>
          <w:szCs w:val="20"/>
          <w:lang w:val="ru-RU"/>
        </w:rPr>
      </w:pPr>
      <w:r w:rsidRPr="000D0618">
        <w:rPr>
          <w:rFonts w:ascii="Courier New" w:hAnsi="Courier New" w:cs="Courier New"/>
          <w:sz w:val="20"/>
          <w:szCs w:val="20"/>
          <w:lang w:val="ru-RU"/>
        </w:rPr>
        <w:t>Пусть войдет.</w:t>
      </w:r>
    </w:p>
    <w:p w14:paraId="3197308A" w14:textId="77777777" w:rsidR="00D047BF" w:rsidRPr="000D0618" w:rsidRDefault="00D047BF" w:rsidP="00D047BF">
      <w:pPr>
        <w:spacing w:before="120" w:after="120" w:line="360" w:lineRule="auto"/>
        <w:rPr>
          <w:rFonts w:ascii="Courier New" w:hAnsi="Courier New" w:cs="Courier New"/>
          <w:sz w:val="20"/>
          <w:szCs w:val="20"/>
          <w:lang w:val="ru-RU"/>
        </w:rPr>
      </w:pPr>
      <w:r w:rsidRPr="000D0618">
        <w:rPr>
          <w:rFonts w:ascii="Courier New" w:hAnsi="Courier New" w:cs="Courier New"/>
          <w:sz w:val="20"/>
          <w:szCs w:val="20"/>
          <w:lang w:val="ru-RU"/>
        </w:rPr>
        <w:t>- Входите.</w:t>
      </w:r>
    </w:p>
    <w:p w14:paraId="102DF38E" w14:textId="77777777" w:rsidR="00D047BF" w:rsidRPr="000D0618" w:rsidRDefault="00D047BF" w:rsidP="00D047BF">
      <w:pPr>
        <w:spacing w:before="120" w:after="120" w:line="360" w:lineRule="auto"/>
        <w:rPr>
          <w:rFonts w:ascii="Courier New" w:hAnsi="Courier New" w:cs="Courier New"/>
          <w:sz w:val="20"/>
          <w:szCs w:val="20"/>
          <w:lang w:val="ru-RU"/>
        </w:rPr>
      </w:pPr>
      <w:r w:rsidRPr="000D0618">
        <w:rPr>
          <w:rFonts w:ascii="Courier New" w:hAnsi="Courier New" w:cs="Courier New"/>
          <w:sz w:val="20"/>
          <w:szCs w:val="20"/>
          <w:lang w:val="ru-RU"/>
        </w:rPr>
        <w:t>Входите, не бойтесь.</w:t>
      </w:r>
    </w:p>
    <w:p w14:paraId="4DE544C2" w14:textId="77777777" w:rsidR="00D047BF" w:rsidRPr="000D0618" w:rsidRDefault="00D047BF" w:rsidP="00D047BF">
      <w:pPr>
        <w:spacing w:before="120" w:after="120" w:line="360" w:lineRule="auto"/>
        <w:rPr>
          <w:rFonts w:ascii="Courier New" w:hAnsi="Courier New" w:cs="Courier New"/>
          <w:sz w:val="20"/>
          <w:szCs w:val="20"/>
          <w:lang w:val="ru-RU"/>
        </w:rPr>
      </w:pPr>
      <w:r w:rsidRPr="000D0618">
        <w:rPr>
          <w:rFonts w:ascii="Courier New" w:hAnsi="Courier New" w:cs="Courier New"/>
          <w:sz w:val="20"/>
          <w:szCs w:val="20"/>
          <w:lang w:val="ru-RU"/>
        </w:rPr>
        <w:t>Кроме того, я прошу вас обратить</w:t>
      </w:r>
    </w:p>
    <w:p w14:paraId="6F8BACD3" w14:textId="77777777" w:rsidR="00D047BF" w:rsidRPr="000D0618" w:rsidRDefault="00D047BF" w:rsidP="00D047BF">
      <w:pPr>
        <w:spacing w:before="120" w:after="120" w:line="360" w:lineRule="auto"/>
        <w:rPr>
          <w:rFonts w:ascii="Courier New" w:hAnsi="Courier New" w:cs="Courier New"/>
          <w:sz w:val="20"/>
          <w:szCs w:val="20"/>
          <w:lang w:val="ru-RU"/>
        </w:rPr>
      </w:pPr>
      <w:r w:rsidRPr="000D0618">
        <w:rPr>
          <w:rFonts w:ascii="Courier New" w:hAnsi="Courier New" w:cs="Courier New"/>
          <w:sz w:val="20"/>
          <w:szCs w:val="20"/>
          <w:lang w:val="ru-RU"/>
        </w:rPr>
        <w:t>особое внимание...</w:t>
      </w:r>
    </w:p>
    <w:p w14:paraId="5C721F80" w14:textId="77777777" w:rsidR="00D047BF" w:rsidRPr="000D0618" w:rsidRDefault="00D047BF" w:rsidP="00D047BF">
      <w:pPr>
        <w:spacing w:before="120" w:after="120" w:line="360" w:lineRule="auto"/>
        <w:rPr>
          <w:rFonts w:ascii="Courier New" w:hAnsi="Courier New" w:cs="Courier New"/>
          <w:sz w:val="20"/>
          <w:szCs w:val="20"/>
          <w:lang w:val="ru-RU"/>
        </w:rPr>
      </w:pPr>
      <w:r w:rsidRPr="000D0618">
        <w:rPr>
          <w:rFonts w:ascii="Courier New" w:hAnsi="Courier New" w:cs="Courier New"/>
          <w:sz w:val="20"/>
          <w:szCs w:val="20"/>
          <w:lang w:val="ru-RU"/>
        </w:rPr>
        <w:t>- Здравствуйте, Людмила Прокофьевна,</w:t>
      </w:r>
    </w:p>
    <w:p w14:paraId="212F4D4A" w14:textId="77777777" w:rsidR="00D047BF" w:rsidRPr="000D0618" w:rsidRDefault="00D047BF" w:rsidP="00D047BF">
      <w:pPr>
        <w:spacing w:before="120" w:after="120" w:line="360" w:lineRule="auto"/>
        <w:rPr>
          <w:rFonts w:ascii="Courier New" w:hAnsi="Courier New" w:cs="Courier New"/>
          <w:sz w:val="20"/>
          <w:szCs w:val="20"/>
          <w:lang w:val="ru-RU"/>
        </w:rPr>
      </w:pPr>
      <w:r w:rsidRPr="000D0618">
        <w:rPr>
          <w:rFonts w:ascii="Courier New" w:hAnsi="Courier New" w:cs="Courier New"/>
          <w:sz w:val="20"/>
          <w:szCs w:val="20"/>
          <w:lang w:val="ru-RU"/>
        </w:rPr>
        <w:t>вы меня вызывали?</w:t>
      </w:r>
    </w:p>
    <w:p w14:paraId="2EB4D6EB" w14:textId="77777777" w:rsidR="00D047BF" w:rsidRPr="000D0618" w:rsidRDefault="00D047BF" w:rsidP="00D047BF">
      <w:pPr>
        <w:spacing w:before="120" w:after="120" w:line="360" w:lineRule="auto"/>
        <w:rPr>
          <w:rFonts w:ascii="Courier New" w:hAnsi="Courier New" w:cs="Courier New"/>
          <w:sz w:val="20"/>
          <w:szCs w:val="20"/>
          <w:lang w:val="ru-RU"/>
        </w:rPr>
      </w:pPr>
      <w:r w:rsidRPr="000D0618">
        <w:rPr>
          <w:rFonts w:ascii="Courier New" w:hAnsi="Courier New" w:cs="Courier New"/>
          <w:sz w:val="20"/>
          <w:szCs w:val="20"/>
          <w:lang w:val="ru-RU"/>
        </w:rPr>
        <w:t>- Садитесь, товарищ Новосельцев.</w:t>
      </w:r>
    </w:p>
    <w:p w14:paraId="6AA5B056" w14:textId="77777777" w:rsidR="00D047BF" w:rsidRPr="000D0618" w:rsidRDefault="00D047BF" w:rsidP="00D047BF">
      <w:pPr>
        <w:spacing w:before="120" w:after="120" w:line="360" w:lineRule="auto"/>
        <w:rPr>
          <w:rFonts w:ascii="Courier New" w:hAnsi="Courier New" w:cs="Courier New"/>
          <w:sz w:val="20"/>
          <w:szCs w:val="20"/>
          <w:lang w:val="ru-RU"/>
        </w:rPr>
      </w:pPr>
      <w:r w:rsidRPr="000D0618">
        <w:rPr>
          <w:rFonts w:ascii="Courier New" w:hAnsi="Courier New" w:cs="Courier New"/>
          <w:sz w:val="20"/>
          <w:szCs w:val="20"/>
          <w:lang w:val="ru-RU"/>
        </w:rPr>
        <w:t>- Толя... Толя!</w:t>
      </w:r>
    </w:p>
    <w:p w14:paraId="716AD192" w14:textId="77777777" w:rsidR="00D047BF" w:rsidRPr="000D0618" w:rsidRDefault="00D047BF" w:rsidP="00D047BF">
      <w:pPr>
        <w:spacing w:before="120" w:after="120" w:line="360" w:lineRule="auto"/>
        <w:rPr>
          <w:rFonts w:ascii="Courier New" w:hAnsi="Courier New" w:cs="Courier New"/>
          <w:sz w:val="20"/>
          <w:szCs w:val="20"/>
          <w:lang w:val="ru-RU"/>
        </w:rPr>
      </w:pPr>
      <w:r w:rsidRPr="000D0618">
        <w:rPr>
          <w:rFonts w:ascii="Courier New" w:hAnsi="Courier New" w:cs="Courier New"/>
          <w:sz w:val="20"/>
          <w:szCs w:val="20"/>
          <w:lang w:val="ru-RU"/>
        </w:rPr>
        <w:t>Толька, черт!</w:t>
      </w:r>
    </w:p>
    <w:p w14:paraId="29F6B152" w14:textId="77777777" w:rsidR="00D047BF" w:rsidRPr="000D0618" w:rsidRDefault="00D047BF" w:rsidP="00D047BF">
      <w:pPr>
        <w:spacing w:before="120" w:after="120" w:line="360" w:lineRule="auto"/>
        <w:rPr>
          <w:rFonts w:ascii="Courier New" w:hAnsi="Courier New" w:cs="Courier New"/>
          <w:sz w:val="20"/>
          <w:szCs w:val="20"/>
          <w:lang w:val="ru-RU"/>
        </w:rPr>
      </w:pPr>
      <w:r w:rsidRPr="000D0618">
        <w:rPr>
          <w:rFonts w:ascii="Courier New" w:hAnsi="Courier New" w:cs="Courier New"/>
          <w:sz w:val="20"/>
          <w:szCs w:val="20"/>
          <w:lang w:val="ru-RU"/>
        </w:rPr>
        <w:t>- Юрка! Какими судьбами?</w:t>
      </w:r>
    </w:p>
    <w:p w14:paraId="77FD6430" w14:textId="77777777" w:rsidR="00D047BF" w:rsidRPr="000D0618" w:rsidRDefault="00D047BF" w:rsidP="00D047BF">
      <w:pPr>
        <w:spacing w:before="120" w:after="120" w:line="360" w:lineRule="auto"/>
        <w:rPr>
          <w:rFonts w:ascii="Courier New" w:hAnsi="Courier New" w:cs="Courier New"/>
          <w:sz w:val="20"/>
          <w:szCs w:val="20"/>
          <w:lang w:val="ru-RU"/>
        </w:rPr>
      </w:pPr>
      <w:r w:rsidRPr="000D0618">
        <w:rPr>
          <w:rFonts w:ascii="Courier New" w:hAnsi="Courier New" w:cs="Courier New"/>
          <w:sz w:val="20"/>
          <w:szCs w:val="20"/>
          <w:lang w:val="ru-RU"/>
        </w:rPr>
        <w:t>- Откуда ты?</w:t>
      </w:r>
    </w:p>
    <w:p w14:paraId="4EF977A1" w14:textId="77777777" w:rsidR="00D047BF" w:rsidRPr="000D0618" w:rsidRDefault="00D047BF" w:rsidP="00D047BF">
      <w:pPr>
        <w:spacing w:before="120" w:after="120" w:line="360" w:lineRule="auto"/>
        <w:rPr>
          <w:rFonts w:ascii="Courier New" w:hAnsi="Courier New" w:cs="Courier New"/>
          <w:sz w:val="20"/>
          <w:szCs w:val="20"/>
          <w:lang w:val="ru-RU"/>
        </w:rPr>
      </w:pPr>
      <w:r w:rsidRPr="000D0618">
        <w:rPr>
          <w:rFonts w:ascii="Courier New" w:hAnsi="Courier New" w:cs="Courier New"/>
          <w:sz w:val="20"/>
          <w:szCs w:val="20"/>
          <w:lang w:val="ru-RU"/>
        </w:rPr>
        <w:t>- Как, я здесь работаю...</w:t>
      </w:r>
    </w:p>
    <w:p w14:paraId="536F2E6F" w14:textId="77777777" w:rsidR="00D047BF" w:rsidRPr="000D0618" w:rsidRDefault="00D047BF" w:rsidP="00D047BF">
      <w:pPr>
        <w:spacing w:before="120" w:after="120" w:line="360" w:lineRule="auto"/>
        <w:rPr>
          <w:rFonts w:ascii="Courier New" w:hAnsi="Courier New" w:cs="Courier New"/>
          <w:sz w:val="20"/>
          <w:szCs w:val="20"/>
          <w:lang w:val="ru-RU"/>
        </w:rPr>
      </w:pPr>
      <w:r w:rsidRPr="000D0618">
        <w:rPr>
          <w:rFonts w:ascii="Courier New" w:hAnsi="Courier New" w:cs="Courier New"/>
          <w:sz w:val="20"/>
          <w:szCs w:val="20"/>
          <w:lang w:val="ru-RU"/>
        </w:rPr>
        <w:t>- В чем дело, товарищи?</w:t>
      </w:r>
    </w:p>
    <w:p w14:paraId="6B553515" w14:textId="77777777" w:rsidR="00D047BF" w:rsidRPr="000D0618" w:rsidRDefault="00D047BF" w:rsidP="00D047BF">
      <w:pPr>
        <w:spacing w:before="120" w:after="120" w:line="360" w:lineRule="auto"/>
        <w:rPr>
          <w:rFonts w:ascii="Courier New" w:hAnsi="Courier New" w:cs="Courier New"/>
          <w:sz w:val="20"/>
          <w:szCs w:val="20"/>
          <w:lang w:val="ru-RU"/>
        </w:rPr>
      </w:pPr>
      <w:r w:rsidRPr="000D0618">
        <w:rPr>
          <w:rFonts w:ascii="Courier New" w:hAnsi="Courier New" w:cs="Courier New"/>
          <w:sz w:val="20"/>
          <w:szCs w:val="20"/>
          <w:lang w:val="ru-RU"/>
        </w:rPr>
        <w:t>- Вот здесь вот?</w:t>
      </w:r>
    </w:p>
    <w:p w14:paraId="3EE261E3" w14:textId="77777777" w:rsidR="00D047BF" w:rsidRPr="000D0618" w:rsidRDefault="00D047BF" w:rsidP="00D047BF">
      <w:pPr>
        <w:spacing w:before="120" w:after="120" w:line="360" w:lineRule="auto"/>
        <w:rPr>
          <w:rFonts w:ascii="Courier New" w:hAnsi="Courier New" w:cs="Courier New"/>
          <w:sz w:val="20"/>
          <w:szCs w:val="20"/>
          <w:lang w:val="ru-RU"/>
        </w:rPr>
      </w:pPr>
      <w:r w:rsidRPr="000D0618">
        <w:rPr>
          <w:rFonts w:ascii="Courier New" w:hAnsi="Courier New" w:cs="Courier New"/>
          <w:sz w:val="20"/>
          <w:szCs w:val="20"/>
          <w:lang w:val="ru-RU"/>
        </w:rPr>
        <w:lastRenderedPageBreak/>
        <w:t>- После... институ... института...</w:t>
      </w:r>
    </w:p>
    <w:p w14:paraId="0DD213AA" w14:textId="77777777" w:rsidR="00D047BF" w:rsidRPr="000D0618" w:rsidRDefault="00D047BF" w:rsidP="00D047BF">
      <w:pPr>
        <w:spacing w:before="120" w:after="120" w:line="360" w:lineRule="auto"/>
        <w:rPr>
          <w:rFonts w:ascii="Courier New" w:hAnsi="Courier New" w:cs="Courier New"/>
          <w:sz w:val="20"/>
          <w:szCs w:val="20"/>
          <w:lang w:val="ru-RU"/>
        </w:rPr>
      </w:pPr>
      <w:r w:rsidRPr="000D0618">
        <w:rPr>
          <w:rFonts w:ascii="Courier New" w:hAnsi="Courier New" w:cs="Courier New"/>
          <w:sz w:val="20"/>
          <w:szCs w:val="20"/>
          <w:lang w:val="ru-RU"/>
        </w:rPr>
        <w:t>- А ты-то как тут оказался?</w:t>
      </w:r>
    </w:p>
    <w:p w14:paraId="4F491E33" w14:textId="77777777" w:rsidR="00D047BF" w:rsidRPr="000D0618" w:rsidRDefault="00D047BF" w:rsidP="00D047BF">
      <w:pPr>
        <w:spacing w:before="120" w:after="120" w:line="360" w:lineRule="auto"/>
        <w:rPr>
          <w:rFonts w:ascii="Courier New" w:hAnsi="Courier New" w:cs="Courier New"/>
          <w:sz w:val="20"/>
          <w:szCs w:val="20"/>
          <w:lang w:val="ru-RU"/>
        </w:rPr>
      </w:pPr>
      <w:r w:rsidRPr="000D0618">
        <w:rPr>
          <w:rFonts w:ascii="Courier New" w:hAnsi="Courier New" w:cs="Courier New"/>
          <w:sz w:val="20"/>
          <w:szCs w:val="20"/>
          <w:lang w:val="ru-RU"/>
        </w:rPr>
        <w:t>- Ой, очки, усы, лысый!..</w:t>
      </w:r>
    </w:p>
    <w:p w14:paraId="43186245" w14:textId="77777777" w:rsidR="00D047BF" w:rsidRPr="000D0618" w:rsidRDefault="00D047BF" w:rsidP="00D047BF">
      <w:pPr>
        <w:spacing w:before="120" w:after="120" w:line="360" w:lineRule="auto"/>
        <w:rPr>
          <w:rFonts w:ascii="Courier New" w:hAnsi="Courier New" w:cs="Courier New"/>
          <w:sz w:val="20"/>
          <w:szCs w:val="20"/>
          <w:lang w:val="ru-RU"/>
        </w:rPr>
      </w:pPr>
      <w:r w:rsidRPr="000D0618">
        <w:rPr>
          <w:rFonts w:ascii="Courier New" w:hAnsi="Courier New" w:cs="Courier New"/>
          <w:sz w:val="20"/>
          <w:szCs w:val="20"/>
          <w:lang w:val="ru-RU"/>
        </w:rPr>
        <w:t>- Ну не совсем еще лысый!</w:t>
      </w:r>
    </w:p>
    <w:p w14:paraId="197EBF72" w14:textId="77777777" w:rsidR="00D047BF" w:rsidRPr="000D0618" w:rsidRDefault="00D047BF" w:rsidP="00D047BF">
      <w:pPr>
        <w:spacing w:before="120" w:after="120" w:line="360" w:lineRule="auto"/>
        <w:rPr>
          <w:rFonts w:ascii="Courier New" w:hAnsi="Courier New" w:cs="Courier New"/>
          <w:sz w:val="20"/>
          <w:szCs w:val="20"/>
          <w:lang w:val="ru-RU"/>
        </w:rPr>
      </w:pPr>
      <w:r w:rsidRPr="000D0618">
        <w:rPr>
          <w:rFonts w:ascii="Courier New" w:hAnsi="Courier New" w:cs="Courier New"/>
          <w:sz w:val="20"/>
          <w:szCs w:val="20"/>
          <w:lang w:val="ru-RU"/>
        </w:rPr>
        <w:t>- Товарищ Новосельцев...</w:t>
      </w:r>
    </w:p>
    <w:p w14:paraId="2E832BBE" w14:textId="77777777" w:rsidR="00D047BF" w:rsidRPr="000D0618" w:rsidRDefault="00D047BF" w:rsidP="00D047BF">
      <w:pPr>
        <w:spacing w:before="120" w:after="120" w:line="360" w:lineRule="auto"/>
        <w:rPr>
          <w:rFonts w:ascii="Courier New" w:hAnsi="Courier New" w:cs="Courier New"/>
          <w:sz w:val="20"/>
          <w:szCs w:val="20"/>
          <w:lang w:val="ru-RU"/>
        </w:rPr>
      </w:pPr>
      <w:r w:rsidRPr="000D0618">
        <w:rPr>
          <w:rFonts w:ascii="Courier New" w:hAnsi="Courier New" w:cs="Courier New"/>
          <w:sz w:val="20"/>
          <w:szCs w:val="20"/>
          <w:lang w:val="ru-RU"/>
        </w:rPr>
        <w:t>- Это мой старый приятель!</w:t>
      </w:r>
    </w:p>
    <w:p w14:paraId="7931DBC1" w14:textId="77777777" w:rsidR="00D047BF" w:rsidRPr="000D0618" w:rsidRDefault="00D047BF" w:rsidP="00D047BF">
      <w:pPr>
        <w:spacing w:before="120" w:after="120" w:line="360" w:lineRule="auto"/>
        <w:rPr>
          <w:rFonts w:ascii="Courier New" w:hAnsi="Courier New" w:cs="Courier New"/>
          <w:sz w:val="20"/>
          <w:szCs w:val="20"/>
          <w:lang w:val="ru-RU"/>
        </w:rPr>
      </w:pPr>
      <w:r w:rsidRPr="000D0618">
        <w:rPr>
          <w:rFonts w:ascii="Courier New" w:hAnsi="Courier New" w:cs="Courier New"/>
          <w:sz w:val="20"/>
          <w:szCs w:val="20"/>
          <w:lang w:val="ru-RU"/>
        </w:rPr>
        <w:t>- Да, я понимаю...</w:t>
      </w:r>
    </w:p>
    <w:p w14:paraId="08C8831D" w14:textId="77777777" w:rsidR="00D047BF" w:rsidRPr="000D0618" w:rsidRDefault="00D047BF" w:rsidP="00D047BF">
      <w:pPr>
        <w:spacing w:before="120" w:after="120" w:line="360" w:lineRule="auto"/>
        <w:rPr>
          <w:rFonts w:ascii="Courier New" w:hAnsi="Courier New" w:cs="Courier New"/>
          <w:sz w:val="20"/>
          <w:szCs w:val="20"/>
          <w:lang w:val="ru-RU"/>
        </w:rPr>
      </w:pPr>
      <w:r w:rsidRPr="000D0618">
        <w:rPr>
          <w:rFonts w:ascii="Courier New" w:hAnsi="Courier New" w:cs="Courier New"/>
          <w:sz w:val="20"/>
          <w:szCs w:val="20"/>
          <w:lang w:val="ru-RU"/>
        </w:rPr>
        <w:t>Товарищ Новосельцев...</w:t>
      </w:r>
    </w:p>
    <w:p w14:paraId="0F5A96BA" w14:textId="77777777" w:rsidR="00D047BF" w:rsidRPr="000D0618" w:rsidRDefault="00D047BF" w:rsidP="00D047BF">
      <w:pPr>
        <w:spacing w:before="120" w:after="120" w:line="360" w:lineRule="auto"/>
        <w:rPr>
          <w:rFonts w:ascii="Courier New" w:hAnsi="Courier New" w:cs="Courier New"/>
          <w:sz w:val="20"/>
          <w:szCs w:val="20"/>
          <w:lang w:val="ru-RU"/>
        </w:rPr>
      </w:pPr>
      <w:r w:rsidRPr="000D0618">
        <w:rPr>
          <w:rFonts w:ascii="Courier New" w:hAnsi="Courier New" w:cs="Courier New"/>
          <w:sz w:val="20"/>
          <w:szCs w:val="20"/>
          <w:lang w:val="ru-RU"/>
        </w:rPr>
        <w:t>- У меня... тут...</w:t>
      </w:r>
    </w:p>
    <w:p w14:paraId="215510F9" w14:textId="77777777" w:rsidR="00D047BF" w:rsidRPr="000D0618" w:rsidRDefault="00D047BF" w:rsidP="00D047BF">
      <w:pPr>
        <w:spacing w:before="120" w:after="120" w:line="360" w:lineRule="auto"/>
        <w:rPr>
          <w:rFonts w:ascii="Courier New" w:hAnsi="Courier New" w:cs="Courier New"/>
          <w:sz w:val="20"/>
          <w:szCs w:val="20"/>
          <w:lang w:val="ru-RU"/>
        </w:rPr>
      </w:pPr>
      <w:r w:rsidRPr="000D0618">
        <w:rPr>
          <w:rFonts w:ascii="Courier New" w:hAnsi="Courier New" w:cs="Courier New"/>
          <w:sz w:val="20"/>
          <w:szCs w:val="20"/>
          <w:lang w:val="ru-RU"/>
        </w:rPr>
        <w:t>- Товарищ Новосельцев,</w:t>
      </w:r>
    </w:p>
    <w:p w14:paraId="5778EB29" w14:textId="77777777" w:rsidR="00D047BF" w:rsidRPr="000D0618" w:rsidRDefault="00D047BF" w:rsidP="00D047BF">
      <w:pPr>
        <w:spacing w:before="120" w:after="120" w:line="360" w:lineRule="auto"/>
        <w:rPr>
          <w:rFonts w:ascii="Courier New" w:hAnsi="Courier New" w:cs="Courier New"/>
          <w:sz w:val="20"/>
          <w:szCs w:val="20"/>
          <w:lang w:val="ru-RU"/>
        </w:rPr>
      </w:pPr>
      <w:r w:rsidRPr="000D0618">
        <w:rPr>
          <w:rFonts w:ascii="Courier New" w:hAnsi="Courier New" w:cs="Courier New"/>
          <w:sz w:val="20"/>
          <w:szCs w:val="20"/>
          <w:lang w:val="ru-RU"/>
        </w:rPr>
        <w:t>это ваш отчет?</w:t>
      </w:r>
    </w:p>
    <w:p w14:paraId="54E26167" w14:textId="77777777" w:rsidR="00D047BF" w:rsidRPr="000D0618" w:rsidRDefault="00D047BF" w:rsidP="00D047BF">
      <w:pPr>
        <w:spacing w:before="120" w:after="120" w:line="360" w:lineRule="auto"/>
        <w:rPr>
          <w:rFonts w:ascii="Courier New" w:hAnsi="Courier New" w:cs="Courier New"/>
          <w:sz w:val="20"/>
          <w:szCs w:val="20"/>
          <w:lang w:val="ru-RU"/>
        </w:rPr>
      </w:pPr>
      <w:r w:rsidRPr="000D0618">
        <w:rPr>
          <w:rFonts w:ascii="Courier New" w:hAnsi="Courier New" w:cs="Courier New"/>
          <w:sz w:val="20"/>
          <w:szCs w:val="20"/>
          <w:lang w:val="ru-RU"/>
        </w:rPr>
        <w:t>- Да.</w:t>
      </w:r>
    </w:p>
    <w:p w14:paraId="0BBFA0A3" w14:textId="77777777" w:rsidR="00D047BF" w:rsidRPr="000D0618" w:rsidRDefault="00D047BF" w:rsidP="00D047BF">
      <w:pPr>
        <w:spacing w:before="120" w:after="120" w:line="360" w:lineRule="auto"/>
        <w:rPr>
          <w:rFonts w:ascii="Courier New" w:hAnsi="Courier New" w:cs="Courier New"/>
          <w:sz w:val="20"/>
          <w:szCs w:val="20"/>
          <w:lang w:val="ru-RU"/>
        </w:rPr>
      </w:pPr>
      <w:r w:rsidRPr="000D0618">
        <w:rPr>
          <w:rFonts w:ascii="Courier New" w:hAnsi="Courier New" w:cs="Courier New"/>
          <w:sz w:val="20"/>
          <w:szCs w:val="20"/>
          <w:lang w:val="ru-RU"/>
        </w:rPr>
        <w:t>- Делом надо заниматься серьезно,</w:t>
      </w:r>
    </w:p>
    <w:p w14:paraId="51823620" w14:textId="77777777" w:rsidR="00D047BF" w:rsidRPr="000D0618" w:rsidRDefault="00D047BF" w:rsidP="00D047BF">
      <w:pPr>
        <w:spacing w:before="120" w:after="120" w:line="360" w:lineRule="auto"/>
        <w:rPr>
          <w:rFonts w:ascii="Courier New" w:hAnsi="Courier New" w:cs="Courier New"/>
          <w:sz w:val="20"/>
          <w:szCs w:val="20"/>
          <w:lang w:val="ru-RU"/>
        </w:rPr>
      </w:pPr>
      <w:r w:rsidRPr="000D0618">
        <w:rPr>
          <w:rFonts w:ascii="Courier New" w:hAnsi="Courier New" w:cs="Courier New"/>
          <w:sz w:val="20"/>
          <w:szCs w:val="20"/>
          <w:lang w:val="ru-RU"/>
        </w:rPr>
        <w:t>или не заниматься им вообще.</w:t>
      </w:r>
    </w:p>
    <w:p w14:paraId="0B634A36" w14:textId="77777777" w:rsidR="00D047BF" w:rsidRPr="000D0618" w:rsidRDefault="00D047BF" w:rsidP="00D047BF">
      <w:pPr>
        <w:spacing w:before="120" w:after="120" w:line="360" w:lineRule="auto"/>
        <w:rPr>
          <w:rFonts w:ascii="Courier New" w:hAnsi="Courier New" w:cs="Courier New"/>
          <w:sz w:val="20"/>
          <w:szCs w:val="20"/>
          <w:lang w:val="ru-RU"/>
        </w:rPr>
      </w:pPr>
      <w:r w:rsidRPr="000D0618">
        <w:rPr>
          <w:rFonts w:ascii="Courier New" w:hAnsi="Courier New" w:cs="Courier New"/>
          <w:sz w:val="20"/>
          <w:szCs w:val="20"/>
          <w:lang w:val="ru-RU"/>
        </w:rPr>
        <w:t>Статистика – это наука, она</w:t>
      </w:r>
    </w:p>
    <w:p w14:paraId="7B22B242" w14:textId="77777777" w:rsidR="00D047BF" w:rsidRPr="000D0618" w:rsidRDefault="00D047BF" w:rsidP="00D047BF">
      <w:pPr>
        <w:spacing w:before="120" w:after="120" w:line="360" w:lineRule="auto"/>
        <w:rPr>
          <w:rFonts w:ascii="Courier New" w:hAnsi="Courier New" w:cs="Courier New"/>
          <w:sz w:val="20"/>
          <w:szCs w:val="20"/>
          <w:lang w:val="ru-RU"/>
        </w:rPr>
      </w:pPr>
      <w:r w:rsidRPr="000D0618">
        <w:rPr>
          <w:rFonts w:ascii="Courier New" w:hAnsi="Courier New" w:cs="Courier New"/>
          <w:sz w:val="20"/>
          <w:szCs w:val="20"/>
          <w:lang w:val="ru-RU"/>
        </w:rPr>
        <w:t>не терпит приблизительности.</w:t>
      </w:r>
    </w:p>
    <w:p w14:paraId="7D1D9A77" w14:textId="77777777" w:rsidR="00D047BF" w:rsidRPr="000D0618" w:rsidRDefault="00D047BF" w:rsidP="00D047BF">
      <w:pPr>
        <w:spacing w:before="120" w:after="120" w:line="360" w:lineRule="auto"/>
        <w:rPr>
          <w:rFonts w:ascii="Courier New" w:hAnsi="Courier New" w:cs="Courier New"/>
          <w:sz w:val="20"/>
          <w:szCs w:val="20"/>
          <w:lang w:val="ru-RU"/>
        </w:rPr>
      </w:pPr>
      <w:r w:rsidRPr="000D0618">
        <w:rPr>
          <w:rFonts w:ascii="Courier New" w:hAnsi="Courier New" w:cs="Courier New"/>
          <w:sz w:val="20"/>
          <w:szCs w:val="20"/>
          <w:lang w:val="ru-RU"/>
        </w:rPr>
        <w:t>- Понимаю.</w:t>
      </w:r>
    </w:p>
    <w:p w14:paraId="73BBB73F" w14:textId="77777777" w:rsidR="00D047BF" w:rsidRPr="000D0618" w:rsidRDefault="00D047BF" w:rsidP="00D047BF">
      <w:pPr>
        <w:spacing w:before="120" w:after="120" w:line="360" w:lineRule="auto"/>
        <w:rPr>
          <w:rFonts w:ascii="Courier New" w:hAnsi="Courier New" w:cs="Courier New"/>
          <w:sz w:val="20"/>
          <w:szCs w:val="20"/>
          <w:lang w:val="ru-RU"/>
        </w:rPr>
      </w:pPr>
      <w:r w:rsidRPr="000D0618">
        <w:rPr>
          <w:rFonts w:ascii="Courier New" w:hAnsi="Courier New" w:cs="Courier New"/>
          <w:sz w:val="20"/>
          <w:szCs w:val="20"/>
          <w:lang w:val="ru-RU"/>
        </w:rPr>
        <w:t>- Как вы можете пользоваться</w:t>
      </w:r>
    </w:p>
    <w:p w14:paraId="0371DB02" w14:textId="77777777" w:rsidR="00D047BF" w:rsidRPr="000D0618" w:rsidRDefault="00D047BF" w:rsidP="00D047BF">
      <w:pPr>
        <w:spacing w:before="120" w:after="120" w:line="360" w:lineRule="auto"/>
        <w:rPr>
          <w:rFonts w:ascii="Courier New" w:hAnsi="Courier New" w:cs="Courier New"/>
          <w:sz w:val="20"/>
          <w:szCs w:val="20"/>
          <w:lang w:val="ru-RU"/>
        </w:rPr>
      </w:pPr>
      <w:r w:rsidRPr="000D0618">
        <w:rPr>
          <w:rFonts w:ascii="Courier New" w:hAnsi="Courier New" w:cs="Courier New"/>
          <w:sz w:val="20"/>
          <w:szCs w:val="20"/>
          <w:lang w:val="ru-RU"/>
        </w:rPr>
        <w:t>непроверенными данными? В чем дело?</w:t>
      </w:r>
    </w:p>
    <w:p w14:paraId="41EB9D97" w14:textId="77777777" w:rsidR="00D047BF" w:rsidRPr="000D0618" w:rsidRDefault="00D047BF" w:rsidP="00D047BF">
      <w:pPr>
        <w:spacing w:before="120" w:after="120" w:line="360" w:lineRule="auto"/>
        <w:rPr>
          <w:rFonts w:ascii="Courier New" w:hAnsi="Courier New" w:cs="Courier New"/>
          <w:sz w:val="20"/>
          <w:szCs w:val="20"/>
          <w:lang w:val="ru-RU"/>
        </w:rPr>
      </w:pPr>
      <w:r w:rsidRPr="000D0618">
        <w:rPr>
          <w:rFonts w:ascii="Courier New" w:hAnsi="Courier New" w:cs="Courier New"/>
          <w:sz w:val="20"/>
          <w:szCs w:val="20"/>
          <w:lang w:val="ru-RU"/>
        </w:rPr>
        <w:t>- Почему, я проверял...</w:t>
      </w:r>
    </w:p>
    <w:p w14:paraId="070976BC" w14:textId="77777777" w:rsidR="00D047BF" w:rsidRPr="000D0618" w:rsidRDefault="00D047BF" w:rsidP="00D047BF">
      <w:pPr>
        <w:spacing w:before="120" w:after="120" w:line="360" w:lineRule="auto"/>
        <w:rPr>
          <w:rFonts w:ascii="Courier New" w:hAnsi="Courier New" w:cs="Courier New"/>
          <w:sz w:val="20"/>
          <w:szCs w:val="20"/>
          <w:lang w:val="ru-RU"/>
        </w:rPr>
      </w:pPr>
      <w:r w:rsidRPr="000D0618">
        <w:rPr>
          <w:rFonts w:ascii="Courier New" w:hAnsi="Courier New" w:cs="Courier New"/>
          <w:sz w:val="20"/>
          <w:szCs w:val="20"/>
          <w:lang w:val="ru-RU"/>
        </w:rPr>
        <w:t>- А вы обратили внимание, что у нас регулярно</w:t>
      </w:r>
    </w:p>
    <w:p w14:paraId="111CCBB6" w14:textId="77777777" w:rsidR="00D047BF" w:rsidRPr="000D0618" w:rsidRDefault="00D047BF" w:rsidP="00D047BF">
      <w:pPr>
        <w:spacing w:before="120" w:after="120" w:line="360" w:lineRule="auto"/>
        <w:rPr>
          <w:rFonts w:ascii="Courier New" w:hAnsi="Courier New" w:cs="Courier New"/>
          <w:sz w:val="20"/>
          <w:szCs w:val="20"/>
          <w:lang w:val="ru-RU"/>
        </w:rPr>
      </w:pPr>
      <w:r w:rsidRPr="000D0618">
        <w:rPr>
          <w:rFonts w:ascii="Courier New" w:hAnsi="Courier New" w:cs="Courier New"/>
          <w:sz w:val="20"/>
          <w:szCs w:val="20"/>
          <w:lang w:val="ru-RU"/>
        </w:rPr>
        <w:t>возникают перебои с теми или иными товарами?</w:t>
      </w:r>
    </w:p>
    <w:p w14:paraId="18BFCE8D" w14:textId="77777777" w:rsidR="00D047BF" w:rsidRPr="000D0618" w:rsidRDefault="00D047BF" w:rsidP="00D047BF">
      <w:pPr>
        <w:spacing w:before="120" w:after="120" w:line="360" w:lineRule="auto"/>
        <w:rPr>
          <w:rFonts w:ascii="Courier New" w:hAnsi="Courier New" w:cs="Courier New"/>
          <w:sz w:val="20"/>
          <w:szCs w:val="20"/>
          <w:lang w:val="ru-RU"/>
        </w:rPr>
      </w:pPr>
      <w:r w:rsidRPr="000D0618">
        <w:rPr>
          <w:rFonts w:ascii="Courier New" w:hAnsi="Courier New" w:cs="Courier New"/>
          <w:sz w:val="20"/>
          <w:szCs w:val="20"/>
          <w:lang w:val="ru-RU"/>
        </w:rPr>
        <w:t>- Конечно, я же хожу по магазинам.</w:t>
      </w:r>
    </w:p>
    <w:p w14:paraId="1163AB00" w14:textId="77777777" w:rsidR="00D047BF" w:rsidRPr="000D0618" w:rsidRDefault="00D047BF" w:rsidP="00D047BF">
      <w:pPr>
        <w:spacing w:before="120" w:after="120" w:line="360" w:lineRule="auto"/>
        <w:rPr>
          <w:rFonts w:ascii="Courier New" w:hAnsi="Courier New" w:cs="Courier New"/>
          <w:sz w:val="20"/>
          <w:szCs w:val="20"/>
          <w:lang w:val="ru-RU"/>
        </w:rPr>
      </w:pPr>
      <w:r w:rsidRPr="000D0618">
        <w:rPr>
          <w:rFonts w:ascii="Courier New" w:hAnsi="Courier New" w:cs="Courier New"/>
          <w:sz w:val="20"/>
          <w:szCs w:val="20"/>
          <w:lang w:val="ru-RU"/>
        </w:rPr>
        <w:t>- Да, товарищи, в Швейцарии</w:t>
      </w:r>
    </w:p>
    <w:p w14:paraId="37A3E62F" w14:textId="77777777" w:rsidR="00D047BF" w:rsidRPr="000D0618" w:rsidRDefault="00D047BF" w:rsidP="00D047BF">
      <w:pPr>
        <w:spacing w:before="120" w:after="120" w:line="360" w:lineRule="auto"/>
        <w:rPr>
          <w:rFonts w:ascii="Courier New" w:hAnsi="Courier New" w:cs="Courier New"/>
          <w:sz w:val="20"/>
          <w:szCs w:val="20"/>
          <w:lang w:val="ru-RU"/>
        </w:rPr>
      </w:pPr>
      <w:r w:rsidRPr="000D0618">
        <w:rPr>
          <w:rFonts w:ascii="Courier New" w:hAnsi="Courier New" w:cs="Courier New"/>
          <w:sz w:val="20"/>
          <w:szCs w:val="20"/>
          <w:lang w:val="ru-RU"/>
        </w:rPr>
        <w:t>магазины!... Простите.</w:t>
      </w:r>
    </w:p>
    <w:p w14:paraId="25C261FB" w14:textId="77777777" w:rsidR="00D047BF" w:rsidRPr="000D0618" w:rsidRDefault="00D047BF" w:rsidP="00D047BF">
      <w:pPr>
        <w:spacing w:before="120" w:after="120" w:line="360" w:lineRule="auto"/>
        <w:rPr>
          <w:rFonts w:ascii="Courier New" w:hAnsi="Courier New" w:cs="Courier New"/>
          <w:sz w:val="20"/>
          <w:szCs w:val="20"/>
          <w:lang w:val="ru-RU"/>
        </w:rPr>
      </w:pPr>
      <w:r w:rsidRPr="000D0618">
        <w:rPr>
          <w:rFonts w:ascii="Courier New" w:hAnsi="Courier New" w:cs="Courier New"/>
          <w:sz w:val="20"/>
          <w:szCs w:val="20"/>
          <w:lang w:val="ru-RU"/>
        </w:rPr>
        <w:t>- Это происходит оттого, что те или иные товары</w:t>
      </w:r>
    </w:p>
    <w:p w14:paraId="2D35A9E9" w14:textId="77777777" w:rsidR="00D047BF" w:rsidRPr="000D0618" w:rsidRDefault="00D047BF" w:rsidP="00D047BF">
      <w:pPr>
        <w:spacing w:before="120" w:after="120" w:line="360" w:lineRule="auto"/>
        <w:rPr>
          <w:rFonts w:ascii="Courier New" w:hAnsi="Courier New" w:cs="Courier New"/>
          <w:sz w:val="20"/>
          <w:szCs w:val="20"/>
          <w:lang w:val="ru-RU"/>
        </w:rPr>
      </w:pPr>
      <w:r w:rsidRPr="000D0618">
        <w:rPr>
          <w:rFonts w:ascii="Courier New" w:hAnsi="Courier New" w:cs="Courier New"/>
          <w:sz w:val="20"/>
          <w:szCs w:val="20"/>
          <w:lang w:val="ru-RU"/>
        </w:rPr>
        <w:t>не запланированы такими ротозеями, как вы.</w:t>
      </w:r>
    </w:p>
    <w:p w14:paraId="7EC40D4F" w14:textId="77777777" w:rsidR="00D047BF" w:rsidRPr="000D0618" w:rsidRDefault="00D047BF" w:rsidP="00D047BF">
      <w:pPr>
        <w:spacing w:before="120" w:after="120" w:line="360" w:lineRule="auto"/>
        <w:rPr>
          <w:rFonts w:ascii="Courier New" w:hAnsi="Courier New" w:cs="Courier New"/>
          <w:sz w:val="20"/>
          <w:szCs w:val="20"/>
          <w:lang w:val="ru-RU"/>
        </w:rPr>
      </w:pPr>
      <w:r w:rsidRPr="000D0618">
        <w:rPr>
          <w:rFonts w:ascii="Courier New" w:hAnsi="Courier New" w:cs="Courier New"/>
          <w:sz w:val="20"/>
          <w:szCs w:val="20"/>
          <w:lang w:val="ru-RU"/>
        </w:rPr>
        <w:t>Извольте переделать.</w:t>
      </w:r>
    </w:p>
    <w:p w14:paraId="423F7C58" w14:textId="77777777" w:rsidR="00D047BF" w:rsidRPr="000D0618" w:rsidRDefault="00D047BF" w:rsidP="00D047BF">
      <w:pPr>
        <w:spacing w:before="120" w:after="120" w:line="360" w:lineRule="auto"/>
        <w:rPr>
          <w:rFonts w:ascii="Courier New" w:hAnsi="Courier New" w:cs="Courier New"/>
          <w:sz w:val="20"/>
          <w:szCs w:val="20"/>
          <w:lang w:val="ru-RU"/>
        </w:rPr>
      </w:pPr>
      <w:r w:rsidRPr="000D0618">
        <w:rPr>
          <w:rFonts w:ascii="Courier New" w:hAnsi="Courier New" w:cs="Courier New"/>
          <w:sz w:val="20"/>
          <w:szCs w:val="20"/>
          <w:lang w:val="ru-RU"/>
        </w:rPr>
        <w:t>Так, Юрий Григорьевич, вернемся к нашим делам.</w:t>
      </w:r>
    </w:p>
    <w:p w14:paraId="1892247F" w14:textId="77777777" w:rsidR="00D047BF" w:rsidRPr="000D0618" w:rsidRDefault="00D047BF" w:rsidP="00D047BF">
      <w:pPr>
        <w:spacing w:before="120" w:after="120" w:line="360" w:lineRule="auto"/>
        <w:rPr>
          <w:rFonts w:ascii="Courier New" w:hAnsi="Courier New" w:cs="Courier New"/>
          <w:sz w:val="20"/>
          <w:szCs w:val="20"/>
          <w:lang w:val="ru-RU"/>
        </w:rPr>
      </w:pPr>
      <w:r w:rsidRPr="000D0618">
        <w:rPr>
          <w:rFonts w:ascii="Courier New" w:hAnsi="Courier New" w:cs="Courier New"/>
          <w:sz w:val="20"/>
          <w:szCs w:val="20"/>
          <w:lang w:val="ru-RU"/>
        </w:rPr>
        <w:t>- Да, да. Да.</w:t>
      </w:r>
    </w:p>
    <w:p w14:paraId="398EDE86" w14:textId="77777777" w:rsidR="00D047BF" w:rsidRPr="000D0618" w:rsidRDefault="00D047BF" w:rsidP="00D047BF">
      <w:pPr>
        <w:spacing w:before="120" w:after="120" w:line="360" w:lineRule="auto"/>
        <w:rPr>
          <w:rFonts w:ascii="Courier New" w:hAnsi="Courier New" w:cs="Courier New"/>
          <w:sz w:val="20"/>
          <w:szCs w:val="20"/>
          <w:lang w:val="ru-RU"/>
        </w:rPr>
      </w:pPr>
      <w:r w:rsidRPr="000D0618">
        <w:rPr>
          <w:rFonts w:ascii="Courier New" w:hAnsi="Courier New" w:cs="Courier New"/>
          <w:sz w:val="20"/>
          <w:szCs w:val="20"/>
          <w:lang w:val="ru-RU"/>
        </w:rPr>
        <w:t>- Значит, я вас, как своего заместителя, прошу</w:t>
      </w:r>
    </w:p>
    <w:p w14:paraId="38FB91F9" w14:textId="77777777" w:rsidR="00D047BF" w:rsidRPr="000D0618" w:rsidRDefault="00D047BF" w:rsidP="00D047BF">
      <w:pPr>
        <w:pStyle w:val="PreformattatoHTML"/>
        <w:shd w:val="clear" w:color="auto" w:fill="FFFFFF"/>
        <w:spacing w:before="120" w:after="120" w:line="360" w:lineRule="auto"/>
        <w:rPr>
          <w:color w:val="000000"/>
          <w:lang w:val="ru-RU"/>
        </w:rPr>
      </w:pPr>
      <w:r w:rsidRPr="000D0618">
        <w:rPr>
          <w:lang w:val="ru-RU"/>
        </w:rPr>
        <w:lastRenderedPageBreak/>
        <w:t xml:space="preserve">обратить особое </w:t>
      </w:r>
      <w:r w:rsidRPr="000D0618">
        <w:rPr>
          <w:lang w:val="ru-RU"/>
        </w:rPr>
        <w:br/>
      </w:r>
      <w:r w:rsidRPr="000D0618">
        <w:rPr>
          <w:color w:val="000000"/>
          <w:lang w:val="ru-RU"/>
        </w:rPr>
        <w:t>внимание на дисциплину.</w:t>
      </w:r>
    </w:p>
    <w:p w14:paraId="261BC863" w14:textId="77777777" w:rsidR="00D047BF" w:rsidRPr="000D0618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0D06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t>Дисциплина, к сожалению,</w:t>
      </w:r>
    </w:p>
    <w:p w14:paraId="12E34A05" w14:textId="77777777" w:rsidR="00D047BF" w:rsidRPr="000D0618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0D06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t>у нас хромает.</w:t>
      </w:r>
    </w:p>
    <w:p w14:paraId="349B634E" w14:textId="77777777" w:rsidR="00D047BF" w:rsidRPr="000D0618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0D06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t>Вам что-нибудь еще?</w:t>
      </w:r>
    </w:p>
    <w:p w14:paraId="483D77BC" w14:textId="77777777" w:rsidR="00D047BF" w:rsidRPr="000D0618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0D06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t>- Да...</w:t>
      </w:r>
    </w:p>
    <w:p w14:paraId="79273D50" w14:textId="77777777" w:rsidR="00D047BF" w:rsidRPr="000D0618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0D06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t>- Что?</w:t>
      </w:r>
    </w:p>
    <w:p w14:paraId="716813FB" w14:textId="77777777" w:rsidR="00D047BF" w:rsidRPr="000D0618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0D06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t>- Эт... Этот... Вопрос.</w:t>
      </w:r>
    </w:p>
    <w:p w14:paraId="40D37001" w14:textId="77777777" w:rsidR="00D047BF" w:rsidRPr="000D0618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0D06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t>- Какой?</w:t>
      </w:r>
    </w:p>
    <w:p w14:paraId="0A7CBEE4" w14:textId="77777777" w:rsidR="00D047BF" w:rsidRPr="000D0618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0D06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t>- Нет, нет вопросов.</w:t>
      </w:r>
    </w:p>
    <w:p w14:paraId="6EB3F336" w14:textId="77777777" w:rsidR="00D047BF" w:rsidRPr="000D0618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0D06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t>- Нет, да? Вы свободны.</w:t>
      </w:r>
    </w:p>
    <w:p w14:paraId="08865C47" w14:textId="77777777" w:rsidR="00D047BF" w:rsidRPr="000D0618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0D06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t>Э... Опаздывают на работу...</w:t>
      </w:r>
    </w:p>
    <w:p w14:paraId="258EB46F" w14:textId="77777777" w:rsidR="00D047BF" w:rsidRPr="000D0618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0D06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t>- Простите. Толенька, пожалуйста,</w:t>
      </w:r>
    </w:p>
    <w:p w14:paraId="6EACD958" w14:textId="77777777" w:rsidR="00D047BF" w:rsidRPr="000D0618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0D06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t>подожди меня в предбаннике. Я скоро.</w:t>
      </w:r>
    </w:p>
    <w:p w14:paraId="781AE8B2" w14:textId="77777777" w:rsidR="00D047BF" w:rsidRPr="000D0618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0D06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t>- ...в служебное время</w:t>
      </w:r>
    </w:p>
    <w:p w14:paraId="3B5DEBE0" w14:textId="77777777" w:rsidR="00D047BF" w:rsidRPr="000D0618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0D06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t>бегают по магазинам.</w:t>
      </w:r>
    </w:p>
    <w:p w14:paraId="1D2EC9EB" w14:textId="77777777" w:rsidR="00D047BF" w:rsidRPr="000D0618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0D06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t>А недавно был совсем</w:t>
      </w:r>
    </w:p>
    <w:p w14:paraId="2704F22C" w14:textId="77777777" w:rsidR="00D047BF" w:rsidRPr="000D0618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0D06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t>вопиющий случай.</w:t>
      </w:r>
    </w:p>
    <w:p w14:paraId="03CB4580" w14:textId="77777777" w:rsidR="00D047BF" w:rsidRPr="000D0618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0D06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t>Возмутительный, с моей точки зрения.</w:t>
      </w:r>
    </w:p>
    <w:p w14:paraId="2835E5DD" w14:textId="77777777" w:rsidR="00D047BF" w:rsidRPr="000D0618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0D06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t>В дамском, простите меня, туалете...</w:t>
      </w:r>
    </w:p>
    <w:p w14:paraId="36C02920" w14:textId="77777777" w:rsidR="00D047BF" w:rsidRPr="000D0618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0D06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t>- Что?</w:t>
      </w:r>
    </w:p>
    <w:p w14:paraId="04F6824D" w14:textId="77777777" w:rsidR="00D047BF" w:rsidRPr="000D0618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0D06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t>- ...вывесили объявление: ''Продаю колготки.</w:t>
      </w:r>
    </w:p>
    <w:p w14:paraId="7FF176FF" w14:textId="77777777" w:rsidR="00D047BF" w:rsidRPr="000D0618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0D06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t>Звоните по такому-то телефону.''</w:t>
      </w:r>
    </w:p>
    <w:p w14:paraId="6D6F0939" w14:textId="77777777" w:rsidR="00D047BF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0D06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t>- Безобразие просто.</w:t>
      </w:r>
    </w:p>
    <w:p w14:paraId="57C1C1D2" w14:textId="77777777" w:rsidR="00D047BF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</w:p>
    <w:p w14:paraId="3F3587B4" w14:textId="77777777" w:rsidR="00D047BF" w:rsidRPr="000D0618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b/>
          <w:bCs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6B13C8">
        <w:rPr>
          <w:rFonts w:ascii="Courier New" w:eastAsia="Times New Roman" w:hAnsi="Courier New" w:cs="Courier New"/>
          <w:b/>
          <w:bCs/>
          <w:color w:val="000000"/>
          <w:kern w:val="0"/>
          <w:sz w:val="20"/>
          <w:szCs w:val="20"/>
          <w:highlight w:val="yellow"/>
          <w:lang w:val="it-IT" w:eastAsia="fr-FR"/>
          <w14:ligatures w14:val="none"/>
        </w:rPr>
        <w:t>VERA</w:t>
      </w:r>
      <w:r w:rsidRPr="006B13C8">
        <w:rPr>
          <w:rFonts w:ascii="Courier New" w:eastAsia="Times New Roman" w:hAnsi="Courier New" w:cs="Courier New"/>
          <w:b/>
          <w:bCs/>
          <w:color w:val="000000"/>
          <w:kern w:val="0"/>
          <w:sz w:val="20"/>
          <w:szCs w:val="20"/>
          <w:highlight w:val="yellow"/>
          <w:lang w:val="ru-RU" w:eastAsia="fr-FR"/>
          <w14:ligatures w14:val="none"/>
        </w:rPr>
        <w:t xml:space="preserve"> </w:t>
      </w:r>
      <w:r w:rsidRPr="006B13C8">
        <w:rPr>
          <w:rFonts w:ascii="Courier New" w:eastAsia="Times New Roman" w:hAnsi="Courier New" w:cs="Courier New"/>
          <w:b/>
          <w:bCs/>
          <w:color w:val="000000"/>
          <w:kern w:val="0"/>
          <w:sz w:val="20"/>
          <w:szCs w:val="20"/>
          <w:highlight w:val="yellow"/>
          <w:lang w:val="it-IT" w:eastAsia="fr-FR"/>
          <w14:ligatures w14:val="none"/>
        </w:rPr>
        <w:t>E</w:t>
      </w:r>
      <w:r w:rsidRPr="006B13C8">
        <w:rPr>
          <w:rFonts w:ascii="Courier New" w:eastAsia="Times New Roman" w:hAnsi="Courier New" w:cs="Courier New"/>
          <w:b/>
          <w:bCs/>
          <w:color w:val="000000"/>
          <w:kern w:val="0"/>
          <w:sz w:val="20"/>
          <w:szCs w:val="20"/>
          <w:highlight w:val="yellow"/>
          <w:lang w:val="ru-RU" w:eastAsia="fr-FR"/>
          <w14:ligatures w14:val="none"/>
        </w:rPr>
        <w:t xml:space="preserve"> </w:t>
      </w:r>
      <w:proofErr w:type="gramStart"/>
      <w:r w:rsidRPr="006B13C8">
        <w:rPr>
          <w:rFonts w:ascii="Courier New" w:eastAsia="Times New Roman" w:hAnsi="Courier New" w:cs="Courier New"/>
          <w:b/>
          <w:bCs/>
          <w:color w:val="000000"/>
          <w:kern w:val="0"/>
          <w:sz w:val="20"/>
          <w:szCs w:val="20"/>
          <w:highlight w:val="yellow"/>
          <w:lang w:val="it-IT" w:eastAsia="fr-FR"/>
          <w14:ligatures w14:val="none"/>
        </w:rPr>
        <w:t>NOVOSEL</w:t>
      </w:r>
      <w:r w:rsidRPr="006B13C8">
        <w:rPr>
          <w:rFonts w:ascii="Courier New" w:eastAsia="Times New Roman" w:hAnsi="Courier New" w:cs="Courier New"/>
          <w:b/>
          <w:bCs/>
          <w:color w:val="000000"/>
          <w:kern w:val="0"/>
          <w:sz w:val="20"/>
          <w:szCs w:val="20"/>
          <w:highlight w:val="yellow"/>
          <w:lang w:val="ru-RU" w:eastAsia="fr-FR"/>
          <w14:ligatures w14:val="none"/>
        </w:rPr>
        <w:t>’</w:t>
      </w:r>
      <w:r w:rsidRPr="006B13C8">
        <w:rPr>
          <w:rFonts w:ascii="Courier New" w:eastAsia="Times New Roman" w:hAnsi="Courier New" w:cs="Courier New"/>
          <w:b/>
          <w:bCs/>
          <w:color w:val="000000"/>
          <w:kern w:val="0"/>
          <w:sz w:val="20"/>
          <w:szCs w:val="20"/>
          <w:highlight w:val="yellow"/>
          <w:lang w:val="it-IT" w:eastAsia="fr-FR"/>
          <w14:ligatures w14:val="none"/>
        </w:rPr>
        <w:t>ZEV</w:t>
      </w:r>
      <w:r w:rsidRPr="006B13C8">
        <w:rPr>
          <w:rFonts w:ascii="Courier New" w:eastAsia="Times New Roman" w:hAnsi="Courier New" w:cs="Courier New"/>
          <w:b/>
          <w:bCs/>
          <w:color w:val="000000"/>
          <w:kern w:val="0"/>
          <w:sz w:val="20"/>
          <w:szCs w:val="20"/>
          <w:lang w:val="ru-RU" w:eastAsia="fr-FR"/>
          <w14:ligatures w14:val="none"/>
        </w:rPr>
        <w:t xml:space="preserve">  [</w:t>
      </w:r>
      <w:proofErr w:type="gramEnd"/>
      <w:r w:rsidRPr="006B13C8">
        <w:rPr>
          <w:rFonts w:ascii="Courier New" w:eastAsia="Times New Roman" w:hAnsi="Courier New" w:cs="Courier New"/>
          <w:b/>
          <w:bCs/>
          <w:color w:val="000000"/>
          <w:kern w:val="0"/>
          <w:sz w:val="20"/>
          <w:szCs w:val="20"/>
          <w:lang w:val="ru-RU" w:eastAsia="fr-FR"/>
          <w14:ligatures w14:val="none"/>
        </w:rPr>
        <w:t>00:16:32]</w:t>
      </w:r>
    </w:p>
    <w:p w14:paraId="03A3EC3F" w14:textId="77777777" w:rsidR="00D047BF" w:rsidRPr="000D0618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0D06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t>- Ты знаешь, кого нашей мымре</w:t>
      </w:r>
    </w:p>
    <w:p w14:paraId="42AAD6EC" w14:textId="77777777" w:rsidR="00D047BF" w:rsidRPr="000D0618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0D06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t>назначили заместителем?</w:t>
      </w:r>
    </w:p>
    <w:p w14:paraId="2F03F1C1" w14:textId="77777777" w:rsidR="00D047BF" w:rsidRPr="000D0618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0D06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t>- Нет. Кого?</w:t>
      </w:r>
    </w:p>
    <w:p w14:paraId="455E40AB" w14:textId="77777777" w:rsidR="00D047BF" w:rsidRPr="000D0618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0D06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t>- Ну подумай.</w:t>
      </w:r>
    </w:p>
    <w:p w14:paraId="4BE3CBDE" w14:textId="77777777" w:rsidR="00D047BF" w:rsidRPr="000D0618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0D06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t>- Не знаю.</w:t>
      </w:r>
    </w:p>
    <w:p w14:paraId="7D10E520" w14:textId="77777777" w:rsidR="00D047BF" w:rsidRPr="000D0618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0D06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lastRenderedPageBreak/>
        <w:t>- Ну подумай, подумай, ну!</w:t>
      </w:r>
    </w:p>
    <w:p w14:paraId="0C3308E5" w14:textId="77777777" w:rsidR="00D047BF" w:rsidRPr="000D0618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0D06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t>- Ну не знаю, ну кого?</w:t>
      </w:r>
    </w:p>
    <w:p w14:paraId="1CE8EDDE" w14:textId="77777777" w:rsidR="00D047BF" w:rsidRPr="000D0618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0D06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t>- Юрку!</w:t>
      </w:r>
    </w:p>
    <w:p w14:paraId="2EFA2BBA" w14:textId="77777777" w:rsidR="00D047BF" w:rsidRPr="000D0618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0D06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t>- Какого Юрку?</w:t>
      </w:r>
    </w:p>
    <w:p w14:paraId="4E6C3C63" w14:textId="77777777" w:rsidR="00D047BF" w:rsidRPr="000D0618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0D06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t>- Ну ладно - какого! Как будто</w:t>
      </w:r>
    </w:p>
    <w:p w14:paraId="29557630" w14:textId="77777777" w:rsidR="00D047BF" w:rsidRPr="000D0618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0D06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t>между вами ничего не было!</w:t>
      </w:r>
    </w:p>
    <w:p w14:paraId="4EA3C935" w14:textId="77777777" w:rsidR="00D047BF" w:rsidRPr="000D0618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0D06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t>- Самохвалова?</w:t>
      </w:r>
    </w:p>
    <w:p w14:paraId="7C6AD1D0" w14:textId="77777777" w:rsidR="00D047BF" w:rsidRPr="000D0618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0D06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t>- Самохвалова.</w:t>
      </w:r>
    </w:p>
    <w:p w14:paraId="2900176B" w14:textId="77777777" w:rsidR="00D047BF" w:rsidRPr="000D0618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0D06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t>- Ну надо же! А как он сейчас выглядит?</w:t>
      </w:r>
    </w:p>
    <w:p w14:paraId="038F2B48" w14:textId="77777777" w:rsidR="00D047BF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0D06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t>- Ну, выглядит!.. Как огурчик!</w:t>
      </w:r>
    </w:p>
    <w:p w14:paraId="267C209B" w14:textId="77777777" w:rsidR="00D047BF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</w:p>
    <w:p w14:paraId="02FB9DAC" w14:textId="77777777" w:rsidR="00D047BF" w:rsidRPr="00852377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b/>
          <w:bCs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D87F0B">
        <w:rPr>
          <w:rFonts w:ascii="Courier New" w:eastAsia="Times New Roman" w:hAnsi="Courier New" w:cs="Courier New"/>
          <w:b/>
          <w:bCs/>
          <w:color w:val="000000"/>
          <w:kern w:val="0"/>
          <w:sz w:val="20"/>
          <w:szCs w:val="20"/>
          <w:highlight w:val="yellow"/>
          <w:lang w:val="it-IT" w:eastAsia="fr-FR"/>
          <w14:ligatures w14:val="none"/>
        </w:rPr>
        <w:t>IURIJ</w:t>
      </w:r>
      <w:r w:rsidRPr="00852377">
        <w:rPr>
          <w:rFonts w:ascii="Courier New" w:eastAsia="Times New Roman" w:hAnsi="Courier New" w:cs="Courier New"/>
          <w:b/>
          <w:bCs/>
          <w:color w:val="000000"/>
          <w:kern w:val="0"/>
          <w:sz w:val="20"/>
          <w:szCs w:val="20"/>
          <w:highlight w:val="yellow"/>
          <w:lang w:val="ru-RU" w:eastAsia="fr-FR"/>
          <w14:ligatures w14:val="none"/>
        </w:rPr>
        <w:t xml:space="preserve"> </w:t>
      </w:r>
      <w:r w:rsidRPr="00D87F0B">
        <w:rPr>
          <w:rFonts w:ascii="Courier New" w:eastAsia="Times New Roman" w:hAnsi="Courier New" w:cs="Courier New"/>
          <w:b/>
          <w:bCs/>
          <w:color w:val="000000"/>
          <w:kern w:val="0"/>
          <w:sz w:val="20"/>
          <w:szCs w:val="20"/>
          <w:highlight w:val="yellow"/>
          <w:lang w:val="it-IT" w:eastAsia="fr-FR"/>
          <w14:ligatures w14:val="none"/>
        </w:rPr>
        <w:t>ARRIVA</w:t>
      </w:r>
      <w:r w:rsidRPr="00852377">
        <w:rPr>
          <w:rFonts w:ascii="Courier New" w:eastAsia="Times New Roman" w:hAnsi="Courier New" w:cs="Courier New"/>
          <w:b/>
          <w:bCs/>
          <w:color w:val="000000"/>
          <w:kern w:val="0"/>
          <w:sz w:val="20"/>
          <w:szCs w:val="20"/>
          <w:highlight w:val="yellow"/>
          <w:lang w:val="ru-RU" w:eastAsia="fr-FR"/>
          <w14:ligatures w14:val="none"/>
        </w:rPr>
        <w:t xml:space="preserve"> </w:t>
      </w:r>
      <w:r w:rsidRPr="00D87F0B">
        <w:rPr>
          <w:rFonts w:ascii="Courier New" w:eastAsia="Times New Roman" w:hAnsi="Courier New" w:cs="Courier New"/>
          <w:b/>
          <w:bCs/>
          <w:color w:val="000000"/>
          <w:kern w:val="0"/>
          <w:sz w:val="20"/>
          <w:szCs w:val="20"/>
          <w:highlight w:val="yellow"/>
          <w:lang w:val="it-IT" w:eastAsia="fr-FR"/>
          <w14:ligatures w14:val="none"/>
        </w:rPr>
        <w:t>DA</w:t>
      </w:r>
      <w:r w:rsidRPr="00852377">
        <w:rPr>
          <w:rFonts w:ascii="Courier New" w:eastAsia="Times New Roman" w:hAnsi="Courier New" w:cs="Courier New"/>
          <w:b/>
          <w:bCs/>
          <w:color w:val="000000"/>
          <w:kern w:val="0"/>
          <w:sz w:val="20"/>
          <w:szCs w:val="20"/>
          <w:highlight w:val="yellow"/>
          <w:lang w:val="ru-RU" w:eastAsia="fr-FR"/>
          <w14:ligatures w14:val="none"/>
        </w:rPr>
        <w:t xml:space="preserve"> </w:t>
      </w:r>
      <w:r w:rsidRPr="00D87F0B">
        <w:rPr>
          <w:rFonts w:ascii="Courier New" w:eastAsia="Times New Roman" w:hAnsi="Courier New" w:cs="Courier New"/>
          <w:b/>
          <w:bCs/>
          <w:color w:val="000000"/>
          <w:kern w:val="0"/>
          <w:sz w:val="20"/>
          <w:szCs w:val="20"/>
          <w:highlight w:val="yellow"/>
          <w:lang w:val="it-IT" w:eastAsia="fr-FR"/>
          <w14:ligatures w14:val="none"/>
        </w:rPr>
        <w:t>NOVOSEL</w:t>
      </w:r>
      <w:r w:rsidRPr="00852377">
        <w:rPr>
          <w:rFonts w:ascii="Courier New" w:eastAsia="Times New Roman" w:hAnsi="Courier New" w:cs="Courier New"/>
          <w:b/>
          <w:bCs/>
          <w:color w:val="000000"/>
          <w:kern w:val="0"/>
          <w:sz w:val="20"/>
          <w:szCs w:val="20"/>
          <w:highlight w:val="yellow"/>
          <w:lang w:val="ru-RU" w:eastAsia="fr-FR"/>
          <w14:ligatures w14:val="none"/>
        </w:rPr>
        <w:t>’</w:t>
      </w:r>
      <w:r w:rsidRPr="00D87F0B">
        <w:rPr>
          <w:rFonts w:ascii="Courier New" w:eastAsia="Times New Roman" w:hAnsi="Courier New" w:cs="Courier New"/>
          <w:b/>
          <w:bCs/>
          <w:color w:val="000000"/>
          <w:kern w:val="0"/>
          <w:sz w:val="20"/>
          <w:szCs w:val="20"/>
          <w:highlight w:val="yellow"/>
          <w:lang w:val="it-IT" w:eastAsia="fr-FR"/>
          <w14:ligatures w14:val="none"/>
        </w:rPr>
        <w:t>ZEV</w:t>
      </w:r>
      <w:r w:rsidRPr="00852377">
        <w:rPr>
          <w:rFonts w:ascii="Courier New" w:eastAsia="Times New Roman" w:hAnsi="Courier New" w:cs="Courier New"/>
          <w:b/>
          <w:bCs/>
          <w:color w:val="000000"/>
          <w:kern w:val="0"/>
          <w:sz w:val="20"/>
          <w:szCs w:val="20"/>
          <w:highlight w:val="yellow"/>
          <w:lang w:val="ru-RU" w:eastAsia="fr-FR"/>
          <w14:ligatures w14:val="none"/>
        </w:rPr>
        <w:t xml:space="preserve"> </w:t>
      </w:r>
      <w:r w:rsidRPr="00D87F0B">
        <w:rPr>
          <w:rFonts w:ascii="Courier New" w:eastAsia="Times New Roman" w:hAnsi="Courier New" w:cs="Courier New"/>
          <w:b/>
          <w:bCs/>
          <w:color w:val="000000"/>
          <w:kern w:val="0"/>
          <w:sz w:val="20"/>
          <w:szCs w:val="20"/>
          <w:highlight w:val="yellow"/>
          <w:lang w:val="it-IT" w:eastAsia="fr-FR"/>
          <w14:ligatures w14:val="none"/>
        </w:rPr>
        <w:t>E</w:t>
      </w:r>
      <w:r w:rsidRPr="00852377">
        <w:rPr>
          <w:rFonts w:ascii="Courier New" w:eastAsia="Times New Roman" w:hAnsi="Courier New" w:cs="Courier New"/>
          <w:b/>
          <w:bCs/>
          <w:color w:val="000000"/>
          <w:kern w:val="0"/>
          <w:sz w:val="20"/>
          <w:szCs w:val="20"/>
          <w:highlight w:val="yellow"/>
          <w:lang w:val="ru-RU" w:eastAsia="fr-FR"/>
          <w14:ligatures w14:val="none"/>
        </w:rPr>
        <w:t xml:space="preserve"> </w:t>
      </w:r>
      <w:r w:rsidRPr="00D87F0B">
        <w:rPr>
          <w:rFonts w:ascii="Courier New" w:eastAsia="Times New Roman" w:hAnsi="Courier New" w:cs="Courier New"/>
          <w:b/>
          <w:bCs/>
          <w:color w:val="000000"/>
          <w:kern w:val="0"/>
          <w:sz w:val="20"/>
          <w:szCs w:val="20"/>
          <w:highlight w:val="yellow"/>
          <w:lang w:val="it-IT" w:eastAsia="fr-FR"/>
          <w14:ligatures w14:val="none"/>
        </w:rPr>
        <w:t>OL</w:t>
      </w:r>
      <w:r w:rsidRPr="00852377">
        <w:rPr>
          <w:rFonts w:ascii="Courier New" w:eastAsia="Times New Roman" w:hAnsi="Courier New" w:cs="Courier New"/>
          <w:b/>
          <w:bCs/>
          <w:color w:val="000000"/>
          <w:kern w:val="0"/>
          <w:sz w:val="20"/>
          <w:szCs w:val="20"/>
          <w:highlight w:val="yellow"/>
          <w:lang w:val="ru-RU" w:eastAsia="fr-FR"/>
          <w14:ligatures w14:val="none"/>
        </w:rPr>
        <w:t>’</w:t>
      </w:r>
      <w:r w:rsidRPr="00D87F0B">
        <w:rPr>
          <w:rFonts w:ascii="Courier New" w:eastAsia="Times New Roman" w:hAnsi="Courier New" w:cs="Courier New"/>
          <w:b/>
          <w:bCs/>
          <w:color w:val="000000"/>
          <w:kern w:val="0"/>
          <w:sz w:val="20"/>
          <w:szCs w:val="20"/>
          <w:highlight w:val="yellow"/>
          <w:lang w:val="it-IT" w:eastAsia="fr-FR"/>
          <w14:ligatures w14:val="none"/>
        </w:rPr>
        <w:t>JA</w:t>
      </w:r>
    </w:p>
    <w:p w14:paraId="09DC8E47" w14:textId="77777777" w:rsidR="00D047BF" w:rsidRPr="00852377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85237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t xml:space="preserve">- </w:t>
      </w:r>
      <w:r w:rsidRPr="000D06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t>Юра</w:t>
      </w:r>
      <w:r w:rsidRPr="0085237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t>!</w:t>
      </w:r>
    </w:p>
    <w:p w14:paraId="6D4AF583" w14:textId="77777777" w:rsidR="00D047BF" w:rsidRPr="000D0618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0D06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t>- Оля!</w:t>
      </w:r>
    </w:p>
    <w:p w14:paraId="6FB98A81" w14:textId="77777777" w:rsidR="00D047BF" w:rsidRPr="000D0618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0D06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t>- Господи, какой же ты красивый!</w:t>
      </w:r>
    </w:p>
    <w:p w14:paraId="3C036562" w14:textId="77777777" w:rsidR="00D047BF" w:rsidRPr="000D0618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0D06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t>- Ну это на моем фоне.</w:t>
      </w:r>
    </w:p>
    <w:p w14:paraId="69553771" w14:textId="77777777" w:rsidR="00D047BF" w:rsidRPr="000D0618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0D06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t>- Оля, ты ничуть не изменилась.</w:t>
      </w:r>
    </w:p>
    <w:p w14:paraId="053CD7E6" w14:textId="77777777" w:rsidR="00D047BF" w:rsidRPr="000D0618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0D06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t>- Ну да!</w:t>
      </w:r>
    </w:p>
    <w:p w14:paraId="0A3350F9" w14:textId="77777777" w:rsidR="00D047BF" w:rsidRPr="000D0618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0D06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t>- Как я рад тебя видеть!</w:t>
      </w:r>
    </w:p>
    <w:p w14:paraId="6DB61FB2" w14:textId="77777777" w:rsidR="00D047BF" w:rsidRPr="000D0618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0D06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t>- И я!</w:t>
      </w:r>
    </w:p>
    <w:p w14:paraId="7EEAD530" w14:textId="77777777" w:rsidR="00D047BF" w:rsidRPr="000D0618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0D06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t>- Ребят, где бы нам поговорить?</w:t>
      </w:r>
    </w:p>
    <w:p w14:paraId="12019770" w14:textId="77777777" w:rsidR="00D047BF" w:rsidRPr="000D0618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0D06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t>Я не могу в свой кабинет</w:t>
      </w:r>
    </w:p>
    <w:p w14:paraId="621B670C" w14:textId="77777777" w:rsidR="00D047BF" w:rsidRPr="000D0618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0D06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t>вас пригласить.</w:t>
      </w:r>
    </w:p>
    <w:p w14:paraId="504D1C83" w14:textId="77777777" w:rsidR="00D047BF" w:rsidRPr="000D0618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0D06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t>Калугина приказала его отремонтировать</w:t>
      </w:r>
    </w:p>
    <w:p w14:paraId="394BAFAC" w14:textId="77777777" w:rsidR="00D047BF" w:rsidRPr="000D0618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0D06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t>к приходу своего нового заместителя.</w:t>
      </w:r>
    </w:p>
    <w:p w14:paraId="279F2A69" w14:textId="77777777" w:rsidR="00D047BF" w:rsidRPr="000D0618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0D06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t>Как всегда, знаете – новый начальник начинается</w:t>
      </w:r>
    </w:p>
    <w:p w14:paraId="202AB837" w14:textId="77777777" w:rsidR="00D047BF" w:rsidRPr="000D0618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0D06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t>с ремонта своего собственного кабинета.</w:t>
      </w:r>
    </w:p>
    <w:p w14:paraId="21E9E70E" w14:textId="77777777" w:rsidR="00D047BF" w:rsidRPr="000D0618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0D06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t>Как живешь, Оля?</w:t>
      </w:r>
    </w:p>
    <w:p w14:paraId="2551CC18" w14:textId="77777777" w:rsidR="00D047BF" w:rsidRPr="000D0618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0D06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t>- Я живу хорошо.</w:t>
      </w:r>
    </w:p>
    <w:p w14:paraId="4E0F7D8C" w14:textId="77777777" w:rsidR="00D047BF" w:rsidRPr="000D0618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0D06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t>У меня отдельная квартира.</w:t>
      </w:r>
    </w:p>
    <w:p w14:paraId="435052FA" w14:textId="77777777" w:rsidR="00D047BF" w:rsidRPr="000D0618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0D06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t>Правда, за городом, но зато...</w:t>
      </w:r>
    </w:p>
    <w:p w14:paraId="7B8C28F8" w14:textId="77777777" w:rsidR="00D047BF" w:rsidRPr="000D0618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0D06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lastRenderedPageBreak/>
        <w:t>недалеко от станции.</w:t>
      </w:r>
    </w:p>
    <w:p w14:paraId="4B0C9E5D" w14:textId="77777777" w:rsidR="00D047BF" w:rsidRPr="000D0618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0D06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t>- Ребята, пойдемте там покурим?</w:t>
      </w:r>
    </w:p>
    <w:p w14:paraId="3E2441C2" w14:textId="77777777" w:rsidR="00D047BF" w:rsidRPr="000D0618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0D06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t>- Пойдем.</w:t>
      </w:r>
    </w:p>
    <w:p w14:paraId="0FFB7F81" w14:textId="77777777" w:rsidR="00D047BF" w:rsidRPr="000D0618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0D06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t>- А сыну моему, Витьке, уже 14 лет.</w:t>
      </w:r>
    </w:p>
    <w:p w14:paraId="3E572B0A" w14:textId="77777777" w:rsidR="00D047BF" w:rsidRPr="000D0618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0D06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t>Да. Он спортсмен.</w:t>
      </w:r>
    </w:p>
    <w:p w14:paraId="311AFACC" w14:textId="77777777" w:rsidR="00D047BF" w:rsidRPr="000D0618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0D06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t>Имеет первый юношеский разряд.</w:t>
      </w:r>
    </w:p>
    <w:p w14:paraId="7314279E" w14:textId="77777777" w:rsidR="00D047BF" w:rsidRPr="000D0618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0D06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t>По этим, как их... По прыжкам в длину.</w:t>
      </w:r>
    </w:p>
    <w:p w14:paraId="6740CB7C" w14:textId="77777777" w:rsidR="00D047BF" w:rsidRPr="000D0618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0D06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t>- Ну что ты куришь? Ну! ''Мальборо''!</w:t>
      </w:r>
    </w:p>
    <w:p w14:paraId="3BCB5440" w14:textId="77777777" w:rsidR="00D047BF" w:rsidRPr="000D0618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0D06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t>- Спасибо.</w:t>
      </w:r>
    </w:p>
    <w:p w14:paraId="026BECED" w14:textId="77777777" w:rsidR="00D047BF" w:rsidRPr="000D0618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0D06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t>- А у мужа моего тоже все в порядке,</w:t>
      </w:r>
    </w:p>
    <w:p w14:paraId="016CF321" w14:textId="77777777" w:rsidR="00D047BF" w:rsidRPr="000D0618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0D06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t>ему язву оперировал сам Покровский.</w:t>
      </w:r>
    </w:p>
    <w:p w14:paraId="4BB7E0DA" w14:textId="77777777" w:rsidR="00D047BF" w:rsidRPr="000D0618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0D06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t>Операция прошла очень удачно.</w:t>
      </w:r>
    </w:p>
    <w:p w14:paraId="6839EDF1" w14:textId="77777777" w:rsidR="00D047BF" w:rsidRPr="000D0618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0D06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t>А потом ему дали путевку,</w:t>
      </w:r>
    </w:p>
    <w:p w14:paraId="116A3316" w14:textId="77777777" w:rsidR="00D047BF" w:rsidRPr="000D0618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0D06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t>...бесплатную, в Ессентуки.</w:t>
      </w:r>
    </w:p>
    <w:p w14:paraId="32368220" w14:textId="77777777" w:rsidR="00D047BF" w:rsidRPr="000D0618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0D06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t>Он сейчас там отдыхает.</w:t>
      </w:r>
    </w:p>
    <w:p w14:paraId="702AC2C4" w14:textId="77777777" w:rsidR="00D047BF" w:rsidRPr="000D0618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0D06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t>А вообще, я живу, так сказать...</w:t>
      </w:r>
    </w:p>
    <w:p w14:paraId="337EBB6F" w14:textId="77777777" w:rsidR="00D047BF" w:rsidRPr="000D0618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0D06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t>не отстаю. Ну что ты, что ты!</w:t>
      </w:r>
    </w:p>
    <w:p w14:paraId="1FE97043" w14:textId="77777777" w:rsidR="00D047BF" w:rsidRPr="000D0618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0D06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t>...Хожу в походы, в кино.</w:t>
      </w:r>
    </w:p>
    <w:p w14:paraId="59847322" w14:textId="77777777" w:rsidR="00D047BF" w:rsidRPr="000D0618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0D06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t>- ''Дым отечества нам сладок и приятен''.</w:t>
      </w:r>
    </w:p>
    <w:p w14:paraId="4941D36A" w14:textId="77777777" w:rsidR="00D047BF" w:rsidRPr="000D0618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0D06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t>- И дома у нас собирается</w:t>
      </w:r>
    </w:p>
    <w:p w14:paraId="7D587135" w14:textId="77777777" w:rsidR="00D047BF" w:rsidRPr="000D0618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0D06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t>компания.</w:t>
      </w:r>
    </w:p>
    <w:p w14:paraId="44FBE714" w14:textId="77777777" w:rsidR="00D047BF" w:rsidRPr="000D0618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0D06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t>Ну а ты как?</w:t>
      </w:r>
    </w:p>
    <w:p w14:paraId="0EDCC89B" w14:textId="77777777" w:rsidR="00D047BF" w:rsidRPr="000D0618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0D06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t>- Да я нормально. Последние</w:t>
      </w:r>
    </w:p>
    <w:p w14:paraId="470889B9" w14:textId="77777777" w:rsidR="00D047BF" w:rsidRPr="000D0618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0D06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t>два года работал в Женеве.</w:t>
      </w:r>
    </w:p>
    <w:p w14:paraId="2D984684" w14:textId="77777777" w:rsidR="00D047BF" w:rsidRPr="000D0618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0D06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t>Швейцарский сувенир!</w:t>
      </w:r>
    </w:p>
    <w:p w14:paraId="45D5F44B" w14:textId="77777777" w:rsidR="00D047BF" w:rsidRPr="000D0618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0D06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t>- Спасибо.</w:t>
      </w:r>
    </w:p>
    <w:p w14:paraId="3C09BFE2" w14:textId="77777777" w:rsidR="00D047BF" w:rsidRPr="000D0618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0D06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t>...Витька обрадуется.</w:t>
      </w:r>
    </w:p>
    <w:p w14:paraId="5D130463" w14:textId="77777777" w:rsidR="00D047BF" w:rsidRPr="000D0618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0D06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t>- Ну и как там у них в Женеве?</w:t>
      </w:r>
    </w:p>
    <w:p w14:paraId="3D9C2826" w14:textId="77777777" w:rsidR="00D047BF" w:rsidRPr="000D0618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0D06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t>- Сложно.</w:t>
      </w:r>
    </w:p>
    <w:p w14:paraId="2ABD2002" w14:textId="77777777" w:rsidR="00D047BF" w:rsidRPr="000D0618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0D06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t>- Слушай, Юра... Может быть,</w:t>
      </w:r>
    </w:p>
    <w:p w14:paraId="3481BD47" w14:textId="77777777" w:rsidR="00D047BF" w:rsidRPr="000D0618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0D06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t>мне, в связи со Щвейцарией,</w:t>
      </w:r>
    </w:p>
    <w:p w14:paraId="70470A62" w14:textId="77777777" w:rsidR="00D047BF" w:rsidRPr="000D0618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0D06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lastRenderedPageBreak/>
        <w:t>...ограбить тебя на 20 рублей?</w:t>
      </w:r>
    </w:p>
    <w:p w14:paraId="70663747" w14:textId="77777777" w:rsidR="00D047BF" w:rsidRPr="000D0618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0D06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t>- Ну конечно, о чем ты говоришь!</w:t>
      </w:r>
    </w:p>
    <w:p w14:paraId="1C638B5E" w14:textId="77777777" w:rsidR="00D047BF" w:rsidRPr="000D0618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0D06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t>- Ты меня прости, это, правда, изменяет моим</w:t>
      </w:r>
    </w:p>
    <w:p w14:paraId="31E65045" w14:textId="77777777" w:rsidR="00D047BF" w:rsidRPr="000D0618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0D06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t>принципам, я не беру у вышестоящих...</w:t>
      </w:r>
    </w:p>
    <w:p w14:paraId="6BA2269A" w14:textId="77777777" w:rsidR="00D047BF" w:rsidRPr="000D0618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0D06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t>- Но я еще не вступил в должность!</w:t>
      </w:r>
    </w:p>
    <w:p w14:paraId="46AFE359" w14:textId="77777777" w:rsidR="00D047BF" w:rsidRPr="000D0618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0D06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t>- Да, еще можно пока.</w:t>
      </w:r>
    </w:p>
    <w:p w14:paraId="64B19B7B" w14:textId="77777777" w:rsidR="00D047BF" w:rsidRPr="000D0618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0D06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t>Это свободно? Я тебе в получку</w:t>
      </w:r>
    </w:p>
    <w:p w14:paraId="0CA6A8D6" w14:textId="77777777" w:rsidR="00D047BF" w:rsidRPr="000D0618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0D06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t>сразу отдам. Спасибо.</w:t>
      </w:r>
    </w:p>
    <w:p w14:paraId="70A7C379" w14:textId="77777777" w:rsidR="00D047BF" w:rsidRPr="000D0618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0D06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t>- Слушай, Юра, как хорошо, что тебя</w:t>
      </w:r>
    </w:p>
    <w:p w14:paraId="6F02FFD3" w14:textId="77777777" w:rsidR="00D047BF" w:rsidRPr="000D0618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0D06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t>назначили начальником. Помоги Толе!</w:t>
      </w:r>
    </w:p>
    <w:p w14:paraId="611D400E" w14:textId="77777777" w:rsidR="00D047BF" w:rsidRPr="000D0618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0D06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t>- А что?</w:t>
      </w:r>
    </w:p>
    <w:p w14:paraId="3A2F4369" w14:textId="77777777" w:rsidR="00D047BF" w:rsidRPr="000D0618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0D06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t>- Ну, ты понимаешь...</w:t>
      </w:r>
    </w:p>
    <w:p w14:paraId="4239E351" w14:textId="77777777" w:rsidR="00D047BF" w:rsidRPr="000D0618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0D06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t>- Оля, перестань. Перестань, слышишь?</w:t>
      </w:r>
    </w:p>
    <w:p w14:paraId="41D281E7" w14:textId="77777777" w:rsidR="00D047BF" w:rsidRPr="000D0618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0D06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t>Сейчас же перестань!</w:t>
      </w:r>
    </w:p>
    <w:p w14:paraId="43CE4ED6" w14:textId="77777777" w:rsidR="00D047BF" w:rsidRPr="000D0618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0D06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t>- Просто вопиющая несправедливость.</w:t>
      </w:r>
    </w:p>
    <w:p w14:paraId="5CB3525D" w14:textId="77777777" w:rsidR="00D047BF" w:rsidRPr="000D0618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0D06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t>У нас тут освободилось место</w:t>
      </w:r>
    </w:p>
    <w:p w14:paraId="666BA5D4" w14:textId="77777777" w:rsidR="00D047BF" w:rsidRPr="000D0618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0D06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t>начальника отдела.</w:t>
      </w:r>
    </w:p>
    <w:p w14:paraId="4AC5B35F" w14:textId="77777777" w:rsidR="00D047BF" w:rsidRPr="000D0618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0D06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t>Толя – самая лучшая кандидатура.</w:t>
      </w:r>
    </w:p>
    <w:p w14:paraId="1D7F18EF" w14:textId="77777777" w:rsidR="00D047BF" w:rsidRPr="000D0618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0D06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t>- Оля, уймись, я тебя прошу.</w:t>
      </w:r>
    </w:p>
    <w:p w14:paraId="2FEC3F00" w14:textId="77777777" w:rsidR="00D047BF" w:rsidRPr="000D0618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0D06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t>- Он умен, он все знает.</w:t>
      </w:r>
    </w:p>
    <w:p w14:paraId="1539A2FE" w14:textId="77777777" w:rsidR="00D047BF" w:rsidRPr="000D0618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0D06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t>Потом, у него на шее двое детей.</w:t>
      </w:r>
    </w:p>
    <w:p w14:paraId="5F2EA265" w14:textId="77777777" w:rsidR="00D047BF" w:rsidRPr="000D0618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0D06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t>- А что, дети большие уже?</w:t>
      </w:r>
    </w:p>
    <w:p w14:paraId="1B18D868" w14:textId="77777777" w:rsidR="00D047BF" w:rsidRPr="000D0618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0D06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t>А кто у тебя жена?</w:t>
      </w:r>
    </w:p>
    <w:p w14:paraId="2332CDD9" w14:textId="77777777" w:rsidR="00D047BF" w:rsidRPr="000D0618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0D06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t>- Да нет у него никакой жены. Эта особа</w:t>
      </w:r>
    </w:p>
    <w:p w14:paraId="6F0FBCEB" w14:textId="77777777" w:rsidR="00D047BF" w:rsidRPr="000D0618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0D06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t>его бросила и оставила ему двоих детей.</w:t>
      </w:r>
    </w:p>
    <w:p w14:paraId="49CF8153" w14:textId="77777777" w:rsidR="00D047BF" w:rsidRPr="000D0618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0D06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t>- Нет, детей я сам у нее отобрал... Не дал...</w:t>
      </w:r>
    </w:p>
    <w:p w14:paraId="38A13408" w14:textId="77777777" w:rsidR="00D047BF" w:rsidRPr="000D0618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0D06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t>Дело не в этом. Алё!</w:t>
      </w:r>
    </w:p>
    <w:p w14:paraId="1B55D972" w14:textId="77777777" w:rsidR="00D047BF" w:rsidRPr="000D0618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0D06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t>Здравствуйте, это Новосельцев.</w:t>
      </w:r>
    </w:p>
    <w:p w14:paraId="4783A947" w14:textId="77777777" w:rsidR="00D047BF" w:rsidRPr="000D0618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0D06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t>Плюётся?!</w:t>
      </w:r>
    </w:p>
    <w:p w14:paraId="2101F1D8" w14:textId="77777777" w:rsidR="00D047BF" w:rsidRPr="000D0618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0D06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t>Ну всыпьте там ему как следует...</w:t>
      </w:r>
    </w:p>
    <w:p w14:paraId="62A7B845" w14:textId="77777777" w:rsidR="00D047BF" w:rsidRPr="000D0618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0D06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t>Я задержусь, да...</w:t>
      </w:r>
    </w:p>
    <w:p w14:paraId="57550FDF" w14:textId="77777777" w:rsidR="00D047BF" w:rsidRPr="000D0618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0D06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lastRenderedPageBreak/>
        <w:t>Ботинки там пойду покупать...</w:t>
      </w:r>
    </w:p>
    <w:p w14:paraId="754ED1EC" w14:textId="77777777" w:rsidR="00D047BF" w:rsidRPr="000D0618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0D06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t>И сразу, да... Заберу.</w:t>
      </w:r>
    </w:p>
    <w:p w14:paraId="6BD84ADC" w14:textId="77777777" w:rsidR="00D047BF" w:rsidRPr="000D0618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0D06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t>Спасибо большое.</w:t>
      </w:r>
    </w:p>
    <w:p w14:paraId="63BCCB23" w14:textId="77777777" w:rsidR="00D047BF" w:rsidRPr="000D0618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0D06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t>Плюется, обормот!</w:t>
      </w:r>
    </w:p>
    <w:p w14:paraId="5CC9E93C" w14:textId="77777777" w:rsidR="00D047BF" w:rsidRPr="000D0618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0D06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t>- А что? Мне эта идея с назначением</w:t>
      </w:r>
    </w:p>
    <w:p w14:paraId="490595BD" w14:textId="77777777" w:rsidR="00D047BF" w:rsidRPr="000D0618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0D06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t>Толи определенно нравится.</w:t>
      </w:r>
    </w:p>
    <w:p w14:paraId="764E3F8F" w14:textId="77777777" w:rsidR="00D047BF" w:rsidRPr="000D0618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0D06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t>- Юра, перестань, Юра... Оля...</w:t>
      </w:r>
    </w:p>
    <w:p w14:paraId="32E9513A" w14:textId="77777777" w:rsidR="00D047BF" w:rsidRPr="000D0618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0D06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t>- Возьми и назначь! Раз ты такой большой начальник!</w:t>
      </w:r>
    </w:p>
    <w:p w14:paraId="3BDDF6B6" w14:textId="77777777" w:rsidR="00D047BF" w:rsidRPr="000D0618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0D06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t>- Вот сейчас пойду и назначу!</w:t>
      </w:r>
    </w:p>
    <w:p w14:paraId="4D4E7963" w14:textId="77777777" w:rsidR="00D047BF" w:rsidRPr="000D0618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0D06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t>- Ребята, ну что вы!</w:t>
      </w:r>
    </w:p>
    <w:p w14:paraId="56939990" w14:textId="77777777" w:rsidR="00D047BF" w:rsidRPr="000D0618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0D06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t>- Ну перестань!</w:t>
      </w:r>
    </w:p>
    <w:p w14:paraId="777717E7" w14:textId="77777777" w:rsidR="00D047BF" w:rsidRPr="000D0618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0D06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t>- Да и вообще я с отчетом что-то</w:t>
      </w:r>
    </w:p>
    <w:p w14:paraId="2EDCFD05" w14:textId="77777777" w:rsidR="00D047BF" w:rsidRPr="000D0618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0D06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t>напортачил! Уверяю вас, это не...</w:t>
      </w:r>
    </w:p>
    <w:p w14:paraId="6EE36548" w14:textId="77777777" w:rsidR="00D047BF" w:rsidRPr="000D0618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0D06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t>Да что ты! Я за столько лет</w:t>
      </w:r>
    </w:p>
    <w:p w14:paraId="24B16B67" w14:textId="77777777" w:rsidR="00D047BF" w:rsidRPr="000D0618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0D06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t>вообще мог измениться к худшему!</w:t>
      </w:r>
    </w:p>
    <w:p w14:paraId="457205CA" w14:textId="77777777" w:rsidR="00D047BF" w:rsidRPr="000D0618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0D06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t>- Ну уж не так ты плох, чтобы</w:t>
      </w:r>
    </w:p>
    <w:p w14:paraId="4254F923" w14:textId="77777777" w:rsidR="00D047BF" w:rsidRPr="000D0618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0D06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t>не смог руководить отделом.</w:t>
      </w:r>
    </w:p>
    <w:p w14:paraId="50E69CFD" w14:textId="77777777" w:rsidR="00D047BF" w:rsidRPr="000D0618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0D06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t>- Это верно.</w:t>
      </w:r>
    </w:p>
    <w:p w14:paraId="3A21779E" w14:textId="77777777" w:rsidR="00D047BF" w:rsidRPr="000D0618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0D06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t>- Ждите меня.</w:t>
      </w:r>
    </w:p>
    <w:p w14:paraId="30F6BCD8" w14:textId="77777777" w:rsidR="00D047BF" w:rsidRPr="000D0618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0D06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t>- Юра, Юра... Сейчас не время, уверяю</w:t>
      </w:r>
    </w:p>
    <w:p w14:paraId="04B77926" w14:textId="77777777" w:rsidR="00D047BF" w:rsidRPr="000D0618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0D06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t>тебя... Юра, сейчас это не время!</w:t>
      </w:r>
    </w:p>
    <w:p w14:paraId="0DAF4FA5" w14:textId="77777777" w:rsidR="00D047BF" w:rsidRPr="000D0618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0D06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t>Оля, ну скажи ты этому идиоту, ну!</w:t>
      </w:r>
    </w:p>
    <w:p w14:paraId="198F2032" w14:textId="77777777" w:rsidR="00D047BF" w:rsidRPr="000D0618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0D06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t>- А ты знаешь...</w:t>
      </w:r>
    </w:p>
    <w:p w14:paraId="22D2DAEF" w14:textId="77777777" w:rsidR="00D047BF" w:rsidRPr="000D0618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0D06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t>Он совсем не изменился.</w:t>
      </w:r>
    </w:p>
    <w:p w14:paraId="0E25C238" w14:textId="77777777" w:rsidR="00D047BF" w:rsidRPr="000D0618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0D06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t>- Да...</w:t>
      </w:r>
    </w:p>
    <w:p w14:paraId="59988515" w14:textId="77777777" w:rsidR="00D047BF" w:rsidRPr="000D0618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0D06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t>Но если он так будет продолжать,</w:t>
      </w:r>
    </w:p>
    <w:p w14:paraId="4B364CF2" w14:textId="77777777" w:rsidR="00D047BF" w:rsidRPr="000D0618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0D06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t>то он здесь долго не удержится.</w:t>
      </w:r>
    </w:p>
    <w:p w14:paraId="7D32C357" w14:textId="77777777" w:rsidR="00D047BF" w:rsidRPr="000D0618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0D06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t>- Толь, а ты скажи мне по-честному...</w:t>
      </w:r>
    </w:p>
    <w:p w14:paraId="1F7CE23C" w14:textId="77777777" w:rsidR="00D047BF" w:rsidRPr="000D0618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0D06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t>Я еще как - ничего?</w:t>
      </w:r>
    </w:p>
    <w:p w14:paraId="14FFD491" w14:textId="77777777" w:rsidR="00D047BF" w:rsidRPr="000D0618" w:rsidRDefault="00D047BF" w:rsidP="00D04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</w:pPr>
      <w:r w:rsidRPr="000D06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fr-FR"/>
          <w14:ligatures w14:val="none"/>
        </w:rPr>
        <w:t>- Оля!</w:t>
      </w:r>
    </w:p>
    <w:p w14:paraId="358A7E11" w14:textId="77777777" w:rsidR="00D047BF" w:rsidRPr="000D0618" w:rsidRDefault="00D047BF" w:rsidP="00D047BF">
      <w:pPr>
        <w:pStyle w:val="PreformattatoHTML"/>
        <w:shd w:val="clear" w:color="auto" w:fill="FFFFFF"/>
        <w:spacing w:before="120" w:after="120" w:line="360" w:lineRule="auto"/>
        <w:rPr>
          <w:color w:val="000000"/>
          <w:lang w:val="ru-RU"/>
        </w:rPr>
      </w:pPr>
      <w:r w:rsidRPr="000D0618">
        <w:rPr>
          <w:color w:val="000000"/>
          <w:lang w:val="ru-RU"/>
        </w:rPr>
        <w:t>Что ты!</w:t>
      </w:r>
    </w:p>
    <w:p w14:paraId="1D131F48" w14:textId="77777777" w:rsidR="00D047BF" w:rsidRDefault="00D047BF" w:rsidP="00D047BF">
      <w:pPr>
        <w:pStyle w:val="PreformattatoHTML"/>
        <w:shd w:val="clear" w:color="auto" w:fill="FFFFFF"/>
        <w:spacing w:before="120" w:after="120" w:line="360" w:lineRule="auto"/>
        <w:rPr>
          <w:color w:val="000000"/>
          <w:lang w:val="ru-RU"/>
        </w:rPr>
      </w:pPr>
      <w:r w:rsidRPr="000D0618">
        <w:rPr>
          <w:color w:val="000000"/>
          <w:lang w:val="ru-RU"/>
        </w:rPr>
        <w:lastRenderedPageBreak/>
        <w:t>Ты в полном порядке.</w:t>
      </w:r>
    </w:p>
    <w:p w14:paraId="2D5AE9BE" w14:textId="77777777" w:rsidR="00EC069D" w:rsidRPr="00D047BF" w:rsidRDefault="00EC069D">
      <w:pPr>
        <w:rPr>
          <w:lang w:val="ru-RU"/>
        </w:rPr>
      </w:pPr>
    </w:p>
    <w:sectPr w:rsidR="00EC069D" w:rsidRPr="00D047BF" w:rsidSect="003649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B18"/>
    <w:rsid w:val="00364999"/>
    <w:rsid w:val="00C52B18"/>
    <w:rsid w:val="00D047BF"/>
    <w:rsid w:val="00EC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F1463E-C9C4-4177-8111-BB91FC2EC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047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unhideWhenUsed/>
    <w:rsid w:val="00D047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fr-FR"/>
      <w14:ligatures w14:val="none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047BF"/>
    <w:rPr>
      <w:rFonts w:ascii="Courier New" w:eastAsia="Times New Roman" w:hAnsi="Courier New" w:cs="Courier New"/>
      <w:kern w:val="0"/>
      <w:sz w:val="20"/>
      <w:szCs w:val="2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875</Words>
  <Characters>4813</Characters>
  <Application>Microsoft Office Word</Application>
  <DocSecurity>0</DocSecurity>
  <Lines>40</Lines>
  <Paragraphs>11</Paragraphs>
  <ScaleCrop>false</ScaleCrop>
  <Company/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PC</dc:creator>
  <cp:keywords/>
  <dc:description/>
  <cp:lastModifiedBy>Utente PC</cp:lastModifiedBy>
  <cp:revision>2</cp:revision>
  <dcterms:created xsi:type="dcterms:W3CDTF">2023-12-11T13:55:00Z</dcterms:created>
  <dcterms:modified xsi:type="dcterms:W3CDTF">2023-12-11T13:55:00Z</dcterms:modified>
</cp:coreProperties>
</file>