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A9C0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Итак, ознакомитесь с отделом</w:t>
      </w:r>
    </w:p>
    <w:p w14:paraId="7C4432AB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химической промышленности...</w:t>
      </w:r>
    </w:p>
    <w:p w14:paraId="5F58B724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Да! В Швейцарии я как раз занимался</w:t>
      </w:r>
    </w:p>
    <w:p w14:paraId="6976C501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статистикой по химической промышленности...</w:t>
      </w:r>
    </w:p>
    <w:p w14:paraId="0C70AAE8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...Затем проследите за установкой</w:t>
      </w:r>
    </w:p>
    <w:p w14:paraId="59593D34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компьютеров в строительном отделе...</w:t>
      </w:r>
    </w:p>
    <w:p w14:paraId="4F8DD333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Да, так вот, в Швейцарии</w:t>
      </w:r>
    </w:p>
    <w:p w14:paraId="0EEC272B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компьютеры...</w:t>
      </w:r>
    </w:p>
    <w:p w14:paraId="14A755B8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Очень хорошо, что в</w:t>
      </w:r>
    </w:p>
    <w:p w14:paraId="7290370D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Швейцарии компьютеры.</w:t>
      </w:r>
    </w:p>
    <w:p w14:paraId="219CEB4E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Но с чем у нас скверно, так это с отделом</w:t>
      </w:r>
    </w:p>
    <w:p w14:paraId="1BFBD34C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легкой промышленности. К сожалению.</w:t>
      </w:r>
    </w:p>
    <w:p w14:paraId="26E5DAC9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Начальника у нас там пока нет,</w:t>
      </w:r>
    </w:p>
    <w:p w14:paraId="5B07122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Петрунин ушел в министерство...</w:t>
      </w:r>
    </w:p>
    <w:p w14:paraId="394F7646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Новосельцев ждет.</w:t>
      </w:r>
    </w:p>
    <w:p w14:paraId="38791FB1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... подходящей кандидатуры подобрать пока не могу.</w:t>
      </w:r>
    </w:p>
    <w:p w14:paraId="19C18EFD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Пусть войдет.</w:t>
      </w:r>
    </w:p>
    <w:p w14:paraId="3197308A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Входите.</w:t>
      </w:r>
    </w:p>
    <w:p w14:paraId="102DF38E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Входите, не бойтесь.</w:t>
      </w:r>
    </w:p>
    <w:p w14:paraId="4DE544C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Кроме того, я прошу вас обратить</w:t>
      </w:r>
    </w:p>
    <w:p w14:paraId="6F8BACD3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особое внимание...</w:t>
      </w:r>
    </w:p>
    <w:p w14:paraId="5C721F80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Здравствуйте, Людмила Прокофьевна,</w:t>
      </w:r>
    </w:p>
    <w:p w14:paraId="212F4D4A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вы меня вызывали?</w:t>
      </w:r>
    </w:p>
    <w:p w14:paraId="2EB4D6EB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Садитесь, товарищ Новосельцев.</w:t>
      </w:r>
    </w:p>
    <w:p w14:paraId="6AA5B056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Толя... Толя!</w:t>
      </w:r>
    </w:p>
    <w:p w14:paraId="716AD19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Толька, черт!</w:t>
      </w:r>
    </w:p>
    <w:p w14:paraId="29F6B15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Юрка! Какими судьбами?</w:t>
      </w:r>
    </w:p>
    <w:p w14:paraId="77FD6430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Откуда ты?</w:t>
      </w:r>
    </w:p>
    <w:p w14:paraId="4EF977A1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Как, я здесь работаю...</w:t>
      </w:r>
    </w:p>
    <w:p w14:paraId="536F2E6F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В чем дело, товарищи?</w:t>
      </w:r>
    </w:p>
    <w:p w14:paraId="6B553515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Вот здесь вот?</w:t>
      </w:r>
    </w:p>
    <w:p w14:paraId="3EE261E3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lastRenderedPageBreak/>
        <w:t>- После... институ... института...</w:t>
      </w:r>
    </w:p>
    <w:p w14:paraId="0DD213AA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А ты-то как тут оказался?</w:t>
      </w:r>
    </w:p>
    <w:p w14:paraId="4F491E33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Ой, очки, усы, лысый!..</w:t>
      </w:r>
    </w:p>
    <w:p w14:paraId="43186245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Ну не совсем еще лысый!</w:t>
      </w:r>
    </w:p>
    <w:p w14:paraId="197EBF7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Товарищ Новосельцев...</w:t>
      </w:r>
    </w:p>
    <w:p w14:paraId="2E832BBE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Это мой старый приятель!</w:t>
      </w:r>
    </w:p>
    <w:p w14:paraId="7931DBC1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Да, я понимаю...</w:t>
      </w:r>
    </w:p>
    <w:p w14:paraId="08C8831D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Товарищ Новосельцев...</w:t>
      </w:r>
    </w:p>
    <w:p w14:paraId="0F5A96BA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У меня... тут...</w:t>
      </w:r>
    </w:p>
    <w:p w14:paraId="215510F9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Товарищ Новосельцев,</w:t>
      </w:r>
    </w:p>
    <w:p w14:paraId="5778EB29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это ваш отчет?</w:t>
      </w:r>
    </w:p>
    <w:p w14:paraId="54E26167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Да.</w:t>
      </w:r>
    </w:p>
    <w:p w14:paraId="0BBFA0A3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Делом надо заниматься серьезно,</w:t>
      </w:r>
    </w:p>
    <w:p w14:paraId="51823620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или не заниматься им вообще.</w:t>
      </w:r>
    </w:p>
    <w:p w14:paraId="0B634A36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Статистика – это наука, она</w:t>
      </w:r>
    </w:p>
    <w:p w14:paraId="7B22B24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не терпит приблизительности.</w:t>
      </w:r>
    </w:p>
    <w:p w14:paraId="7D1D9A77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Понимаю.</w:t>
      </w:r>
    </w:p>
    <w:p w14:paraId="73BBB73F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Как вы можете пользоваться</w:t>
      </w:r>
    </w:p>
    <w:p w14:paraId="0371DB02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непроверенными данными? В чем дело?</w:t>
      </w:r>
    </w:p>
    <w:p w14:paraId="41EB9D97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Почему, я проверял...</w:t>
      </w:r>
    </w:p>
    <w:p w14:paraId="070976BC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А вы обратили внимание, что у нас регулярно</w:t>
      </w:r>
    </w:p>
    <w:p w14:paraId="111CCBB6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возникают перебои с теми или иными товарами?</w:t>
      </w:r>
    </w:p>
    <w:p w14:paraId="18BFCE8D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Конечно, я же хожу по магазинам.</w:t>
      </w:r>
    </w:p>
    <w:p w14:paraId="1163AB00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Да, товарищи, в Швейцарии</w:t>
      </w:r>
    </w:p>
    <w:p w14:paraId="37A3E62F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магазины!... Простите.</w:t>
      </w:r>
    </w:p>
    <w:p w14:paraId="25C261FB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Это происходит оттого, что те или иные товары</w:t>
      </w:r>
    </w:p>
    <w:p w14:paraId="2D35A9E9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не запланированы такими ротозеями, как вы.</w:t>
      </w:r>
    </w:p>
    <w:p w14:paraId="7EC40D4F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Извольте переделать.</w:t>
      </w:r>
    </w:p>
    <w:p w14:paraId="423F7C58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Так, Юрий Григорьевич, вернемся к нашим делам.</w:t>
      </w:r>
    </w:p>
    <w:p w14:paraId="1892247F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Да, да. Да.</w:t>
      </w:r>
    </w:p>
    <w:p w14:paraId="398EDE86" w14:textId="77777777" w:rsidR="00D047BF" w:rsidRPr="000D0618" w:rsidRDefault="00D047BF" w:rsidP="00D047BF">
      <w:pPr>
        <w:spacing w:before="120" w:after="120" w:line="360" w:lineRule="auto"/>
        <w:rPr>
          <w:rFonts w:ascii="Courier New" w:hAnsi="Courier New" w:cs="Courier New"/>
          <w:sz w:val="20"/>
          <w:szCs w:val="20"/>
          <w:lang w:val="ru-RU"/>
        </w:rPr>
      </w:pPr>
      <w:r w:rsidRPr="000D0618">
        <w:rPr>
          <w:rFonts w:ascii="Courier New" w:hAnsi="Courier New" w:cs="Courier New"/>
          <w:sz w:val="20"/>
          <w:szCs w:val="20"/>
          <w:lang w:val="ru-RU"/>
        </w:rPr>
        <w:t>- Значит, я вас, как своего заместителя, прошу</w:t>
      </w:r>
    </w:p>
    <w:p w14:paraId="38FB91F9" w14:textId="77777777" w:rsidR="00D047BF" w:rsidRPr="000D0618" w:rsidRDefault="00D047BF" w:rsidP="00D047BF">
      <w:pPr>
        <w:pStyle w:val="PreformattatoHTML"/>
        <w:shd w:val="clear" w:color="auto" w:fill="FFFFFF"/>
        <w:spacing w:before="120" w:after="120" w:line="360" w:lineRule="auto"/>
        <w:rPr>
          <w:color w:val="000000"/>
          <w:lang w:val="ru-RU"/>
        </w:rPr>
      </w:pPr>
      <w:r w:rsidRPr="000D0618">
        <w:rPr>
          <w:lang w:val="ru-RU"/>
        </w:rPr>
        <w:lastRenderedPageBreak/>
        <w:t xml:space="preserve">обратить особое </w:t>
      </w:r>
      <w:r w:rsidRPr="000D0618">
        <w:rPr>
          <w:lang w:val="ru-RU"/>
        </w:rPr>
        <w:br/>
      </w:r>
      <w:r w:rsidRPr="000D0618">
        <w:rPr>
          <w:color w:val="000000"/>
          <w:lang w:val="ru-RU"/>
        </w:rPr>
        <w:t>внимание на дисциплину.</w:t>
      </w:r>
    </w:p>
    <w:p w14:paraId="261BC86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Дисциплина, к сожалению,</w:t>
      </w:r>
    </w:p>
    <w:p w14:paraId="12E34A0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у нас хромает.</w:t>
      </w:r>
    </w:p>
    <w:p w14:paraId="349B634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Вам что-нибудь еще?</w:t>
      </w:r>
    </w:p>
    <w:p w14:paraId="483D77B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Да...</w:t>
      </w:r>
    </w:p>
    <w:p w14:paraId="79273D5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Что?</w:t>
      </w:r>
    </w:p>
    <w:p w14:paraId="716813F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Эт... Этот... Вопрос.</w:t>
      </w:r>
    </w:p>
    <w:p w14:paraId="40D3700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Какой?</w:t>
      </w:r>
    </w:p>
    <w:p w14:paraId="0A7CBEE4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Нет, нет вопросов.</w:t>
      </w:r>
    </w:p>
    <w:p w14:paraId="6EB3F33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Нет, да? Вы свободны.</w:t>
      </w:r>
    </w:p>
    <w:p w14:paraId="08865C4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Э... Опаздывают на работу...</w:t>
      </w:r>
    </w:p>
    <w:p w14:paraId="258EB46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Простите. Толенька, пожалуйста,</w:t>
      </w:r>
    </w:p>
    <w:p w14:paraId="6EACD95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подожди меня в предбаннике. Я скоро.</w:t>
      </w:r>
    </w:p>
    <w:p w14:paraId="781AE8B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...в служебное время</w:t>
      </w:r>
    </w:p>
    <w:p w14:paraId="3B5DEBE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бегают по магазинам.</w:t>
      </w:r>
    </w:p>
    <w:p w14:paraId="1D2EC9E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А недавно был совсем</w:t>
      </w:r>
    </w:p>
    <w:p w14:paraId="2704F22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вопиющий случай.</w:t>
      </w:r>
    </w:p>
    <w:p w14:paraId="03CB458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Возмутительный, с моей точки зрения.</w:t>
      </w:r>
    </w:p>
    <w:p w14:paraId="2835E5D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В дамском, простите меня, туалете...</w:t>
      </w:r>
    </w:p>
    <w:p w14:paraId="36C0292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Что?</w:t>
      </w:r>
    </w:p>
    <w:p w14:paraId="04F6824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...вывесили объявление: ''Продаю колготки.</w:t>
      </w:r>
    </w:p>
    <w:p w14:paraId="7FF176F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Звоните по такому-то телефону.''</w:t>
      </w:r>
    </w:p>
    <w:p w14:paraId="6D6F0939" w14:textId="77777777" w:rsidR="00D047BF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Безобразие просто.</w:t>
      </w:r>
    </w:p>
    <w:p w14:paraId="57C1C1D2" w14:textId="77777777" w:rsidR="00D047BF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</w:p>
    <w:p w14:paraId="3F3587B4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VERA</w:t>
      </w: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E</w:t>
      </w: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proofErr w:type="gramStart"/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NOVOSEL</w:t>
      </w: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>’</w:t>
      </w: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ZEV</w:t>
      </w:r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lang w:val="ru-RU" w:eastAsia="fr-FR"/>
          <w14:ligatures w14:val="none"/>
        </w:rPr>
        <w:t xml:space="preserve">  [</w:t>
      </w:r>
      <w:proofErr w:type="gramEnd"/>
      <w:r w:rsidRPr="006B13C8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lang w:val="ru-RU" w:eastAsia="fr-FR"/>
          <w14:ligatures w14:val="none"/>
        </w:rPr>
        <w:t>00:16:32]</w:t>
      </w:r>
    </w:p>
    <w:p w14:paraId="03A3EC3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Ты знаешь, кого нашей мымре</w:t>
      </w:r>
    </w:p>
    <w:p w14:paraId="42AAD6E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назначили заместителем?</w:t>
      </w:r>
    </w:p>
    <w:p w14:paraId="2F03F1C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Нет. Кого?</w:t>
      </w:r>
    </w:p>
    <w:p w14:paraId="455E40A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подумай.</w:t>
      </w:r>
    </w:p>
    <w:p w14:paraId="4BE3CBD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Не знаю.</w:t>
      </w:r>
    </w:p>
    <w:p w14:paraId="7D10E52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lastRenderedPageBreak/>
        <w:t>- Ну подумай, подумай, ну!</w:t>
      </w:r>
    </w:p>
    <w:p w14:paraId="0C3308E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не знаю, ну кого?</w:t>
      </w:r>
    </w:p>
    <w:p w14:paraId="1CE8EDD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Юрку!</w:t>
      </w:r>
    </w:p>
    <w:p w14:paraId="2EFA2BB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Какого Юрку?</w:t>
      </w:r>
    </w:p>
    <w:p w14:paraId="4E6C3C6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ладно - какого! Как будто</w:t>
      </w:r>
    </w:p>
    <w:p w14:paraId="2955763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между вами ничего не было!</w:t>
      </w:r>
    </w:p>
    <w:p w14:paraId="4EA3C93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Самохвалова?</w:t>
      </w:r>
    </w:p>
    <w:p w14:paraId="7C6AD1D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Самохвалова.</w:t>
      </w:r>
    </w:p>
    <w:p w14:paraId="2900176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надо же! А как он сейчас выглядит?</w:t>
      </w:r>
    </w:p>
    <w:p w14:paraId="038F2B48" w14:textId="77777777" w:rsidR="00D047BF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Ну, выглядит!.. Как огурчик!</w:t>
      </w:r>
    </w:p>
    <w:p w14:paraId="267C209B" w14:textId="77777777" w:rsidR="00D047BF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</w:p>
    <w:p w14:paraId="02FB9DAC" w14:textId="77777777" w:rsidR="00D047BF" w:rsidRPr="00852377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IURIJ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ARRIVA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DA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NOVOSEL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>’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ZEV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E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 xml:space="preserve"> 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OL</w:t>
      </w:r>
      <w:r w:rsidRPr="00852377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ru-RU" w:eastAsia="fr-FR"/>
          <w14:ligatures w14:val="none"/>
        </w:rPr>
        <w:t>’</w:t>
      </w:r>
      <w:r w:rsidRPr="00D87F0B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:highlight w:val="yellow"/>
          <w:lang w:val="it-IT" w:eastAsia="fr-FR"/>
          <w14:ligatures w14:val="none"/>
        </w:rPr>
        <w:t>JA</w:t>
      </w:r>
    </w:p>
    <w:p w14:paraId="09DC8E47" w14:textId="77777777" w:rsidR="00D047BF" w:rsidRPr="00852377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85237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 xml:space="preserve">- </w:t>
      </w: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Юра</w:t>
      </w:r>
      <w:r w:rsidRPr="0085237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!</w:t>
      </w:r>
    </w:p>
    <w:p w14:paraId="6D4AF58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Оля!</w:t>
      </w:r>
    </w:p>
    <w:p w14:paraId="6FB98A8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Господи, какой же ты красивый!</w:t>
      </w:r>
    </w:p>
    <w:p w14:paraId="3C03656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это на моем фоне.</w:t>
      </w:r>
    </w:p>
    <w:p w14:paraId="6955377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Оля, ты ничуть не изменилась.</w:t>
      </w:r>
    </w:p>
    <w:p w14:paraId="053CD7E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да!</w:t>
      </w:r>
    </w:p>
    <w:p w14:paraId="0A3350F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Как я рад тебя видеть!</w:t>
      </w:r>
    </w:p>
    <w:p w14:paraId="6DB61FB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И я!</w:t>
      </w:r>
    </w:p>
    <w:p w14:paraId="7EEAD53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Ребят, где бы нам поговорить?</w:t>
      </w:r>
    </w:p>
    <w:p w14:paraId="1201977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Я не могу в свой кабинет</w:t>
      </w:r>
    </w:p>
    <w:p w14:paraId="621B670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вас пригласить.</w:t>
      </w:r>
    </w:p>
    <w:p w14:paraId="504D1C8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Калугина приказала его отремонтировать</w:t>
      </w:r>
    </w:p>
    <w:p w14:paraId="394BAFA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к приходу своего нового заместителя.</w:t>
      </w:r>
    </w:p>
    <w:p w14:paraId="279F2A6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Как всегда, знаете – новый начальник начинается</w:t>
      </w:r>
    </w:p>
    <w:p w14:paraId="202AB83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с ремонта своего собственного кабинета.</w:t>
      </w:r>
    </w:p>
    <w:p w14:paraId="21E9E70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Как живешь, Оля?</w:t>
      </w:r>
    </w:p>
    <w:p w14:paraId="2551CC1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Я живу хорошо.</w:t>
      </w:r>
    </w:p>
    <w:p w14:paraId="4E0F7D8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У меня отдельная квартира.</w:t>
      </w:r>
    </w:p>
    <w:p w14:paraId="435052F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Правда, за городом, но зато...</w:t>
      </w:r>
    </w:p>
    <w:p w14:paraId="7B8C28F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lastRenderedPageBreak/>
        <w:t>недалеко от станции.</w:t>
      </w:r>
    </w:p>
    <w:p w14:paraId="4B0C9E5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Ребята, пойдемте там покурим?</w:t>
      </w:r>
    </w:p>
    <w:p w14:paraId="3E2441C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Пойдем.</w:t>
      </w:r>
    </w:p>
    <w:p w14:paraId="0FFB7F8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А сыну моему, Витьке, уже 14 лет.</w:t>
      </w:r>
    </w:p>
    <w:p w14:paraId="3E572B0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Да. Он спортсмен.</w:t>
      </w:r>
    </w:p>
    <w:p w14:paraId="311AFAC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Имеет первый юношеский разряд.</w:t>
      </w:r>
    </w:p>
    <w:p w14:paraId="7314279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По этим, как их... По прыжкам в длину.</w:t>
      </w:r>
    </w:p>
    <w:p w14:paraId="6740CB7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что ты куришь? Ну! ''Мальборо''!</w:t>
      </w:r>
    </w:p>
    <w:p w14:paraId="3BCB544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Спасибо.</w:t>
      </w:r>
    </w:p>
    <w:p w14:paraId="026BECE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А у мужа моего тоже все в порядке,</w:t>
      </w:r>
    </w:p>
    <w:p w14:paraId="016CF32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ему язву оперировал сам Покровский.</w:t>
      </w:r>
    </w:p>
    <w:p w14:paraId="4BB7E0D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Операция прошла очень удачно.</w:t>
      </w:r>
    </w:p>
    <w:p w14:paraId="6839EDF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А потом ему дали путевку,</w:t>
      </w:r>
    </w:p>
    <w:p w14:paraId="116A331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...бесплатную, в Ессентуки.</w:t>
      </w:r>
    </w:p>
    <w:p w14:paraId="3236822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Он сейчас там отдыхает.</w:t>
      </w:r>
    </w:p>
    <w:p w14:paraId="702AC2C4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А вообще, я живу, так сказать...</w:t>
      </w:r>
    </w:p>
    <w:p w14:paraId="337EBB6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не отстаю. Ну что ты, что ты!</w:t>
      </w:r>
    </w:p>
    <w:p w14:paraId="1FE9704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...Хожу в походы, в кино.</w:t>
      </w:r>
    </w:p>
    <w:p w14:paraId="5984732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''Дым отечества нам сладок и приятен''.</w:t>
      </w:r>
    </w:p>
    <w:p w14:paraId="4941D36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И дома у нас собирается</w:t>
      </w:r>
    </w:p>
    <w:p w14:paraId="7D58713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компания.</w:t>
      </w:r>
    </w:p>
    <w:p w14:paraId="44FBE714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Ну а ты как?</w:t>
      </w:r>
    </w:p>
    <w:p w14:paraId="0EDCC89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Да я нормально. Последние</w:t>
      </w:r>
    </w:p>
    <w:p w14:paraId="470889B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два года работал в Женеве.</w:t>
      </w:r>
    </w:p>
    <w:p w14:paraId="2D984684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Швейцарский сувенир!</w:t>
      </w:r>
    </w:p>
    <w:p w14:paraId="45D5F44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Спасибо.</w:t>
      </w:r>
    </w:p>
    <w:p w14:paraId="3C09BFE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...Витька обрадуется.</w:t>
      </w:r>
    </w:p>
    <w:p w14:paraId="5D13046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и как там у них в Женеве?</w:t>
      </w:r>
    </w:p>
    <w:p w14:paraId="3D9C282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Сложно.</w:t>
      </w:r>
    </w:p>
    <w:p w14:paraId="2ABD200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Слушай, Юра... Может быть,</w:t>
      </w:r>
    </w:p>
    <w:p w14:paraId="3481BD4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мне, в связи со Щвейцарией,</w:t>
      </w:r>
    </w:p>
    <w:p w14:paraId="70470A6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lastRenderedPageBreak/>
        <w:t>...ограбить тебя на 20 рублей?</w:t>
      </w:r>
    </w:p>
    <w:p w14:paraId="7066374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конечно, о чем ты говоришь!</w:t>
      </w:r>
    </w:p>
    <w:p w14:paraId="1C638B5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Ты меня прости, это, правда, изменяет моим</w:t>
      </w:r>
    </w:p>
    <w:p w14:paraId="31E6504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принципам, я не беру у вышестоящих...</w:t>
      </w:r>
    </w:p>
    <w:p w14:paraId="6BA2269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Но я еще не вступил в должность!</w:t>
      </w:r>
    </w:p>
    <w:p w14:paraId="46AFE35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Да, еще можно пока.</w:t>
      </w:r>
    </w:p>
    <w:p w14:paraId="64B19B7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Это свободно? Я тебе в получку</w:t>
      </w:r>
    </w:p>
    <w:p w14:paraId="0CA6A8D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сразу отдам. Спасибо.</w:t>
      </w:r>
    </w:p>
    <w:p w14:paraId="70A7C37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Слушай, Юра, как хорошо, что тебя</w:t>
      </w:r>
    </w:p>
    <w:p w14:paraId="6F02FFD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назначили начальником. Помоги Толе!</w:t>
      </w:r>
    </w:p>
    <w:p w14:paraId="611D400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А что?</w:t>
      </w:r>
    </w:p>
    <w:p w14:paraId="3A2F436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Ну, ты понимаешь...</w:t>
      </w:r>
    </w:p>
    <w:p w14:paraId="4239E35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Оля, перестань. Перестань, слышишь?</w:t>
      </w:r>
    </w:p>
    <w:p w14:paraId="41D281E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Сейчас же перестань!</w:t>
      </w:r>
    </w:p>
    <w:p w14:paraId="43CE4ED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Просто вопиющая несправедливость.</w:t>
      </w:r>
    </w:p>
    <w:p w14:paraId="5CB3525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У нас тут освободилось место</w:t>
      </w:r>
    </w:p>
    <w:p w14:paraId="666BA5D4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начальника отдела.</w:t>
      </w:r>
    </w:p>
    <w:p w14:paraId="4AC5B35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Толя – самая лучшая кандидатура.</w:t>
      </w:r>
    </w:p>
    <w:p w14:paraId="1D7F18E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Оля, уймись, я тебя прошу.</w:t>
      </w:r>
    </w:p>
    <w:p w14:paraId="2FEC3F0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Он умен, он все знает.</w:t>
      </w:r>
    </w:p>
    <w:p w14:paraId="1539A2F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Потом, у него на шее двое детей.</w:t>
      </w:r>
    </w:p>
    <w:p w14:paraId="5F2EA26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А что, дети большие уже?</w:t>
      </w:r>
    </w:p>
    <w:p w14:paraId="1B18D86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А кто у тебя жена?</w:t>
      </w:r>
    </w:p>
    <w:p w14:paraId="2332CDD9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Да нет у него никакой жены. Эта особа</w:t>
      </w:r>
    </w:p>
    <w:p w14:paraId="6F0FBCEB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его бросила и оставила ему двоих детей.</w:t>
      </w:r>
    </w:p>
    <w:p w14:paraId="49CF815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Нет, детей я сам у нее отобрал... Не дал...</w:t>
      </w:r>
    </w:p>
    <w:p w14:paraId="38A1340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Дело не в этом. Алё!</w:t>
      </w:r>
    </w:p>
    <w:p w14:paraId="1B55D97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Здравствуйте, это Новосельцев.</w:t>
      </w:r>
    </w:p>
    <w:p w14:paraId="4783A94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Плюётся?!</w:t>
      </w:r>
    </w:p>
    <w:p w14:paraId="2101F1D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Ну всыпьте там ему как следует...</w:t>
      </w:r>
    </w:p>
    <w:p w14:paraId="62A7B84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Я задержусь, да...</w:t>
      </w:r>
    </w:p>
    <w:p w14:paraId="57550FD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lastRenderedPageBreak/>
        <w:t>Ботинки там пойду покупать...</w:t>
      </w:r>
    </w:p>
    <w:p w14:paraId="754ED1E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И сразу, да... Заберу.</w:t>
      </w:r>
    </w:p>
    <w:p w14:paraId="6BD84AD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Спасибо большое.</w:t>
      </w:r>
    </w:p>
    <w:p w14:paraId="63BCCB2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Плюется, обормот!</w:t>
      </w:r>
    </w:p>
    <w:p w14:paraId="5CC9E93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А что? Мне эта идея с назначением</w:t>
      </w:r>
    </w:p>
    <w:p w14:paraId="490595B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Толи определенно нравится.</w:t>
      </w:r>
    </w:p>
    <w:p w14:paraId="764E3F8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Юра, перестань, Юра... Оля...</w:t>
      </w:r>
    </w:p>
    <w:p w14:paraId="32E9513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Возьми и назначь! Раз ты такой большой начальник!</w:t>
      </w:r>
    </w:p>
    <w:p w14:paraId="3BDDF6B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Вот сейчас пойду и назначу!</w:t>
      </w:r>
    </w:p>
    <w:p w14:paraId="4D4E796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Ребята, ну что вы!</w:t>
      </w:r>
    </w:p>
    <w:p w14:paraId="56939990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перестань!</w:t>
      </w:r>
    </w:p>
    <w:p w14:paraId="777717E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Да и вообще я с отчетом что-то</w:t>
      </w:r>
    </w:p>
    <w:p w14:paraId="2EDCFD0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напортачил! Уверяю вас, это не...</w:t>
      </w:r>
    </w:p>
    <w:p w14:paraId="6EE3654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Да что ты! Я за столько лет</w:t>
      </w:r>
    </w:p>
    <w:p w14:paraId="24B16B6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вообще мог измениться к худшему!</w:t>
      </w:r>
    </w:p>
    <w:p w14:paraId="457205CA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Ну уж не так ты плох, чтобы</w:t>
      </w:r>
    </w:p>
    <w:p w14:paraId="4254F923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не смог руководить отделом.</w:t>
      </w:r>
    </w:p>
    <w:p w14:paraId="50E69CFD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Это верно.</w:t>
      </w:r>
    </w:p>
    <w:p w14:paraId="3A21779E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Ждите меня.</w:t>
      </w:r>
    </w:p>
    <w:p w14:paraId="30F6BCD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Юра, Юра... Сейчас не время, уверяю</w:t>
      </w:r>
    </w:p>
    <w:p w14:paraId="04B77926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тебя... Юра, сейчас это не время!</w:t>
      </w:r>
    </w:p>
    <w:p w14:paraId="0DAF4FA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Оля, ну скажи ты этому идиоту, ну!</w:t>
      </w:r>
    </w:p>
    <w:p w14:paraId="198F203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А ты знаешь...</w:t>
      </w:r>
    </w:p>
    <w:p w14:paraId="22D2DAEF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Он совсем не изменился.</w:t>
      </w:r>
    </w:p>
    <w:p w14:paraId="0E25C238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Да...</w:t>
      </w:r>
    </w:p>
    <w:p w14:paraId="59988515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Но если он так будет продолжать,</w:t>
      </w:r>
    </w:p>
    <w:p w14:paraId="4B364CF2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то он здесь долго не удержится.</w:t>
      </w:r>
    </w:p>
    <w:p w14:paraId="7D32C357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Толь, а ты скажи мне по-честному...</w:t>
      </w:r>
    </w:p>
    <w:p w14:paraId="1F7CE23C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Я еще как - ничего?</w:t>
      </w:r>
    </w:p>
    <w:p w14:paraId="14FFD491" w14:textId="77777777" w:rsidR="00D047BF" w:rsidRPr="000D0618" w:rsidRDefault="00D047BF" w:rsidP="00D047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</w:pPr>
      <w:r w:rsidRPr="000D0618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RU" w:eastAsia="fr-FR"/>
          <w14:ligatures w14:val="none"/>
        </w:rPr>
        <w:t>- Оля!</w:t>
      </w:r>
    </w:p>
    <w:p w14:paraId="358A7E11" w14:textId="77777777" w:rsidR="00D047BF" w:rsidRPr="000D0618" w:rsidRDefault="00D047BF" w:rsidP="00D047BF">
      <w:pPr>
        <w:pStyle w:val="PreformattatoHTML"/>
        <w:shd w:val="clear" w:color="auto" w:fill="FFFFFF"/>
        <w:spacing w:before="120" w:after="120" w:line="360" w:lineRule="auto"/>
        <w:rPr>
          <w:color w:val="000000"/>
          <w:lang w:val="ru-RU"/>
        </w:rPr>
      </w:pPr>
      <w:r w:rsidRPr="000D0618">
        <w:rPr>
          <w:color w:val="000000"/>
          <w:lang w:val="ru-RU"/>
        </w:rPr>
        <w:t>Что ты!</w:t>
      </w:r>
    </w:p>
    <w:p w14:paraId="1D131F48" w14:textId="77777777" w:rsidR="00D047BF" w:rsidRDefault="00D047BF" w:rsidP="00D047BF">
      <w:pPr>
        <w:pStyle w:val="PreformattatoHTML"/>
        <w:shd w:val="clear" w:color="auto" w:fill="FFFFFF"/>
        <w:spacing w:before="120" w:after="120" w:line="360" w:lineRule="auto"/>
        <w:rPr>
          <w:color w:val="000000"/>
          <w:lang w:val="ru-RU"/>
        </w:rPr>
      </w:pPr>
      <w:r w:rsidRPr="000D0618">
        <w:rPr>
          <w:color w:val="000000"/>
          <w:lang w:val="ru-RU"/>
        </w:rPr>
        <w:lastRenderedPageBreak/>
        <w:t>Ты в полном порядке.</w:t>
      </w:r>
    </w:p>
    <w:p w14:paraId="2D5AE9BE" w14:textId="77777777" w:rsidR="00EC069D" w:rsidRPr="00D047BF" w:rsidRDefault="00EC069D">
      <w:pPr>
        <w:rPr>
          <w:lang w:val="ru-RU"/>
        </w:rPr>
      </w:pPr>
    </w:p>
    <w:sectPr w:rsidR="00EC069D" w:rsidRPr="00D047BF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18"/>
    <w:rsid w:val="00364999"/>
    <w:rsid w:val="00C52B18"/>
    <w:rsid w:val="00D047BF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1463E-C9C4-4177-8111-BB91FC2E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4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D047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047BF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875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2023-12-11T13:55:00Z</dcterms:created>
  <dcterms:modified xsi:type="dcterms:W3CDTF">2023-12-11T13:55:00Z</dcterms:modified>
</cp:coreProperties>
</file>