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E9CA" w14:textId="60AAC3C0" w:rsidR="001C30EA" w:rsidRDefault="001C30EA" w:rsidP="001C30E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eastAsia="fr-FR"/>
          <w14:ligatures w14:val="none"/>
        </w:rPr>
        <w:t>Verbs</w:t>
      </w:r>
      <w:r w:rsidRPr="001C30EA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val="ru-RU" w:eastAsia="fr-F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val="ru-RU" w:eastAsia="fr-FR"/>
          <w14:ligatures w14:val="none"/>
        </w:rPr>
        <w:t>–</w:t>
      </w:r>
      <w:r w:rsidRPr="001C30EA"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val="ru-RU" w:eastAsia="fr-FR"/>
          <w14:ligatures w14:val="none"/>
        </w:rPr>
        <w:t xml:space="preserve"> Глаголы</w:t>
      </w:r>
    </w:p>
    <w:p w14:paraId="684E1351" w14:textId="77777777" w:rsidR="001C30EA" w:rsidRPr="001C30EA" w:rsidRDefault="001C30EA" w:rsidP="001C30E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88"/>
          <w:kern w:val="0"/>
          <w:sz w:val="29"/>
          <w:szCs w:val="29"/>
          <w:lang w:val="ru-RU" w:eastAsia="fr-FR"/>
          <w14:ligatures w14:val="none"/>
        </w:rPr>
      </w:pPr>
    </w:p>
    <w:p w14:paraId="2EA8BFE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accept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принимать</w:t>
      </w:r>
    </w:p>
    <w:p w14:paraId="1AD5D7E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add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добавлять, прибавлять</w:t>
      </w:r>
    </w:p>
    <w:p w14:paraId="18C7B4F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adjust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приспосабливать(ся)</w:t>
      </w:r>
    </w:p>
    <w:p w14:paraId="40766CF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admire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восхищаться б/п</w:t>
      </w:r>
    </w:p>
    <w:p w14:paraId="1A3EA4D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advice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советовать</w:t>
      </w:r>
    </w:p>
    <w:p w14:paraId="7046513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agree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соглашаться</w:t>
      </w:r>
    </w:p>
    <w:p w14:paraId="54A5F8D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answer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отвечать</w:t>
      </w:r>
    </w:p>
    <w:p w14:paraId="7E48AF9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apologize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извиняться</w:t>
      </w:r>
    </w:p>
    <w:p w14:paraId="458613D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appear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появляться</w:t>
      </w:r>
    </w:p>
    <w:p w14:paraId="43B512F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argue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спорить</w:t>
      </w:r>
    </w:p>
    <w:p w14:paraId="14A5C6C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ask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спрашивать</w:t>
      </w:r>
    </w:p>
    <w:p w14:paraId="36C8995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ask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for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просить (о чем-нибудь)</w:t>
      </w:r>
    </w:p>
    <w:p w14:paraId="48AF638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attack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нападать б/п</w:t>
      </w:r>
    </w:p>
    <w:p w14:paraId="0B8A832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attend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посещать</w:t>
      </w:r>
    </w:p>
    <w:p w14:paraId="5BD6E0E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attract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привлекать</w:t>
      </w:r>
    </w:p>
    <w:p w14:paraId="5D7E3D4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avoid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избегать</w:t>
      </w:r>
    </w:p>
    <w:p w14:paraId="4F00C9D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bark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лаять</w:t>
      </w:r>
    </w:p>
    <w:p w14:paraId="6C4B43A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bathe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купаться</w:t>
      </w:r>
    </w:p>
    <w:p w14:paraId="1E6F004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beat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бить, ударять</w:t>
      </w:r>
    </w:p>
    <w:p w14:paraId="236AC75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become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становиться (кем-то, чем-то)</w:t>
      </w:r>
    </w:p>
    <w:p w14:paraId="526F024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begin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начинать</w:t>
      </w:r>
    </w:p>
    <w:p w14:paraId="07B6CF7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behave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вести себя (хорошо)</w:t>
      </w:r>
    </w:p>
    <w:p w14:paraId="0B42874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believe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верить, полагать</w:t>
      </w:r>
    </w:p>
    <w:p w14:paraId="124CE10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belong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принадлежать (кому-то, чему-то)</w:t>
      </w:r>
    </w:p>
    <w:p w14:paraId="2A6267E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bite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кусать</w:t>
      </w:r>
    </w:p>
    <w:p w14:paraId="1C39850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blame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винить, обвинять б/п.</w:t>
      </w:r>
    </w:p>
    <w:p w14:paraId="65B2260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blush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краснеть</w:t>
      </w:r>
    </w:p>
    <w:p w14:paraId="7E69C05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bother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беспокоить, досаждать, мешать</w:t>
      </w:r>
    </w:p>
    <w:p w14:paraId="3A05D09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brag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хвастаться</w:t>
      </w:r>
    </w:p>
    <w:p w14:paraId="0C1FB67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break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ломать</w:t>
      </w:r>
    </w:p>
    <w:p w14:paraId="37A831B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break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up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with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поругаться навсегда, завязать</w:t>
      </w:r>
    </w:p>
    <w:p w14:paraId="4A876F8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bring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приносить, привозить, приводить</w:t>
      </w:r>
    </w:p>
    <w:p w14:paraId="48CE5D2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build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строить</w:t>
      </w:r>
    </w:p>
    <w:p w14:paraId="2FD90D4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burn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жечь, гореть</w:t>
      </w:r>
    </w:p>
    <w:p w14:paraId="34DED0F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buy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покупать</w:t>
      </w:r>
    </w:p>
    <w:p w14:paraId="6303060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call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звать, звонить б/п</w:t>
      </w:r>
    </w:p>
    <w:p w14:paraId="060ABE7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calm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...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down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успокаивать(ся)</w:t>
      </w:r>
    </w:p>
    <w:p w14:paraId="6538B99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can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может</w:t>
      </w:r>
    </w:p>
    <w:p w14:paraId="4C35773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cancel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отменять</w:t>
      </w:r>
    </w:p>
    <w:p w14:paraId="3A2BD8F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carry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носить</w:t>
      </w:r>
    </w:p>
    <w:p w14:paraId="3F2E6C7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catch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ловить, догонять, успевать</w:t>
      </w:r>
    </w:p>
    <w:p w14:paraId="7304060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change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менять, переодеваться</w:t>
      </w:r>
    </w:p>
    <w:p w14:paraId="7C68B4A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check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проверять</w:t>
      </w:r>
    </w:p>
    <w:p w14:paraId="57E750C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chew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жевать</w:t>
      </w:r>
    </w:p>
    <w:p w14:paraId="60136BC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choose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выбирать</w:t>
      </w:r>
    </w:p>
    <w:p w14:paraId="641A06E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choose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выбирать</w:t>
      </w:r>
    </w:p>
    <w:p w14:paraId="5586ED4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chop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down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зарубить</w:t>
      </w:r>
    </w:p>
    <w:p w14:paraId="3449D38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chop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off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рубить, отрубать</w:t>
      </w:r>
    </w:p>
    <w:p w14:paraId="0F458D6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chop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up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изрубить</w:t>
      </w:r>
    </w:p>
    <w:p w14:paraId="7A4DB52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lastRenderedPageBreak/>
        <w:t>clean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чистить</w:t>
      </w:r>
    </w:p>
    <w:p w14:paraId="122C719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climb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залезать, заползать, карабкаться</w:t>
      </w:r>
    </w:p>
    <w:p w14:paraId="4E0F6E0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close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закрывать</w:t>
      </w:r>
    </w:p>
    <w:p w14:paraId="40FCBBC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come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приходить, приезжать</w:t>
      </w:r>
    </w:p>
    <w:p w14:paraId="3ABD058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come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true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осуществляться</w:t>
      </w:r>
    </w:p>
    <w:p w14:paraId="008A016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compare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сравнивать</w:t>
      </w:r>
    </w:p>
    <w:p w14:paraId="4963D15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complain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жаловаться</w:t>
      </w:r>
    </w:p>
    <w:p w14:paraId="1561B33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confuse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путать, спутать</w:t>
      </w:r>
    </w:p>
    <w:p w14:paraId="60244EE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congratulate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поздравлять</w:t>
      </w:r>
    </w:p>
    <w:p w14:paraId="6BF376D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consult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советоваться б/п</w:t>
      </w:r>
    </w:p>
    <w:p w14:paraId="7622F32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continue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продолжать</w:t>
      </w:r>
    </w:p>
    <w:p w14:paraId="35D7832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convince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убеждать</w:t>
      </w:r>
    </w:p>
    <w:p w14:paraId="27D0250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cook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готовить (на кухне)</w:t>
      </w:r>
    </w:p>
    <w:p w14:paraId="772827B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cost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стоить</w:t>
      </w:r>
    </w:p>
    <w:p w14:paraId="5A87C86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cost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стоить</w:t>
      </w:r>
    </w:p>
    <w:p w14:paraId="26210C0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could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мог бы</w:t>
      </w:r>
    </w:p>
    <w:p w14:paraId="5CD79A9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count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on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считать, рассчитывать (на что-то)</w:t>
      </w:r>
    </w:p>
    <w:p w14:paraId="5651C30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cover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покрывать, накрывать</w:t>
      </w:r>
    </w:p>
    <w:p w14:paraId="19B4DF2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crawl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ползти</w:t>
      </w:r>
    </w:p>
    <w:p w14:paraId="4AE0D62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create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творить, создавать</w:t>
      </w:r>
    </w:p>
    <w:p w14:paraId="2E85200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cross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пересекать</w:t>
      </w:r>
    </w:p>
    <w:p w14:paraId="4429FE9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cross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...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out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вычеркивать</w:t>
      </w:r>
    </w:p>
    <w:p w14:paraId="1A19999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cry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плакать</w:t>
      </w:r>
    </w:p>
    <w:p w14:paraId="6326E7F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cut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стричь, резать</w:t>
      </w:r>
    </w:p>
    <w:p w14:paraId="669CBC1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dance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танцевать</w:t>
      </w:r>
    </w:p>
    <w:p w14:paraId="25E90A1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deceive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обманывать</w:t>
      </w:r>
    </w:p>
    <w:p w14:paraId="7834C34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decide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решать (что-то делать)</w:t>
      </w:r>
    </w:p>
    <w:p w14:paraId="1B33AFF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defend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защищать</w:t>
      </w:r>
    </w:p>
    <w:p w14:paraId="28F178D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deliver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доставлять</w:t>
      </w:r>
    </w:p>
    <w:p w14:paraId="52B64E4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deny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отвергать, отрицать</w:t>
      </w:r>
    </w:p>
    <w:p w14:paraId="36E53EF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depend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on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зависеть (от кого-то)</w:t>
      </w:r>
    </w:p>
    <w:p w14:paraId="13ADC01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describe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описывать</w:t>
      </w:r>
    </w:p>
    <w:p w14:paraId="0BAFA9F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deserve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заслуживать</w:t>
      </w:r>
    </w:p>
    <w:p w14:paraId="6D195B7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die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умирать</w:t>
      </w:r>
    </w:p>
    <w:p w14:paraId="00D727D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dig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копать, рыть</w:t>
      </w:r>
    </w:p>
    <w:p w14:paraId="592153A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disappear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исчезать</w:t>
      </w:r>
    </w:p>
    <w:p w14:paraId="6E94007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disappoint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разочаровывать</w:t>
      </w:r>
    </w:p>
    <w:p w14:paraId="3EE3D59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discard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выкидывать (вещь)</w:t>
      </w:r>
    </w:p>
    <w:p w14:paraId="4586BAF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discover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обнаруживать, открывать (новое)</w:t>
      </w:r>
    </w:p>
    <w:p w14:paraId="5CC00BF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dispose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распоряжаться б/п</w:t>
      </w:r>
    </w:p>
    <w:p w14:paraId="4E9717C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distract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отвлекать</w:t>
      </w:r>
    </w:p>
    <w:p w14:paraId="1579325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dive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нырять</w:t>
      </w:r>
    </w:p>
    <w:p w14:paraId="658C50A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do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делать (действие)</w:t>
      </w:r>
    </w:p>
    <w:p w14:paraId="52FDE5F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doubt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сомневаться</w:t>
      </w:r>
    </w:p>
    <w:p w14:paraId="716CE8E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dream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мечтать, видеть сны</w:t>
      </w:r>
    </w:p>
    <w:p w14:paraId="7A300FD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drink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пить</w:t>
      </w:r>
    </w:p>
    <w:p w14:paraId="20DD1CE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drip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капать</w:t>
      </w:r>
    </w:p>
    <w:p w14:paraId="5DAA836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drop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ронять</w:t>
      </w:r>
    </w:p>
    <w:p w14:paraId="717F530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drown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топить, тонуть (живому)</w:t>
      </w:r>
    </w:p>
    <w:p w14:paraId="3CA0A96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earn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зарабатывать</w:t>
      </w:r>
    </w:p>
    <w:p w14:paraId="7A90A6D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eat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есть</w:t>
      </w:r>
    </w:p>
    <w:p w14:paraId="1A5E7E8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lastRenderedPageBreak/>
        <w:t>embarrass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смущать</w:t>
      </w:r>
    </w:p>
    <w:p w14:paraId="362989E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end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заканчиваться</w:t>
      </w:r>
    </w:p>
    <w:p w14:paraId="729CB3A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enjoy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наслаждаться б/п</w:t>
      </w:r>
    </w:p>
    <w:p w14:paraId="00A582E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enter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входить, поступать (куда-то) б/п</w:t>
      </w:r>
    </w:p>
    <w:p w14:paraId="689BEBC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envy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завидовать б/п</w:t>
      </w:r>
    </w:p>
    <w:p w14:paraId="40B00D0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estimate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оценивать</w:t>
      </w:r>
    </w:p>
    <w:p w14:paraId="3CF18B0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exchange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обменивать</w:t>
      </w:r>
    </w:p>
    <w:p w14:paraId="196F8D8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exist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существовать</w:t>
      </w:r>
    </w:p>
    <w:p w14:paraId="6795ECF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expect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ожидать</w:t>
      </w:r>
    </w:p>
    <w:p w14:paraId="7DB0363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experience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испытывать б/п. EG: трудности</w:t>
      </w:r>
    </w:p>
    <w:p w14:paraId="6C1CB33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explain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объяснять (кому-то)</w:t>
      </w:r>
    </w:p>
    <w:p w14:paraId="24136F7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explode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взрывать</w:t>
      </w:r>
    </w:p>
    <w:p w14:paraId="18A8DEA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express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выражать EG: мысли, чувства</w:t>
      </w:r>
    </w:p>
    <w:p w14:paraId="2172C17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faint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терять сознание</w:t>
      </w:r>
    </w:p>
    <w:p w14:paraId="4A75351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fall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падать</w:t>
      </w:r>
    </w:p>
    <w:p w14:paraId="0D83AAE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fall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apart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разваливаться</w:t>
      </w:r>
    </w:p>
    <w:p w14:paraId="0F3FFBB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fall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asleep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засыпать (=уснуть)</w:t>
      </w:r>
    </w:p>
    <w:p w14:paraId="24A8843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feed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кормить</w:t>
      </w:r>
    </w:p>
    <w:p w14:paraId="6FE5A2B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feel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чувствовать</w:t>
      </w:r>
    </w:p>
    <w:p w14:paraId="57A0847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fight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драться, сражаться</w:t>
      </w:r>
    </w:p>
    <w:p w14:paraId="4407EE8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figure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догадываться</w:t>
      </w:r>
    </w:p>
    <w:p w14:paraId="7F577F1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fill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...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заполнять, наполнять</w:t>
      </w:r>
    </w:p>
    <w:p w14:paraId="5AB2CC4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find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находить</w:t>
      </w:r>
    </w:p>
    <w:p w14:paraId="18547C1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find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oneself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оказаться</w:t>
      </w:r>
    </w:p>
    <w:p w14:paraId="7C2866B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finish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заканчивать</w:t>
      </w:r>
    </w:p>
    <w:p w14:paraId="34F8C8A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fit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подходить</w:t>
      </w:r>
    </w:p>
    <w:p w14:paraId="4736909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fix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ремонтировать, готовить быстро</w:t>
      </w:r>
    </w:p>
    <w:p w14:paraId="135626E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flatter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льстить</w:t>
      </w:r>
    </w:p>
    <w:p w14:paraId="6B20612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flow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течь</w:t>
      </w:r>
    </w:p>
    <w:p w14:paraId="543B4C0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flush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краснеть</w:t>
      </w:r>
    </w:p>
    <w:p w14:paraId="01E0EAB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fly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летать</w:t>
      </w:r>
    </w:p>
    <w:p w14:paraId="2C98074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follow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следовать</w:t>
      </w:r>
    </w:p>
    <w:p w14:paraId="5F5B0D9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forbid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запрещать</w:t>
      </w:r>
    </w:p>
    <w:p w14:paraId="432688C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force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заставлять</w:t>
      </w:r>
    </w:p>
    <w:p w14:paraId="3859B8A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forget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забывать, не помнить</w:t>
      </w:r>
    </w:p>
    <w:p w14:paraId="650D6BE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forgive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прощать</w:t>
      </w:r>
    </w:p>
    <w:p w14:paraId="4EF2691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freeze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замораживать, мерзнуть</w:t>
      </w:r>
    </w:p>
    <w:p w14:paraId="44B5A8B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fuss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ругаться, ‘ разоряться’</w:t>
      </w:r>
    </w:p>
    <w:p w14:paraId="081536E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get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получать, становиться (не человеку)</w:t>
      </w:r>
    </w:p>
    <w:p w14:paraId="30E873B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get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even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with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сводить счеты (с кем-то)</w:t>
      </w:r>
    </w:p>
    <w:p w14:paraId="60AC22F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get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rid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of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избавляться (от)</w:t>
      </w:r>
    </w:p>
    <w:p w14:paraId="46C68F1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give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давать</w:t>
      </w:r>
    </w:p>
    <w:p w14:paraId="4A6C16A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give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сдаваться</w:t>
      </w:r>
    </w:p>
    <w:p w14:paraId="2FAE18C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give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up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опустить руки, бросить что-либо</w:t>
      </w:r>
    </w:p>
    <w:p w14:paraId="44FA4E4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go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ходить (куда-то), уходить, уезжать</w:t>
      </w:r>
    </w:p>
    <w:p w14:paraId="519A09E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go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продолжаться</w:t>
      </w:r>
    </w:p>
    <w:p w14:paraId="1D79E1E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grab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хватать, брать</w:t>
      </w:r>
    </w:p>
    <w:p w14:paraId="67DBC9E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graduate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from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заканчивать</w:t>
      </w:r>
    </w:p>
    <w:p w14:paraId="75DDC09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greet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поздравлять</w:t>
      </w:r>
    </w:p>
    <w:p w14:paraId="57315B1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grow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расти (само по себе)</w:t>
      </w:r>
    </w:p>
    <w:p w14:paraId="1B81125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guess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думать, полагать</w:t>
      </w:r>
    </w:p>
    <w:p w14:paraId="41A8A2C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lastRenderedPageBreak/>
        <w:t>handle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справляться б/п</w:t>
      </w:r>
    </w:p>
    <w:p w14:paraId="7D78FDE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hang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вешать</w:t>
      </w:r>
    </w:p>
    <w:p w14:paraId="25B1C32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happen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случаться</w:t>
      </w:r>
    </w:p>
    <w:p w14:paraId="2F97FA5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harm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вредить б/п.</w:t>
      </w:r>
    </w:p>
    <w:p w14:paraId="746BD9A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hate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ненавидеть</w:t>
      </w:r>
    </w:p>
    <w:p w14:paraId="6889099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have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иметь</w:t>
      </w:r>
    </w:p>
    <w:p w14:paraId="6C42F6A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heal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выздоравливать</w:t>
      </w:r>
    </w:p>
    <w:p w14:paraId="5FFD08A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hear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слышать</w:t>
      </w:r>
    </w:p>
    <w:p w14:paraId="09410FE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help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помогать</w:t>
      </w:r>
    </w:p>
    <w:p w14:paraId="200B338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hesitate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колебаться EG: с решением</w:t>
      </w:r>
    </w:p>
    <w:p w14:paraId="68C5C25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hide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прятать(ся)</w:t>
      </w:r>
    </w:p>
    <w:p w14:paraId="05BDC28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hint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намекать</w:t>
      </w:r>
    </w:p>
    <w:p w14:paraId="5BDC61A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hit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попадать (цель), ударять б/п.</w:t>
      </w:r>
    </w:p>
    <w:p w14:paraId="309A13E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hold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держать EG: в руке; обнимать</w:t>
      </w:r>
    </w:p>
    <w:p w14:paraId="21F9C05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hope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надеяться</w:t>
      </w:r>
    </w:p>
    <w:p w14:paraId="05555B8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hug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обнимать</w:t>
      </w:r>
    </w:p>
    <w:p w14:paraId="36A5C05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hunt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after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охотиться (за)</w:t>
      </w:r>
    </w:p>
    <w:p w14:paraId="0FD058B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hurry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торопиться</w:t>
      </w:r>
    </w:p>
    <w:p w14:paraId="46E93F0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hurt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обижать, причинять боль б/п</w:t>
      </w:r>
    </w:p>
    <w:p w14:paraId="7D23A66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am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supposed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мне положено знать</w:t>
      </w:r>
    </w:p>
    <w:p w14:paraId="5BB322A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like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мне нравится</w:t>
      </w:r>
    </w:p>
    <w:p w14:paraId="0245D9F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need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мне нужно</w:t>
      </w:r>
    </w:p>
    <w:p w14:paraId="4CC74BB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imagine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воображать, представлять себе</w:t>
      </w:r>
    </w:p>
    <w:p w14:paraId="14AFAE4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impose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(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on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>)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навязывать (кому)</w:t>
      </w:r>
    </w:p>
    <w:p w14:paraId="32BDB6A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impress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впечатлять, производить впечатление</w:t>
      </w:r>
    </w:p>
    <w:p w14:paraId="33141A5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improve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улучшать(ся)</w:t>
      </w:r>
    </w:p>
    <w:p w14:paraId="2543BCB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influence  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val="ru-RU" w:eastAsia="fr-FR"/>
          <w14:ligatures w14:val="none"/>
        </w:rPr>
        <w:t xml:space="preserve"> - </w:t>
      </w: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влиять б/п.</w:t>
      </w:r>
    </w:p>
    <w:p w14:paraId="32AAD5E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inherit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наследовать</w:t>
      </w:r>
    </w:p>
    <w:p w14:paraId="5EDBCAB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insist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настаивать</w:t>
      </w:r>
    </w:p>
    <w:p w14:paraId="30FCAE3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interest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интересовать</w:t>
      </w:r>
    </w:p>
    <w:p w14:paraId="68B5393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interfere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встревать, вмешиваться</w:t>
      </w:r>
    </w:p>
    <w:p w14:paraId="0B61EC9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interrupt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перебивать EG: говорящего</w:t>
      </w:r>
    </w:p>
    <w:p w14:paraId="46BF553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invent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изобретать</w:t>
      </w:r>
    </w:p>
    <w:p w14:paraId="35352DC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invite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приглашать</w:t>
      </w:r>
    </w:p>
    <w:p w14:paraId="542AA68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it occurred to me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мне пришло в голову</w:t>
      </w:r>
    </w:p>
    <w:p w14:paraId="0343647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it seems to me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мне кажется</w:t>
      </w:r>
    </w:p>
    <w:p w14:paraId="4B71A70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it sounds interesting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это кажется интересным</w:t>
      </w:r>
    </w:p>
    <w:p w14:paraId="6222BA0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join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вступать, присоединяться б/п</w:t>
      </w:r>
    </w:p>
    <w:p w14:paraId="6947654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joke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шутить</w:t>
      </w:r>
    </w:p>
    <w:p w14:paraId="73051A4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jump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прыгать</w:t>
      </w:r>
    </w:p>
    <w:p w14:paraId="25CCF1B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justify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оправдывать</w:t>
      </w:r>
    </w:p>
    <w:p w14:paraId="426141F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keep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хранить, держать EG: в холодильнике</w:t>
      </w:r>
    </w:p>
    <w:p w14:paraId="282C3D5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keep silence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молчать</w:t>
      </w:r>
    </w:p>
    <w:p w14:paraId="443A8E5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kick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пинать</w:t>
      </w:r>
    </w:p>
    <w:p w14:paraId="1574A2D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kill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убивать</w:t>
      </w:r>
    </w:p>
    <w:p w14:paraId="3697BAC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kiss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целовать</w:t>
      </w:r>
    </w:p>
    <w:p w14:paraId="75E5C96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knit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вязать</w:t>
      </w:r>
    </w:p>
    <w:p w14:paraId="0B6D1F9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knock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стучать, стукнуть</w:t>
      </w:r>
    </w:p>
    <w:p w14:paraId="7462626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knock ... down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сбить (кого-нибудь) с ног</w:t>
      </w:r>
    </w:p>
    <w:p w14:paraId="7D654B1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know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знать</w:t>
      </w:r>
    </w:p>
    <w:p w14:paraId="31FE134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lack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не хватать б/п</w:t>
      </w:r>
    </w:p>
    <w:p w14:paraId="7B379DD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lastRenderedPageBreak/>
        <w:t>last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хватать (на период), продолжаться</w:t>
      </w:r>
    </w:p>
    <w:p w14:paraId="1FAECFF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laugh (at)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смеяться (над кем-то)</w:t>
      </w:r>
    </w:p>
    <w:p w14:paraId="106C293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lay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класть</w:t>
      </w:r>
    </w:p>
    <w:p w14:paraId="2075121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leak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протекать EG: кран, крыша</w:t>
      </w:r>
    </w:p>
    <w:p w14:paraId="46430B2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learn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заучивать (что-то новое), учиться</w:t>
      </w:r>
    </w:p>
    <w:p w14:paraId="150F2C5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leave (for)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покидать, уезжать (куда-то)</w:t>
      </w:r>
    </w:p>
    <w:p w14:paraId="0223B07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let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разрешать, давать (что-то делать) б/п</w:t>
      </w:r>
    </w:p>
    <w:p w14:paraId="2E34751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let me see   -  </w:t>
      </w:r>
    </w:p>
    <w:p w14:paraId="2D7C698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lick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лизать</w:t>
      </w:r>
    </w:p>
    <w:p w14:paraId="18E9CBD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lie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ложиться, лежать</w:t>
      </w:r>
    </w:p>
    <w:p w14:paraId="5C3DE8D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lift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приподнимать</w:t>
      </w:r>
    </w:p>
    <w:p w14:paraId="4E1A9C5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like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нравиться</w:t>
      </w:r>
    </w:p>
    <w:p w14:paraId="6DEC380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listen (to)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слушать (кого-то, что-то)</w:t>
      </w:r>
    </w:p>
    <w:p w14:paraId="1A2D510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live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жить</w:t>
      </w:r>
    </w:p>
    <w:p w14:paraId="5789A10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look (at)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смотреть (на), выглядеть б/п</w:t>
      </w:r>
    </w:p>
    <w:p w14:paraId="55F45C1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look for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искать</w:t>
      </w:r>
    </w:p>
    <w:p w14:paraId="1A7CEB0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look for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искать</w:t>
      </w:r>
    </w:p>
    <w:p w14:paraId="4551C9E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lose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терять, проигрывать</w:t>
      </w:r>
    </w:p>
    <w:p w14:paraId="6DBC8D7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love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любить</w:t>
      </w:r>
    </w:p>
    <w:p w14:paraId="758D196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make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делать EG: вещь, усилие</w:t>
      </w:r>
    </w:p>
    <w:p w14:paraId="41145D5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make conclusions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делать выводы</w:t>
      </w:r>
    </w:p>
    <w:p w14:paraId="454E5D4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make up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придумывать</w:t>
      </w:r>
    </w:p>
    <w:p w14:paraId="6A5D31E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make up for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компенсировать (что)</w:t>
      </w:r>
    </w:p>
    <w:p w14:paraId="144F4A5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match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сочетаться</w:t>
      </w:r>
    </w:p>
    <w:p w14:paraId="40E4085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mean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означать, иметь в виду</w:t>
      </w:r>
    </w:p>
    <w:p w14:paraId="0721649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meet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встречать, знакомить</w:t>
      </w:r>
    </w:p>
    <w:p w14:paraId="271D1DB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mess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наводить беспорядок</w:t>
      </w:r>
    </w:p>
    <w:p w14:paraId="230AEBE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mess up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испоганить, испортить совсем</w:t>
      </w:r>
    </w:p>
    <w:p w14:paraId="7508A34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miss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скучать (по кому-то) б/п</w:t>
      </w:r>
    </w:p>
    <w:p w14:paraId="676CDAF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mix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смешивать</w:t>
      </w:r>
    </w:p>
    <w:p w14:paraId="561A3A6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move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двигаться, шевелиться, переезжать</w:t>
      </w:r>
    </w:p>
    <w:p w14:paraId="473EA1F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must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должен</w:t>
      </w:r>
    </w:p>
    <w:p w14:paraId="48D8247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need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нуждаться б/п</w:t>
      </w:r>
    </w:p>
    <w:p w14:paraId="26FC021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notice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замечать EG: на улице</w:t>
      </w:r>
    </w:p>
    <w:p w14:paraId="2CE8CE7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obey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слушаться б/п</w:t>
      </w:r>
    </w:p>
    <w:p w14:paraId="7A44DE0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occur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случаться, приходить в голову</w:t>
      </w:r>
    </w:p>
    <w:p w14:paraId="3F07957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offer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предлагать (вещь)</w:t>
      </w:r>
    </w:p>
    <w:p w14:paraId="20FE53C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open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открывать</w:t>
      </w:r>
    </w:p>
    <w:p w14:paraId="57E170D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order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приказывать, заказывать</w:t>
      </w:r>
    </w:p>
    <w:p w14:paraId="7EB360C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overcome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преодолевать</w:t>
      </w:r>
    </w:p>
    <w:p w14:paraId="4295206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pack (up)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упаковывать</w:t>
      </w:r>
    </w:p>
    <w:p w14:paraId="6E09663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paint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рисовать ( красками)</w:t>
      </w:r>
    </w:p>
    <w:p w14:paraId="79A402E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part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расставаться</w:t>
      </w:r>
    </w:p>
    <w:p w14:paraId="24115D7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pass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сдавать</w:t>
      </w:r>
    </w:p>
    <w:p w14:paraId="493BABE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pass by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проходить мимо (кого-то, чего-то)</w:t>
      </w:r>
    </w:p>
    <w:p w14:paraId="113F42B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pay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платить</w:t>
      </w:r>
    </w:p>
    <w:p w14:paraId="42EF595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pay attention to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обращать внимание (на)</w:t>
      </w:r>
    </w:p>
    <w:p w14:paraId="7343704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pay back (to)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мстить (кому-то)</w:t>
      </w:r>
    </w:p>
    <w:p w14:paraId="7D36BEB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pick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поднимать (с пола), собирать (ягоды)</w:t>
      </w:r>
    </w:p>
    <w:p w14:paraId="3840310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play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играть</w:t>
      </w:r>
    </w:p>
    <w:p w14:paraId="11A4ACD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pour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насыпать, наливать</w:t>
      </w:r>
    </w:p>
    <w:p w14:paraId="75874D6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lastRenderedPageBreak/>
        <w:t>praise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хвалить</w:t>
      </w:r>
    </w:p>
    <w:p w14:paraId="62B25DE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predict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предсказывать</w:t>
      </w:r>
    </w:p>
    <w:p w14:paraId="6FCA861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prefer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предпочитать</w:t>
      </w:r>
    </w:p>
    <w:p w14:paraId="4787329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prepare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готовить(ся)</w:t>
      </w:r>
    </w:p>
    <w:p w14:paraId="28ADA07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pretend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прикидываться, делать вид</w:t>
      </w:r>
    </w:p>
    <w:p w14:paraId="27F15FC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promise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обещать</w:t>
      </w:r>
    </w:p>
    <w:p w14:paraId="71F5174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propose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предлагать (что-то делать)</w:t>
      </w:r>
    </w:p>
    <w:p w14:paraId="628A2C5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protect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защищать, предохранять</w:t>
      </w:r>
    </w:p>
    <w:p w14:paraId="69D519D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prove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доказывать</w:t>
      </w:r>
    </w:p>
    <w:p w14:paraId="2F4D4B7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provide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обеспечивать</w:t>
      </w:r>
    </w:p>
    <w:p w14:paraId="4353C49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pull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тянуть</w:t>
      </w:r>
    </w:p>
    <w:p w14:paraId="7FAA3BA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purchase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приобретать</w:t>
      </w:r>
    </w:p>
    <w:p w14:paraId="40BEA11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push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толкать</w:t>
      </w:r>
    </w:p>
    <w:p w14:paraId="6C362D0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put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класть, ставить</w:t>
      </w:r>
    </w:p>
    <w:p w14:paraId="756AE25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put ... on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надевать (что-то)</w:t>
      </w:r>
    </w:p>
    <w:p w14:paraId="207A6B2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put up (with)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смиряться (с чем-то)</w:t>
      </w:r>
    </w:p>
    <w:p w14:paraId="136D12D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quarrel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ссориться</w:t>
      </w:r>
    </w:p>
    <w:p w14:paraId="5A78252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quit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бросать (что-то делать)</w:t>
      </w:r>
    </w:p>
    <w:p w14:paraId="4E37519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raise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выращивать, воспитывать</w:t>
      </w:r>
    </w:p>
    <w:p w14:paraId="3B410B2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reach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достигать, добираться</w:t>
      </w:r>
    </w:p>
    <w:p w14:paraId="4956C5F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react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реагировать</w:t>
      </w:r>
    </w:p>
    <w:p w14:paraId="20F48D6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read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читать</w:t>
      </w:r>
    </w:p>
    <w:p w14:paraId="60E1CD5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receive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получать, принимать EG: гостей</w:t>
      </w:r>
    </w:p>
    <w:p w14:paraId="518F2E1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recognize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узнавать</w:t>
      </w:r>
    </w:p>
    <w:p w14:paraId="7CE7032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recommend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рекомендовать</w:t>
      </w:r>
    </w:p>
    <w:p w14:paraId="4570421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refuse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отказывать(ся)</w:t>
      </w:r>
    </w:p>
    <w:p w14:paraId="7EA32C7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reject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отвергать</w:t>
      </w:r>
    </w:p>
    <w:p w14:paraId="54EDA41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remember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помнить, вспоминать</w:t>
      </w:r>
    </w:p>
    <w:p w14:paraId="3BBD4F6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remind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напоминать</w:t>
      </w:r>
    </w:p>
    <w:p w14:paraId="689B6FE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remove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удалять</w:t>
      </w:r>
    </w:p>
    <w:p w14:paraId="2E2153E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repeat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повторять</w:t>
      </w:r>
    </w:p>
    <w:p w14:paraId="4F9B997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replace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заменять</w:t>
      </w:r>
    </w:p>
    <w:p w14:paraId="1F5BED1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resist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сопротивляться</w:t>
      </w:r>
    </w:p>
    <w:p w14:paraId="24A4147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respect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уважать</w:t>
      </w:r>
    </w:p>
    <w:p w14:paraId="45B1725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return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возвращать(ся)</w:t>
      </w:r>
    </w:p>
    <w:p w14:paraId="437C696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ride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кататься (на лошади, велосипеде)</w:t>
      </w:r>
    </w:p>
    <w:p w14:paraId="16E40FD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rip ... off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отрывать, обдирать</w:t>
      </w:r>
    </w:p>
    <w:p w14:paraId="4640CE9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rob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грабить</w:t>
      </w:r>
    </w:p>
    <w:p w14:paraId="3F42AA7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rub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тереть</w:t>
      </w:r>
    </w:p>
    <w:p w14:paraId="7B92336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ruin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портить окончательно</w:t>
      </w:r>
    </w:p>
    <w:p w14:paraId="32CADBA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run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бегать, управлять</w:t>
      </w:r>
    </w:p>
    <w:p w14:paraId="2B59321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save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спасать, экономить</w:t>
      </w:r>
    </w:p>
    <w:p w14:paraId="17E289F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say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говорить (что-то)</w:t>
      </w:r>
    </w:p>
    <w:p w14:paraId="68D2E59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scare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пугать</w:t>
      </w:r>
    </w:p>
    <w:p w14:paraId="7DBF12D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scatter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раскидывать</w:t>
      </w:r>
    </w:p>
    <w:p w14:paraId="2643CB4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scold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ругать</w:t>
      </w:r>
    </w:p>
    <w:p w14:paraId="11D9592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scream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визжать</w:t>
      </w:r>
    </w:p>
    <w:p w14:paraId="5A3DED2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see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видеть</w:t>
      </w:r>
    </w:p>
    <w:p w14:paraId="14BFF60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seem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казаться</w:t>
      </w:r>
    </w:p>
    <w:p w14:paraId="234DD32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sell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продавать</w:t>
      </w:r>
    </w:p>
    <w:p w14:paraId="7BAAD8A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sell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продавать</w:t>
      </w:r>
    </w:p>
    <w:p w14:paraId="6447970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lastRenderedPageBreak/>
        <w:t>send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посылать, отправлять</w:t>
      </w:r>
    </w:p>
    <w:p w14:paraId="2979BF4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serve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служить</w:t>
      </w:r>
    </w:p>
    <w:p w14:paraId="3EAC21E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set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устанавливать</w:t>
      </w:r>
    </w:p>
    <w:p w14:paraId="6C9D27E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sew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шить</w:t>
      </w:r>
    </w:p>
    <w:p w14:paraId="640FCCD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shake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трясти, пожимать (руку), дрожать (рукам)</w:t>
      </w:r>
    </w:p>
    <w:p w14:paraId="4D320F6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share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делить, делиться (с кем-то)</w:t>
      </w:r>
    </w:p>
    <w:p w14:paraId="1484A35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shatter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разбивать EG: тарелку</w:t>
      </w:r>
    </w:p>
    <w:p w14:paraId="3F7B867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shave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бриться</w:t>
      </w:r>
    </w:p>
    <w:p w14:paraId="00E35E9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shine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светить</w:t>
      </w:r>
    </w:p>
    <w:p w14:paraId="2DB0F0B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shoot (at)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стрелять (в)</w:t>
      </w:r>
    </w:p>
    <w:p w14:paraId="780F943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should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следует (делать)</w:t>
      </w:r>
    </w:p>
    <w:p w14:paraId="08B5F15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show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показывать</w:t>
      </w:r>
    </w:p>
    <w:p w14:paraId="46F943E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show up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появляться (как ожидалось)</w:t>
      </w:r>
    </w:p>
    <w:p w14:paraId="63AE6A2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shut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захлопнуть, плотно закрывать</w:t>
      </w:r>
    </w:p>
    <w:p w14:paraId="352A47D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sigh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вздыхать</w:t>
      </w:r>
    </w:p>
    <w:p w14:paraId="32129A0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sing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петь</w:t>
      </w:r>
    </w:p>
    <w:p w14:paraId="0EAC151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sink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топить, тонуть (предмет)</w:t>
      </w:r>
    </w:p>
    <w:p w14:paraId="7AB1508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sit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сидеть</w:t>
      </w:r>
    </w:p>
    <w:p w14:paraId="7F6AD74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skip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прогуливать</w:t>
      </w:r>
    </w:p>
    <w:p w14:paraId="40D0C9D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sleep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спать</w:t>
      </w:r>
    </w:p>
    <w:p w14:paraId="24DBB58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smear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испачкать</w:t>
      </w:r>
    </w:p>
    <w:p w14:paraId="1BD03BB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smell (with)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нюхать, пахнуть (чем-то)</w:t>
      </w:r>
    </w:p>
    <w:p w14:paraId="1E8F810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smoke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курить</w:t>
      </w:r>
    </w:p>
    <w:p w14:paraId="025576B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socialize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общаться</w:t>
      </w:r>
    </w:p>
    <w:p w14:paraId="23B8BC9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soil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пачкать</w:t>
      </w:r>
    </w:p>
    <w:p w14:paraId="012728A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solve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решать</w:t>
      </w:r>
    </w:p>
    <w:p w14:paraId="5650341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sort ... out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разбираться</w:t>
      </w:r>
    </w:p>
    <w:p w14:paraId="5DEB158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sound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звучать, казаться</w:t>
      </w:r>
    </w:p>
    <w:p w14:paraId="1EA5795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speak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говорить (на коком-то языке) б/п</w:t>
      </w:r>
    </w:p>
    <w:p w14:paraId="4D2CD94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spell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говорить по буквам</w:t>
      </w:r>
    </w:p>
    <w:p w14:paraId="4C97FDA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spend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тратить, проводить</w:t>
      </w:r>
    </w:p>
    <w:p w14:paraId="7DEB352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spill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проливать</w:t>
      </w:r>
    </w:p>
    <w:p w14:paraId="4363F80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spoil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слегка испортить, баловать</w:t>
      </w:r>
    </w:p>
    <w:p w14:paraId="6D3022E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spread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намазывать, распространять</w:t>
      </w:r>
    </w:p>
    <w:p w14:paraId="6AB7CE6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stand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переносить б/п</w:t>
      </w:r>
    </w:p>
    <w:p w14:paraId="2875771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stare (at)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таращиться (на кого-то)</w:t>
      </w:r>
    </w:p>
    <w:p w14:paraId="3D679AD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start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начинать</w:t>
      </w:r>
    </w:p>
    <w:p w14:paraId="4AAC9F0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starve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очень хотеть есть, умирать с голоду</w:t>
      </w:r>
    </w:p>
    <w:p w14:paraId="5B5E60E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stay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оставаться</w:t>
      </w:r>
    </w:p>
    <w:p w14:paraId="4EB7898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steal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воровать</w:t>
      </w:r>
    </w:p>
    <w:p w14:paraId="7224E30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step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шагать</w:t>
      </w:r>
    </w:p>
    <w:p w14:paraId="0C275B1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sting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жалить (пчела, змея)</w:t>
      </w:r>
    </w:p>
    <w:p w14:paraId="5CDE547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stink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плохо пахнуть (как минимум)</w:t>
      </w:r>
    </w:p>
    <w:p w14:paraId="585AAA7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stir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помешивать</w:t>
      </w:r>
    </w:p>
    <w:p w14:paraId="294AD6F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stop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переставать, останавливаться</w:t>
      </w:r>
    </w:p>
    <w:p w14:paraId="3725E15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strangle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душить</w:t>
      </w:r>
    </w:p>
    <w:p w14:paraId="4342294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stretch (out)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протягивать</w:t>
      </w:r>
    </w:p>
    <w:p w14:paraId="5C3794B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study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учиться, изучать систематично</w:t>
      </w:r>
    </w:p>
    <w:p w14:paraId="5B51023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substitute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подменять</w:t>
      </w:r>
    </w:p>
    <w:p w14:paraId="4DCF4B6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succeed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преуспевать, удаваться</w:t>
      </w:r>
    </w:p>
    <w:p w14:paraId="248D851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suck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сосать</w:t>
      </w:r>
    </w:p>
    <w:p w14:paraId="6436A94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lastRenderedPageBreak/>
        <w:t>suffer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мучиться, страдать</w:t>
      </w:r>
    </w:p>
    <w:p w14:paraId="2009DDC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suffocate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задыхаться</w:t>
      </w:r>
    </w:p>
    <w:p w14:paraId="358E810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surprise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удивлять</w:t>
      </w:r>
    </w:p>
    <w:p w14:paraId="36F8999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survive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выживать (в ситуации)</w:t>
      </w:r>
    </w:p>
    <w:p w14:paraId="7A28606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suspect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подозревать</w:t>
      </w:r>
    </w:p>
    <w:p w14:paraId="7A087FD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swap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меняться</w:t>
      </w:r>
    </w:p>
    <w:p w14:paraId="331CCB7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swim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плавать</w:t>
      </w:r>
    </w:p>
    <w:p w14:paraId="72B5AFC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take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забирать, уносить, увозить, уводить</w:t>
      </w:r>
    </w:p>
    <w:p w14:paraId="3F2442B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take ... apart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разбирать</w:t>
      </w:r>
    </w:p>
    <w:p w14:paraId="6D1FA0D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take ... off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снимать (что-то)</w:t>
      </w:r>
    </w:p>
    <w:p w14:paraId="716B6EA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take care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заботиться</w:t>
      </w:r>
    </w:p>
    <w:p w14:paraId="4181601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talk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разговаривать, говорить (о чем-то)</w:t>
      </w:r>
    </w:p>
    <w:p w14:paraId="1B4F9D8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talk ... in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уговаривать</w:t>
      </w:r>
    </w:p>
    <w:p w14:paraId="585B421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talk ... out (of)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отговаривать (от чего)</w:t>
      </w:r>
    </w:p>
    <w:p w14:paraId="40029A4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teach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учить (кого-то)</w:t>
      </w:r>
    </w:p>
    <w:p w14:paraId="3EE6A68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tear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разрывать, рвать</w:t>
      </w:r>
    </w:p>
    <w:p w14:paraId="318EB2F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tease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подшучивать, дразнить, издеваться б/п</w:t>
      </w:r>
    </w:p>
    <w:p w14:paraId="4A73F96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tell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говорить (кому-то) б/п</w:t>
      </w:r>
    </w:p>
    <w:p w14:paraId="5E34D30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throw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кидать, швырять (вещь)</w:t>
      </w:r>
    </w:p>
    <w:p w14:paraId="2B911DE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tie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завязывать</w:t>
      </w:r>
    </w:p>
    <w:p w14:paraId="7935A0C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accustomed to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привыкать</w:t>
      </w:r>
    </w:p>
    <w:p w14:paraId="1966CFE9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addicted to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не мочь жить (без чего-нибудь)</w:t>
      </w:r>
    </w:p>
    <w:p w14:paraId="1842E5C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afraid (of)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бояться (чего)</w:t>
      </w:r>
    </w:p>
    <w:p w14:paraId="5976C03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angry (at)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обижаться (на кого-то)</w:t>
      </w:r>
    </w:p>
    <w:p w14:paraId="3BB9CB0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disappointed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разочаровываться</w:t>
      </w:r>
    </w:p>
    <w:p w14:paraId="61AF012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embarrassed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смущаться</w:t>
      </w:r>
    </w:p>
    <w:p w14:paraId="11CCB3DA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excited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быть в восторге</w:t>
      </w:r>
    </w:p>
    <w:p w14:paraId="751C74E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fed up (with)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уставать, надоедать</w:t>
      </w:r>
    </w:p>
    <w:p w14:paraId="5FBCCEE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forced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быть вынужденным</w:t>
      </w:r>
    </w:p>
    <w:p w14:paraId="695A54C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interested (in)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интересоваться (чем)</w:t>
      </w:r>
    </w:p>
    <w:p w14:paraId="497410F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like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быть похожим (на кого-то) б/п</w:t>
      </w:r>
    </w:p>
    <w:p w14:paraId="04BCB5E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mad (at)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обижаться (на кого-то)</w:t>
      </w:r>
    </w:p>
    <w:p w14:paraId="569BC37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mistaken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ошибаться</w:t>
      </w:r>
    </w:p>
    <w:p w14:paraId="30A5ECC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nervous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нервничать</w:t>
      </w:r>
    </w:p>
    <w:p w14:paraId="6878FAC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proud (of)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гордиться (чем-то)</w:t>
      </w:r>
    </w:p>
    <w:p w14:paraId="043ACEB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surprised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удивляться</w:t>
      </w:r>
    </w:p>
    <w:p w14:paraId="5F18EB1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tired (of)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уставать (от чего-то)</w:t>
      </w:r>
    </w:p>
    <w:p w14:paraId="59FFBC6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upset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огорчаться</w:t>
      </w:r>
    </w:p>
    <w:p w14:paraId="42EC911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 be used to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привыкать (к чему-то)</w:t>
      </w:r>
    </w:p>
    <w:p w14:paraId="088703F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torture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мучить, издеваться</w:t>
      </w:r>
    </w:p>
    <w:p w14:paraId="3EB0B23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toss out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вышвыривать</w:t>
      </w:r>
    </w:p>
    <w:p w14:paraId="1BB1AF6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touch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трогать, прикасаться</w:t>
      </w:r>
    </w:p>
    <w:p w14:paraId="0AA246C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travel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путешествовать</w:t>
      </w:r>
    </w:p>
    <w:p w14:paraId="0E8203A8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treat (s.b. to)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лечить, угощать (чем-то), обращаться (с кем-то) б/п</w:t>
      </w:r>
    </w:p>
    <w:p w14:paraId="2CD302D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tremble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дрожать</w:t>
      </w:r>
    </w:p>
    <w:p w14:paraId="3620145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trust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доверять б/п</w:t>
      </w:r>
    </w:p>
    <w:p w14:paraId="07BA5170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try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пытаться, стараться, пробовать</w:t>
      </w:r>
    </w:p>
    <w:p w14:paraId="11D2EFC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turn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поворачивать(ся)</w:t>
      </w:r>
    </w:p>
    <w:p w14:paraId="6444B68C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turn (into)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превращаться (в)</w:t>
      </w:r>
    </w:p>
    <w:p w14:paraId="3B1C073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turn (to)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обращаться (к)</w:t>
      </w:r>
    </w:p>
    <w:p w14:paraId="3D4E2B4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type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печатать (=’набирать’)</w:t>
      </w:r>
    </w:p>
    <w:p w14:paraId="7ADE9875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lastRenderedPageBreak/>
        <w:t>under-; over-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недо-; пере-</w:t>
      </w:r>
    </w:p>
    <w:p w14:paraId="488BA8A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understand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понимать</w:t>
      </w:r>
    </w:p>
    <w:p w14:paraId="30D1FB1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undertake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предпринимать</w:t>
      </w:r>
    </w:p>
    <w:p w14:paraId="029A74D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upset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огорчать</w:t>
      </w:r>
    </w:p>
    <w:p w14:paraId="7A80A9D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use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использовать, пользоваться</w:t>
      </w:r>
    </w:p>
    <w:p w14:paraId="3500086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wait (for)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ждать (кого-то)</w:t>
      </w:r>
    </w:p>
    <w:p w14:paraId="5D50296B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wake up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просыпаться, будить</w:t>
      </w:r>
    </w:p>
    <w:p w14:paraId="6751D65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walk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ходить (туда-сюда), гулять</w:t>
      </w:r>
    </w:p>
    <w:p w14:paraId="4997E992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want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хотеть</w:t>
      </w:r>
    </w:p>
    <w:p w14:paraId="63E8617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warn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предупреждать</w:t>
      </w:r>
    </w:p>
    <w:p w14:paraId="64EF69B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wash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умываться, стирать (белье)</w:t>
      </w:r>
    </w:p>
    <w:p w14:paraId="4FB6A13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waste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неразумно тратить, терять EG: время</w:t>
      </w:r>
    </w:p>
    <w:p w14:paraId="2C54774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watch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смотреть</w:t>
      </w:r>
    </w:p>
    <w:p w14:paraId="3F6FC723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wear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носить</w:t>
      </w:r>
    </w:p>
    <w:p w14:paraId="3E377157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wipe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смахивать, стирать</w:t>
      </w:r>
    </w:p>
    <w:p w14:paraId="7003F87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wish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желать</w:t>
      </w:r>
    </w:p>
    <w:p w14:paraId="635FA93F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work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работать</w:t>
      </w:r>
    </w:p>
    <w:p w14:paraId="67ECC2C1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worry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беспокоить, беспокоиться</w:t>
      </w:r>
    </w:p>
    <w:p w14:paraId="00F8636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worsen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ухудшать(ся)</w:t>
      </w:r>
    </w:p>
    <w:p w14:paraId="5409E824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would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бы</w:t>
      </w:r>
    </w:p>
    <w:p w14:paraId="1B1B8DBD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wrap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заворачивать (что-то во что-то)</w:t>
      </w:r>
    </w:p>
    <w:p w14:paraId="0B1956BE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write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писать</w:t>
      </w:r>
    </w:p>
    <w:p w14:paraId="66216AA6" w14:textId="77777777" w:rsidR="001C30EA" w:rsidRPr="001C30EA" w:rsidRDefault="001C30EA" w:rsidP="001C3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</w:pPr>
      <w:r w:rsidRPr="001C30EA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yell (at)   -   </w:t>
      </w:r>
      <w:r w:rsidRPr="001C30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ru-RU" w:eastAsia="fr-FR"/>
          <w14:ligatures w14:val="none"/>
        </w:rPr>
        <w:t>кричать (на кого-то)</w:t>
      </w:r>
    </w:p>
    <w:p w14:paraId="07A8A956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BD"/>
    <w:rsid w:val="001C30EA"/>
    <w:rsid w:val="00364999"/>
    <w:rsid w:val="007461BD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F082"/>
  <w15:chartTrackingRefBased/>
  <w15:docId w15:val="{7A9A4CDD-5ED7-413A-85F1-B3C27138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C30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C30EA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1C30EA"/>
  </w:style>
  <w:style w:type="paragraph" w:customStyle="1" w:styleId="msonormal0">
    <w:name w:val="msonormal"/>
    <w:basedOn w:val="Normale"/>
    <w:rsid w:val="001C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nobreak">
    <w:name w:val="nobreak"/>
    <w:basedOn w:val="Normale"/>
    <w:rsid w:val="001C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ng">
    <w:name w:val="eng"/>
    <w:basedOn w:val="Carpredefinitoparagrafo"/>
    <w:rsid w:val="001C30EA"/>
  </w:style>
  <w:style w:type="character" w:customStyle="1" w:styleId="rus">
    <w:name w:val="rus"/>
    <w:basedOn w:val="Carpredefinitoparagrafo"/>
    <w:rsid w:val="001C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1943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2024-01-08T09:33:00Z</dcterms:created>
  <dcterms:modified xsi:type="dcterms:W3CDTF">2024-01-08T09:34:00Z</dcterms:modified>
</cp:coreProperties>
</file>