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66B93" w14:textId="77777777" w:rsidR="00FE176C" w:rsidRDefault="00FE176C">
      <w:pPr>
        <w:pStyle w:val="Corpotesto"/>
        <w:rPr>
          <w:sz w:val="20"/>
        </w:rPr>
      </w:pPr>
    </w:p>
    <w:p w14:paraId="3719C304" w14:textId="77777777" w:rsidR="00FE176C" w:rsidRDefault="00FE176C">
      <w:pPr>
        <w:pStyle w:val="Corpotesto"/>
        <w:rPr>
          <w:sz w:val="20"/>
        </w:rPr>
      </w:pPr>
    </w:p>
    <w:p w14:paraId="725B3768" w14:textId="77777777" w:rsidR="00FE176C" w:rsidRDefault="00FE176C">
      <w:pPr>
        <w:pStyle w:val="Corpotesto"/>
        <w:rPr>
          <w:sz w:val="20"/>
        </w:rPr>
      </w:pPr>
    </w:p>
    <w:p w14:paraId="30699182" w14:textId="77777777" w:rsidR="00FE176C" w:rsidRDefault="00FE176C">
      <w:pPr>
        <w:pStyle w:val="Corpotesto"/>
        <w:rPr>
          <w:sz w:val="20"/>
        </w:rPr>
      </w:pPr>
    </w:p>
    <w:p w14:paraId="5D000476" w14:textId="77777777" w:rsidR="00FE176C" w:rsidRDefault="00FE176C">
      <w:pPr>
        <w:pStyle w:val="Corpotesto"/>
        <w:rPr>
          <w:sz w:val="20"/>
        </w:rPr>
      </w:pPr>
    </w:p>
    <w:p w14:paraId="64B813B5" w14:textId="326A821A" w:rsidR="00FE176C" w:rsidRDefault="00EB14DF">
      <w:pPr>
        <w:spacing w:before="260" w:line="225" w:lineRule="auto"/>
        <w:ind w:left="8001" w:right="1096"/>
        <w:rPr>
          <w:b/>
          <w:sz w:val="70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6690BA1" wp14:editId="56EFDAE8">
            <wp:simplePos x="0" y="0"/>
            <wp:positionH relativeFrom="page">
              <wp:posOffset>1022603</wp:posOffset>
            </wp:positionH>
            <wp:positionV relativeFrom="paragraph">
              <wp:posOffset>1714312</wp:posOffset>
            </wp:positionV>
            <wp:extent cx="2581656" cy="990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656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279A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AADD1B2" wp14:editId="4ECD3B58">
                <wp:simplePos x="0" y="0"/>
                <wp:positionH relativeFrom="page">
                  <wp:posOffset>4425950</wp:posOffset>
                </wp:positionH>
                <wp:positionV relativeFrom="paragraph">
                  <wp:posOffset>-243840</wp:posOffset>
                </wp:positionV>
                <wp:extent cx="0" cy="5191760"/>
                <wp:effectExtent l="0" t="0" r="0" b="0"/>
                <wp:wrapNone/>
                <wp:docPr id="89165872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917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5EAB8184" id="Line 62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8.5pt,-19.2pt" to="348.5pt,3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" strokeweight=".5pt">
                <w10:wrap anchorx="page"/>
              </v:line>
            </w:pict>
          </mc:Fallback>
        </mc:AlternateContent>
      </w:r>
      <w:bookmarkStart w:id="0" w:name="Diapositiva_1"/>
      <w:bookmarkEnd w:id="0"/>
      <w:r>
        <w:rPr>
          <w:b/>
          <w:sz w:val="70"/>
        </w:rPr>
        <w:t>Interpretazione per la</w:t>
      </w:r>
      <w:r>
        <w:rPr>
          <w:b/>
          <w:spacing w:val="1"/>
          <w:sz w:val="70"/>
        </w:rPr>
        <w:t xml:space="preserve"> </w:t>
      </w:r>
      <w:r>
        <w:rPr>
          <w:b/>
          <w:sz w:val="70"/>
        </w:rPr>
        <w:t>cooperazione internazionale:</w:t>
      </w:r>
      <w:r>
        <w:rPr>
          <w:b/>
          <w:spacing w:val="1"/>
          <w:sz w:val="70"/>
        </w:rPr>
        <w:t xml:space="preserve"> </w:t>
      </w:r>
      <w:r>
        <w:rPr>
          <w:b/>
          <w:sz w:val="70"/>
        </w:rPr>
        <w:t>introduzione al corso e</w:t>
      </w:r>
      <w:r>
        <w:rPr>
          <w:b/>
          <w:spacing w:val="1"/>
          <w:sz w:val="70"/>
        </w:rPr>
        <w:t xml:space="preserve"> </w:t>
      </w:r>
      <w:r>
        <w:rPr>
          <w:b/>
          <w:sz w:val="70"/>
        </w:rPr>
        <w:t>all’interpretazione</w:t>
      </w:r>
      <w:r>
        <w:rPr>
          <w:b/>
          <w:spacing w:val="-19"/>
          <w:sz w:val="70"/>
        </w:rPr>
        <w:t xml:space="preserve"> </w:t>
      </w:r>
      <w:r>
        <w:rPr>
          <w:b/>
          <w:sz w:val="70"/>
        </w:rPr>
        <w:t>di</w:t>
      </w:r>
      <w:r>
        <w:rPr>
          <w:b/>
          <w:spacing w:val="-9"/>
          <w:sz w:val="70"/>
        </w:rPr>
        <w:t xml:space="preserve"> </w:t>
      </w:r>
      <w:r>
        <w:rPr>
          <w:b/>
          <w:sz w:val="70"/>
        </w:rPr>
        <w:t>trattativa</w:t>
      </w:r>
    </w:p>
    <w:p w14:paraId="04D8F5BA" w14:textId="77777777" w:rsidR="00FE176C" w:rsidRDefault="00FE176C">
      <w:pPr>
        <w:pStyle w:val="Corpotesto"/>
        <w:rPr>
          <w:b/>
          <w:sz w:val="78"/>
        </w:rPr>
      </w:pPr>
    </w:p>
    <w:p w14:paraId="1257946C" w14:textId="77777777" w:rsidR="00FE176C" w:rsidRDefault="00FE176C">
      <w:pPr>
        <w:pStyle w:val="Corpotesto"/>
        <w:spacing w:before="11"/>
        <w:rPr>
          <w:b/>
          <w:sz w:val="63"/>
        </w:rPr>
      </w:pPr>
    </w:p>
    <w:p w14:paraId="44E5C162" w14:textId="23D9E146" w:rsidR="00FE176C" w:rsidRDefault="00B0767B">
      <w:pPr>
        <w:ind w:left="8030"/>
        <w:rPr>
          <w:b/>
          <w:sz w:val="48"/>
        </w:rPr>
      </w:pPr>
      <w:r>
        <w:rPr>
          <w:b/>
          <w:sz w:val="48"/>
        </w:rPr>
        <w:t>Censi Alice</w:t>
      </w:r>
    </w:p>
    <w:p w14:paraId="3D38B7C0" w14:textId="77777777" w:rsidR="00FE176C" w:rsidRDefault="00EB14DF">
      <w:pPr>
        <w:spacing w:before="181"/>
        <w:ind w:left="8030"/>
        <w:rPr>
          <w:sz w:val="32"/>
        </w:rPr>
      </w:pPr>
      <w:r>
        <w:rPr>
          <w:sz w:val="32"/>
        </w:rPr>
        <w:t>Lingue</w:t>
      </w:r>
      <w:r>
        <w:rPr>
          <w:spacing w:val="-4"/>
          <w:sz w:val="32"/>
        </w:rPr>
        <w:t xml:space="preserve"> </w:t>
      </w:r>
      <w:r>
        <w:rPr>
          <w:sz w:val="32"/>
        </w:rPr>
        <w:t>moderne</w:t>
      </w:r>
      <w:r>
        <w:rPr>
          <w:spacing w:val="5"/>
          <w:sz w:val="32"/>
        </w:rPr>
        <w:t xml:space="preserve"> </w:t>
      </w:r>
      <w:r>
        <w:rPr>
          <w:sz w:val="32"/>
        </w:rPr>
        <w:t>per la</w:t>
      </w:r>
      <w:r>
        <w:rPr>
          <w:spacing w:val="-3"/>
          <w:sz w:val="32"/>
        </w:rPr>
        <w:t xml:space="preserve"> </w:t>
      </w:r>
      <w:r>
        <w:rPr>
          <w:sz w:val="32"/>
        </w:rPr>
        <w:t>comunicazione</w:t>
      </w:r>
      <w:r>
        <w:rPr>
          <w:spacing w:val="8"/>
          <w:sz w:val="32"/>
        </w:rPr>
        <w:t xml:space="preserve"> </w:t>
      </w:r>
      <w:r>
        <w:rPr>
          <w:sz w:val="32"/>
        </w:rPr>
        <w:t>e</w:t>
      </w:r>
      <w:r>
        <w:rPr>
          <w:spacing w:val="-4"/>
          <w:sz w:val="32"/>
        </w:rPr>
        <w:t xml:space="preserve"> </w:t>
      </w:r>
      <w:r>
        <w:rPr>
          <w:sz w:val="32"/>
        </w:rPr>
        <w:t>la</w:t>
      </w:r>
      <w:r>
        <w:rPr>
          <w:spacing w:val="-1"/>
          <w:sz w:val="32"/>
        </w:rPr>
        <w:t xml:space="preserve"> </w:t>
      </w:r>
      <w:r>
        <w:rPr>
          <w:sz w:val="32"/>
        </w:rPr>
        <w:t>cooperazione</w:t>
      </w:r>
      <w:r>
        <w:rPr>
          <w:spacing w:val="-1"/>
          <w:sz w:val="32"/>
        </w:rPr>
        <w:t xml:space="preserve"> </w:t>
      </w:r>
      <w:r>
        <w:rPr>
          <w:sz w:val="32"/>
        </w:rPr>
        <w:t>internazionale</w:t>
      </w:r>
    </w:p>
    <w:p w14:paraId="43EE10D9" w14:textId="77777777" w:rsidR="00FE176C" w:rsidRDefault="00FE176C">
      <w:pPr>
        <w:rPr>
          <w:sz w:val="32"/>
        </w:rPr>
        <w:sectPr w:rsidR="00FE176C">
          <w:type w:val="continuous"/>
          <w:pgSz w:w="19200" w:h="10800" w:orient="landscape"/>
          <w:pgMar w:top="1000" w:right="220" w:bottom="280" w:left="560" w:header="720" w:footer="720" w:gutter="0"/>
          <w:cols w:space="720"/>
        </w:sectPr>
      </w:pPr>
    </w:p>
    <w:p w14:paraId="1F093558" w14:textId="77777777" w:rsidR="00FE176C" w:rsidRDefault="00FE176C">
      <w:pPr>
        <w:pStyle w:val="Corpotesto"/>
        <w:spacing w:before="6"/>
        <w:rPr>
          <w:sz w:val="12"/>
        </w:rPr>
      </w:pPr>
    </w:p>
    <w:p w14:paraId="3F5022A6" w14:textId="77777777" w:rsidR="00FE176C" w:rsidRDefault="00EB14DF">
      <w:pPr>
        <w:spacing w:before="74"/>
        <w:ind w:left="904"/>
        <w:jc w:val="both"/>
        <w:rPr>
          <w:b/>
          <w:sz w:val="64"/>
        </w:rPr>
      </w:pPr>
      <w:bookmarkStart w:id="1" w:name="Diapositiva_2:_Modalità_di_verifica_e_va"/>
      <w:bookmarkEnd w:id="1"/>
      <w:r>
        <w:rPr>
          <w:b/>
          <w:color w:val="993366"/>
          <w:sz w:val="64"/>
        </w:rPr>
        <w:t>Modalità</w:t>
      </w:r>
      <w:r>
        <w:rPr>
          <w:b/>
          <w:color w:val="993366"/>
          <w:spacing w:val="-6"/>
          <w:sz w:val="64"/>
        </w:rPr>
        <w:t xml:space="preserve"> </w:t>
      </w:r>
      <w:r>
        <w:rPr>
          <w:b/>
          <w:color w:val="993366"/>
          <w:sz w:val="64"/>
        </w:rPr>
        <w:t>di</w:t>
      </w:r>
      <w:r>
        <w:rPr>
          <w:b/>
          <w:color w:val="993366"/>
          <w:spacing w:val="-2"/>
          <w:sz w:val="64"/>
        </w:rPr>
        <w:t xml:space="preserve"> </w:t>
      </w:r>
      <w:r>
        <w:rPr>
          <w:b/>
          <w:color w:val="993366"/>
          <w:sz w:val="64"/>
        </w:rPr>
        <w:t>verifica</w:t>
      </w:r>
      <w:r>
        <w:rPr>
          <w:b/>
          <w:color w:val="993366"/>
          <w:spacing w:val="-4"/>
          <w:sz w:val="64"/>
        </w:rPr>
        <w:t xml:space="preserve"> </w:t>
      </w:r>
      <w:r>
        <w:rPr>
          <w:b/>
          <w:color w:val="993366"/>
          <w:sz w:val="64"/>
        </w:rPr>
        <w:t xml:space="preserve">e </w:t>
      </w:r>
      <w:r>
        <w:rPr>
          <w:b/>
          <w:color w:val="993366"/>
          <w:sz w:val="64"/>
        </w:rPr>
        <w:t>valutazione</w:t>
      </w:r>
      <w:r>
        <w:rPr>
          <w:b/>
          <w:color w:val="993366"/>
          <w:spacing w:val="-9"/>
          <w:sz w:val="64"/>
        </w:rPr>
        <w:t xml:space="preserve"> </w:t>
      </w:r>
      <w:r>
        <w:rPr>
          <w:b/>
          <w:color w:val="993366"/>
          <w:sz w:val="64"/>
        </w:rPr>
        <w:t>dell’apprendimento</w:t>
      </w:r>
    </w:p>
    <w:p w14:paraId="004DFE32" w14:textId="77777777" w:rsidR="00FE176C" w:rsidRDefault="00EB14DF">
      <w:pPr>
        <w:spacing w:before="218"/>
        <w:ind w:left="904"/>
        <w:jc w:val="both"/>
        <w:rPr>
          <w:b/>
          <w:sz w:val="30"/>
        </w:rPr>
      </w:pPr>
      <w:r>
        <w:rPr>
          <w:b/>
          <w:color w:val="993366"/>
          <w:sz w:val="30"/>
        </w:rPr>
        <w:t>Come sarà</w:t>
      </w:r>
      <w:r>
        <w:rPr>
          <w:b/>
          <w:color w:val="993366"/>
          <w:spacing w:val="-6"/>
          <w:sz w:val="30"/>
        </w:rPr>
        <w:t xml:space="preserve"> </w:t>
      </w:r>
      <w:r>
        <w:rPr>
          <w:b/>
          <w:color w:val="993366"/>
          <w:sz w:val="30"/>
        </w:rPr>
        <w:t>strutturato</w:t>
      </w:r>
      <w:r>
        <w:rPr>
          <w:b/>
          <w:color w:val="993366"/>
          <w:spacing w:val="-5"/>
          <w:sz w:val="30"/>
        </w:rPr>
        <w:t xml:space="preserve"> </w:t>
      </w:r>
      <w:r>
        <w:rPr>
          <w:b/>
          <w:color w:val="993366"/>
          <w:sz w:val="30"/>
        </w:rPr>
        <w:t>l’esame?</w:t>
      </w:r>
    </w:p>
    <w:p w14:paraId="4B1D6701" w14:textId="009C3B9A" w:rsidR="00FE176C" w:rsidRDefault="00EB14DF">
      <w:pPr>
        <w:spacing w:before="182" w:line="175" w:lineRule="auto"/>
        <w:ind w:left="904" w:right="3010"/>
        <w:jc w:val="both"/>
        <w:rPr>
          <w:sz w:val="30"/>
        </w:rPr>
      </w:pPr>
      <w:r>
        <w:rPr>
          <w:sz w:val="30"/>
        </w:rPr>
        <w:t xml:space="preserve">L’esame consisterà in una prova di interpretazione di trattativa tra il </w:t>
      </w:r>
      <w:r w:rsidR="00B0767B">
        <w:rPr>
          <w:sz w:val="30"/>
        </w:rPr>
        <w:t>russo</w:t>
      </w:r>
      <w:r>
        <w:rPr>
          <w:sz w:val="30"/>
        </w:rPr>
        <w:t xml:space="preserve"> e l’italiano e l’italiano e il </w:t>
      </w:r>
      <w:r w:rsidR="00B0767B">
        <w:rPr>
          <w:sz w:val="30"/>
        </w:rPr>
        <w:t>russo</w:t>
      </w:r>
      <w:r>
        <w:rPr>
          <w:sz w:val="30"/>
        </w:rPr>
        <w:t>, su uno</w:t>
      </w:r>
      <w:r>
        <w:rPr>
          <w:spacing w:val="1"/>
          <w:sz w:val="30"/>
        </w:rPr>
        <w:t xml:space="preserve"> </w:t>
      </w:r>
      <w:r>
        <w:rPr>
          <w:sz w:val="30"/>
        </w:rPr>
        <w:t>degli</w:t>
      </w:r>
      <w:r>
        <w:rPr>
          <w:spacing w:val="-5"/>
          <w:sz w:val="30"/>
        </w:rPr>
        <w:t xml:space="preserve"> </w:t>
      </w:r>
      <w:r>
        <w:rPr>
          <w:sz w:val="30"/>
        </w:rPr>
        <w:t>ambiti</w:t>
      </w:r>
      <w:r>
        <w:rPr>
          <w:spacing w:val="-2"/>
          <w:sz w:val="30"/>
        </w:rPr>
        <w:t xml:space="preserve"> </w:t>
      </w:r>
      <w:r>
        <w:rPr>
          <w:sz w:val="30"/>
        </w:rPr>
        <w:t>di</w:t>
      </w:r>
      <w:r>
        <w:rPr>
          <w:spacing w:val="-3"/>
          <w:sz w:val="30"/>
        </w:rPr>
        <w:t xml:space="preserve"> </w:t>
      </w:r>
      <w:r>
        <w:rPr>
          <w:sz w:val="30"/>
        </w:rPr>
        <w:t>lavoro</w:t>
      </w:r>
      <w:r>
        <w:rPr>
          <w:spacing w:val="-3"/>
          <w:sz w:val="30"/>
        </w:rPr>
        <w:t xml:space="preserve"> </w:t>
      </w:r>
      <w:r>
        <w:rPr>
          <w:sz w:val="30"/>
        </w:rPr>
        <w:t>approfonditi</w:t>
      </w:r>
      <w:r>
        <w:rPr>
          <w:spacing w:val="-7"/>
          <w:sz w:val="30"/>
        </w:rPr>
        <w:t xml:space="preserve"> </w:t>
      </w:r>
      <w:r>
        <w:rPr>
          <w:sz w:val="30"/>
        </w:rPr>
        <w:t>durante</w:t>
      </w:r>
      <w:r>
        <w:rPr>
          <w:spacing w:val="-5"/>
          <w:sz w:val="30"/>
        </w:rPr>
        <w:t xml:space="preserve"> </w:t>
      </w:r>
      <w:r>
        <w:rPr>
          <w:sz w:val="30"/>
        </w:rPr>
        <w:t>il</w:t>
      </w:r>
      <w:r>
        <w:rPr>
          <w:spacing w:val="-3"/>
          <w:sz w:val="30"/>
        </w:rPr>
        <w:t xml:space="preserve"> </w:t>
      </w:r>
      <w:r>
        <w:rPr>
          <w:sz w:val="30"/>
        </w:rPr>
        <w:t>corso.</w:t>
      </w:r>
    </w:p>
    <w:p w14:paraId="42057CF6" w14:textId="77777777" w:rsidR="00FE176C" w:rsidRDefault="00FE176C">
      <w:pPr>
        <w:pStyle w:val="Corpotesto"/>
        <w:rPr>
          <w:sz w:val="32"/>
        </w:rPr>
      </w:pPr>
    </w:p>
    <w:p w14:paraId="6797CB4C" w14:textId="77777777" w:rsidR="00FE176C" w:rsidRDefault="00EB14DF">
      <w:pPr>
        <w:spacing w:before="285" w:line="175" w:lineRule="auto"/>
        <w:ind w:left="904" w:right="3011"/>
        <w:jc w:val="both"/>
        <w:rPr>
          <w:b/>
          <w:sz w:val="30"/>
        </w:rPr>
      </w:pPr>
      <w:r>
        <w:rPr>
          <w:sz w:val="30"/>
        </w:rPr>
        <w:t>Come</w:t>
      </w:r>
      <w:r>
        <w:rPr>
          <w:spacing w:val="1"/>
          <w:sz w:val="30"/>
        </w:rPr>
        <w:t xml:space="preserve"> </w:t>
      </w:r>
      <w:r>
        <w:rPr>
          <w:sz w:val="30"/>
        </w:rPr>
        <w:t>avviene</w:t>
      </w:r>
      <w:r>
        <w:rPr>
          <w:spacing w:val="1"/>
          <w:sz w:val="30"/>
        </w:rPr>
        <w:t xml:space="preserve"> </w:t>
      </w:r>
      <w:r>
        <w:rPr>
          <w:sz w:val="30"/>
        </w:rPr>
        <w:t>per</w:t>
      </w:r>
      <w:r>
        <w:rPr>
          <w:spacing w:val="1"/>
          <w:sz w:val="30"/>
        </w:rPr>
        <w:t xml:space="preserve"> </w:t>
      </w:r>
      <w:r>
        <w:rPr>
          <w:sz w:val="30"/>
        </w:rPr>
        <w:t>un</w:t>
      </w:r>
      <w:r>
        <w:rPr>
          <w:spacing w:val="1"/>
          <w:sz w:val="30"/>
        </w:rPr>
        <w:t xml:space="preserve"> </w:t>
      </w:r>
      <w:r>
        <w:rPr>
          <w:sz w:val="30"/>
        </w:rPr>
        <w:t>qualunque</w:t>
      </w:r>
      <w:r>
        <w:rPr>
          <w:spacing w:val="1"/>
          <w:sz w:val="30"/>
        </w:rPr>
        <w:t xml:space="preserve"> </w:t>
      </w:r>
      <w:r>
        <w:rPr>
          <w:sz w:val="30"/>
        </w:rPr>
        <w:t>incarico</w:t>
      </w:r>
      <w:r>
        <w:rPr>
          <w:spacing w:val="1"/>
          <w:sz w:val="30"/>
        </w:rPr>
        <w:t xml:space="preserve"> </w:t>
      </w:r>
      <w:r>
        <w:rPr>
          <w:sz w:val="30"/>
        </w:rPr>
        <w:t>professionale,</w:t>
      </w:r>
      <w:r>
        <w:rPr>
          <w:spacing w:val="1"/>
          <w:sz w:val="30"/>
        </w:rPr>
        <w:t xml:space="preserve"> </w:t>
      </w:r>
      <w:r>
        <w:rPr>
          <w:sz w:val="30"/>
        </w:rPr>
        <w:t>vi</w:t>
      </w:r>
      <w:r>
        <w:rPr>
          <w:spacing w:val="1"/>
          <w:sz w:val="30"/>
        </w:rPr>
        <w:t xml:space="preserve"> </w:t>
      </w:r>
      <w:r>
        <w:rPr>
          <w:sz w:val="30"/>
        </w:rPr>
        <w:t>sarà</w:t>
      </w:r>
      <w:r>
        <w:rPr>
          <w:spacing w:val="1"/>
          <w:sz w:val="30"/>
        </w:rPr>
        <w:t xml:space="preserve"> </w:t>
      </w:r>
      <w:r>
        <w:rPr>
          <w:sz w:val="30"/>
        </w:rPr>
        <w:t>concesso</w:t>
      </w:r>
      <w:r>
        <w:rPr>
          <w:spacing w:val="1"/>
          <w:sz w:val="30"/>
        </w:rPr>
        <w:t xml:space="preserve"> </w:t>
      </w:r>
      <w:r>
        <w:rPr>
          <w:sz w:val="30"/>
        </w:rPr>
        <w:t>di</w:t>
      </w:r>
      <w:r>
        <w:rPr>
          <w:spacing w:val="1"/>
          <w:sz w:val="30"/>
        </w:rPr>
        <w:t xml:space="preserve"> </w:t>
      </w:r>
      <w:r>
        <w:rPr>
          <w:sz w:val="30"/>
        </w:rPr>
        <w:t>scrivere</w:t>
      </w:r>
      <w:r>
        <w:rPr>
          <w:spacing w:val="1"/>
          <w:sz w:val="30"/>
        </w:rPr>
        <w:t xml:space="preserve"> </w:t>
      </w:r>
      <w:r>
        <w:rPr>
          <w:sz w:val="30"/>
        </w:rPr>
        <w:t>su</w:t>
      </w:r>
      <w:r>
        <w:rPr>
          <w:spacing w:val="1"/>
          <w:sz w:val="30"/>
        </w:rPr>
        <w:t xml:space="preserve"> </w:t>
      </w:r>
      <w:r>
        <w:rPr>
          <w:sz w:val="30"/>
        </w:rPr>
        <w:t>un</w:t>
      </w:r>
      <w:r>
        <w:rPr>
          <w:spacing w:val="1"/>
          <w:sz w:val="30"/>
        </w:rPr>
        <w:t xml:space="preserve"> </w:t>
      </w:r>
      <w:r>
        <w:rPr>
          <w:sz w:val="30"/>
        </w:rPr>
        <w:t>supporto</w:t>
      </w:r>
      <w:r>
        <w:rPr>
          <w:spacing w:val="1"/>
          <w:sz w:val="30"/>
        </w:rPr>
        <w:t xml:space="preserve"> </w:t>
      </w:r>
      <w:r>
        <w:rPr>
          <w:sz w:val="30"/>
        </w:rPr>
        <w:t>cartaceo</w:t>
      </w:r>
      <w:r>
        <w:rPr>
          <w:spacing w:val="1"/>
          <w:sz w:val="30"/>
        </w:rPr>
        <w:t xml:space="preserve"> </w:t>
      </w:r>
      <w:r>
        <w:rPr>
          <w:sz w:val="30"/>
        </w:rPr>
        <w:t>o</w:t>
      </w:r>
      <w:r>
        <w:rPr>
          <w:spacing w:val="1"/>
          <w:sz w:val="30"/>
        </w:rPr>
        <w:t xml:space="preserve"> </w:t>
      </w:r>
      <w:r>
        <w:rPr>
          <w:sz w:val="30"/>
        </w:rPr>
        <w:t>elettronico, di tenere sottomano eventuali glossari di vostro pugno, nonché fornito un briefing, in preparazione alla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prova. </w:t>
      </w:r>
      <w:r>
        <w:rPr>
          <w:b/>
          <w:sz w:val="30"/>
        </w:rPr>
        <w:t xml:space="preserve">L’obiettivo di questo corso è, </w:t>
      </w:r>
      <w:r>
        <w:rPr>
          <w:b/>
          <w:sz w:val="30"/>
        </w:rPr>
        <w:t>infatti, prepararvi a interpretare in diversi ambiti e contesti del mondo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lavorativo.</w:t>
      </w:r>
    </w:p>
    <w:p w14:paraId="455F0BF5" w14:textId="77777777" w:rsidR="00FE176C" w:rsidRDefault="00EB14DF">
      <w:pPr>
        <w:spacing w:before="125"/>
        <w:ind w:left="904"/>
        <w:jc w:val="both"/>
        <w:rPr>
          <w:sz w:val="30"/>
        </w:rPr>
      </w:pPr>
      <w:r>
        <w:rPr>
          <w:sz w:val="30"/>
        </w:rPr>
        <w:t>Il</w:t>
      </w:r>
      <w:r>
        <w:rPr>
          <w:spacing w:val="-5"/>
          <w:sz w:val="30"/>
        </w:rPr>
        <w:t xml:space="preserve"> </w:t>
      </w:r>
      <w:r>
        <w:rPr>
          <w:sz w:val="30"/>
        </w:rPr>
        <w:t>superamento</w:t>
      </w:r>
      <w:r>
        <w:rPr>
          <w:spacing w:val="-6"/>
          <w:sz w:val="30"/>
        </w:rPr>
        <w:t xml:space="preserve"> </w:t>
      </w:r>
      <w:r>
        <w:rPr>
          <w:sz w:val="30"/>
        </w:rPr>
        <w:t>della</w:t>
      </w:r>
      <w:r>
        <w:rPr>
          <w:spacing w:val="-5"/>
          <w:sz w:val="30"/>
        </w:rPr>
        <w:t xml:space="preserve"> </w:t>
      </w:r>
      <w:r>
        <w:rPr>
          <w:sz w:val="30"/>
        </w:rPr>
        <w:t>stessa</w:t>
      </w:r>
      <w:r>
        <w:rPr>
          <w:spacing w:val="-4"/>
          <w:sz w:val="30"/>
        </w:rPr>
        <w:t xml:space="preserve"> </w:t>
      </w:r>
      <w:r>
        <w:rPr>
          <w:sz w:val="30"/>
        </w:rPr>
        <w:t>sarà</w:t>
      </w:r>
      <w:r>
        <w:rPr>
          <w:spacing w:val="-3"/>
          <w:sz w:val="30"/>
        </w:rPr>
        <w:t xml:space="preserve"> </w:t>
      </w:r>
      <w:r>
        <w:rPr>
          <w:sz w:val="30"/>
        </w:rPr>
        <w:t>determinato</w:t>
      </w:r>
      <w:r>
        <w:rPr>
          <w:spacing w:val="-5"/>
          <w:sz w:val="30"/>
        </w:rPr>
        <w:t xml:space="preserve"> </w:t>
      </w:r>
      <w:r>
        <w:rPr>
          <w:sz w:val="30"/>
        </w:rPr>
        <w:t>dai</w:t>
      </w:r>
      <w:r>
        <w:rPr>
          <w:spacing w:val="-1"/>
          <w:sz w:val="30"/>
        </w:rPr>
        <w:t xml:space="preserve"> </w:t>
      </w:r>
      <w:r>
        <w:rPr>
          <w:sz w:val="30"/>
        </w:rPr>
        <w:t>seguenti</w:t>
      </w:r>
      <w:r>
        <w:rPr>
          <w:spacing w:val="-8"/>
          <w:sz w:val="30"/>
        </w:rPr>
        <w:t xml:space="preserve"> </w:t>
      </w:r>
      <w:r>
        <w:rPr>
          <w:b/>
          <w:color w:val="993366"/>
          <w:sz w:val="30"/>
        </w:rPr>
        <w:t>criteri</w:t>
      </w:r>
      <w:r>
        <w:rPr>
          <w:b/>
          <w:color w:val="993366"/>
          <w:spacing w:val="-1"/>
          <w:sz w:val="30"/>
        </w:rPr>
        <w:t xml:space="preserve"> </w:t>
      </w:r>
      <w:r>
        <w:rPr>
          <w:b/>
          <w:color w:val="993366"/>
          <w:sz w:val="30"/>
        </w:rPr>
        <w:t>di</w:t>
      </w:r>
      <w:r>
        <w:rPr>
          <w:b/>
          <w:color w:val="993366"/>
          <w:spacing w:val="-5"/>
          <w:sz w:val="30"/>
        </w:rPr>
        <w:t xml:space="preserve"> </w:t>
      </w:r>
      <w:r>
        <w:rPr>
          <w:b/>
          <w:color w:val="993366"/>
          <w:sz w:val="30"/>
        </w:rPr>
        <w:t>valutazione</w:t>
      </w:r>
      <w:r>
        <w:rPr>
          <w:sz w:val="30"/>
        </w:rPr>
        <w:t>:</w:t>
      </w:r>
    </w:p>
    <w:p w14:paraId="6A5A9EAD" w14:textId="77777777" w:rsidR="00FE176C" w:rsidRDefault="00EB14DF">
      <w:pPr>
        <w:pStyle w:val="Paragrafoelenco"/>
        <w:numPr>
          <w:ilvl w:val="0"/>
          <w:numId w:val="1"/>
        </w:numPr>
        <w:tabs>
          <w:tab w:val="left" w:pos="1264"/>
          <w:tab w:val="left" w:pos="1265"/>
        </w:tabs>
        <w:rPr>
          <w:rFonts w:ascii="Arial MT" w:hAnsi="Arial MT"/>
          <w:sz w:val="30"/>
        </w:rPr>
      </w:pPr>
      <w:r>
        <w:rPr>
          <w:sz w:val="30"/>
        </w:rPr>
        <w:t>coerenza</w:t>
      </w:r>
      <w:r>
        <w:rPr>
          <w:spacing w:val="-3"/>
          <w:sz w:val="30"/>
        </w:rPr>
        <w:t xml:space="preserve"> </w:t>
      </w:r>
      <w:r>
        <w:rPr>
          <w:sz w:val="30"/>
        </w:rPr>
        <w:t>e</w:t>
      </w:r>
      <w:r>
        <w:rPr>
          <w:spacing w:val="-3"/>
          <w:sz w:val="30"/>
        </w:rPr>
        <w:t xml:space="preserve"> </w:t>
      </w:r>
      <w:r>
        <w:rPr>
          <w:sz w:val="30"/>
        </w:rPr>
        <w:t>plausibilità</w:t>
      </w:r>
      <w:r>
        <w:rPr>
          <w:spacing w:val="-7"/>
          <w:sz w:val="30"/>
        </w:rPr>
        <w:t xml:space="preserve"> </w:t>
      </w:r>
      <w:r>
        <w:rPr>
          <w:sz w:val="30"/>
        </w:rPr>
        <w:t>(il</w:t>
      </w:r>
      <w:r>
        <w:rPr>
          <w:spacing w:val="-6"/>
          <w:sz w:val="30"/>
        </w:rPr>
        <w:t xml:space="preserve"> </w:t>
      </w:r>
      <w:r>
        <w:rPr>
          <w:sz w:val="30"/>
        </w:rPr>
        <w:t>messaggio</w:t>
      </w:r>
      <w:r>
        <w:rPr>
          <w:spacing w:val="1"/>
          <w:sz w:val="30"/>
        </w:rPr>
        <w:t xml:space="preserve"> </w:t>
      </w:r>
      <w:r>
        <w:rPr>
          <w:sz w:val="30"/>
        </w:rPr>
        <w:t>è</w:t>
      </w:r>
      <w:r>
        <w:rPr>
          <w:spacing w:val="-3"/>
          <w:sz w:val="30"/>
        </w:rPr>
        <w:t xml:space="preserve"> </w:t>
      </w:r>
      <w:r>
        <w:rPr>
          <w:sz w:val="30"/>
        </w:rPr>
        <w:t>strutturato</w:t>
      </w:r>
      <w:r>
        <w:rPr>
          <w:spacing w:val="-6"/>
          <w:sz w:val="30"/>
        </w:rPr>
        <w:t xml:space="preserve"> </w:t>
      </w:r>
      <w:r>
        <w:rPr>
          <w:sz w:val="30"/>
        </w:rPr>
        <w:t>e</w:t>
      </w:r>
      <w:r>
        <w:rPr>
          <w:spacing w:val="-3"/>
          <w:sz w:val="30"/>
        </w:rPr>
        <w:t xml:space="preserve"> </w:t>
      </w:r>
      <w:r>
        <w:rPr>
          <w:sz w:val="30"/>
        </w:rPr>
        <w:t>logico?</w:t>
      </w:r>
      <w:r>
        <w:rPr>
          <w:spacing w:val="-7"/>
          <w:sz w:val="30"/>
        </w:rPr>
        <w:t xml:space="preserve"> </w:t>
      </w:r>
      <w:r>
        <w:rPr>
          <w:sz w:val="30"/>
        </w:rPr>
        <w:t>Sono</w:t>
      </w:r>
      <w:r>
        <w:rPr>
          <w:spacing w:val="-3"/>
          <w:sz w:val="30"/>
        </w:rPr>
        <w:t xml:space="preserve"> </w:t>
      </w:r>
      <w:r>
        <w:rPr>
          <w:sz w:val="30"/>
        </w:rPr>
        <w:t>presenti</w:t>
      </w:r>
      <w:r>
        <w:rPr>
          <w:spacing w:val="-5"/>
          <w:sz w:val="30"/>
        </w:rPr>
        <w:t xml:space="preserve"> </w:t>
      </w:r>
      <w:r>
        <w:rPr>
          <w:sz w:val="30"/>
        </w:rPr>
        <w:t>controsensi?);</w:t>
      </w:r>
    </w:p>
    <w:p w14:paraId="31864989" w14:textId="77777777" w:rsidR="00FE176C" w:rsidRDefault="00EB14DF">
      <w:pPr>
        <w:pStyle w:val="Paragrafoelenco"/>
        <w:numPr>
          <w:ilvl w:val="0"/>
          <w:numId w:val="1"/>
        </w:numPr>
        <w:tabs>
          <w:tab w:val="left" w:pos="1264"/>
          <w:tab w:val="left" w:pos="1265"/>
        </w:tabs>
        <w:spacing w:before="107"/>
        <w:rPr>
          <w:rFonts w:ascii="Arial MT" w:hAnsi="Arial MT"/>
          <w:sz w:val="30"/>
        </w:rPr>
      </w:pPr>
      <w:r>
        <w:rPr>
          <w:sz w:val="30"/>
        </w:rPr>
        <w:t>fedeltà</w:t>
      </w:r>
      <w:r>
        <w:rPr>
          <w:spacing w:val="-6"/>
          <w:sz w:val="30"/>
        </w:rPr>
        <w:t xml:space="preserve"> </w:t>
      </w:r>
      <w:r>
        <w:rPr>
          <w:sz w:val="30"/>
        </w:rPr>
        <w:t>al</w:t>
      </w:r>
      <w:r>
        <w:rPr>
          <w:spacing w:val="-1"/>
          <w:sz w:val="30"/>
        </w:rPr>
        <w:t xml:space="preserve"> </w:t>
      </w:r>
      <w:r>
        <w:rPr>
          <w:sz w:val="30"/>
        </w:rPr>
        <w:t>contenuto</w:t>
      </w:r>
      <w:r>
        <w:rPr>
          <w:spacing w:val="-2"/>
          <w:sz w:val="30"/>
        </w:rPr>
        <w:t xml:space="preserve"> </w:t>
      </w:r>
      <w:r>
        <w:rPr>
          <w:sz w:val="30"/>
        </w:rPr>
        <w:t>del</w:t>
      </w:r>
      <w:r>
        <w:rPr>
          <w:spacing w:val="-9"/>
          <w:sz w:val="30"/>
        </w:rPr>
        <w:t xml:space="preserve"> </w:t>
      </w:r>
      <w:r>
        <w:rPr>
          <w:sz w:val="30"/>
        </w:rPr>
        <w:t>testo</w:t>
      </w:r>
      <w:r>
        <w:rPr>
          <w:spacing w:val="-2"/>
          <w:sz w:val="30"/>
        </w:rPr>
        <w:t xml:space="preserve"> </w:t>
      </w:r>
      <w:r>
        <w:rPr>
          <w:sz w:val="30"/>
        </w:rPr>
        <w:t>(precisione,</w:t>
      </w:r>
      <w:r>
        <w:rPr>
          <w:spacing w:val="-8"/>
          <w:sz w:val="30"/>
        </w:rPr>
        <w:t xml:space="preserve"> </w:t>
      </w:r>
      <w:r>
        <w:rPr>
          <w:sz w:val="30"/>
        </w:rPr>
        <w:t>omissioni,</w:t>
      </w:r>
      <w:r>
        <w:rPr>
          <w:spacing w:val="-6"/>
          <w:sz w:val="30"/>
        </w:rPr>
        <w:t xml:space="preserve"> </w:t>
      </w:r>
      <w:r>
        <w:rPr>
          <w:sz w:val="30"/>
        </w:rPr>
        <w:t>dettagli,</w:t>
      </w:r>
      <w:r>
        <w:rPr>
          <w:spacing w:val="-6"/>
          <w:sz w:val="30"/>
        </w:rPr>
        <w:t xml:space="preserve"> </w:t>
      </w:r>
      <w:r>
        <w:rPr>
          <w:sz w:val="30"/>
        </w:rPr>
        <w:t>cifre,</w:t>
      </w:r>
      <w:r>
        <w:rPr>
          <w:spacing w:val="-6"/>
          <w:sz w:val="30"/>
        </w:rPr>
        <w:t xml:space="preserve"> </w:t>
      </w:r>
      <w:r>
        <w:rPr>
          <w:sz w:val="30"/>
        </w:rPr>
        <w:t>connettori</w:t>
      </w:r>
      <w:r>
        <w:rPr>
          <w:spacing w:val="-1"/>
          <w:sz w:val="30"/>
        </w:rPr>
        <w:t xml:space="preserve"> </w:t>
      </w:r>
      <w:r>
        <w:rPr>
          <w:sz w:val="30"/>
        </w:rPr>
        <w:t>e/o</w:t>
      </w:r>
      <w:r>
        <w:rPr>
          <w:spacing w:val="-8"/>
          <w:sz w:val="30"/>
        </w:rPr>
        <w:t xml:space="preserve"> </w:t>
      </w:r>
      <w:r>
        <w:rPr>
          <w:sz w:val="30"/>
        </w:rPr>
        <w:t>nessi</w:t>
      </w:r>
      <w:r>
        <w:rPr>
          <w:spacing w:val="-3"/>
          <w:sz w:val="30"/>
        </w:rPr>
        <w:t xml:space="preserve"> </w:t>
      </w:r>
      <w:r>
        <w:rPr>
          <w:sz w:val="30"/>
        </w:rPr>
        <w:t>logici);</w:t>
      </w:r>
    </w:p>
    <w:p w14:paraId="07BFDBD3" w14:textId="77777777" w:rsidR="00FE176C" w:rsidRDefault="00EB14DF">
      <w:pPr>
        <w:pStyle w:val="Paragrafoelenco"/>
        <w:numPr>
          <w:ilvl w:val="0"/>
          <w:numId w:val="1"/>
        </w:numPr>
        <w:tabs>
          <w:tab w:val="left" w:pos="1264"/>
          <w:tab w:val="left" w:pos="1265"/>
        </w:tabs>
        <w:rPr>
          <w:rFonts w:ascii="Arial MT" w:hAnsi="Arial MT"/>
          <w:sz w:val="30"/>
        </w:rPr>
      </w:pPr>
      <w:r>
        <w:rPr>
          <w:sz w:val="30"/>
        </w:rPr>
        <w:t>forma</w:t>
      </w:r>
      <w:r>
        <w:rPr>
          <w:spacing w:val="-5"/>
          <w:sz w:val="30"/>
        </w:rPr>
        <w:t xml:space="preserve"> </w:t>
      </w:r>
      <w:r>
        <w:rPr>
          <w:sz w:val="30"/>
        </w:rPr>
        <w:t>(registro,</w:t>
      </w:r>
      <w:r>
        <w:rPr>
          <w:spacing w:val="-7"/>
          <w:sz w:val="30"/>
        </w:rPr>
        <w:t xml:space="preserve"> </w:t>
      </w:r>
      <w:r>
        <w:rPr>
          <w:sz w:val="30"/>
        </w:rPr>
        <w:t>stile,</w:t>
      </w:r>
      <w:r>
        <w:rPr>
          <w:spacing w:val="-8"/>
          <w:sz w:val="30"/>
        </w:rPr>
        <w:t xml:space="preserve"> </w:t>
      </w:r>
      <w:r>
        <w:rPr>
          <w:sz w:val="30"/>
        </w:rPr>
        <w:t>ricchezza</w:t>
      </w:r>
      <w:r>
        <w:rPr>
          <w:spacing w:val="-3"/>
          <w:sz w:val="30"/>
        </w:rPr>
        <w:t xml:space="preserve"> </w:t>
      </w:r>
      <w:r>
        <w:rPr>
          <w:sz w:val="30"/>
        </w:rPr>
        <w:t>lessicale,</w:t>
      </w:r>
      <w:r>
        <w:rPr>
          <w:spacing w:val="-3"/>
          <w:sz w:val="30"/>
        </w:rPr>
        <w:t xml:space="preserve"> </w:t>
      </w:r>
      <w:r>
        <w:rPr>
          <w:sz w:val="30"/>
        </w:rPr>
        <w:t>grammatica</w:t>
      </w:r>
      <w:r>
        <w:rPr>
          <w:spacing w:val="-1"/>
          <w:sz w:val="30"/>
        </w:rPr>
        <w:t xml:space="preserve"> </w:t>
      </w:r>
      <w:r>
        <w:rPr>
          <w:sz w:val="30"/>
        </w:rPr>
        <w:t>e</w:t>
      </w:r>
      <w:r>
        <w:rPr>
          <w:spacing w:val="-4"/>
          <w:sz w:val="30"/>
        </w:rPr>
        <w:t xml:space="preserve"> </w:t>
      </w:r>
      <w:r>
        <w:rPr>
          <w:sz w:val="30"/>
        </w:rPr>
        <w:t>sintassi);</w:t>
      </w:r>
    </w:p>
    <w:p w14:paraId="6660D2F7" w14:textId="77777777" w:rsidR="00FE176C" w:rsidRDefault="00EB14DF">
      <w:pPr>
        <w:pStyle w:val="Paragrafoelenco"/>
        <w:numPr>
          <w:ilvl w:val="0"/>
          <w:numId w:val="1"/>
        </w:numPr>
        <w:tabs>
          <w:tab w:val="left" w:pos="1264"/>
          <w:tab w:val="left" w:pos="1265"/>
        </w:tabs>
        <w:rPr>
          <w:rFonts w:ascii="Arial MT" w:hAnsi="Arial MT"/>
          <w:sz w:val="30"/>
        </w:rPr>
      </w:pPr>
      <w:r>
        <w:rPr>
          <w:sz w:val="30"/>
        </w:rPr>
        <w:t>presentazione</w:t>
      </w:r>
      <w:r>
        <w:rPr>
          <w:spacing w:val="-8"/>
          <w:sz w:val="30"/>
        </w:rPr>
        <w:t xml:space="preserve"> </w:t>
      </w:r>
      <w:r>
        <w:rPr>
          <w:sz w:val="30"/>
        </w:rPr>
        <w:t>(voce,</w:t>
      </w:r>
      <w:r>
        <w:rPr>
          <w:spacing w:val="-5"/>
          <w:sz w:val="30"/>
        </w:rPr>
        <w:t xml:space="preserve"> </w:t>
      </w:r>
      <w:r>
        <w:rPr>
          <w:sz w:val="30"/>
        </w:rPr>
        <w:t>ritmo,</w:t>
      </w:r>
      <w:r>
        <w:rPr>
          <w:spacing w:val="-2"/>
          <w:sz w:val="30"/>
        </w:rPr>
        <w:t xml:space="preserve"> </w:t>
      </w:r>
      <w:r>
        <w:rPr>
          <w:sz w:val="30"/>
        </w:rPr>
        <w:t>tono,</w:t>
      </w:r>
      <w:r>
        <w:rPr>
          <w:spacing w:val="-7"/>
          <w:sz w:val="30"/>
        </w:rPr>
        <w:t xml:space="preserve"> </w:t>
      </w:r>
      <w:r>
        <w:rPr>
          <w:sz w:val="30"/>
        </w:rPr>
        <w:t>comunicazione,</w:t>
      </w:r>
      <w:r>
        <w:rPr>
          <w:spacing w:val="-3"/>
          <w:sz w:val="30"/>
        </w:rPr>
        <w:t xml:space="preserve"> </w:t>
      </w:r>
      <w:r>
        <w:rPr>
          <w:sz w:val="30"/>
        </w:rPr>
        <w:t>postura,</w:t>
      </w:r>
      <w:r>
        <w:rPr>
          <w:spacing w:val="-7"/>
          <w:sz w:val="30"/>
        </w:rPr>
        <w:t xml:space="preserve"> </w:t>
      </w:r>
      <w:r>
        <w:rPr>
          <w:sz w:val="30"/>
        </w:rPr>
        <w:t>sguardo,</w:t>
      </w:r>
      <w:r>
        <w:rPr>
          <w:spacing w:val="-7"/>
          <w:sz w:val="30"/>
        </w:rPr>
        <w:t xml:space="preserve"> </w:t>
      </w:r>
      <w:r>
        <w:rPr>
          <w:sz w:val="30"/>
        </w:rPr>
        <w:t>pro</w:t>
      </w:r>
      <w:r>
        <w:rPr>
          <w:sz w:val="30"/>
        </w:rPr>
        <w:t>sodia,</w:t>
      </w:r>
      <w:r>
        <w:rPr>
          <w:spacing w:val="-7"/>
          <w:sz w:val="30"/>
        </w:rPr>
        <w:t xml:space="preserve"> </w:t>
      </w:r>
      <w:r>
        <w:rPr>
          <w:sz w:val="30"/>
        </w:rPr>
        <w:t>tempo</w:t>
      </w:r>
      <w:r>
        <w:rPr>
          <w:spacing w:val="-2"/>
          <w:sz w:val="30"/>
        </w:rPr>
        <w:t xml:space="preserve"> </w:t>
      </w:r>
      <w:r>
        <w:rPr>
          <w:sz w:val="30"/>
        </w:rPr>
        <w:t>di</w:t>
      </w:r>
      <w:r>
        <w:rPr>
          <w:spacing w:val="-4"/>
          <w:sz w:val="30"/>
        </w:rPr>
        <w:t xml:space="preserve"> </w:t>
      </w:r>
      <w:r>
        <w:rPr>
          <w:sz w:val="30"/>
        </w:rPr>
        <w:t>restituzione);</w:t>
      </w:r>
    </w:p>
    <w:p w14:paraId="2B8A391B" w14:textId="77777777" w:rsidR="00FE176C" w:rsidRDefault="00EB14DF">
      <w:pPr>
        <w:pStyle w:val="Paragrafoelenco"/>
        <w:numPr>
          <w:ilvl w:val="0"/>
          <w:numId w:val="1"/>
        </w:numPr>
        <w:tabs>
          <w:tab w:val="left" w:pos="1264"/>
          <w:tab w:val="left" w:pos="1265"/>
        </w:tabs>
        <w:spacing w:before="108"/>
        <w:rPr>
          <w:rFonts w:ascii="Arial MT" w:hAnsi="Arial MT"/>
          <w:sz w:val="30"/>
        </w:rPr>
      </w:pPr>
      <w:r>
        <w:rPr>
          <w:sz w:val="30"/>
        </w:rPr>
        <w:t>difficoltà</w:t>
      </w:r>
      <w:r>
        <w:rPr>
          <w:spacing w:val="-11"/>
          <w:sz w:val="30"/>
        </w:rPr>
        <w:t xml:space="preserve"> </w:t>
      </w:r>
      <w:r>
        <w:rPr>
          <w:sz w:val="30"/>
        </w:rPr>
        <w:t>del</w:t>
      </w:r>
      <w:r>
        <w:rPr>
          <w:spacing w:val="-3"/>
          <w:sz w:val="30"/>
        </w:rPr>
        <w:t xml:space="preserve"> </w:t>
      </w:r>
      <w:r>
        <w:rPr>
          <w:sz w:val="30"/>
        </w:rPr>
        <w:t>testo</w:t>
      </w:r>
      <w:r>
        <w:rPr>
          <w:spacing w:val="-6"/>
          <w:sz w:val="30"/>
        </w:rPr>
        <w:t xml:space="preserve"> </w:t>
      </w:r>
      <w:r>
        <w:rPr>
          <w:sz w:val="30"/>
        </w:rPr>
        <w:t>di</w:t>
      </w:r>
      <w:r>
        <w:rPr>
          <w:spacing w:val="-6"/>
          <w:sz w:val="30"/>
        </w:rPr>
        <w:t xml:space="preserve"> </w:t>
      </w:r>
      <w:r>
        <w:rPr>
          <w:sz w:val="30"/>
        </w:rPr>
        <w:t>partenza;</w:t>
      </w:r>
    </w:p>
    <w:p w14:paraId="70BD7F72" w14:textId="77777777" w:rsidR="00FE176C" w:rsidRDefault="00EB14DF">
      <w:pPr>
        <w:spacing w:before="234" w:line="175" w:lineRule="auto"/>
        <w:ind w:left="904" w:right="3012"/>
        <w:jc w:val="both"/>
        <w:rPr>
          <w:sz w:val="30"/>
        </w:rPr>
      </w:pPr>
      <w:r>
        <w:rPr>
          <w:sz w:val="30"/>
        </w:rPr>
        <w:t xml:space="preserve">Non sono previste </w:t>
      </w:r>
      <w:r>
        <w:rPr>
          <w:b/>
          <w:color w:val="993366"/>
          <w:sz w:val="30"/>
        </w:rPr>
        <w:t>valutazioni in itinere</w:t>
      </w:r>
      <w:r>
        <w:rPr>
          <w:sz w:val="30"/>
        </w:rPr>
        <w:t>. Tuttavia, riceverete un feedback di volta in volta a seguito della vostra</w:t>
      </w:r>
      <w:r>
        <w:rPr>
          <w:spacing w:val="1"/>
          <w:sz w:val="30"/>
        </w:rPr>
        <w:t xml:space="preserve"> </w:t>
      </w:r>
      <w:r>
        <w:rPr>
          <w:sz w:val="30"/>
        </w:rPr>
        <w:t>esercitazione</w:t>
      </w:r>
      <w:r>
        <w:rPr>
          <w:spacing w:val="-7"/>
          <w:sz w:val="30"/>
        </w:rPr>
        <w:t xml:space="preserve"> </w:t>
      </w:r>
      <w:r>
        <w:rPr>
          <w:sz w:val="30"/>
        </w:rPr>
        <w:t>pratica</w:t>
      </w:r>
      <w:r>
        <w:rPr>
          <w:spacing w:val="-4"/>
          <w:sz w:val="30"/>
        </w:rPr>
        <w:t xml:space="preserve"> </w:t>
      </w:r>
      <w:r>
        <w:rPr>
          <w:sz w:val="30"/>
        </w:rPr>
        <w:t>di</w:t>
      </w:r>
      <w:r>
        <w:rPr>
          <w:spacing w:val="-3"/>
          <w:sz w:val="30"/>
        </w:rPr>
        <w:t xml:space="preserve"> </w:t>
      </w:r>
      <w:r>
        <w:rPr>
          <w:sz w:val="30"/>
        </w:rPr>
        <w:t>trattativa.</w:t>
      </w:r>
    </w:p>
    <w:p w14:paraId="30CF32EC" w14:textId="77777777" w:rsidR="00FE176C" w:rsidRDefault="00EB14DF">
      <w:pPr>
        <w:spacing w:before="253" w:line="175" w:lineRule="auto"/>
        <w:ind w:left="904" w:right="3011"/>
        <w:jc w:val="both"/>
        <w:rPr>
          <w:sz w:val="3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09526439" wp14:editId="38DB87EB">
            <wp:simplePos x="0" y="0"/>
            <wp:positionH relativeFrom="page">
              <wp:posOffset>10338816</wp:posOffset>
            </wp:positionH>
            <wp:positionV relativeFrom="paragraph">
              <wp:posOffset>678851</wp:posOffset>
            </wp:positionV>
            <wp:extent cx="1359407" cy="52273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7" cy="522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 xml:space="preserve">Dopo la trattativa, la </w:t>
      </w:r>
      <w:r>
        <w:rPr>
          <w:sz w:val="30"/>
        </w:rPr>
        <w:t>docente, insieme al resto della classe e alla lettrice, fornirà una valutazione di massima complessiva</w:t>
      </w:r>
      <w:r>
        <w:rPr>
          <w:spacing w:val="-73"/>
          <w:sz w:val="30"/>
        </w:rPr>
        <w:t xml:space="preserve"> </w:t>
      </w:r>
      <w:r>
        <w:rPr>
          <w:sz w:val="30"/>
        </w:rPr>
        <w:t>della</w:t>
      </w:r>
      <w:r>
        <w:rPr>
          <w:spacing w:val="1"/>
          <w:sz w:val="30"/>
        </w:rPr>
        <w:t xml:space="preserve"> </w:t>
      </w:r>
      <w:r>
        <w:rPr>
          <w:sz w:val="30"/>
        </w:rPr>
        <w:t>restituzione</w:t>
      </w:r>
      <w:r>
        <w:rPr>
          <w:spacing w:val="1"/>
          <w:sz w:val="30"/>
        </w:rPr>
        <w:t xml:space="preserve"> </w:t>
      </w:r>
      <w:r>
        <w:rPr>
          <w:sz w:val="30"/>
        </w:rPr>
        <w:t>del</w:t>
      </w:r>
      <w:r>
        <w:rPr>
          <w:spacing w:val="1"/>
          <w:sz w:val="30"/>
        </w:rPr>
        <w:t xml:space="preserve"> </w:t>
      </w:r>
      <w:r>
        <w:rPr>
          <w:sz w:val="30"/>
        </w:rPr>
        <w:t>contenuto,</w:t>
      </w:r>
      <w:r>
        <w:rPr>
          <w:spacing w:val="1"/>
          <w:sz w:val="30"/>
        </w:rPr>
        <w:t xml:space="preserve"> </w:t>
      </w:r>
      <w:r>
        <w:rPr>
          <w:sz w:val="30"/>
        </w:rPr>
        <w:t>volta</w:t>
      </w:r>
      <w:r>
        <w:rPr>
          <w:spacing w:val="1"/>
          <w:sz w:val="30"/>
        </w:rPr>
        <w:t xml:space="preserve"> </w:t>
      </w:r>
      <w:r>
        <w:rPr>
          <w:sz w:val="30"/>
        </w:rPr>
        <w:t>a</w:t>
      </w:r>
      <w:r>
        <w:rPr>
          <w:spacing w:val="1"/>
          <w:sz w:val="30"/>
        </w:rPr>
        <w:t xml:space="preserve"> </w:t>
      </w:r>
      <w:r>
        <w:rPr>
          <w:sz w:val="30"/>
        </w:rPr>
        <w:t>individuare</w:t>
      </w:r>
      <w:r>
        <w:rPr>
          <w:spacing w:val="1"/>
          <w:sz w:val="30"/>
        </w:rPr>
        <w:t xml:space="preserve"> </w:t>
      </w:r>
      <w:r>
        <w:rPr>
          <w:sz w:val="30"/>
        </w:rPr>
        <w:t>aspetti</w:t>
      </w:r>
      <w:r>
        <w:rPr>
          <w:spacing w:val="1"/>
          <w:sz w:val="30"/>
        </w:rPr>
        <w:t xml:space="preserve"> </w:t>
      </w:r>
      <w:r>
        <w:rPr>
          <w:sz w:val="30"/>
        </w:rPr>
        <w:t>migliorabili</w:t>
      </w:r>
      <w:r>
        <w:rPr>
          <w:spacing w:val="1"/>
          <w:sz w:val="30"/>
        </w:rPr>
        <w:t xml:space="preserve"> </w:t>
      </w:r>
      <w:r>
        <w:rPr>
          <w:sz w:val="30"/>
        </w:rPr>
        <w:t>nella</w:t>
      </w:r>
      <w:r>
        <w:rPr>
          <w:spacing w:val="1"/>
          <w:sz w:val="30"/>
        </w:rPr>
        <w:t xml:space="preserve"> </w:t>
      </w:r>
      <w:r>
        <w:rPr>
          <w:sz w:val="30"/>
        </w:rPr>
        <w:t>resa</w:t>
      </w:r>
      <w:r>
        <w:rPr>
          <w:spacing w:val="1"/>
          <w:sz w:val="30"/>
        </w:rPr>
        <w:t xml:space="preserve"> </w:t>
      </w:r>
      <w:r>
        <w:rPr>
          <w:sz w:val="30"/>
        </w:rPr>
        <w:t>interpretativa,</w:t>
      </w:r>
      <w:r>
        <w:rPr>
          <w:spacing w:val="1"/>
          <w:sz w:val="30"/>
        </w:rPr>
        <w:t xml:space="preserve"> </w:t>
      </w:r>
      <w:r>
        <w:rPr>
          <w:sz w:val="30"/>
        </w:rPr>
        <w:t>ma</w:t>
      </w:r>
      <w:r>
        <w:rPr>
          <w:spacing w:val="1"/>
          <w:sz w:val="30"/>
        </w:rPr>
        <w:t xml:space="preserve"> </w:t>
      </w:r>
      <w:r>
        <w:rPr>
          <w:sz w:val="30"/>
        </w:rPr>
        <w:t>anche</w:t>
      </w:r>
      <w:r>
        <w:rPr>
          <w:spacing w:val="1"/>
          <w:sz w:val="30"/>
        </w:rPr>
        <w:t xml:space="preserve"> </w:t>
      </w:r>
      <w:r>
        <w:rPr>
          <w:sz w:val="30"/>
        </w:rPr>
        <w:t>ad</w:t>
      </w:r>
      <w:r>
        <w:rPr>
          <w:spacing w:val="1"/>
          <w:sz w:val="30"/>
        </w:rPr>
        <w:t xml:space="preserve"> </w:t>
      </w:r>
      <w:r>
        <w:rPr>
          <w:sz w:val="30"/>
        </w:rPr>
        <w:t>approfondire ulteriormente la terminolo</w:t>
      </w:r>
      <w:r>
        <w:rPr>
          <w:sz w:val="30"/>
        </w:rPr>
        <w:t>gia afferente al contesto situazionale in esame, nonché a stimolare riflessioni</w:t>
      </w:r>
      <w:r>
        <w:rPr>
          <w:spacing w:val="1"/>
          <w:sz w:val="30"/>
        </w:rPr>
        <w:t xml:space="preserve"> </w:t>
      </w:r>
      <w:r>
        <w:rPr>
          <w:sz w:val="30"/>
        </w:rPr>
        <w:t>nella</w:t>
      </w:r>
      <w:r>
        <w:rPr>
          <w:spacing w:val="-5"/>
          <w:sz w:val="30"/>
        </w:rPr>
        <w:t xml:space="preserve"> </w:t>
      </w:r>
      <w:r>
        <w:rPr>
          <w:sz w:val="30"/>
        </w:rPr>
        <w:t>classe</w:t>
      </w:r>
      <w:r>
        <w:rPr>
          <w:spacing w:val="-2"/>
          <w:sz w:val="30"/>
        </w:rPr>
        <w:t xml:space="preserve"> </w:t>
      </w:r>
      <w:r>
        <w:rPr>
          <w:sz w:val="30"/>
        </w:rPr>
        <w:t>sulle</w:t>
      </w:r>
      <w:r>
        <w:rPr>
          <w:spacing w:val="-5"/>
          <w:sz w:val="30"/>
        </w:rPr>
        <w:t xml:space="preserve"> </w:t>
      </w:r>
      <w:r>
        <w:rPr>
          <w:sz w:val="30"/>
        </w:rPr>
        <w:t>possibili</w:t>
      </w:r>
      <w:r>
        <w:rPr>
          <w:spacing w:val="-6"/>
          <w:sz w:val="30"/>
        </w:rPr>
        <w:t xml:space="preserve"> </w:t>
      </w:r>
      <w:r>
        <w:rPr>
          <w:sz w:val="30"/>
        </w:rPr>
        <w:t>rese</w:t>
      </w:r>
      <w:r>
        <w:rPr>
          <w:spacing w:val="-3"/>
          <w:sz w:val="30"/>
        </w:rPr>
        <w:t xml:space="preserve"> </w:t>
      </w:r>
      <w:r>
        <w:rPr>
          <w:sz w:val="30"/>
        </w:rPr>
        <w:t>alternative</w:t>
      </w:r>
      <w:r>
        <w:rPr>
          <w:spacing w:val="-7"/>
          <w:sz w:val="30"/>
        </w:rPr>
        <w:t xml:space="preserve"> </w:t>
      </w:r>
      <w:r>
        <w:rPr>
          <w:sz w:val="30"/>
        </w:rPr>
        <w:t>per lo</w:t>
      </w:r>
      <w:r>
        <w:rPr>
          <w:spacing w:val="-3"/>
          <w:sz w:val="30"/>
        </w:rPr>
        <w:t xml:space="preserve"> </w:t>
      </w:r>
      <w:r>
        <w:rPr>
          <w:sz w:val="30"/>
        </w:rPr>
        <w:t>stesso</w:t>
      </w:r>
      <w:r>
        <w:rPr>
          <w:spacing w:val="-2"/>
          <w:sz w:val="30"/>
        </w:rPr>
        <w:t xml:space="preserve"> </w:t>
      </w:r>
      <w:r>
        <w:rPr>
          <w:sz w:val="30"/>
        </w:rPr>
        <w:t>testo</w:t>
      </w:r>
      <w:r>
        <w:rPr>
          <w:spacing w:val="-2"/>
          <w:sz w:val="30"/>
        </w:rPr>
        <w:t xml:space="preserve"> </w:t>
      </w:r>
      <w:r>
        <w:rPr>
          <w:sz w:val="30"/>
        </w:rPr>
        <w:t>di</w:t>
      </w:r>
      <w:r>
        <w:rPr>
          <w:spacing w:val="-3"/>
          <w:sz w:val="30"/>
        </w:rPr>
        <w:t xml:space="preserve"> </w:t>
      </w:r>
      <w:r>
        <w:rPr>
          <w:sz w:val="30"/>
        </w:rPr>
        <w:t>partenza</w:t>
      </w:r>
      <w:r>
        <w:rPr>
          <w:spacing w:val="-4"/>
          <w:sz w:val="30"/>
        </w:rPr>
        <w:t xml:space="preserve"> </w:t>
      </w:r>
      <w:r>
        <w:rPr>
          <w:sz w:val="30"/>
        </w:rPr>
        <w:t>e sui</w:t>
      </w:r>
      <w:r>
        <w:rPr>
          <w:spacing w:val="-4"/>
          <w:sz w:val="30"/>
        </w:rPr>
        <w:t xml:space="preserve"> </w:t>
      </w:r>
      <w:r>
        <w:rPr>
          <w:sz w:val="30"/>
        </w:rPr>
        <w:t>criteri</w:t>
      </w:r>
      <w:r>
        <w:rPr>
          <w:spacing w:val="-5"/>
          <w:sz w:val="30"/>
        </w:rPr>
        <w:t xml:space="preserve"> </w:t>
      </w:r>
      <w:r>
        <w:rPr>
          <w:sz w:val="30"/>
        </w:rPr>
        <w:t>di</w:t>
      </w:r>
      <w:r>
        <w:rPr>
          <w:spacing w:val="-3"/>
          <w:sz w:val="30"/>
        </w:rPr>
        <w:t xml:space="preserve"> </w:t>
      </w:r>
      <w:r>
        <w:rPr>
          <w:sz w:val="30"/>
        </w:rPr>
        <w:t>valutazione</w:t>
      </w:r>
      <w:r>
        <w:rPr>
          <w:spacing w:val="-9"/>
          <w:sz w:val="30"/>
        </w:rPr>
        <w:t xml:space="preserve"> </w:t>
      </w:r>
      <w:r>
        <w:rPr>
          <w:sz w:val="30"/>
        </w:rPr>
        <w:t>di</w:t>
      </w:r>
      <w:r>
        <w:rPr>
          <w:spacing w:val="-3"/>
          <w:sz w:val="30"/>
        </w:rPr>
        <w:t xml:space="preserve"> </w:t>
      </w:r>
      <w:r>
        <w:rPr>
          <w:sz w:val="30"/>
        </w:rPr>
        <w:t>cui</w:t>
      </w:r>
      <w:r>
        <w:rPr>
          <w:spacing w:val="-1"/>
          <w:sz w:val="30"/>
        </w:rPr>
        <w:t xml:space="preserve"> </w:t>
      </w:r>
      <w:r>
        <w:rPr>
          <w:sz w:val="30"/>
        </w:rPr>
        <w:t>sopra.</w:t>
      </w:r>
    </w:p>
    <w:p w14:paraId="17E160FA" w14:textId="77777777" w:rsidR="00FE176C" w:rsidRDefault="00FE176C">
      <w:pPr>
        <w:spacing w:line="175" w:lineRule="auto"/>
        <w:jc w:val="both"/>
        <w:rPr>
          <w:sz w:val="30"/>
        </w:rPr>
        <w:sectPr w:rsidR="00FE176C">
          <w:pgSz w:w="19200" w:h="10800" w:orient="landscape"/>
          <w:pgMar w:top="1000" w:right="220" w:bottom="280" w:left="560" w:header="720" w:footer="720" w:gutter="0"/>
          <w:cols w:space="720"/>
        </w:sectPr>
      </w:pPr>
    </w:p>
    <w:p w14:paraId="3C52171C" w14:textId="7A668E7C" w:rsidR="00FE176C" w:rsidRDefault="001A279A">
      <w:pPr>
        <w:pStyle w:val="Corpotesto"/>
        <w:ind w:left="1665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90400" behindDoc="1" locked="0" layoutInCell="1" allowOverlap="1" wp14:anchorId="6991E2BD" wp14:editId="507A2EE9">
                <wp:simplePos x="0" y="0"/>
                <wp:positionH relativeFrom="page">
                  <wp:posOffset>2522220</wp:posOffset>
                </wp:positionH>
                <wp:positionV relativeFrom="paragraph">
                  <wp:posOffset>1433195</wp:posOffset>
                </wp:positionV>
                <wp:extent cx="6653530" cy="687070"/>
                <wp:effectExtent l="0" t="0" r="0" b="0"/>
                <wp:wrapTopAndBottom/>
                <wp:docPr id="658147616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3530" cy="687070"/>
                          <a:chOff x="3972" y="2257"/>
                          <a:chExt cx="10478" cy="1082"/>
                        </a:xfrm>
                      </wpg:grpSpPr>
                      <pic:pic xmlns:pic="http://schemas.openxmlformats.org/drawingml/2006/picture">
                        <pic:nvPicPr>
                          <pic:cNvPr id="1078097246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2" y="3001"/>
                            <a:ext cx="10459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2421581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7" y="2257"/>
                            <a:ext cx="10473" cy="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0818B362" id="Group 59" o:spid="_x0000_s1026" style="position:absolute;margin-left:198.6pt;margin-top:112.85pt;width:523.9pt;height:54.1pt;z-index:-15726080;mso-wrap-distance-left:0;mso-wrap-distance-right:0;mso-position-horizontal-relative:page" coordorigin="3972,2257" coordsize="10478,1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1" o:spid="_x0000_s1027" type="#_x0000_t75" style="position:absolute;left:3972;top:3001;width:10459;height: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">
                  <v:imagedata r:id="rId9" o:title=""/>
                </v:shape>
                <v:shape id="Picture 60" o:spid="_x0000_s1028" type="#_x0000_t75" style="position:absolute;left:3977;top:2257;width:10473;height: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">
                  <v:imagedata r:id="rId10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1CB44E85" wp14:editId="510CF7DF">
                <wp:simplePos x="0" y="0"/>
                <wp:positionH relativeFrom="page">
                  <wp:posOffset>2130425</wp:posOffset>
                </wp:positionH>
                <wp:positionV relativeFrom="paragraph">
                  <wp:posOffset>2232025</wp:posOffset>
                </wp:positionV>
                <wp:extent cx="7931785" cy="645795"/>
                <wp:effectExtent l="0" t="0" r="0" b="0"/>
                <wp:wrapTopAndBottom/>
                <wp:docPr id="2128570547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31785" cy="645795"/>
                          <a:chOff x="3355" y="3515"/>
                          <a:chExt cx="12491" cy="1017"/>
                        </a:xfrm>
                      </wpg:grpSpPr>
                      <pic:pic xmlns:pic="http://schemas.openxmlformats.org/drawingml/2006/picture">
                        <pic:nvPicPr>
                          <pic:cNvPr id="134166034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5" y="3514"/>
                            <a:ext cx="12491" cy="1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2474744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2" y="3522"/>
                            <a:ext cx="12422" cy="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477BCCF7" id="Group 56" o:spid="_x0000_s1026" style="position:absolute;margin-left:167.75pt;margin-top:175.75pt;width:624.55pt;height:50.85pt;z-index:-15725568;mso-wrap-distance-left:0;mso-wrap-distance-right:0;mso-position-horizontal-relative:page" coordorigin="3355,3515" coordsize="12491,1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">
                <v:shape id="Picture 58" o:spid="_x0000_s1027" type="#_x0000_t75" style="position:absolute;left:3355;top:3514;width:12491;height:1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">
                  <v:imagedata r:id="rId13" o:title=""/>
                </v:shape>
                <v:shape id="Picture 57" o:spid="_x0000_s1028" type="#_x0000_t75" style="position:absolute;left:3392;top:3522;width:12422;height: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">
                  <v:imagedata r:id="rId14" o:title=""/>
                </v:shape>
                <w10:wrap type="topAndBottom" anchorx="page"/>
              </v:group>
            </w:pict>
          </mc:Fallback>
        </mc:AlternateContent>
      </w:r>
      <w:bookmarkStart w:id="2" w:name="Diapositiva_3"/>
      <w:bookmarkEnd w:id="2"/>
      <w:r>
        <w:rPr>
          <w:noProof/>
          <w:sz w:val="20"/>
        </w:rPr>
        <mc:AlternateContent>
          <mc:Choice Requires="wpg">
            <w:drawing>
              <wp:inline distT="0" distB="0" distL="0" distR="0" wp14:anchorId="4C350055" wp14:editId="4DD94F32">
                <wp:extent cx="10437495" cy="600710"/>
                <wp:effectExtent l="6350" t="6350" r="5080" b="2540"/>
                <wp:docPr id="1450175505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37495" cy="600710"/>
                          <a:chOff x="0" y="0"/>
                          <a:chExt cx="16437" cy="946"/>
                        </a:xfrm>
                      </wpg:grpSpPr>
                      <pic:pic xmlns:pic="http://schemas.openxmlformats.org/drawingml/2006/picture">
                        <pic:nvPicPr>
                          <pic:cNvPr id="877340751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" y="9"/>
                            <a:ext cx="16418" cy="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493570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6" y="712"/>
                            <a:ext cx="228" cy="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301891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84" y="516"/>
                            <a:ext cx="189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429844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5" y="516"/>
                            <a:ext cx="189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9127441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8" y="328"/>
                            <a:ext cx="226" cy="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1571354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1" y="320"/>
                            <a:ext cx="251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117452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90" y="309"/>
                            <a:ext cx="21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0210132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8" y="309"/>
                            <a:ext cx="21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594595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5" y="309"/>
                            <a:ext cx="178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1628927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309"/>
                            <a:ext cx="21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1491235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2" y="309"/>
                            <a:ext cx="21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2026710" name="AutoShape 44"/>
                        <wps:cNvSpPr>
                          <a:spLocks/>
                        </wps:cNvSpPr>
                        <wps:spPr bwMode="auto">
                          <a:xfrm>
                            <a:off x="2068" y="225"/>
                            <a:ext cx="14360" cy="711"/>
                          </a:xfrm>
                          <a:custGeom>
                            <a:avLst/>
                            <a:gdLst>
                              <a:gd name="T0" fmla="+- 0 3170 2068"/>
                              <a:gd name="T1" fmla="*/ T0 w 14360"/>
                              <a:gd name="T2" fmla="+- 0 355 225"/>
                              <a:gd name="T3" fmla="*/ 355 h 711"/>
                              <a:gd name="T4" fmla="+- 0 3184 2068"/>
                              <a:gd name="T5" fmla="*/ T4 w 14360"/>
                              <a:gd name="T6" fmla="+- 0 741 225"/>
                              <a:gd name="T7" fmla="*/ 741 h 711"/>
                              <a:gd name="T8" fmla="+- 0 2867 2068"/>
                              <a:gd name="T9" fmla="*/ T8 w 14360"/>
                              <a:gd name="T10" fmla="+- 0 344 225"/>
                              <a:gd name="T11" fmla="*/ 344 h 711"/>
                              <a:gd name="T12" fmla="+- 0 14366 2068"/>
                              <a:gd name="T13" fmla="*/ T12 w 14360"/>
                              <a:gd name="T14" fmla="+- 0 238 225"/>
                              <a:gd name="T15" fmla="*/ 238 h 711"/>
                              <a:gd name="T16" fmla="+- 0 14515 2068"/>
                              <a:gd name="T17" fmla="*/ T16 w 14360"/>
                              <a:gd name="T18" fmla="+- 0 622 225"/>
                              <a:gd name="T19" fmla="*/ 622 h 711"/>
                              <a:gd name="T20" fmla="+- 0 14696 2068"/>
                              <a:gd name="T21" fmla="*/ T20 w 14360"/>
                              <a:gd name="T22" fmla="+- 0 244 225"/>
                              <a:gd name="T23" fmla="*/ 244 h 711"/>
                              <a:gd name="T24" fmla="+- 0 14592 2068"/>
                              <a:gd name="T25" fmla="*/ T24 w 14360"/>
                              <a:gd name="T26" fmla="+- 0 738 225"/>
                              <a:gd name="T27" fmla="*/ 738 h 711"/>
                              <a:gd name="T28" fmla="+- 0 14261 2068"/>
                              <a:gd name="T29" fmla="*/ T28 w 14360"/>
                              <a:gd name="T30" fmla="+- 0 633 225"/>
                              <a:gd name="T31" fmla="*/ 633 h 711"/>
                              <a:gd name="T32" fmla="+- 0 13157 2068"/>
                              <a:gd name="T33" fmla="*/ T32 w 14360"/>
                              <a:gd name="T34" fmla="+- 0 241 225"/>
                              <a:gd name="T35" fmla="*/ 241 h 711"/>
                              <a:gd name="T36" fmla="+- 0 13322 2068"/>
                              <a:gd name="T37" fmla="*/ T36 w 14360"/>
                              <a:gd name="T38" fmla="+- 0 599 225"/>
                              <a:gd name="T39" fmla="*/ 599 h 711"/>
                              <a:gd name="T40" fmla="+- 0 13481 2068"/>
                              <a:gd name="T41" fmla="*/ T40 w 14360"/>
                              <a:gd name="T42" fmla="+- 0 249 225"/>
                              <a:gd name="T43" fmla="*/ 249 h 711"/>
                              <a:gd name="T44" fmla="+- 0 13370 2068"/>
                              <a:gd name="T45" fmla="*/ T44 w 14360"/>
                              <a:gd name="T46" fmla="+- 0 732 225"/>
                              <a:gd name="T47" fmla="*/ 732 h 711"/>
                              <a:gd name="T48" fmla="+- 0 13036 2068"/>
                              <a:gd name="T49" fmla="*/ T48 w 14360"/>
                              <a:gd name="T50" fmla="+- 0 593 225"/>
                              <a:gd name="T51" fmla="*/ 593 h 711"/>
                              <a:gd name="T52" fmla="+- 0 7448 2068"/>
                              <a:gd name="T53" fmla="*/ T52 w 14360"/>
                              <a:gd name="T54" fmla="+- 0 246 225"/>
                              <a:gd name="T55" fmla="*/ 246 h 711"/>
                              <a:gd name="T56" fmla="+- 0 7636 2068"/>
                              <a:gd name="T57" fmla="*/ T56 w 14360"/>
                              <a:gd name="T58" fmla="+- 0 568 225"/>
                              <a:gd name="T59" fmla="*/ 568 h 711"/>
                              <a:gd name="T60" fmla="+- 0 7768 2068"/>
                              <a:gd name="T61" fmla="*/ T60 w 14360"/>
                              <a:gd name="T62" fmla="+- 0 255 225"/>
                              <a:gd name="T63" fmla="*/ 255 h 711"/>
                              <a:gd name="T64" fmla="+- 0 7654 2068"/>
                              <a:gd name="T65" fmla="*/ T64 w 14360"/>
                              <a:gd name="T66" fmla="+- 0 726 225"/>
                              <a:gd name="T67" fmla="*/ 726 h 711"/>
                              <a:gd name="T68" fmla="+- 0 7319 2068"/>
                              <a:gd name="T69" fmla="*/ T68 w 14360"/>
                              <a:gd name="T70" fmla="+- 0 543 225"/>
                              <a:gd name="T71" fmla="*/ 543 h 711"/>
                              <a:gd name="T72" fmla="+- 0 6099 2068"/>
                              <a:gd name="T73" fmla="*/ T72 w 14360"/>
                              <a:gd name="T74" fmla="+- 0 253 225"/>
                              <a:gd name="T75" fmla="*/ 253 h 711"/>
                              <a:gd name="T76" fmla="+- 0 5966 2068"/>
                              <a:gd name="T77" fmla="*/ T76 w 14360"/>
                              <a:gd name="T78" fmla="+- 0 729 225"/>
                              <a:gd name="T79" fmla="*/ 729 h 711"/>
                              <a:gd name="T80" fmla="+- 0 3429 2068"/>
                              <a:gd name="T81" fmla="*/ T80 w 14360"/>
                              <a:gd name="T82" fmla="+- 0 250 225"/>
                              <a:gd name="T83" fmla="*/ 250 h 711"/>
                              <a:gd name="T84" fmla="+- 0 3298 2068"/>
                              <a:gd name="T85" fmla="*/ T84 w 14360"/>
                              <a:gd name="T86" fmla="+- 0 732 225"/>
                              <a:gd name="T87" fmla="*/ 732 h 711"/>
                              <a:gd name="T88" fmla="+- 0 2198 2068"/>
                              <a:gd name="T89" fmla="*/ T88 w 14360"/>
                              <a:gd name="T90" fmla="+- 0 247 225"/>
                              <a:gd name="T91" fmla="*/ 247 h 711"/>
                              <a:gd name="T92" fmla="+- 0 2071 2068"/>
                              <a:gd name="T93" fmla="*/ T92 w 14360"/>
                              <a:gd name="T94" fmla="+- 0 735 225"/>
                              <a:gd name="T95" fmla="*/ 735 h 711"/>
                              <a:gd name="T96" fmla="+- 0 7214 2068"/>
                              <a:gd name="T97" fmla="*/ T96 w 14360"/>
                              <a:gd name="T98" fmla="+- 0 237 225"/>
                              <a:gd name="T99" fmla="*/ 237 h 711"/>
                              <a:gd name="T100" fmla="+- 0 7150 2068"/>
                              <a:gd name="T101" fmla="*/ T100 w 14360"/>
                              <a:gd name="T102" fmla="+- 0 502 225"/>
                              <a:gd name="T103" fmla="*/ 502 h 711"/>
                              <a:gd name="T104" fmla="+- 0 6899 2068"/>
                              <a:gd name="T105" fmla="*/ T104 w 14360"/>
                              <a:gd name="T106" fmla="+- 0 609 225"/>
                              <a:gd name="T107" fmla="*/ 609 h 711"/>
                              <a:gd name="T108" fmla="+- 0 7213 2068"/>
                              <a:gd name="T109" fmla="*/ T108 w 14360"/>
                              <a:gd name="T110" fmla="+- 0 834 225"/>
                              <a:gd name="T111" fmla="*/ 834 h 711"/>
                              <a:gd name="T112" fmla="+- 0 6765 2068"/>
                              <a:gd name="T113" fmla="*/ T112 w 14360"/>
                              <a:gd name="T114" fmla="+- 0 848 225"/>
                              <a:gd name="T115" fmla="*/ 848 h 711"/>
                              <a:gd name="T116" fmla="+- 0 6782 2068"/>
                              <a:gd name="T117" fmla="*/ T116 w 14360"/>
                              <a:gd name="T118" fmla="+- 0 584 225"/>
                              <a:gd name="T119" fmla="*/ 584 h 711"/>
                              <a:gd name="T120" fmla="+- 0 6889 2068"/>
                              <a:gd name="T121" fmla="*/ T120 w 14360"/>
                              <a:gd name="T122" fmla="+- 0 246 225"/>
                              <a:gd name="T123" fmla="*/ 246 h 711"/>
                              <a:gd name="T124" fmla="+- 0 12936 2068"/>
                              <a:gd name="T125" fmla="*/ T124 w 14360"/>
                              <a:gd name="T126" fmla="+- 0 288 225"/>
                              <a:gd name="T127" fmla="*/ 288 h 711"/>
                              <a:gd name="T128" fmla="+- 0 12812 2068"/>
                              <a:gd name="T129" fmla="*/ T128 w 14360"/>
                              <a:gd name="T130" fmla="+- 0 334 225"/>
                              <a:gd name="T131" fmla="*/ 334 h 711"/>
                              <a:gd name="T132" fmla="+- 0 12801 2068"/>
                              <a:gd name="T133" fmla="*/ T132 w 14360"/>
                              <a:gd name="T134" fmla="+- 0 645 225"/>
                              <a:gd name="T135" fmla="*/ 645 h 711"/>
                              <a:gd name="T136" fmla="+- 0 12941 2068"/>
                              <a:gd name="T137" fmla="*/ T136 w 14360"/>
                              <a:gd name="T138" fmla="+- 0 651 225"/>
                              <a:gd name="T139" fmla="*/ 651 h 711"/>
                              <a:gd name="T140" fmla="+- 0 12793 2068"/>
                              <a:gd name="T141" fmla="*/ T140 w 14360"/>
                              <a:gd name="T142" fmla="+- 0 755 225"/>
                              <a:gd name="T143" fmla="*/ 755 h 711"/>
                              <a:gd name="T144" fmla="+- 0 12623 2068"/>
                              <a:gd name="T145" fmla="*/ T144 w 14360"/>
                              <a:gd name="T146" fmla="+- 0 292 225"/>
                              <a:gd name="T147" fmla="*/ 292 h 711"/>
                              <a:gd name="T148" fmla="+- 0 16427 2068"/>
                              <a:gd name="T149" fmla="*/ T148 w 14360"/>
                              <a:gd name="T150" fmla="+- 0 456 225"/>
                              <a:gd name="T151" fmla="*/ 456 h 711"/>
                              <a:gd name="T152" fmla="+- 0 16246 2068"/>
                              <a:gd name="T153" fmla="*/ T152 w 14360"/>
                              <a:gd name="T154" fmla="+- 0 655 225"/>
                              <a:gd name="T155" fmla="*/ 655 h 711"/>
                              <a:gd name="T156" fmla="+- 0 16405 2068"/>
                              <a:gd name="T157" fmla="*/ T156 w 14360"/>
                              <a:gd name="T158" fmla="+- 0 667 225"/>
                              <a:gd name="T159" fmla="*/ 667 h 711"/>
                              <a:gd name="T160" fmla="+- 0 16251 2068"/>
                              <a:gd name="T161" fmla="*/ T160 w 14360"/>
                              <a:gd name="T162" fmla="+- 0 755 225"/>
                              <a:gd name="T163" fmla="*/ 755 h 711"/>
                              <a:gd name="T164" fmla="+- 0 16015 2068"/>
                              <a:gd name="T165" fmla="*/ T164 w 14360"/>
                              <a:gd name="T166" fmla="+- 0 316 225"/>
                              <a:gd name="T167" fmla="*/ 316 h 711"/>
                              <a:gd name="T168" fmla="+- 0 15594 2068"/>
                              <a:gd name="T169" fmla="*/ T168 w 14360"/>
                              <a:gd name="T170" fmla="+- 0 388 225"/>
                              <a:gd name="T171" fmla="*/ 388 h 711"/>
                              <a:gd name="T172" fmla="+- 0 15419 2068"/>
                              <a:gd name="T173" fmla="*/ T172 w 14360"/>
                              <a:gd name="T174" fmla="+- 0 738 225"/>
                              <a:gd name="T175" fmla="*/ 738 h 711"/>
                              <a:gd name="T176" fmla="+- 0 15190 2068"/>
                              <a:gd name="T177" fmla="*/ T176 w 14360"/>
                              <a:gd name="T178" fmla="+- 0 517 225"/>
                              <a:gd name="T179" fmla="*/ 517 h 711"/>
                              <a:gd name="T180" fmla="+- 0 15387 2068"/>
                              <a:gd name="T181" fmla="*/ T180 w 14360"/>
                              <a:gd name="T182" fmla="+- 0 326 225"/>
                              <a:gd name="T183" fmla="*/ 326 h 711"/>
                              <a:gd name="T184" fmla="+- 0 15191 2068"/>
                              <a:gd name="T185" fmla="*/ T184 w 14360"/>
                              <a:gd name="T186" fmla="+- 0 336 225"/>
                              <a:gd name="T187" fmla="*/ 336 h 711"/>
                              <a:gd name="T188" fmla="+- 0 15077 2068"/>
                              <a:gd name="T189" fmla="*/ T188 w 14360"/>
                              <a:gd name="T190" fmla="+- 0 225 225"/>
                              <a:gd name="T191" fmla="*/ 225 h 711"/>
                              <a:gd name="T192" fmla="+- 0 15136 2068"/>
                              <a:gd name="T193" fmla="*/ T192 w 14360"/>
                              <a:gd name="T194" fmla="+- 0 322 225"/>
                              <a:gd name="T195" fmla="*/ 322 h 711"/>
                              <a:gd name="T196" fmla="+- 0 15042 2068"/>
                              <a:gd name="T197" fmla="*/ T196 w 14360"/>
                              <a:gd name="T198" fmla="+- 0 354 225"/>
                              <a:gd name="T199" fmla="*/ 354 h 711"/>
                              <a:gd name="T200" fmla="+- 0 14876 2068"/>
                              <a:gd name="T201" fmla="*/ T200 w 14360"/>
                              <a:gd name="T202" fmla="+- 0 746 225"/>
                              <a:gd name="T203" fmla="*/ 746 h 711"/>
                              <a:gd name="T204" fmla="+- 0 14911 2068"/>
                              <a:gd name="T205" fmla="*/ T204 w 14360"/>
                              <a:gd name="T206" fmla="+- 0 235 225"/>
                              <a:gd name="T207" fmla="*/ 235 h 711"/>
                              <a:gd name="T208" fmla="+- 0 15072 2068"/>
                              <a:gd name="T209" fmla="*/ T208 w 14360"/>
                              <a:gd name="T210" fmla="+- 0 225 225"/>
                              <a:gd name="T211" fmla="*/ 225 h 711"/>
                              <a:gd name="T212" fmla="+- 0 12517 2068"/>
                              <a:gd name="T213" fmla="*/ T212 w 14360"/>
                              <a:gd name="T214" fmla="+- 0 299 225"/>
                              <a:gd name="T215" fmla="*/ 299 h 711"/>
                              <a:gd name="T216" fmla="+- 0 12438 2068"/>
                              <a:gd name="T217" fmla="*/ T216 w 14360"/>
                              <a:gd name="T218" fmla="+- 0 350 225"/>
                              <a:gd name="T219" fmla="*/ 350 h 711"/>
                              <a:gd name="T220" fmla="+- 0 12282 2068"/>
                              <a:gd name="T221" fmla="*/ T220 w 14360"/>
                              <a:gd name="T222" fmla="+- 0 747 225"/>
                              <a:gd name="T223" fmla="*/ 747 h 711"/>
                              <a:gd name="T224" fmla="+- 0 12272 2068"/>
                              <a:gd name="T225" fmla="*/ T224 w 14360"/>
                              <a:gd name="T226" fmla="+- 0 234 225"/>
                              <a:gd name="T227" fmla="*/ 234 h 711"/>
                              <a:gd name="T228" fmla="+- 0 12434 2068"/>
                              <a:gd name="T229" fmla="*/ T228 w 14360"/>
                              <a:gd name="T230" fmla="+- 0 227 225"/>
                              <a:gd name="T231" fmla="*/ 227 h 711"/>
                              <a:gd name="T232" fmla="+- 0 12077 2068"/>
                              <a:gd name="T233" fmla="*/ T232 w 14360"/>
                              <a:gd name="T234" fmla="+- 0 524 225"/>
                              <a:gd name="T235" fmla="*/ 524 h 711"/>
                              <a:gd name="T236" fmla="+- 0 12003 2068"/>
                              <a:gd name="T237" fmla="*/ T236 w 14360"/>
                              <a:gd name="T238" fmla="+- 0 643 225"/>
                              <a:gd name="T239" fmla="*/ 643 h 711"/>
                              <a:gd name="T240" fmla="+- 0 12081 2068"/>
                              <a:gd name="T241" fmla="*/ T240 w 14360"/>
                              <a:gd name="T242" fmla="+- 0 701 225"/>
                              <a:gd name="T243" fmla="*/ 701 h 711"/>
                              <a:gd name="T244" fmla="+- 0 11785 2068"/>
                              <a:gd name="T245" fmla="*/ T244 w 14360"/>
                              <a:gd name="T246" fmla="+- 0 740 225"/>
                              <a:gd name="T247" fmla="*/ 740 h 711"/>
                              <a:gd name="T248" fmla="+- 0 11806 2068"/>
                              <a:gd name="T249" fmla="*/ T248 w 14360"/>
                              <a:gd name="T250" fmla="+- 0 236 225"/>
                              <a:gd name="T251" fmla="*/ 236 h 7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4360" h="711">
                                <a:moveTo>
                                  <a:pt x="799" y="12"/>
                                </a:moveTo>
                                <a:lnTo>
                                  <a:pt x="1087" y="12"/>
                                </a:lnTo>
                                <a:lnTo>
                                  <a:pt x="1092" y="12"/>
                                </a:lnTo>
                                <a:lnTo>
                                  <a:pt x="1096" y="13"/>
                                </a:lnTo>
                                <a:lnTo>
                                  <a:pt x="1099" y="14"/>
                                </a:lnTo>
                                <a:lnTo>
                                  <a:pt x="1103" y="15"/>
                                </a:lnTo>
                                <a:lnTo>
                                  <a:pt x="1106" y="17"/>
                                </a:lnTo>
                                <a:lnTo>
                                  <a:pt x="1108" y="20"/>
                                </a:lnTo>
                                <a:lnTo>
                                  <a:pt x="1110" y="23"/>
                                </a:lnTo>
                                <a:lnTo>
                                  <a:pt x="1112" y="27"/>
                                </a:lnTo>
                                <a:lnTo>
                                  <a:pt x="1113" y="31"/>
                                </a:lnTo>
                                <a:lnTo>
                                  <a:pt x="1115" y="36"/>
                                </a:lnTo>
                                <a:lnTo>
                                  <a:pt x="1115" y="43"/>
                                </a:lnTo>
                                <a:lnTo>
                                  <a:pt x="1115" y="50"/>
                                </a:lnTo>
                                <a:lnTo>
                                  <a:pt x="1115" y="76"/>
                                </a:lnTo>
                                <a:lnTo>
                                  <a:pt x="1115" y="83"/>
                                </a:lnTo>
                                <a:lnTo>
                                  <a:pt x="1115" y="89"/>
                                </a:lnTo>
                                <a:lnTo>
                                  <a:pt x="1114" y="94"/>
                                </a:lnTo>
                                <a:lnTo>
                                  <a:pt x="1113" y="100"/>
                                </a:lnTo>
                                <a:lnTo>
                                  <a:pt x="1112" y="105"/>
                                </a:lnTo>
                                <a:lnTo>
                                  <a:pt x="1111" y="110"/>
                                </a:lnTo>
                                <a:lnTo>
                                  <a:pt x="1110" y="115"/>
                                </a:lnTo>
                                <a:lnTo>
                                  <a:pt x="1108" y="120"/>
                                </a:lnTo>
                                <a:lnTo>
                                  <a:pt x="1105" y="125"/>
                                </a:lnTo>
                                <a:lnTo>
                                  <a:pt x="1102" y="130"/>
                                </a:lnTo>
                                <a:lnTo>
                                  <a:pt x="1099" y="135"/>
                                </a:lnTo>
                                <a:lnTo>
                                  <a:pt x="1096" y="141"/>
                                </a:lnTo>
                                <a:lnTo>
                                  <a:pt x="921" y="412"/>
                                </a:lnTo>
                                <a:lnTo>
                                  <a:pt x="1106" y="412"/>
                                </a:lnTo>
                                <a:lnTo>
                                  <a:pt x="1109" y="412"/>
                                </a:lnTo>
                                <a:lnTo>
                                  <a:pt x="1112" y="413"/>
                                </a:lnTo>
                                <a:lnTo>
                                  <a:pt x="1115" y="414"/>
                                </a:lnTo>
                                <a:lnTo>
                                  <a:pt x="1118" y="416"/>
                                </a:lnTo>
                                <a:lnTo>
                                  <a:pt x="1120" y="418"/>
                                </a:lnTo>
                                <a:lnTo>
                                  <a:pt x="1122" y="422"/>
                                </a:lnTo>
                                <a:lnTo>
                                  <a:pt x="1124" y="426"/>
                                </a:lnTo>
                                <a:lnTo>
                                  <a:pt x="1126" y="431"/>
                                </a:lnTo>
                                <a:lnTo>
                                  <a:pt x="1127" y="438"/>
                                </a:lnTo>
                                <a:lnTo>
                                  <a:pt x="1128" y="445"/>
                                </a:lnTo>
                                <a:lnTo>
                                  <a:pt x="1128" y="454"/>
                                </a:lnTo>
                                <a:lnTo>
                                  <a:pt x="1128" y="464"/>
                                </a:lnTo>
                                <a:lnTo>
                                  <a:pt x="1128" y="475"/>
                                </a:lnTo>
                                <a:lnTo>
                                  <a:pt x="1128" y="483"/>
                                </a:lnTo>
                                <a:lnTo>
                                  <a:pt x="1127" y="491"/>
                                </a:lnTo>
                                <a:lnTo>
                                  <a:pt x="1126" y="498"/>
                                </a:lnTo>
                                <a:lnTo>
                                  <a:pt x="1124" y="503"/>
                                </a:lnTo>
                                <a:lnTo>
                                  <a:pt x="1123" y="508"/>
                                </a:lnTo>
                                <a:lnTo>
                                  <a:pt x="1121" y="512"/>
                                </a:lnTo>
                                <a:lnTo>
                                  <a:pt x="1119" y="515"/>
                                </a:lnTo>
                                <a:lnTo>
                                  <a:pt x="1116" y="516"/>
                                </a:lnTo>
                                <a:lnTo>
                                  <a:pt x="1113" y="518"/>
                                </a:lnTo>
                                <a:lnTo>
                                  <a:pt x="1110" y="519"/>
                                </a:lnTo>
                                <a:lnTo>
                                  <a:pt x="1106" y="519"/>
                                </a:lnTo>
                                <a:lnTo>
                                  <a:pt x="799" y="519"/>
                                </a:lnTo>
                                <a:lnTo>
                                  <a:pt x="789" y="519"/>
                                </a:lnTo>
                                <a:lnTo>
                                  <a:pt x="782" y="516"/>
                                </a:lnTo>
                                <a:lnTo>
                                  <a:pt x="777" y="509"/>
                                </a:lnTo>
                                <a:lnTo>
                                  <a:pt x="772" y="503"/>
                                </a:lnTo>
                                <a:lnTo>
                                  <a:pt x="769" y="493"/>
                                </a:lnTo>
                                <a:lnTo>
                                  <a:pt x="769" y="478"/>
                                </a:lnTo>
                                <a:lnTo>
                                  <a:pt x="769" y="454"/>
                                </a:lnTo>
                                <a:lnTo>
                                  <a:pt x="769" y="448"/>
                                </a:lnTo>
                                <a:lnTo>
                                  <a:pt x="769" y="442"/>
                                </a:lnTo>
                                <a:lnTo>
                                  <a:pt x="770" y="437"/>
                                </a:lnTo>
                                <a:lnTo>
                                  <a:pt x="771" y="432"/>
                                </a:lnTo>
                                <a:lnTo>
                                  <a:pt x="772" y="427"/>
                                </a:lnTo>
                                <a:lnTo>
                                  <a:pt x="773" y="422"/>
                                </a:lnTo>
                                <a:lnTo>
                                  <a:pt x="775" y="417"/>
                                </a:lnTo>
                                <a:lnTo>
                                  <a:pt x="777" y="412"/>
                                </a:lnTo>
                                <a:lnTo>
                                  <a:pt x="780" y="407"/>
                                </a:lnTo>
                                <a:lnTo>
                                  <a:pt x="782" y="403"/>
                                </a:lnTo>
                                <a:lnTo>
                                  <a:pt x="786" y="397"/>
                                </a:lnTo>
                                <a:lnTo>
                                  <a:pt x="790" y="391"/>
                                </a:lnTo>
                                <a:lnTo>
                                  <a:pt x="966" y="119"/>
                                </a:lnTo>
                                <a:lnTo>
                                  <a:pt x="799" y="119"/>
                                </a:lnTo>
                                <a:lnTo>
                                  <a:pt x="793" y="119"/>
                                </a:lnTo>
                                <a:lnTo>
                                  <a:pt x="787" y="115"/>
                                </a:lnTo>
                                <a:lnTo>
                                  <a:pt x="783" y="106"/>
                                </a:lnTo>
                                <a:lnTo>
                                  <a:pt x="781" y="99"/>
                                </a:lnTo>
                                <a:lnTo>
                                  <a:pt x="779" y="90"/>
                                </a:lnTo>
                                <a:lnTo>
                                  <a:pt x="778" y="79"/>
                                </a:lnTo>
                                <a:lnTo>
                                  <a:pt x="777" y="66"/>
                                </a:lnTo>
                                <a:lnTo>
                                  <a:pt x="777" y="56"/>
                                </a:lnTo>
                                <a:lnTo>
                                  <a:pt x="778" y="47"/>
                                </a:lnTo>
                                <a:lnTo>
                                  <a:pt x="778" y="40"/>
                                </a:lnTo>
                                <a:lnTo>
                                  <a:pt x="779" y="33"/>
                                </a:lnTo>
                                <a:lnTo>
                                  <a:pt x="781" y="28"/>
                                </a:lnTo>
                                <a:lnTo>
                                  <a:pt x="782" y="24"/>
                                </a:lnTo>
                                <a:lnTo>
                                  <a:pt x="784" y="20"/>
                                </a:lnTo>
                                <a:lnTo>
                                  <a:pt x="786" y="17"/>
                                </a:lnTo>
                                <a:lnTo>
                                  <a:pt x="789" y="15"/>
                                </a:lnTo>
                                <a:lnTo>
                                  <a:pt x="792" y="13"/>
                                </a:lnTo>
                                <a:lnTo>
                                  <a:pt x="795" y="12"/>
                                </a:lnTo>
                                <a:lnTo>
                                  <a:pt x="799" y="12"/>
                                </a:lnTo>
                                <a:close/>
                                <a:moveTo>
                                  <a:pt x="12251" y="9"/>
                                </a:moveTo>
                                <a:lnTo>
                                  <a:pt x="12264" y="9"/>
                                </a:lnTo>
                                <a:lnTo>
                                  <a:pt x="12274" y="10"/>
                                </a:lnTo>
                                <a:lnTo>
                                  <a:pt x="12283" y="11"/>
                                </a:lnTo>
                                <a:lnTo>
                                  <a:pt x="12291" y="11"/>
                                </a:lnTo>
                                <a:lnTo>
                                  <a:pt x="12298" y="13"/>
                                </a:lnTo>
                                <a:lnTo>
                                  <a:pt x="12303" y="15"/>
                                </a:lnTo>
                                <a:lnTo>
                                  <a:pt x="12308" y="16"/>
                                </a:lnTo>
                                <a:lnTo>
                                  <a:pt x="12312" y="19"/>
                                </a:lnTo>
                                <a:lnTo>
                                  <a:pt x="12314" y="21"/>
                                </a:lnTo>
                                <a:lnTo>
                                  <a:pt x="12316" y="24"/>
                                </a:lnTo>
                                <a:lnTo>
                                  <a:pt x="12317" y="27"/>
                                </a:lnTo>
                                <a:lnTo>
                                  <a:pt x="12317" y="30"/>
                                </a:lnTo>
                                <a:lnTo>
                                  <a:pt x="12317" y="296"/>
                                </a:lnTo>
                                <a:lnTo>
                                  <a:pt x="12317" y="314"/>
                                </a:lnTo>
                                <a:lnTo>
                                  <a:pt x="12318" y="329"/>
                                </a:lnTo>
                                <a:lnTo>
                                  <a:pt x="12320" y="342"/>
                                </a:lnTo>
                                <a:lnTo>
                                  <a:pt x="12322" y="353"/>
                                </a:lnTo>
                                <a:lnTo>
                                  <a:pt x="12325" y="366"/>
                                </a:lnTo>
                                <a:lnTo>
                                  <a:pt x="12330" y="377"/>
                                </a:lnTo>
                                <a:lnTo>
                                  <a:pt x="12336" y="386"/>
                                </a:lnTo>
                                <a:lnTo>
                                  <a:pt x="12343" y="395"/>
                                </a:lnTo>
                                <a:lnTo>
                                  <a:pt x="12351" y="403"/>
                                </a:lnTo>
                                <a:lnTo>
                                  <a:pt x="12361" y="408"/>
                                </a:lnTo>
                                <a:lnTo>
                                  <a:pt x="12371" y="413"/>
                                </a:lnTo>
                                <a:lnTo>
                                  <a:pt x="12383" y="415"/>
                                </a:lnTo>
                                <a:lnTo>
                                  <a:pt x="12396" y="415"/>
                                </a:lnTo>
                                <a:lnTo>
                                  <a:pt x="12409" y="414"/>
                                </a:lnTo>
                                <a:lnTo>
                                  <a:pt x="12422" y="411"/>
                                </a:lnTo>
                                <a:lnTo>
                                  <a:pt x="12434" y="405"/>
                                </a:lnTo>
                                <a:lnTo>
                                  <a:pt x="12447" y="397"/>
                                </a:lnTo>
                                <a:lnTo>
                                  <a:pt x="12460" y="387"/>
                                </a:lnTo>
                                <a:lnTo>
                                  <a:pt x="12473" y="374"/>
                                </a:lnTo>
                                <a:lnTo>
                                  <a:pt x="12487" y="360"/>
                                </a:lnTo>
                                <a:lnTo>
                                  <a:pt x="12502" y="343"/>
                                </a:lnTo>
                                <a:lnTo>
                                  <a:pt x="12502" y="30"/>
                                </a:lnTo>
                                <a:lnTo>
                                  <a:pt x="12502" y="27"/>
                                </a:lnTo>
                                <a:lnTo>
                                  <a:pt x="12503" y="24"/>
                                </a:lnTo>
                                <a:lnTo>
                                  <a:pt x="12504" y="21"/>
                                </a:lnTo>
                                <a:lnTo>
                                  <a:pt x="12506" y="19"/>
                                </a:lnTo>
                                <a:lnTo>
                                  <a:pt x="12510" y="16"/>
                                </a:lnTo>
                                <a:lnTo>
                                  <a:pt x="12515" y="15"/>
                                </a:lnTo>
                                <a:lnTo>
                                  <a:pt x="12520" y="13"/>
                                </a:lnTo>
                                <a:lnTo>
                                  <a:pt x="12527" y="11"/>
                                </a:lnTo>
                                <a:lnTo>
                                  <a:pt x="12535" y="11"/>
                                </a:lnTo>
                                <a:lnTo>
                                  <a:pt x="12544" y="10"/>
                                </a:lnTo>
                                <a:lnTo>
                                  <a:pt x="12554" y="9"/>
                                </a:lnTo>
                                <a:lnTo>
                                  <a:pt x="12568" y="9"/>
                                </a:lnTo>
                                <a:lnTo>
                                  <a:pt x="12581" y="9"/>
                                </a:lnTo>
                                <a:lnTo>
                                  <a:pt x="12591" y="10"/>
                                </a:lnTo>
                                <a:lnTo>
                                  <a:pt x="12600" y="11"/>
                                </a:lnTo>
                                <a:lnTo>
                                  <a:pt x="12608" y="11"/>
                                </a:lnTo>
                                <a:lnTo>
                                  <a:pt x="12615" y="13"/>
                                </a:lnTo>
                                <a:lnTo>
                                  <a:pt x="12620" y="15"/>
                                </a:lnTo>
                                <a:lnTo>
                                  <a:pt x="12625" y="16"/>
                                </a:lnTo>
                                <a:lnTo>
                                  <a:pt x="12628" y="19"/>
                                </a:lnTo>
                                <a:lnTo>
                                  <a:pt x="12630" y="21"/>
                                </a:lnTo>
                                <a:lnTo>
                                  <a:pt x="12632" y="24"/>
                                </a:lnTo>
                                <a:lnTo>
                                  <a:pt x="12633" y="27"/>
                                </a:lnTo>
                                <a:lnTo>
                                  <a:pt x="12633" y="30"/>
                                </a:lnTo>
                                <a:lnTo>
                                  <a:pt x="12633" y="501"/>
                                </a:lnTo>
                                <a:lnTo>
                                  <a:pt x="12633" y="504"/>
                                </a:lnTo>
                                <a:lnTo>
                                  <a:pt x="12633" y="507"/>
                                </a:lnTo>
                                <a:lnTo>
                                  <a:pt x="12631" y="510"/>
                                </a:lnTo>
                                <a:lnTo>
                                  <a:pt x="12629" y="513"/>
                                </a:lnTo>
                                <a:lnTo>
                                  <a:pt x="12626" y="515"/>
                                </a:lnTo>
                                <a:lnTo>
                                  <a:pt x="12622" y="517"/>
                                </a:lnTo>
                                <a:lnTo>
                                  <a:pt x="12617" y="518"/>
                                </a:lnTo>
                                <a:lnTo>
                                  <a:pt x="12611" y="520"/>
                                </a:lnTo>
                                <a:lnTo>
                                  <a:pt x="12604" y="521"/>
                                </a:lnTo>
                                <a:lnTo>
                                  <a:pt x="12597" y="521"/>
                                </a:lnTo>
                                <a:lnTo>
                                  <a:pt x="12588" y="522"/>
                                </a:lnTo>
                                <a:lnTo>
                                  <a:pt x="12577" y="522"/>
                                </a:lnTo>
                                <a:lnTo>
                                  <a:pt x="12565" y="522"/>
                                </a:lnTo>
                                <a:lnTo>
                                  <a:pt x="12556" y="521"/>
                                </a:lnTo>
                                <a:lnTo>
                                  <a:pt x="12549" y="521"/>
                                </a:lnTo>
                                <a:lnTo>
                                  <a:pt x="12542" y="520"/>
                                </a:lnTo>
                                <a:lnTo>
                                  <a:pt x="12536" y="518"/>
                                </a:lnTo>
                                <a:lnTo>
                                  <a:pt x="12532" y="517"/>
                                </a:lnTo>
                                <a:lnTo>
                                  <a:pt x="12527" y="515"/>
                                </a:lnTo>
                                <a:lnTo>
                                  <a:pt x="12524" y="513"/>
                                </a:lnTo>
                                <a:lnTo>
                                  <a:pt x="12523" y="510"/>
                                </a:lnTo>
                                <a:lnTo>
                                  <a:pt x="12521" y="507"/>
                                </a:lnTo>
                                <a:lnTo>
                                  <a:pt x="12520" y="504"/>
                                </a:lnTo>
                                <a:lnTo>
                                  <a:pt x="12520" y="501"/>
                                </a:lnTo>
                                <a:lnTo>
                                  <a:pt x="12520" y="446"/>
                                </a:lnTo>
                                <a:lnTo>
                                  <a:pt x="12500" y="466"/>
                                </a:lnTo>
                                <a:lnTo>
                                  <a:pt x="12481" y="483"/>
                                </a:lnTo>
                                <a:lnTo>
                                  <a:pt x="12461" y="498"/>
                                </a:lnTo>
                                <a:lnTo>
                                  <a:pt x="12441" y="510"/>
                                </a:lnTo>
                                <a:lnTo>
                                  <a:pt x="12420" y="519"/>
                                </a:lnTo>
                                <a:lnTo>
                                  <a:pt x="12400" y="526"/>
                                </a:lnTo>
                                <a:lnTo>
                                  <a:pt x="12379" y="529"/>
                                </a:lnTo>
                                <a:lnTo>
                                  <a:pt x="12357" y="531"/>
                                </a:lnTo>
                                <a:lnTo>
                                  <a:pt x="12334" y="530"/>
                                </a:lnTo>
                                <a:lnTo>
                                  <a:pt x="12312" y="527"/>
                                </a:lnTo>
                                <a:lnTo>
                                  <a:pt x="12293" y="522"/>
                                </a:lnTo>
                                <a:lnTo>
                                  <a:pt x="12276" y="515"/>
                                </a:lnTo>
                                <a:lnTo>
                                  <a:pt x="12260" y="506"/>
                                </a:lnTo>
                                <a:lnTo>
                                  <a:pt x="12246" y="496"/>
                                </a:lnTo>
                                <a:lnTo>
                                  <a:pt x="12233" y="485"/>
                                </a:lnTo>
                                <a:lnTo>
                                  <a:pt x="12222" y="472"/>
                                </a:lnTo>
                                <a:lnTo>
                                  <a:pt x="12213" y="458"/>
                                </a:lnTo>
                                <a:lnTo>
                                  <a:pt x="12205" y="442"/>
                                </a:lnTo>
                                <a:lnTo>
                                  <a:pt x="12198" y="426"/>
                                </a:lnTo>
                                <a:lnTo>
                                  <a:pt x="12193" y="408"/>
                                </a:lnTo>
                                <a:lnTo>
                                  <a:pt x="12190" y="389"/>
                                </a:lnTo>
                                <a:lnTo>
                                  <a:pt x="12187" y="368"/>
                                </a:lnTo>
                                <a:lnTo>
                                  <a:pt x="12185" y="344"/>
                                </a:lnTo>
                                <a:lnTo>
                                  <a:pt x="12185" y="318"/>
                                </a:lnTo>
                                <a:lnTo>
                                  <a:pt x="12185" y="30"/>
                                </a:lnTo>
                                <a:lnTo>
                                  <a:pt x="12185" y="27"/>
                                </a:lnTo>
                                <a:lnTo>
                                  <a:pt x="12186" y="24"/>
                                </a:lnTo>
                                <a:lnTo>
                                  <a:pt x="12188" y="21"/>
                                </a:lnTo>
                                <a:lnTo>
                                  <a:pt x="12189" y="19"/>
                                </a:lnTo>
                                <a:lnTo>
                                  <a:pt x="12193" y="16"/>
                                </a:lnTo>
                                <a:lnTo>
                                  <a:pt x="12198" y="15"/>
                                </a:lnTo>
                                <a:lnTo>
                                  <a:pt x="12203" y="13"/>
                                </a:lnTo>
                                <a:lnTo>
                                  <a:pt x="12210" y="11"/>
                                </a:lnTo>
                                <a:lnTo>
                                  <a:pt x="12219" y="11"/>
                                </a:lnTo>
                                <a:lnTo>
                                  <a:pt x="12227" y="10"/>
                                </a:lnTo>
                                <a:lnTo>
                                  <a:pt x="12238" y="9"/>
                                </a:lnTo>
                                <a:lnTo>
                                  <a:pt x="12251" y="9"/>
                                </a:lnTo>
                                <a:close/>
                                <a:moveTo>
                                  <a:pt x="11031" y="9"/>
                                </a:moveTo>
                                <a:lnTo>
                                  <a:pt x="11044" y="9"/>
                                </a:lnTo>
                                <a:lnTo>
                                  <a:pt x="11055" y="10"/>
                                </a:lnTo>
                                <a:lnTo>
                                  <a:pt x="11064" y="11"/>
                                </a:lnTo>
                                <a:lnTo>
                                  <a:pt x="11072" y="11"/>
                                </a:lnTo>
                                <a:lnTo>
                                  <a:pt x="11079" y="13"/>
                                </a:lnTo>
                                <a:lnTo>
                                  <a:pt x="11084" y="15"/>
                                </a:lnTo>
                                <a:lnTo>
                                  <a:pt x="11089" y="16"/>
                                </a:lnTo>
                                <a:lnTo>
                                  <a:pt x="11093" y="19"/>
                                </a:lnTo>
                                <a:lnTo>
                                  <a:pt x="11095" y="21"/>
                                </a:lnTo>
                                <a:lnTo>
                                  <a:pt x="11097" y="24"/>
                                </a:lnTo>
                                <a:lnTo>
                                  <a:pt x="11098" y="27"/>
                                </a:lnTo>
                                <a:lnTo>
                                  <a:pt x="11098" y="30"/>
                                </a:lnTo>
                                <a:lnTo>
                                  <a:pt x="11098" y="296"/>
                                </a:lnTo>
                                <a:lnTo>
                                  <a:pt x="11098" y="314"/>
                                </a:lnTo>
                                <a:lnTo>
                                  <a:pt x="11099" y="329"/>
                                </a:lnTo>
                                <a:lnTo>
                                  <a:pt x="11101" y="342"/>
                                </a:lnTo>
                                <a:lnTo>
                                  <a:pt x="11103" y="353"/>
                                </a:lnTo>
                                <a:lnTo>
                                  <a:pt x="11106" y="366"/>
                                </a:lnTo>
                                <a:lnTo>
                                  <a:pt x="11111" y="377"/>
                                </a:lnTo>
                                <a:lnTo>
                                  <a:pt x="11117" y="386"/>
                                </a:lnTo>
                                <a:lnTo>
                                  <a:pt x="11124" y="395"/>
                                </a:lnTo>
                                <a:lnTo>
                                  <a:pt x="11132" y="403"/>
                                </a:lnTo>
                                <a:lnTo>
                                  <a:pt x="11142" y="408"/>
                                </a:lnTo>
                                <a:lnTo>
                                  <a:pt x="11152" y="413"/>
                                </a:lnTo>
                                <a:lnTo>
                                  <a:pt x="11164" y="415"/>
                                </a:lnTo>
                                <a:lnTo>
                                  <a:pt x="11177" y="415"/>
                                </a:lnTo>
                                <a:lnTo>
                                  <a:pt x="11190" y="414"/>
                                </a:lnTo>
                                <a:lnTo>
                                  <a:pt x="11202" y="411"/>
                                </a:lnTo>
                                <a:lnTo>
                                  <a:pt x="11215" y="405"/>
                                </a:lnTo>
                                <a:lnTo>
                                  <a:pt x="11228" y="397"/>
                                </a:lnTo>
                                <a:lnTo>
                                  <a:pt x="11241" y="387"/>
                                </a:lnTo>
                                <a:lnTo>
                                  <a:pt x="11254" y="374"/>
                                </a:lnTo>
                                <a:lnTo>
                                  <a:pt x="11268" y="360"/>
                                </a:lnTo>
                                <a:lnTo>
                                  <a:pt x="11282" y="343"/>
                                </a:lnTo>
                                <a:lnTo>
                                  <a:pt x="11282" y="30"/>
                                </a:lnTo>
                                <a:lnTo>
                                  <a:pt x="11282" y="27"/>
                                </a:lnTo>
                                <a:lnTo>
                                  <a:pt x="11283" y="24"/>
                                </a:lnTo>
                                <a:lnTo>
                                  <a:pt x="11285" y="21"/>
                                </a:lnTo>
                                <a:lnTo>
                                  <a:pt x="11287" y="19"/>
                                </a:lnTo>
                                <a:lnTo>
                                  <a:pt x="11291" y="16"/>
                                </a:lnTo>
                                <a:lnTo>
                                  <a:pt x="11296" y="15"/>
                                </a:lnTo>
                                <a:lnTo>
                                  <a:pt x="11301" y="13"/>
                                </a:lnTo>
                                <a:lnTo>
                                  <a:pt x="11308" y="11"/>
                                </a:lnTo>
                                <a:lnTo>
                                  <a:pt x="11316" y="11"/>
                                </a:lnTo>
                                <a:lnTo>
                                  <a:pt x="11325" y="10"/>
                                </a:lnTo>
                                <a:lnTo>
                                  <a:pt x="11335" y="9"/>
                                </a:lnTo>
                                <a:lnTo>
                                  <a:pt x="11348" y="9"/>
                                </a:lnTo>
                                <a:lnTo>
                                  <a:pt x="11361" y="9"/>
                                </a:lnTo>
                                <a:lnTo>
                                  <a:pt x="11372" y="10"/>
                                </a:lnTo>
                                <a:lnTo>
                                  <a:pt x="11380" y="11"/>
                                </a:lnTo>
                                <a:lnTo>
                                  <a:pt x="11389" y="11"/>
                                </a:lnTo>
                                <a:lnTo>
                                  <a:pt x="11396" y="13"/>
                                </a:lnTo>
                                <a:lnTo>
                                  <a:pt x="11401" y="15"/>
                                </a:lnTo>
                                <a:lnTo>
                                  <a:pt x="11405" y="16"/>
                                </a:lnTo>
                                <a:lnTo>
                                  <a:pt x="11409" y="19"/>
                                </a:lnTo>
                                <a:lnTo>
                                  <a:pt x="11411" y="21"/>
                                </a:lnTo>
                                <a:lnTo>
                                  <a:pt x="11413" y="24"/>
                                </a:lnTo>
                                <a:lnTo>
                                  <a:pt x="11414" y="27"/>
                                </a:lnTo>
                                <a:lnTo>
                                  <a:pt x="11414" y="30"/>
                                </a:lnTo>
                                <a:lnTo>
                                  <a:pt x="11414" y="501"/>
                                </a:lnTo>
                                <a:lnTo>
                                  <a:pt x="11414" y="504"/>
                                </a:lnTo>
                                <a:lnTo>
                                  <a:pt x="11413" y="507"/>
                                </a:lnTo>
                                <a:lnTo>
                                  <a:pt x="11412" y="510"/>
                                </a:lnTo>
                                <a:lnTo>
                                  <a:pt x="11410" y="513"/>
                                </a:lnTo>
                                <a:lnTo>
                                  <a:pt x="11407" y="515"/>
                                </a:lnTo>
                                <a:lnTo>
                                  <a:pt x="11402" y="517"/>
                                </a:lnTo>
                                <a:lnTo>
                                  <a:pt x="11398" y="518"/>
                                </a:lnTo>
                                <a:lnTo>
                                  <a:pt x="11392" y="520"/>
                                </a:lnTo>
                                <a:lnTo>
                                  <a:pt x="11385" y="521"/>
                                </a:lnTo>
                                <a:lnTo>
                                  <a:pt x="11378" y="521"/>
                                </a:lnTo>
                                <a:lnTo>
                                  <a:pt x="11369" y="522"/>
                                </a:lnTo>
                                <a:lnTo>
                                  <a:pt x="11358" y="522"/>
                                </a:lnTo>
                                <a:lnTo>
                                  <a:pt x="11346" y="522"/>
                                </a:lnTo>
                                <a:lnTo>
                                  <a:pt x="11337" y="521"/>
                                </a:lnTo>
                                <a:lnTo>
                                  <a:pt x="11330" y="521"/>
                                </a:lnTo>
                                <a:lnTo>
                                  <a:pt x="11322" y="520"/>
                                </a:lnTo>
                                <a:lnTo>
                                  <a:pt x="11317" y="518"/>
                                </a:lnTo>
                                <a:lnTo>
                                  <a:pt x="11312" y="517"/>
                                </a:lnTo>
                                <a:lnTo>
                                  <a:pt x="11308" y="515"/>
                                </a:lnTo>
                                <a:lnTo>
                                  <a:pt x="11305" y="513"/>
                                </a:lnTo>
                                <a:lnTo>
                                  <a:pt x="11303" y="510"/>
                                </a:lnTo>
                                <a:lnTo>
                                  <a:pt x="11302" y="507"/>
                                </a:lnTo>
                                <a:lnTo>
                                  <a:pt x="11301" y="504"/>
                                </a:lnTo>
                                <a:lnTo>
                                  <a:pt x="11301" y="501"/>
                                </a:lnTo>
                                <a:lnTo>
                                  <a:pt x="11301" y="446"/>
                                </a:lnTo>
                                <a:lnTo>
                                  <a:pt x="11281" y="466"/>
                                </a:lnTo>
                                <a:lnTo>
                                  <a:pt x="11261" y="483"/>
                                </a:lnTo>
                                <a:lnTo>
                                  <a:pt x="11242" y="498"/>
                                </a:lnTo>
                                <a:lnTo>
                                  <a:pt x="11221" y="510"/>
                                </a:lnTo>
                                <a:lnTo>
                                  <a:pt x="11201" y="519"/>
                                </a:lnTo>
                                <a:lnTo>
                                  <a:pt x="11180" y="526"/>
                                </a:lnTo>
                                <a:lnTo>
                                  <a:pt x="11159" y="529"/>
                                </a:lnTo>
                                <a:lnTo>
                                  <a:pt x="11138" y="531"/>
                                </a:lnTo>
                                <a:lnTo>
                                  <a:pt x="11115" y="530"/>
                                </a:lnTo>
                                <a:lnTo>
                                  <a:pt x="11093" y="527"/>
                                </a:lnTo>
                                <a:lnTo>
                                  <a:pt x="11074" y="522"/>
                                </a:lnTo>
                                <a:lnTo>
                                  <a:pt x="11056" y="515"/>
                                </a:lnTo>
                                <a:lnTo>
                                  <a:pt x="11041" y="506"/>
                                </a:lnTo>
                                <a:lnTo>
                                  <a:pt x="11027" y="496"/>
                                </a:lnTo>
                                <a:lnTo>
                                  <a:pt x="11014" y="485"/>
                                </a:lnTo>
                                <a:lnTo>
                                  <a:pt x="11003" y="472"/>
                                </a:lnTo>
                                <a:lnTo>
                                  <a:pt x="10994" y="458"/>
                                </a:lnTo>
                                <a:lnTo>
                                  <a:pt x="10986" y="442"/>
                                </a:lnTo>
                                <a:lnTo>
                                  <a:pt x="10979" y="426"/>
                                </a:lnTo>
                                <a:lnTo>
                                  <a:pt x="10974" y="408"/>
                                </a:lnTo>
                                <a:lnTo>
                                  <a:pt x="10970" y="389"/>
                                </a:lnTo>
                                <a:lnTo>
                                  <a:pt x="10968" y="368"/>
                                </a:lnTo>
                                <a:lnTo>
                                  <a:pt x="10966" y="344"/>
                                </a:lnTo>
                                <a:lnTo>
                                  <a:pt x="10965" y="318"/>
                                </a:lnTo>
                                <a:lnTo>
                                  <a:pt x="10965" y="30"/>
                                </a:lnTo>
                                <a:lnTo>
                                  <a:pt x="10965" y="27"/>
                                </a:lnTo>
                                <a:lnTo>
                                  <a:pt x="10966" y="24"/>
                                </a:lnTo>
                                <a:lnTo>
                                  <a:pt x="10968" y="21"/>
                                </a:lnTo>
                                <a:lnTo>
                                  <a:pt x="10970" y="19"/>
                                </a:lnTo>
                                <a:lnTo>
                                  <a:pt x="10974" y="16"/>
                                </a:lnTo>
                                <a:lnTo>
                                  <a:pt x="10979" y="15"/>
                                </a:lnTo>
                                <a:lnTo>
                                  <a:pt x="10984" y="13"/>
                                </a:lnTo>
                                <a:lnTo>
                                  <a:pt x="10991" y="11"/>
                                </a:lnTo>
                                <a:lnTo>
                                  <a:pt x="10999" y="11"/>
                                </a:lnTo>
                                <a:lnTo>
                                  <a:pt x="11008" y="10"/>
                                </a:lnTo>
                                <a:lnTo>
                                  <a:pt x="11019" y="9"/>
                                </a:lnTo>
                                <a:lnTo>
                                  <a:pt x="11031" y="9"/>
                                </a:lnTo>
                                <a:close/>
                                <a:moveTo>
                                  <a:pt x="5317" y="9"/>
                                </a:moveTo>
                                <a:lnTo>
                                  <a:pt x="5330" y="9"/>
                                </a:lnTo>
                                <a:lnTo>
                                  <a:pt x="5341" y="10"/>
                                </a:lnTo>
                                <a:lnTo>
                                  <a:pt x="5349" y="11"/>
                                </a:lnTo>
                                <a:lnTo>
                                  <a:pt x="5358" y="11"/>
                                </a:lnTo>
                                <a:lnTo>
                                  <a:pt x="5364" y="13"/>
                                </a:lnTo>
                                <a:lnTo>
                                  <a:pt x="5369" y="15"/>
                                </a:lnTo>
                                <a:lnTo>
                                  <a:pt x="5375" y="16"/>
                                </a:lnTo>
                                <a:lnTo>
                                  <a:pt x="5378" y="19"/>
                                </a:lnTo>
                                <a:lnTo>
                                  <a:pt x="5380" y="21"/>
                                </a:lnTo>
                                <a:lnTo>
                                  <a:pt x="5382" y="24"/>
                                </a:lnTo>
                                <a:lnTo>
                                  <a:pt x="5383" y="27"/>
                                </a:lnTo>
                                <a:lnTo>
                                  <a:pt x="5383" y="30"/>
                                </a:lnTo>
                                <a:lnTo>
                                  <a:pt x="5383" y="296"/>
                                </a:lnTo>
                                <a:lnTo>
                                  <a:pt x="5384" y="314"/>
                                </a:lnTo>
                                <a:lnTo>
                                  <a:pt x="5385" y="329"/>
                                </a:lnTo>
                                <a:lnTo>
                                  <a:pt x="5386" y="342"/>
                                </a:lnTo>
                                <a:lnTo>
                                  <a:pt x="5388" y="353"/>
                                </a:lnTo>
                                <a:lnTo>
                                  <a:pt x="5391" y="366"/>
                                </a:lnTo>
                                <a:lnTo>
                                  <a:pt x="5396" y="377"/>
                                </a:lnTo>
                                <a:lnTo>
                                  <a:pt x="5403" y="386"/>
                                </a:lnTo>
                                <a:lnTo>
                                  <a:pt x="5409" y="395"/>
                                </a:lnTo>
                                <a:lnTo>
                                  <a:pt x="5417" y="403"/>
                                </a:lnTo>
                                <a:lnTo>
                                  <a:pt x="5427" y="408"/>
                                </a:lnTo>
                                <a:lnTo>
                                  <a:pt x="5437" y="413"/>
                                </a:lnTo>
                                <a:lnTo>
                                  <a:pt x="5449" y="415"/>
                                </a:lnTo>
                                <a:lnTo>
                                  <a:pt x="5463" y="415"/>
                                </a:lnTo>
                                <a:lnTo>
                                  <a:pt x="5475" y="414"/>
                                </a:lnTo>
                                <a:lnTo>
                                  <a:pt x="5488" y="411"/>
                                </a:lnTo>
                                <a:lnTo>
                                  <a:pt x="5501" y="405"/>
                                </a:lnTo>
                                <a:lnTo>
                                  <a:pt x="5513" y="397"/>
                                </a:lnTo>
                                <a:lnTo>
                                  <a:pt x="5526" y="387"/>
                                </a:lnTo>
                                <a:lnTo>
                                  <a:pt x="5540" y="374"/>
                                </a:lnTo>
                                <a:lnTo>
                                  <a:pt x="5554" y="360"/>
                                </a:lnTo>
                                <a:lnTo>
                                  <a:pt x="5568" y="343"/>
                                </a:lnTo>
                                <a:lnTo>
                                  <a:pt x="5568" y="30"/>
                                </a:lnTo>
                                <a:lnTo>
                                  <a:pt x="5568" y="27"/>
                                </a:lnTo>
                                <a:lnTo>
                                  <a:pt x="5569" y="24"/>
                                </a:lnTo>
                                <a:lnTo>
                                  <a:pt x="5571" y="21"/>
                                </a:lnTo>
                                <a:lnTo>
                                  <a:pt x="5573" y="19"/>
                                </a:lnTo>
                                <a:lnTo>
                                  <a:pt x="5576" y="16"/>
                                </a:lnTo>
                                <a:lnTo>
                                  <a:pt x="5581" y="15"/>
                                </a:lnTo>
                                <a:lnTo>
                                  <a:pt x="5587" y="13"/>
                                </a:lnTo>
                                <a:lnTo>
                                  <a:pt x="5593" y="11"/>
                                </a:lnTo>
                                <a:lnTo>
                                  <a:pt x="5602" y="11"/>
                                </a:lnTo>
                                <a:lnTo>
                                  <a:pt x="5610" y="10"/>
                                </a:lnTo>
                                <a:lnTo>
                                  <a:pt x="5621" y="9"/>
                                </a:lnTo>
                                <a:lnTo>
                                  <a:pt x="5634" y="9"/>
                                </a:lnTo>
                                <a:lnTo>
                                  <a:pt x="5647" y="9"/>
                                </a:lnTo>
                                <a:lnTo>
                                  <a:pt x="5658" y="10"/>
                                </a:lnTo>
                                <a:lnTo>
                                  <a:pt x="5666" y="11"/>
                                </a:lnTo>
                                <a:lnTo>
                                  <a:pt x="5675" y="11"/>
                                </a:lnTo>
                                <a:lnTo>
                                  <a:pt x="5681" y="13"/>
                                </a:lnTo>
                                <a:lnTo>
                                  <a:pt x="5686" y="15"/>
                                </a:lnTo>
                                <a:lnTo>
                                  <a:pt x="5691" y="16"/>
                                </a:lnTo>
                                <a:lnTo>
                                  <a:pt x="5695" y="19"/>
                                </a:lnTo>
                                <a:lnTo>
                                  <a:pt x="5697" y="21"/>
                                </a:lnTo>
                                <a:lnTo>
                                  <a:pt x="5699" y="24"/>
                                </a:lnTo>
                                <a:lnTo>
                                  <a:pt x="5700" y="27"/>
                                </a:lnTo>
                                <a:lnTo>
                                  <a:pt x="5700" y="30"/>
                                </a:lnTo>
                                <a:lnTo>
                                  <a:pt x="5700" y="501"/>
                                </a:lnTo>
                                <a:lnTo>
                                  <a:pt x="5700" y="504"/>
                                </a:lnTo>
                                <a:lnTo>
                                  <a:pt x="5699" y="507"/>
                                </a:lnTo>
                                <a:lnTo>
                                  <a:pt x="5697" y="510"/>
                                </a:lnTo>
                                <a:lnTo>
                                  <a:pt x="5695" y="513"/>
                                </a:lnTo>
                                <a:lnTo>
                                  <a:pt x="5692" y="515"/>
                                </a:lnTo>
                                <a:lnTo>
                                  <a:pt x="5688" y="517"/>
                                </a:lnTo>
                                <a:lnTo>
                                  <a:pt x="5684" y="518"/>
                                </a:lnTo>
                                <a:lnTo>
                                  <a:pt x="5678" y="520"/>
                                </a:lnTo>
                                <a:lnTo>
                                  <a:pt x="5671" y="521"/>
                                </a:lnTo>
                                <a:lnTo>
                                  <a:pt x="5663" y="521"/>
                                </a:lnTo>
                                <a:lnTo>
                                  <a:pt x="5654" y="522"/>
                                </a:lnTo>
                                <a:lnTo>
                                  <a:pt x="5643" y="522"/>
                                </a:lnTo>
                                <a:lnTo>
                                  <a:pt x="5632" y="522"/>
                                </a:lnTo>
                                <a:lnTo>
                                  <a:pt x="5622" y="521"/>
                                </a:lnTo>
                                <a:lnTo>
                                  <a:pt x="5615" y="521"/>
                                </a:lnTo>
                                <a:lnTo>
                                  <a:pt x="5608" y="520"/>
                                </a:lnTo>
                                <a:lnTo>
                                  <a:pt x="5602" y="518"/>
                                </a:lnTo>
                                <a:lnTo>
                                  <a:pt x="5598" y="517"/>
                                </a:lnTo>
                                <a:lnTo>
                                  <a:pt x="5594" y="515"/>
                                </a:lnTo>
                                <a:lnTo>
                                  <a:pt x="5591" y="513"/>
                                </a:lnTo>
                                <a:lnTo>
                                  <a:pt x="5589" y="510"/>
                                </a:lnTo>
                                <a:lnTo>
                                  <a:pt x="5587" y="507"/>
                                </a:lnTo>
                                <a:lnTo>
                                  <a:pt x="5586" y="504"/>
                                </a:lnTo>
                                <a:lnTo>
                                  <a:pt x="5586" y="501"/>
                                </a:lnTo>
                                <a:lnTo>
                                  <a:pt x="5586" y="446"/>
                                </a:lnTo>
                                <a:lnTo>
                                  <a:pt x="5567" y="466"/>
                                </a:lnTo>
                                <a:lnTo>
                                  <a:pt x="5547" y="483"/>
                                </a:lnTo>
                                <a:lnTo>
                                  <a:pt x="5527" y="498"/>
                                </a:lnTo>
                                <a:lnTo>
                                  <a:pt x="5507" y="510"/>
                                </a:lnTo>
                                <a:lnTo>
                                  <a:pt x="5487" y="519"/>
                                </a:lnTo>
                                <a:lnTo>
                                  <a:pt x="5466" y="526"/>
                                </a:lnTo>
                                <a:lnTo>
                                  <a:pt x="5445" y="529"/>
                                </a:lnTo>
                                <a:lnTo>
                                  <a:pt x="5423" y="531"/>
                                </a:lnTo>
                                <a:lnTo>
                                  <a:pt x="5400" y="530"/>
                                </a:lnTo>
                                <a:lnTo>
                                  <a:pt x="5379" y="527"/>
                                </a:lnTo>
                                <a:lnTo>
                                  <a:pt x="5359" y="522"/>
                                </a:lnTo>
                                <a:lnTo>
                                  <a:pt x="5342" y="515"/>
                                </a:lnTo>
                                <a:lnTo>
                                  <a:pt x="5326" y="506"/>
                                </a:lnTo>
                                <a:lnTo>
                                  <a:pt x="5312" y="496"/>
                                </a:lnTo>
                                <a:lnTo>
                                  <a:pt x="5300" y="485"/>
                                </a:lnTo>
                                <a:lnTo>
                                  <a:pt x="5289" y="472"/>
                                </a:lnTo>
                                <a:lnTo>
                                  <a:pt x="5279" y="458"/>
                                </a:lnTo>
                                <a:lnTo>
                                  <a:pt x="5271" y="442"/>
                                </a:lnTo>
                                <a:lnTo>
                                  <a:pt x="5265" y="426"/>
                                </a:lnTo>
                                <a:lnTo>
                                  <a:pt x="5260" y="408"/>
                                </a:lnTo>
                                <a:lnTo>
                                  <a:pt x="5256" y="389"/>
                                </a:lnTo>
                                <a:lnTo>
                                  <a:pt x="5253" y="368"/>
                                </a:lnTo>
                                <a:lnTo>
                                  <a:pt x="5252" y="344"/>
                                </a:lnTo>
                                <a:lnTo>
                                  <a:pt x="5251" y="318"/>
                                </a:lnTo>
                                <a:lnTo>
                                  <a:pt x="5251" y="30"/>
                                </a:lnTo>
                                <a:lnTo>
                                  <a:pt x="5251" y="27"/>
                                </a:lnTo>
                                <a:lnTo>
                                  <a:pt x="5252" y="24"/>
                                </a:lnTo>
                                <a:lnTo>
                                  <a:pt x="5254" y="21"/>
                                </a:lnTo>
                                <a:lnTo>
                                  <a:pt x="5256" y="19"/>
                                </a:lnTo>
                                <a:lnTo>
                                  <a:pt x="5259" y="16"/>
                                </a:lnTo>
                                <a:lnTo>
                                  <a:pt x="5264" y="15"/>
                                </a:lnTo>
                                <a:lnTo>
                                  <a:pt x="5270" y="13"/>
                                </a:lnTo>
                                <a:lnTo>
                                  <a:pt x="5276" y="11"/>
                                </a:lnTo>
                                <a:lnTo>
                                  <a:pt x="5285" y="11"/>
                                </a:lnTo>
                                <a:lnTo>
                                  <a:pt x="5294" y="10"/>
                                </a:lnTo>
                                <a:lnTo>
                                  <a:pt x="5304" y="9"/>
                                </a:lnTo>
                                <a:lnTo>
                                  <a:pt x="5317" y="9"/>
                                </a:lnTo>
                                <a:close/>
                                <a:moveTo>
                                  <a:pt x="3964" y="9"/>
                                </a:moveTo>
                                <a:lnTo>
                                  <a:pt x="3977" y="9"/>
                                </a:lnTo>
                                <a:lnTo>
                                  <a:pt x="3988" y="10"/>
                                </a:lnTo>
                                <a:lnTo>
                                  <a:pt x="3996" y="11"/>
                                </a:lnTo>
                                <a:lnTo>
                                  <a:pt x="4005" y="12"/>
                                </a:lnTo>
                                <a:lnTo>
                                  <a:pt x="4012" y="13"/>
                                </a:lnTo>
                                <a:lnTo>
                                  <a:pt x="4017" y="15"/>
                                </a:lnTo>
                                <a:lnTo>
                                  <a:pt x="4022" y="17"/>
                                </a:lnTo>
                                <a:lnTo>
                                  <a:pt x="4025" y="20"/>
                                </a:lnTo>
                                <a:lnTo>
                                  <a:pt x="4027" y="22"/>
                                </a:lnTo>
                                <a:lnTo>
                                  <a:pt x="4030" y="25"/>
                                </a:lnTo>
                                <a:lnTo>
                                  <a:pt x="4031" y="28"/>
                                </a:lnTo>
                                <a:lnTo>
                                  <a:pt x="4031" y="31"/>
                                </a:lnTo>
                                <a:lnTo>
                                  <a:pt x="4031" y="501"/>
                                </a:lnTo>
                                <a:lnTo>
                                  <a:pt x="4031" y="504"/>
                                </a:lnTo>
                                <a:lnTo>
                                  <a:pt x="4030" y="507"/>
                                </a:lnTo>
                                <a:lnTo>
                                  <a:pt x="4027" y="510"/>
                                </a:lnTo>
                                <a:lnTo>
                                  <a:pt x="4025" y="513"/>
                                </a:lnTo>
                                <a:lnTo>
                                  <a:pt x="4022" y="515"/>
                                </a:lnTo>
                                <a:lnTo>
                                  <a:pt x="4017" y="517"/>
                                </a:lnTo>
                                <a:lnTo>
                                  <a:pt x="4012" y="518"/>
                                </a:lnTo>
                                <a:lnTo>
                                  <a:pt x="4005" y="520"/>
                                </a:lnTo>
                                <a:lnTo>
                                  <a:pt x="3996" y="521"/>
                                </a:lnTo>
                                <a:lnTo>
                                  <a:pt x="3988" y="521"/>
                                </a:lnTo>
                                <a:lnTo>
                                  <a:pt x="3977" y="522"/>
                                </a:lnTo>
                                <a:lnTo>
                                  <a:pt x="3964" y="522"/>
                                </a:lnTo>
                                <a:lnTo>
                                  <a:pt x="3951" y="522"/>
                                </a:lnTo>
                                <a:lnTo>
                                  <a:pt x="3940" y="521"/>
                                </a:lnTo>
                                <a:lnTo>
                                  <a:pt x="3932" y="521"/>
                                </a:lnTo>
                                <a:lnTo>
                                  <a:pt x="3924" y="520"/>
                                </a:lnTo>
                                <a:lnTo>
                                  <a:pt x="3917" y="518"/>
                                </a:lnTo>
                                <a:lnTo>
                                  <a:pt x="3912" y="517"/>
                                </a:lnTo>
                                <a:lnTo>
                                  <a:pt x="3907" y="515"/>
                                </a:lnTo>
                                <a:lnTo>
                                  <a:pt x="3903" y="513"/>
                                </a:lnTo>
                                <a:lnTo>
                                  <a:pt x="3901" y="510"/>
                                </a:lnTo>
                                <a:lnTo>
                                  <a:pt x="3899" y="507"/>
                                </a:lnTo>
                                <a:lnTo>
                                  <a:pt x="3898" y="504"/>
                                </a:lnTo>
                                <a:lnTo>
                                  <a:pt x="3898" y="501"/>
                                </a:lnTo>
                                <a:lnTo>
                                  <a:pt x="3898" y="31"/>
                                </a:lnTo>
                                <a:lnTo>
                                  <a:pt x="3898" y="28"/>
                                </a:lnTo>
                                <a:lnTo>
                                  <a:pt x="3899" y="25"/>
                                </a:lnTo>
                                <a:lnTo>
                                  <a:pt x="3901" y="22"/>
                                </a:lnTo>
                                <a:lnTo>
                                  <a:pt x="3903" y="20"/>
                                </a:lnTo>
                                <a:lnTo>
                                  <a:pt x="3907" y="17"/>
                                </a:lnTo>
                                <a:lnTo>
                                  <a:pt x="3912" y="15"/>
                                </a:lnTo>
                                <a:lnTo>
                                  <a:pt x="3917" y="13"/>
                                </a:lnTo>
                                <a:lnTo>
                                  <a:pt x="3924" y="12"/>
                                </a:lnTo>
                                <a:lnTo>
                                  <a:pt x="3932" y="11"/>
                                </a:lnTo>
                                <a:lnTo>
                                  <a:pt x="3940" y="10"/>
                                </a:lnTo>
                                <a:lnTo>
                                  <a:pt x="3951" y="9"/>
                                </a:lnTo>
                                <a:lnTo>
                                  <a:pt x="3964" y="9"/>
                                </a:lnTo>
                                <a:close/>
                                <a:moveTo>
                                  <a:pt x="1295" y="9"/>
                                </a:moveTo>
                                <a:lnTo>
                                  <a:pt x="1308" y="9"/>
                                </a:lnTo>
                                <a:lnTo>
                                  <a:pt x="1319" y="10"/>
                                </a:lnTo>
                                <a:lnTo>
                                  <a:pt x="1328" y="11"/>
                                </a:lnTo>
                                <a:lnTo>
                                  <a:pt x="1336" y="12"/>
                                </a:lnTo>
                                <a:lnTo>
                                  <a:pt x="1343" y="13"/>
                                </a:lnTo>
                                <a:lnTo>
                                  <a:pt x="1348" y="15"/>
                                </a:lnTo>
                                <a:lnTo>
                                  <a:pt x="1353" y="17"/>
                                </a:lnTo>
                                <a:lnTo>
                                  <a:pt x="1357" y="20"/>
                                </a:lnTo>
                                <a:lnTo>
                                  <a:pt x="1359" y="22"/>
                                </a:lnTo>
                                <a:lnTo>
                                  <a:pt x="1361" y="25"/>
                                </a:lnTo>
                                <a:lnTo>
                                  <a:pt x="1362" y="28"/>
                                </a:lnTo>
                                <a:lnTo>
                                  <a:pt x="1362" y="31"/>
                                </a:lnTo>
                                <a:lnTo>
                                  <a:pt x="1362" y="501"/>
                                </a:lnTo>
                                <a:lnTo>
                                  <a:pt x="1362" y="504"/>
                                </a:lnTo>
                                <a:lnTo>
                                  <a:pt x="1361" y="507"/>
                                </a:lnTo>
                                <a:lnTo>
                                  <a:pt x="1359" y="510"/>
                                </a:lnTo>
                                <a:lnTo>
                                  <a:pt x="1357" y="513"/>
                                </a:lnTo>
                                <a:lnTo>
                                  <a:pt x="1353" y="515"/>
                                </a:lnTo>
                                <a:lnTo>
                                  <a:pt x="1348" y="517"/>
                                </a:lnTo>
                                <a:lnTo>
                                  <a:pt x="1343" y="518"/>
                                </a:lnTo>
                                <a:lnTo>
                                  <a:pt x="1336" y="520"/>
                                </a:lnTo>
                                <a:lnTo>
                                  <a:pt x="1328" y="521"/>
                                </a:lnTo>
                                <a:lnTo>
                                  <a:pt x="1319" y="521"/>
                                </a:lnTo>
                                <a:lnTo>
                                  <a:pt x="1308" y="522"/>
                                </a:lnTo>
                                <a:lnTo>
                                  <a:pt x="1295" y="522"/>
                                </a:lnTo>
                                <a:lnTo>
                                  <a:pt x="1282" y="522"/>
                                </a:lnTo>
                                <a:lnTo>
                                  <a:pt x="1272" y="521"/>
                                </a:lnTo>
                                <a:lnTo>
                                  <a:pt x="1263" y="521"/>
                                </a:lnTo>
                                <a:lnTo>
                                  <a:pt x="1255" y="520"/>
                                </a:lnTo>
                                <a:lnTo>
                                  <a:pt x="1248" y="518"/>
                                </a:lnTo>
                                <a:lnTo>
                                  <a:pt x="1243" y="517"/>
                                </a:lnTo>
                                <a:lnTo>
                                  <a:pt x="1238" y="515"/>
                                </a:lnTo>
                                <a:lnTo>
                                  <a:pt x="1234" y="513"/>
                                </a:lnTo>
                                <a:lnTo>
                                  <a:pt x="1232" y="510"/>
                                </a:lnTo>
                                <a:lnTo>
                                  <a:pt x="1230" y="507"/>
                                </a:lnTo>
                                <a:lnTo>
                                  <a:pt x="1229" y="504"/>
                                </a:lnTo>
                                <a:lnTo>
                                  <a:pt x="1229" y="501"/>
                                </a:lnTo>
                                <a:lnTo>
                                  <a:pt x="1229" y="31"/>
                                </a:lnTo>
                                <a:lnTo>
                                  <a:pt x="1229" y="28"/>
                                </a:lnTo>
                                <a:lnTo>
                                  <a:pt x="1230" y="25"/>
                                </a:lnTo>
                                <a:lnTo>
                                  <a:pt x="1232" y="22"/>
                                </a:lnTo>
                                <a:lnTo>
                                  <a:pt x="1234" y="20"/>
                                </a:lnTo>
                                <a:lnTo>
                                  <a:pt x="1238" y="17"/>
                                </a:lnTo>
                                <a:lnTo>
                                  <a:pt x="1243" y="15"/>
                                </a:lnTo>
                                <a:lnTo>
                                  <a:pt x="1248" y="13"/>
                                </a:lnTo>
                                <a:lnTo>
                                  <a:pt x="1255" y="12"/>
                                </a:lnTo>
                                <a:lnTo>
                                  <a:pt x="1263" y="11"/>
                                </a:lnTo>
                                <a:lnTo>
                                  <a:pt x="1272" y="10"/>
                                </a:lnTo>
                                <a:lnTo>
                                  <a:pt x="1282" y="9"/>
                                </a:lnTo>
                                <a:lnTo>
                                  <a:pt x="1295" y="9"/>
                                </a:lnTo>
                                <a:close/>
                                <a:moveTo>
                                  <a:pt x="67" y="9"/>
                                </a:moveTo>
                                <a:lnTo>
                                  <a:pt x="80" y="9"/>
                                </a:lnTo>
                                <a:lnTo>
                                  <a:pt x="90" y="10"/>
                                </a:lnTo>
                                <a:lnTo>
                                  <a:pt x="99" y="11"/>
                                </a:lnTo>
                                <a:lnTo>
                                  <a:pt x="107" y="12"/>
                                </a:lnTo>
                                <a:lnTo>
                                  <a:pt x="114" y="13"/>
                                </a:lnTo>
                                <a:lnTo>
                                  <a:pt x="119" y="15"/>
                                </a:lnTo>
                                <a:lnTo>
                                  <a:pt x="124" y="17"/>
                                </a:lnTo>
                                <a:lnTo>
                                  <a:pt x="128" y="20"/>
                                </a:lnTo>
                                <a:lnTo>
                                  <a:pt x="130" y="22"/>
                                </a:lnTo>
                                <a:lnTo>
                                  <a:pt x="132" y="25"/>
                                </a:lnTo>
                                <a:lnTo>
                                  <a:pt x="133" y="28"/>
                                </a:lnTo>
                                <a:lnTo>
                                  <a:pt x="133" y="31"/>
                                </a:lnTo>
                                <a:lnTo>
                                  <a:pt x="133" y="501"/>
                                </a:lnTo>
                                <a:lnTo>
                                  <a:pt x="133" y="504"/>
                                </a:lnTo>
                                <a:lnTo>
                                  <a:pt x="132" y="507"/>
                                </a:lnTo>
                                <a:lnTo>
                                  <a:pt x="130" y="510"/>
                                </a:lnTo>
                                <a:lnTo>
                                  <a:pt x="128" y="513"/>
                                </a:lnTo>
                                <a:lnTo>
                                  <a:pt x="124" y="515"/>
                                </a:lnTo>
                                <a:lnTo>
                                  <a:pt x="119" y="517"/>
                                </a:lnTo>
                                <a:lnTo>
                                  <a:pt x="114" y="518"/>
                                </a:lnTo>
                                <a:lnTo>
                                  <a:pt x="107" y="520"/>
                                </a:lnTo>
                                <a:lnTo>
                                  <a:pt x="99" y="521"/>
                                </a:lnTo>
                                <a:lnTo>
                                  <a:pt x="90" y="521"/>
                                </a:lnTo>
                                <a:lnTo>
                                  <a:pt x="80" y="522"/>
                                </a:lnTo>
                                <a:lnTo>
                                  <a:pt x="67" y="522"/>
                                </a:lnTo>
                                <a:lnTo>
                                  <a:pt x="54" y="522"/>
                                </a:lnTo>
                                <a:lnTo>
                                  <a:pt x="43" y="521"/>
                                </a:lnTo>
                                <a:lnTo>
                                  <a:pt x="34" y="521"/>
                                </a:lnTo>
                                <a:lnTo>
                                  <a:pt x="26" y="520"/>
                                </a:lnTo>
                                <a:lnTo>
                                  <a:pt x="19" y="518"/>
                                </a:lnTo>
                                <a:lnTo>
                                  <a:pt x="14" y="517"/>
                                </a:lnTo>
                                <a:lnTo>
                                  <a:pt x="9" y="515"/>
                                </a:lnTo>
                                <a:lnTo>
                                  <a:pt x="5" y="513"/>
                                </a:lnTo>
                                <a:lnTo>
                                  <a:pt x="3" y="510"/>
                                </a:lnTo>
                                <a:lnTo>
                                  <a:pt x="1" y="507"/>
                                </a:lnTo>
                                <a:lnTo>
                                  <a:pt x="0" y="504"/>
                                </a:lnTo>
                                <a:lnTo>
                                  <a:pt x="0" y="501"/>
                                </a:lnTo>
                                <a:lnTo>
                                  <a:pt x="0" y="31"/>
                                </a:lnTo>
                                <a:lnTo>
                                  <a:pt x="0" y="28"/>
                                </a:lnTo>
                                <a:lnTo>
                                  <a:pt x="1" y="25"/>
                                </a:lnTo>
                                <a:lnTo>
                                  <a:pt x="3" y="22"/>
                                </a:lnTo>
                                <a:lnTo>
                                  <a:pt x="5" y="20"/>
                                </a:lnTo>
                                <a:lnTo>
                                  <a:pt x="9" y="17"/>
                                </a:lnTo>
                                <a:lnTo>
                                  <a:pt x="14" y="15"/>
                                </a:lnTo>
                                <a:lnTo>
                                  <a:pt x="19" y="13"/>
                                </a:lnTo>
                                <a:lnTo>
                                  <a:pt x="26" y="12"/>
                                </a:lnTo>
                                <a:lnTo>
                                  <a:pt x="34" y="11"/>
                                </a:lnTo>
                                <a:lnTo>
                                  <a:pt x="43" y="10"/>
                                </a:lnTo>
                                <a:lnTo>
                                  <a:pt x="54" y="9"/>
                                </a:lnTo>
                                <a:lnTo>
                                  <a:pt x="67" y="9"/>
                                </a:lnTo>
                                <a:close/>
                                <a:moveTo>
                                  <a:pt x="4917" y="2"/>
                                </a:moveTo>
                                <a:lnTo>
                                  <a:pt x="4928" y="3"/>
                                </a:lnTo>
                                <a:lnTo>
                                  <a:pt x="4939" y="3"/>
                                </a:lnTo>
                                <a:lnTo>
                                  <a:pt x="4949" y="4"/>
                                </a:lnTo>
                                <a:lnTo>
                                  <a:pt x="4959" y="5"/>
                                </a:lnTo>
                                <a:lnTo>
                                  <a:pt x="4973" y="7"/>
                                </a:lnTo>
                                <a:lnTo>
                                  <a:pt x="4986" y="9"/>
                                </a:lnTo>
                                <a:lnTo>
                                  <a:pt x="4997" y="12"/>
                                </a:lnTo>
                                <a:lnTo>
                                  <a:pt x="5146" y="12"/>
                                </a:lnTo>
                                <a:lnTo>
                                  <a:pt x="5152" y="12"/>
                                </a:lnTo>
                                <a:lnTo>
                                  <a:pt x="5157" y="16"/>
                                </a:lnTo>
                                <a:lnTo>
                                  <a:pt x="5161" y="24"/>
                                </a:lnTo>
                                <a:lnTo>
                                  <a:pt x="5165" y="32"/>
                                </a:lnTo>
                                <a:lnTo>
                                  <a:pt x="5166" y="45"/>
                                </a:lnTo>
                                <a:lnTo>
                                  <a:pt x="5166" y="63"/>
                                </a:lnTo>
                                <a:lnTo>
                                  <a:pt x="5166" y="80"/>
                                </a:lnTo>
                                <a:lnTo>
                                  <a:pt x="5165" y="92"/>
                                </a:lnTo>
                                <a:lnTo>
                                  <a:pt x="5161" y="101"/>
                                </a:lnTo>
                                <a:lnTo>
                                  <a:pt x="5157" y="109"/>
                                </a:lnTo>
                                <a:lnTo>
                                  <a:pt x="5152" y="113"/>
                                </a:lnTo>
                                <a:lnTo>
                                  <a:pt x="5146" y="113"/>
                                </a:lnTo>
                                <a:lnTo>
                                  <a:pt x="5091" y="113"/>
                                </a:lnTo>
                                <a:lnTo>
                                  <a:pt x="5099" y="121"/>
                                </a:lnTo>
                                <a:lnTo>
                                  <a:pt x="5104" y="131"/>
                                </a:lnTo>
                                <a:lnTo>
                                  <a:pt x="5108" y="141"/>
                                </a:lnTo>
                                <a:lnTo>
                                  <a:pt x="5111" y="152"/>
                                </a:lnTo>
                                <a:lnTo>
                                  <a:pt x="5113" y="163"/>
                                </a:lnTo>
                                <a:lnTo>
                                  <a:pt x="5113" y="175"/>
                                </a:lnTo>
                                <a:lnTo>
                                  <a:pt x="5112" y="195"/>
                                </a:lnTo>
                                <a:lnTo>
                                  <a:pt x="5109" y="214"/>
                                </a:lnTo>
                                <a:lnTo>
                                  <a:pt x="5105" y="231"/>
                                </a:lnTo>
                                <a:lnTo>
                                  <a:pt x="5099" y="248"/>
                                </a:lnTo>
                                <a:lnTo>
                                  <a:pt x="5091" y="263"/>
                                </a:lnTo>
                                <a:lnTo>
                                  <a:pt x="5082" y="277"/>
                                </a:lnTo>
                                <a:lnTo>
                                  <a:pt x="5072" y="290"/>
                                </a:lnTo>
                                <a:lnTo>
                                  <a:pt x="5060" y="302"/>
                                </a:lnTo>
                                <a:lnTo>
                                  <a:pt x="5046" y="312"/>
                                </a:lnTo>
                                <a:lnTo>
                                  <a:pt x="5031" y="321"/>
                                </a:lnTo>
                                <a:lnTo>
                                  <a:pt x="5015" y="329"/>
                                </a:lnTo>
                                <a:lnTo>
                                  <a:pt x="4998" y="335"/>
                                </a:lnTo>
                                <a:lnTo>
                                  <a:pt x="4979" y="340"/>
                                </a:lnTo>
                                <a:lnTo>
                                  <a:pt x="4960" y="343"/>
                                </a:lnTo>
                                <a:lnTo>
                                  <a:pt x="4939" y="345"/>
                                </a:lnTo>
                                <a:lnTo>
                                  <a:pt x="4918" y="346"/>
                                </a:lnTo>
                                <a:lnTo>
                                  <a:pt x="4906" y="346"/>
                                </a:lnTo>
                                <a:lnTo>
                                  <a:pt x="4895" y="345"/>
                                </a:lnTo>
                                <a:lnTo>
                                  <a:pt x="4885" y="343"/>
                                </a:lnTo>
                                <a:lnTo>
                                  <a:pt x="4874" y="341"/>
                                </a:lnTo>
                                <a:lnTo>
                                  <a:pt x="4861" y="337"/>
                                </a:lnTo>
                                <a:lnTo>
                                  <a:pt x="4850" y="333"/>
                                </a:lnTo>
                                <a:lnTo>
                                  <a:pt x="4843" y="328"/>
                                </a:lnTo>
                                <a:lnTo>
                                  <a:pt x="4838" y="332"/>
                                </a:lnTo>
                                <a:lnTo>
                                  <a:pt x="4835" y="338"/>
                                </a:lnTo>
                                <a:lnTo>
                                  <a:pt x="4831" y="344"/>
                                </a:lnTo>
                                <a:lnTo>
                                  <a:pt x="4828" y="350"/>
                                </a:lnTo>
                                <a:lnTo>
                                  <a:pt x="4826" y="358"/>
                                </a:lnTo>
                                <a:lnTo>
                                  <a:pt x="4826" y="365"/>
                                </a:lnTo>
                                <a:lnTo>
                                  <a:pt x="4826" y="375"/>
                                </a:lnTo>
                                <a:lnTo>
                                  <a:pt x="4831" y="384"/>
                                </a:lnTo>
                                <a:lnTo>
                                  <a:pt x="4840" y="390"/>
                                </a:lnTo>
                                <a:lnTo>
                                  <a:pt x="4849" y="397"/>
                                </a:lnTo>
                                <a:lnTo>
                                  <a:pt x="4861" y="400"/>
                                </a:lnTo>
                                <a:lnTo>
                                  <a:pt x="4877" y="401"/>
                                </a:lnTo>
                                <a:lnTo>
                                  <a:pt x="4992" y="405"/>
                                </a:lnTo>
                                <a:lnTo>
                                  <a:pt x="5011" y="407"/>
                                </a:lnTo>
                                <a:lnTo>
                                  <a:pt x="5030" y="409"/>
                                </a:lnTo>
                                <a:lnTo>
                                  <a:pt x="5047" y="412"/>
                                </a:lnTo>
                                <a:lnTo>
                                  <a:pt x="5063" y="417"/>
                                </a:lnTo>
                                <a:lnTo>
                                  <a:pt x="5078" y="422"/>
                                </a:lnTo>
                                <a:lnTo>
                                  <a:pt x="5092" y="428"/>
                                </a:lnTo>
                                <a:lnTo>
                                  <a:pt x="5105" y="436"/>
                                </a:lnTo>
                                <a:lnTo>
                                  <a:pt x="5116" y="444"/>
                                </a:lnTo>
                                <a:lnTo>
                                  <a:pt x="5126" y="453"/>
                                </a:lnTo>
                                <a:lnTo>
                                  <a:pt x="5135" y="464"/>
                                </a:lnTo>
                                <a:lnTo>
                                  <a:pt x="5142" y="475"/>
                                </a:lnTo>
                                <a:lnTo>
                                  <a:pt x="5149" y="487"/>
                                </a:lnTo>
                                <a:lnTo>
                                  <a:pt x="5154" y="499"/>
                                </a:lnTo>
                                <a:lnTo>
                                  <a:pt x="5157" y="513"/>
                                </a:lnTo>
                                <a:lnTo>
                                  <a:pt x="5159" y="528"/>
                                </a:lnTo>
                                <a:lnTo>
                                  <a:pt x="5160" y="543"/>
                                </a:lnTo>
                                <a:lnTo>
                                  <a:pt x="5159" y="560"/>
                                </a:lnTo>
                                <a:lnTo>
                                  <a:pt x="5156" y="577"/>
                                </a:lnTo>
                                <a:lnTo>
                                  <a:pt x="5152" y="593"/>
                                </a:lnTo>
                                <a:lnTo>
                                  <a:pt x="5145" y="609"/>
                                </a:lnTo>
                                <a:lnTo>
                                  <a:pt x="5136" y="624"/>
                                </a:lnTo>
                                <a:lnTo>
                                  <a:pt x="5126" y="637"/>
                                </a:lnTo>
                                <a:lnTo>
                                  <a:pt x="5113" y="650"/>
                                </a:lnTo>
                                <a:lnTo>
                                  <a:pt x="5099" y="662"/>
                                </a:lnTo>
                                <a:lnTo>
                                  <a:pt x="5083" y="673"/>
                                </a:lnTo>
                                <a:lnTo>
                                  <a:pt x="5065" y="682"/>
                                </a:lnTo>
                                <a:lnTo>
                                  <a:pt x="5044" y="691"/>
                                </a:lnTo>
                                <a:lnTo>
                                  <a:pt x="5022" y="698"/>
                                </a:lnTo>
                                <a:lnTo>
                                  <a:pt x="4998" y="704"/>
                                </a:lnTo>
                                <a:lnTo>
                                  <a:pt x="4972" y="708"/>
                                </a:lnTo>
                                <a:lnTo>
                                  <a:pt x="4944" y="710"/>
                                </a:lnTo>
                                <a:lnTo>
                                  <a:pt x="4914" y="711"/>
                                </a:lnTo>
                                <a:lnTo>
                                  <a:pt x="4885" y="711"/>
                                </a:lnTo>
                                <a:lnTo>
                                  <a:pt x="4859" y="709"/>
                                </a:lnTo>
                                <a:lnTo>
                                  <a:pt x="4834" y="706"/>
                                </a:lnTo>
                                <a:lnTo>
                                  <a:pt x="4812" y="702"/>
                                </a:lnTo>
                                <a:lnTo>
                                  <a:pt x="4792" y="697"/>
                                </a:lnTo>
                                <a:lnTo>
                                  <a:pt x="4773" y="690"/>
                                </a:lnTo>
                                <a:lnTo>
                                  <a:pt x="4757" y="683"/>
                                </a:lnTo>
                                <a:lnTo>
                                  <a:pt x="4742" y="675"/>
                                </a:lnTo>
                                <a:lnTo>
                                  <a:pt x="4730" y="666"/>
                                </a:lnTo>
                                <a:lnTo>
                                  <a:pt x="4719" y="657"/>
                                </a:lnTo>
                                <a:lnTo>
                                  <a:pt x="4710" y="646"/>
                                </a:lnTo>
                                <a:lnTo>
                                  <a:pt x="4703" y="635"/>
                                </a:lnTo>
                                <a:lnTo>
                                  <a:pt x="4697" y="623"/>
                                </a:lnTo>
                                <a:lnTo>
                                  <a:pt x="4693" y="610"/>
                                </a:lnTo>
                                <a:lnTo>
                                  <a:pt x="4691" y="597"/>
                                </a:lnTo>
                                <a:lnTo>
                                  <a:pt x="4690" y="584"/>
                                </a:lnTo>
                                <a:lnTo>
                                  <a:pt x="4690" y="572"/>
                                </a:lnTo>
                                <a:lnTo>
                                  <a:pt x="4692" y="561"/>
                                </a:lnTo>
                                <a:lnTo>
                                  <a:pt x="4695" y="550"/>
                                </a:lnTo>
                                <a:lnTo>
                                  <a:pt x="4698" y="540"/>
                                </a:lnTo>
                                <a:lnTo>
                                  <a:pt x="4702" y="530"/>
                                </a:lnTo>
                                <a:lnTo>
                                  <a:pt x="4708" y="520"/>
                                </a:lnTo>
                                <a:lnTo>
                                  <a:pt x="4714" y="510"/>
                                </a:lnTo>
                                <a:lnTo>
                                  <a:pt x="4721" y="501"/>
                                </a:lnTo>
                                <a:lnTo>
                                  <a:pt x="4729" y="492"/>
                                </a:lnTo>
                                <a:lnTo>
                                  <a:pt x="4738" y="484"/>
                                </a:lnTo>
                                <a:lnTo>
                                  <a:pt x="4747" y="475"/>
                                </a:lnTo>
                                <a:lnTo>
                                  <a:pt x="4758" y="467"/>
                                </a:lnTo>
                                <a:lnTo>
                                  <a:pt x="4748" y="460"/>
                                </a:lnTo>
                                <a:lnTo>
                                  <a:pt x="4738" y="453"/>
                                </a:lnTo>
                                <a:lnTo>
                                  <a:pt x="4730" y="444"/>
                                </a:lnTo>
                                <a:lnTo>
                                  <a:pt x="4723" y="434"/>
                                </a:lnTo>
                                <a:lnTo>
                                  <a:pt x="4718" y="423"/>
                                </a:lnTo>
                                <a:lnTo>
                                  <a:pt x="4714" y="412"/>
                                </a:lnTo>
                                <a:lnTo>
                                  <a:pt x="4712" y="401"/>
                                </a:lnTo>
                                <a:lnTo>
                                  <a:pt x="4711" y="388"/>
                                </a:lnTo>
                                <a:lnTo>
                                  <a:pt x="4712" y="373"/>
                                </a:lnTo>
                                <a:lnTo>
                                  <a:pt x="4714" y="359"/>
                                </a:lnTo>
                                <a:lnTo>
                                  <a:pt x="4719" y="345"/>
                                </a:lnTo>
                                <a:lnTo>
                                  <a:pt x="4725" y="332"/>
                                </a:lnTo>
                                <a:lnTo>
                                  <a:pt x="4733" y="319"/>
                                </a:lnTo>
                                <a:lnTo>
                                  <a:pt x="4741" y="308"/>
                                </a:lnTo>
                                <a:lnTo>
                                  <a:pt x="4751" y="296"/>
                                </a:lnTo>
                                <a:lnTo>
                                  <a:pt x="4762" y="286"/>
                                </a:lnTo>
                                <a:lnTo>
                                  <a:pt x="4753" y="276"/>
                                </a:lnTo>
                                <a:lnTo>
                                  <a:pt x="4745" y="265"/>
                                </a:lnTo>
                                <a:lnTo>
                                  <a:pt x="4738" y="254"/>
                                </a:lnTo>
                                <a:lnTo>
                                  <a:pt x="4732" y="241"/>
                                </a:lnTo>
                                <a:lnTo>
                                  <a:pt x="4728" y="228"/>
                                </a:lnTo>
                                <a:lnTo>
                                  <a:pt x="4724" y="212"/>
                                </a:lnTo>
                                <a:lnTo>
                                  <a:pt x="4722" y="195"/>
                                </a:lnTo>
                                <a:lnTo>
                                  <a:pt x="4721" y="177"/>
                                </a:lnTo>
                                <a:lnTo>
                                  <a:pt x="4722" y="157"/>
                                </a:lnTo>
                                <a:lnTo>
                                  <a:pt x="4725" y="138"/>
                                </a:lnTo>
                                <a:lnTo>
                                  <a:pt x="4730" y="120"/>
                                </a:lnTo>
                                <a:lnTo>
                                  <a:pt x="4736" y="103"/>
                                </a:lnTo>
                                <a:lnTo>
                                  <a:pt x="4744" y="88"/>
                                </a:lnTo>
                                <a:lnTo>
                                  <a:pt x="4753" y="74"/>
                                </a:lnTo>
                                <a:lnTo>
                                  <a:pt x="4764" y="60"/>
                                </a:lnTo>
                                <a:lnTo>
                                  <a:pt x="4776" y="49"/>
                                </a:lnTo>
                                <a:lnTo>
                                  <a:pt x="4790" y="38"/>
                                </a:lnTo>
                                <a:lnTo>
                                  <a:pt x="4805" y="29"/>
                                </a:lnTo>
                                <a:lnTo>
                                  <a:pt x="4821" y="21"/>
                                </a:lnTo>
                                <a:lnTo>
                                  <a:pt x="4838" y="14"/>
                                </a:lnTo>
                                <a:lnTo>
                                  <a:pt x="4856" y="9"/>
                                </a:lnTo>
                                <a:lnTo>
                                  <a:pt x="4876" y="5"/>
                                </a:lnTo>
                                <a:lnTo>
                                  <a:pt x="4896" y="3"/>
                                </a:lnTo>
                                <a:lnTo>
                                  <a:pt x="4917" y="2"/>
                                </a:lnTo>
                                <a:close/>
                                <a:moveTo>
                                  <a:pt x="10725" y="1"/>
                                </a:moveTo>
                                <a:lnTo>
                                  <a:pt x="10736" y="1"/>
                                </a:lnTo>
                                <a:lnTo>
                                  <a:pt x="10746" y="2"/>
                                </a:lnTo>
                                <a:lnTo>
                                  <a:pt x="10756" y="3"/>
                                </a:lnTo>
                                <a:lnTo>
                                  <a:pt x="10767" y="5"/>
                                </a:lnTo>
                                <a:lnTo>
                                  <a:pt x="10780" y="7"/>
                                </a:lnTo>
                                <a:lnTo>
                                  <a:pt x="10793" y="10"/>
                                </a:lnTo>
                                <a:lnTo>
                                  <a:pt x="10805" y="15"/>
                                </a:lnTo>
                                <a:lnTo>
                                  <a:pt x="10816" y="19"/>
                                </a:lnTo>
                                <a:lnTo>
                                  <a:pt x="10827" y="24"/>
                                </a:lnTo>
                                <a:lnTo>
                                  <a:pt x="10836" y="29"/>
                                </a:lnTo>
                                <a:lnTo>
                                  <a:pt x="10846" y="34"/>
                                </a:lnTo>
                                <a:lnTo>
                                  <a:pt x="10852" y="39"/>
                                </a:lnTo>
                                <a:lnTo>
                                  <a:pt x="10856" y="43"/>
                                </a:lnTo>
                                <a:lnTo>
                                  <a:pt x="10860" y="46"/>
                                </a:lnTo>
                                <a:lnTo>
                                  <a:pt x="10863" y="50"/>
                                </a:lnTo>
                                <a:lnTo>
                                  <a:pt x="10864" y="52"/>
                                </a:lnTo>
                                <a:lnTo>
                                  <a:pt x="10866" y="55"/>
                                </a:lnTo>
                                <a:lnTo>
                                  <a:pt x="10867" y="58"/>
                                </a:lnTo>
                                <a:lnTo>
                                  <a:pt x="10868" y="63"/>
                                </a:lnTo>
                                <a:lnTo>
                                  <a:pt x="10869" y="67"/>
                                </a:lnTo>
                                <a:lnTo>
                                  <a:pt x="10869" y="72"/>
                                </a:lnTo>
                                <a:lnTo>
                                  <a:pt x="10870" y="78"/>
                                </a:lnTo>
                                <a:lnTo>
                                  <a:pt x="10870" y="84"/>
                                </a:lnTo>
                                <a:lnTo>
                                  <a:pt x="10871" y="92"/>
                                </a:lnTo>
                                <a:lnTo>
                                  <a:pt x="10871" y="101"/>
                                </a:lnTo>
                                <a:lnTo>
                                  <a:pt x="10870" y="115"/>
                                </a:lnTo>
                                <a:lnTo>
                                  <a:pt x="10869" y="127"/>
                                </a:lnTo>
                                <a:lnTo>
                                  <a:pt x="10868" y="136"/>
                                </a:lnTo>
                                <a:lnTo>
                                  <a:pt x="10865" y="144"/>
                                </a:lnTo>
                                <a:lnTo>
                                  <a:pt x="10862" y="152"/>
                                </a:lnTo>
                                <a:lnTo>
                                  <a:pt x="10857" y="156"/>
                                </a:lnTo>
                                <a:lnTo>
                                  <a:pt x="10852" y="156"/>
                                </a:lnTo>
                                <a:lnTo>
                                  <a:pt x="10846" y="156"/>
                                </a:lnTo>
                                <a:lnTo>
                                  <a:pt x="10839" y="153"/>
                                </a:lnTo>
                                <a:lnTo>
                                  <a:pt x="10833" y="149"/>
                                </a:lnTo>
                                <a:lnTo>
                                  <a:pt x="10826" y="144"/>
                                </a:lnTo>
                                <a:lnTo>
                                  <a:pt x="10818" y="138"/>
                                </a:lnTo>
                                <a:lnTo>
                                  <a:pt x="10809" y="132"/>
                                </a:lnTo>
                                <a:lnTo>
                                  <a:pt x="10800" y="126"/>
                                </a:lnTo>
                                <a:lnTo>
                                  <a:pt x="10789" y="121"/>
                                </a:lnTo>
                                <a:lnTo>
                                  <a:pt x="10776" y="116"/>
                                </a:lnTo>
                                <a:lnTo>
                                  <a:pt x="10766" y="113"/>
                                </a:lnTo>
                                <a:lnTo>
                                  <a:pt x="10756" y="110"/>
                                </a:lnTo>
                                <a:lnTo>
                                  <a:pt x="10744" y="109"/>
                                </a:lnTo>
                                <a:lnTo>
                                  <a:pt x="10731" y="108"/>
                                </a:lnTo>
                                <a:lnTo>
                                  <a:pt x="10707" y="111"/>
                                </a:lnTo>
                                <a:lnTo>
                                  <a:pt x="10685" y="118"/>
                                </a:lnTo>
                                <a:lnTo>
                                  <a:pt x="10667" y="131"/>
                                </a:lnTo>
                                <a:lnTo>
                                  <a:pt x="10652" y="148"/>
                                </a:lnTo>
                                <a:lnTo>
                                  <a:pt x="10640" y="170"/>
                                </a:lnTo>
                                <a:lnTo>
                                  <a:pt x="10631" y="197"/>
                                </a:lnTo>
                                <a:lnTo>
                                  <a:pt x="10626" y="229"/>
                                </a:lnTo>
                                <a:lnTo>
                                  <a:pt x="10624" y="265"/>
                                </a:lnTo>
                                <a:lnTo>
                                  <a:pt x="10625" y="283"/>
                                </a:lnTo>
                                <a:lnTo>
                                  <a:pt x="10626" y="301"/>
                                </a:lnTo>
                                <a:lnTo>
                                  <a:pt x="10628" y="317"/>
                                </a:lnTo>
                                <a:lnTo>
                                  <a:pt x="10631" y="332"/>
                                </a:lnTo>
                                <a:lnTo>
                                  <a:pt x="10635" y="346"/>
                                </a:lnTo>
                                <a:lnTo>
                                  <a:pt x="10640" y="359"/>
                                </a:lnTo>
                                <a:lnTo>
                                  <a:pt x="10645" y="370"/>
                                </a:lnTo>
                                <a:lnTo>
                                  <a:pt x="10652" y="381"/>
                                </a:lnTo>
                                <a:lnTo>
                                  <a:pt x="10659" y="390"/>
                                </a:lnTo>
                                <a:lnTo>
                                  <a:pt x="10667" y="398"/>
                                </a:lnTo>
                                <a:lnTo>
                                  <a:pt x="10676" y="404"/>
                                </a:lnTo>
                                <a:lnTo>
                                  <a:pt x="10685" y="410"/>
                                </a:lnTo>
                                <a:lnTo>
                                  <a:pt x="10696" y="414"/>
                                </a:lnTo>
                                <a:lnTo>
                                  <a:pt x="10707" y="417"/>
                                </a:lnTo>
                                <a:lnTo>
                                  <a:pt x="10720" y="419"/>
                                </a:lnTo>
                                <a:lnTo>
                                  <a:pt x="10733" y="420"/>
                                </a:lnTo>
                                <a:lnTo>
                                  <a:pt x="10746" y="419"/>
                                </a:lnTo>
                                <a:lnTo>
                                  <a:pt x="10758" y="418"/>
                                </a:lnTo>
                                <a:lnTo>
                                  <a:pt x="10769" y="415"/>
                                </a:lnTo>
                                <a:lnTo>
                                  <a:pt x="10780" y="411"/>
                                </a:lnTo>
                                <a:lnTo>
                                  <a:pt x="10793" y="406"/>
                                </a:lnTo>
                                <a:lnTo>
                                  <a:pt x="10804" y="400"/>
                                </a:lnTo>
                                <a:lnTo>
                                  <a:pt x="10814" y="393"/>
                                </a:lnTo>
                                <a:lnTo>
                                  <a:pt x="10824" y="387"/>
                                </a:lnTo>
                                <a:lnTo>
                                  <a:pt x="10832" y="380"/>
                                </a:lnTo>
                                <a:lnTo>
                                  <a:pt x="10839" y="375"/>
                                </a:lnTo>
                                <a:lnTo>
                                  <a:pt x="10846" y="370"/>
                                </a:lnTo>
                                <a:lnTo>
                                  <a:pt x="10851" y="367"/>
                                </a:lnTo>
                                <a:lnTo>
                                  <a:pt x="10856" y="367"/>
                                </a:lnTo>
                                <a:lnTo>
                                  <a:pt x="10859" y="367"/>
                                </a:lnTo>
                                <a:lnTo>
                                  <a:pt x="10862" y="368"/>
                                </a:lnTo>
                                <a:lnTo>
                                  <a:pt x="10864" y="369"/>
                                </a:lnTo>
                                <a:lnTo>
                                  <a:pt x="10866" y="371"/>
                                </a:lnTo>
                                <a:lnTo>
                                  <a:pt x="10868" y="374"/>
                                </a:lnTo>
                                <a:lnTo>
                                  <a:pt x="10869" y="379"/>
                                </a:lnTo>
                                <a:lnTo>
                                  <a:pt x="10870" y="384"/>
                                </a:lnTo>
                                <a:lnTo>
                                  <a:pt x="10871" y="390"/>
                                </a:lnTo>
                                <a:lnTo>
                                  <a:pt x="10872" y="397"/>
                                </a:lnTo>
                                <a:lnTo>
                                  <a:pt x="10872" y="405"/>
                                </a:lnTo>
                                <a:lnTo>
                                  <a:pt x="10873" y="414"/>
                                </a:lnTo>
                                <a:lnTo>
                                  <a:pt x="10873" y="426"/>
                                </a:lnTo>
                                <a:lnTo>
                                  <a:pt x="10873" y="435"/>
                                </a:lnTo>
                                <a:lnTo>
                                  <a:pt x="10873" y="443"/>
                                </a:lnTo>
                                <a:lnTo>
                                  <a:pt x="10872" y="449"/>
                                </a:lnTo>
                                <a:lnTo>
                                  <a:pt x="10872" y="455"/>
                                </a:lnTo>
                                <a:lnTo>
                                  <a:pt x="10871" y="460"/>
                                </a:lnTo>
                                <a:lnTo>
                                  <a:pt x="10870" y="464"/>
                                </a:lnTo>
                                <a:lnTo>
                                  <a:pt x="10869" y="469"/>
                                </a:lnTo>
                                <a:lnTo>
                                  <a:pt x="10868" y="472"/>
                                </a:lnTo>
                                <a:lnTo>
                                  <a:pt x="10867" y="475"/>
                                </a:lnTo>
                                <a:lnTo>
                                  <a:pt x="10866" y="477"/>
                                </a:lnTo>
                                <a:lnTo>
                                  <a:pt x="10863" y="481"/>
                                </a:lnTo>
                                <a:lnTo>
                                  <a:pt x="10859" y="485"/>
                                </a:lnTo>
                                <a:lnTo>
                                  <a:pt x="10854" y="489"/>
                                </a:lnTo>
                                <a:lnTo>
                                  <a:pt x="10847" y="494"/>
                                </a:lnTo>
                                <a:lnTo>
                                  <a:pt x="10837" y="499"/>
                                </a:lnTo>
                                <a:lnTo>
                                  <a:pt x="10827" y="505"/>
                                </a:lnTo>
                                <a:lnTo>
                                  <a:pt x="10815" y="510"/>
                                </a:lnTo>
                                <a:lnTo>
                                  <a:pt x="10802" y="515"/>
                                </a:lnTo>
                                <a:lnTo>
                                  <a:pt x="10792" y="518"/>
                                </a:lnTo>
                                <a:lnTo>
                                  <a:pt x="10782" y="521"/>
                                </a:lnTo>
                                <a:lnTo>
                                  <a:pt x="10771" y="524"/>
                                </a:lnTo>
                                <a:lnTo>
                                  <a:pt x="10760" y="526"/>
                                </a:lnTo>
                                <a:lnTo>
                                  <a:pt x="10748" y="528"/>
                                </a:lnTo>
                                <a:lnTo>
                                  <a:pt x="10737" y="529"/>
                                </a:lnTo>
                                <a:lnTo>
                                  <a:pt x="10725" y="530"/>
                                </a:lnTo>
                                <a:lnTo>
                                  <a:pt x="10713" y="530"/>
                                </a:lnTo>
                                <a:lnTo>
                                  <a:pt x="10686" y="529"/>
                                </a:lnTo>
                                <a:lnTo>
                                  <a:pt x="10661" y="526"/>
                                </a:lnTo>
                                <a:lnTo>
                                  <a:pt x="10638" y="521"/>
                                </a:lnTo>
                                <a:lnTo>
                                  <a:pt x="10616" y="513"/>
                                </a:lnTo>
                                <a:lnTo>
                                  <a:pt x="10596" y="504"/>
                                </a:lnTo>
                                <a:lnTo>
                                  <a:pt x="10578" y="493"/>
                                </a:lnTo>
                                <a:lnTo>
                                  <a:pt x="10561" y="479"/>
                                </a:lnTo>
                                <a:lnTo>
                                  <a:pt x="10546" y="464"/>
                                </a:lnTo>
                                <a:lnTo>
                                  <a:pt x="10533" y="446"/>
                                </a:lnTo>
                                <a:lnTo>
                                  <a:pt x="10521" y="427"/>
                                </a:lnTo>
                                <a:lnTo>
                                  <a:pt x="10511" y="406"/>
                                </a:lnTo>
                                <a:lnTo>
                                  <a:pt x="10503" y="383"/>
                                </a:lnTo>
                                <a:lnTo>
                                  <a:pt x="10497" y="359"/>
                                </a:lnTo>
                                <a:lnTo>
                                  <a:pt x="10492" y="332"/>
                                </a:lnTo>
                                <a:lnTo>
                                  <a:pt x="10489" y="304"/>
                                </a:lnTo>
                                <a:lnTo>
                                  <a:pt x="10488" y="275"/>
                                </a:lnTo>
                                <a:lnTo>
                                  <a:pt x="10489" y="240"/>
                                </a:lnTo>
                                <a:lnTo>
                                  <a:pt x="10493" y="209"/>
                                </a:lnTo>
                                <a:lnTo>
                                  <a:pt x="10498" y="179"/>
                                </a:lnTo>
                                <a:lnTo>
                                  <a:pt x="10506" y="152"/>
                                </a:lnTo>
                                <a:lnTo>
                                  <a:pt x="10516" y="128"/>
                                </a:lnTo>
                                <a:lnTo>
                                  <a:pt x="10527" y="105"/>
                                </a:lnTo>
                                <a:lnTo>
                                  <a:pt x="10540" y="85"/>
                                </a:lnTo>
                                <a:lnTo>
                                  <a:pt x="10555" y="67"/>
                                </a:lnTo>
                                <a:lnTo>
                                  <a:pt x="10572" y="52"/>
                                </a:lnTo>
                                <a:lnTo>
                                  <a:pt x="10590" y="38"/>
                                </a:lnTo>
                                <a:lnTo>
                                  <a:pt x="10609" y="27"/>
                                </a:lnTo>
                                <a:lnTo>
                                  <a:pt x="10630" y="17"/>
                                </a:lnTo>
                                <a:lnTo>
                                  <a:pt x="10652" y="10"/>
                                </a:lnTo>
                                <a:lnTo>
                                  <a:pt x="10676" y="5"/>
                                </a:lnTo>
                                <a:lnTo>
                                  <a:pt x="10700" y="2"/>
                                </a:lnTo>
                                <a:lnTo>
                                  <a:pt x="10725" y="1"/>
                                </a:lnTo>
                                <a:close/>
                                <a:moveTo>
                                  <a:pt x="14137" y="0"/>
                                </a:moveTo>
                                <a:lnTo>
                                  <a:pt x="14166" y="1"/>
                                </a:lnTo>
                                <a:lnTo>
                                  <a:pt x="14192" y="5"/>
                                </a:lnTo>
                                <a:lnTo>
                                  <a:pt x="14216" y="10"/>
                                </a:lnTo>
                                <a:lnTo>
                                  <a:pt x="14238" y="18"/>
                                </a:lnTo>
                                <a:lnTo>
                                  <a:pt x="14258" y="27"/>
                                </a:lnTo>
                                <a:lnTo>
                                  <a:pt x="14277" y="39"/>
                                </a:lnTo>
                                <a:lnTo>
                                  <a:pt x="14293" y="51"/>
                                </a:lnTo>
                                <a:lnTo>
                                  <a:pt x="14307" y="66"/>
                                </a:lnTo>
                                <a:lnTo>
                                  <a:pt x="14320" y="82"/>
                                </a:lnTo>
                                <a:lnTo>
                                  <a:pt x="14331" y="100"/>
                                </a:lnTo>
                                <a:lnTo>
                                  <a:pt x="14340" y="119"/>
                                </a:lnTo>
                                <a:lnTo>
                                  <a:pt x="14347" y="139"/>
                                </a:lnTo>
                                <a:lnTo>
                                  <a:pt x="14352" y="161"/>
                                </a:lnTo>
                                <a:lnTo>
                                  <a:pt x="14356" y="183"/>
                                </a:lnTo>
                                <a:lnTo>
                                  <a:pt x="14359" y="207"/>
                                </a:lnTo>
                                <a:lnTo>
                                  <a:pt x="14359" y="231"/>
                                </a:lnTo>
                                <a:lnTo>
                                  <a:pt x="14359" y="252"/>
                                </a:lnTo>
                                <a:lnTo>
                                  <a:pt x="14359" y="268"/>
                                </a:lnTo>
                                <a:lnTo>
                                  <a:pt x="14356" y="280"/>
                                </a:lnTo>
                                <a:lnTo>
                                  <a:pt x="14349" y="288"/>
                                </a:lnTo>
                                <a:lnTo>
                                  <a:pt x="14341" y="295"/>
                                </a:lnTo>
                                <a:lnTo>
                                  <a:pt x="14331" y="299"/>
                                </a:lnTo>
                                <a:lnTo>
                                  <a:pt x="14319" y="299"/>
                                </a:lnTo>
                                <a:lnTo>
                                  <a:pt x="14032" y="299"/>
                                </a:lnTo>
                                <a:lnTo>
                                  <a:pt x="14033" y="314"/>
                                </a:lnTo>
                                <a:lnTo>
                                  <a:pt x="14034" y="328"/>
                                </a:lnTo>
                                <a:lnTo>
                                  <a:pt x="14036" y="341"/>
                                </a:lnTo>
                                <a:lnTo>
                                  <a:pt x="14040" y="354"/>
                                </a:lnTo>
                                <a:lnTo>
                                  <a:pt x="14044" y="366"/>
                                </a:lnTo>
                                <a:lnTo>
                                  <a:pt x="14049" y="377"/>
                                </a:lnTo>
                                <a:lnTo>
                                  <a:pt x="14055" y="387"/>
                                </a:lnTo>
                                <a:lnTo>
                                  <a:pt x="14062" y="396"/>
                                </a:lnTo>
                                <a:lnTo>
                                  <a:pt x="14071" y="404"/>
                                </a:lnTo>
                                <a:lnTo>
                                  <a:pt x="14080" y="411"/>
                                </a:lnTo>
                                <a:lnTo>
                                  <a:pt x="14091" y="417"/>
                                </a:lnTo>
                                <a:lnTo>
                                  <a:pt x="14102" y="422"/>
                                </a:lnTo>
                                <a:lnTo>
                                  <a:pt x="14115" y="426"/>
                                </a:lnTo>
                                <a:lnTo>
                                  <a:pt x="14129" y="428"/>
                                </a:lnTo>
                                <a:lnTo>
                                  <a:pt x="14145" y="430"/>
                                </a:lnTo>
                                <a:lnTo>
                                  <a:pt x="14161" y="431"/>
                                </a:lnTo>
                                <a:lnTo>
                                  <a:pt x="14178" y="430"/>
                                </a:lnTo>
                                <a:lnTo>
                                  <a:pt x="14194" y="429"/>
                                </a:lnTo>
                                <a:lnTo>
                                  <a:pt x="14209" y="428"/>
                                </a:lnTo>
                                <a:lnTo>
                                  <a:pt x="14222" y="426"/>
                                </a:lnTo>
                                <a:lnTo>
                                  <a:pt x="14235" y="423"/>
                                </a:lnTo>
                                <a:lnTo>
                                  <a:pt x="14247" y="420"/>
                                </a:lnTo>
                                <a:lnTo>
                                  <a:pt x="14258" y="418"/>
                                </a:lnTo>
                                <a:lnTo>
                                  <a:pt x="14268" y="415"/>
                                </a:lnTo>
                                <a:lnTo>
                                  <a:pt x="14281" y="411"/>
                                </a:lnTo>
                                <a:lnTo>
                                  <a:pt x="14291" y="407"/>
                                </a:lnTo>
                                <a:lnTo>
                                  <a:pt x="14300" y="403"/>
                                </a:lnTo>
                                <a:lnTo>
                                  <a:pt x="14308" y="400"/>
                                </a:lnTo>
                                <a:lnTo>
                                  <a:pt x="14315" y="398"/>
                                </a:lnTo>
                                <a:lnTo>
                                  <a:pt x="14320" y="398"/>
                                </a:lnTo>
                                <a:lnTo>
                                  <a:pt x="14324" y="398"/>
                                </a:lnTo>
                                <a:lnTo>
                                  <a:pt x="14326" y="399"/>
                                </a:lnTo>
                                <a:lnTo>
                                  <a:pt x="14328" y="400"/>
                                </a:lnTo>
                                <a:lnTo>
                                  <a:pt x="14330" y="402"/>
                                </a:lnTo>
                                <a:lnTo>
                                  <a:pt x="14332" y="404"/>
                                </a:lnTo>
                                <a:lnTo>
                                  <a:pt x="14334" y="407"/>
                                </a:lnTo>
                                <a:lnTo>
                                  <a:pt x="14335" y="410"/>
                                </a:lnTo>
                                <a:lnTo>
                                  <a:pt x="14336" y="415"/>
                                </a:lnTo>
                                <a:lnTo>
                                  <a:pt x="14336" y="420"/>
                                </a:lnTo>
                                <a:lnTo>
                                  <a:pt x="14337" y="426"/>
                                </a:lnTo>
                                <a:lnTo>
                                  <a:pt x="14337" y="433"/>
                                </a:lnTo>
                                <a:lnTo>
                                  <a:pt x="14337" y="442"/>
                                </a:lnTo>
                                <a:lnTo>
                                  <a:pt x="14337" y="450"/>
                                </a:lnTo>
                                <a:lnTo>
                                  <a:pt x="14337" y="457"/>
                                </a:lnTo>
                                <a:lnTo>
                                  <a:pt x="14337" y="462"/>
                                </a:lnTo>
                                <a:lnTo>
                                  <a:pt x="14336" y="467"/>
                                </a:lnTo>
                                <a:lnTo>
                                  <a:pt x="14336" y="472"/>
                                </a:lnTo>
                                <a:lnTo>
                                  <a:pt x="14335" y="476"/>
                                </a:lnTo>
                                <a:lnTo>
                                  <a:pt x="14334" y="480"/>
                                </a:lnTo>
                                <a:lnTo>
                                  <a:pt x="14333" y="483"/>
                                </a:lnTo>
                                <a:lnTo>
                                  <a:pt x="14332" y="486"/>
                                </a:lnTo>
                                <a:lnTo>
                                  <a:pt x="14331" y="488"/>
                                </a:lnTo>
                                <a:lnTo>
                                  <a:pt x="14329" y="491"/>
                                </a:lnTo>
                                <a:lnTo>
                                  <a:pt x="14326" y="493"/>
                                </a:lnTo>
                                <a:lnTo>
                                  <a:pt x="14324" y="496"/>
                                </a:lnTo>
                                <a:lnTo>
                                  <a:pt x="14318" y="499"/>
                                </a:lnTo>
                                <a:lnTo>
                                  <a:pt x="14308" y="503"/>
                                </a:lnTo>
                                <a:lnTo>
                                  <a:pt x="14300" y="507"/>
                                </a:lnTo>
                                <a:lnTo>
                                  <a:pt x="14290" y="510"/>
                                </a:lnTo>
                                <a:lnTo>
                                  <a:pt x="14280" y="513"/>
                                </a:lnTo>
                                <a:lnTo>
                                  <a:pt x="14269" y="516"/>
                                </a:lnTo>
                                <a:lnTo>
                                  <a:pt x="14256" y="519"/>
                                </a:lnTo>
                                <a:lnTo>
                                  <a:pt x="14243" y="521"/>
                                </a:lnTo>
                                <a:lnTo>
                                  <a:pt x="14229" y="524"/>
                                </a:lnTo>
                                <a:lnTo>
                                  <a:pt x="14214" y="526"/>
                                </a:lnTo>
                                <a:lnTo>
                                  <a:pt x="14199" y="528"/>
                                </a:lnTo>
                                <a:lnTo>
                                  <a:pt x="14183" y="530"/>
                                </a:lnTo>
                                <a:lnTo>
                                  <a:pt x="14166" y="531"/>
                                </a:lnTo>
                                <a:lnTo>
                                  <a:pt x="14149" y="531"/>
                                </a:lnTo>
                                <a:lnTo>
                                  <a:pt x="14119" y="530"/>
                                </a:lnTo>
                                <a:lnTo>
                                  <a:pt x="14090" y="527"/>
                                </a:lnTo>
                                <a:lnTo>
                                  <a:pt x="14064" y="522"/>
                                </a:lnTo>
                                <a:lnTo>
                                  <a:pt x="14039" y="515"/>
                                </a:lnTo>
                                <a:lnTo>
                                  <a:pt x="14016" y="506"/>
                                </a:lnTo>
                                <a:lnTo>
                                  <a:pt x="13996" y="495"/>
                                </a:lnTo>
                                <a:lnTo>
                                  <a:pt x="13977" y="482"/>
                                </a:lnTo>
                                <a:lnTo>
                                  <a:pt x="13960" y="467"/>
                                </a:lnTo>
                                <a:lnTo>
                                  <a:pt x="13945" y="450"/>
                                </a:lnTo>
                                <a:lnTo>
                                  <a:pt x="13933" y="431"/>
                                </a:lnTo>
                                <a:lnTo>
                                  <a:pt x="13922" y="409"/>
                                </a:lnTo>
                                <a:lnTo>
                                  <a:pt x="13913" y="386"/>
                                </a:lnTo>
                                <a:lnTo>
                                  <a:pt x="13906" y="360"/>
                                </a:lnTo>
                                <a:lnTo>
                                  <a:pt x="13901" y="333"/>
                                </a:lnTo>
                                <a:lnTo>
                                  <a:pt x="13898" y="303"/>
                                </a:lnTo>
                                <a:lnTo>
                                  <a:pt x="13897" y="271"/>
                                </a:lnTo>
                                <a:lnTo>
                                  <a:pt x="13898" y="240"/>
                                </a:lnTo>
                                <a:lnTo>
                                  <a:pt x="13902" y="211"/>
                                </a:lnTo>
                                <a:lnTo>
                                  <a:pt x="13907" y="184"/>
                                </a:lnTo>
                                <a:lnTo>
                                  <a:pt x="13914" y="158"/>
                                </a:lnTo>
                                <a:lnTo>
                                  <a:pt x="13923" y="134"/>
                                </a:lnTo>
                                <a:lnTo>
                                  <a:pt x="13934" y="111"/>
                                </a:lnTo>
                                <a:lnTo>
                                  <a:pt x="13947" y="91"/>
                                </a:lnTo>
                                <a:lnTo>
                                  <a:pt x="13961" y="72"/>
                                </a:lnTo>
                                <a:lnTo>
                                  <a:pt x="13978" y="56"/>
                                </a:lnTo>
                                <a:lnTo>
                                  <a:pt x="13996" y="41"/>
                                </a:lnTo>
                                <a:lnTo>
                                  <a:pt x="14016" y="29"/>
                                </a:lnTo>
                                <a:lnTo>
                                  <a:pt x="14037" y="19"/>
                                </a:lnTo>
                                <a:lnTo>
                                  <a:pt x="14060" y="11"/>
                                </a:lnTo>
                                <a:lnTo>
                                  <a:pt x="14084" y="5"/>
                                </a:lnTo>
                                <a:lnTo>
                                  <a:pt x="14110" y="2"/>
                                </a:lnTo>
                                <a:lnTo>
                                  <a:pt x="14137" y="0"/>
                                </a:lnTo>
                                <a:close/>
                                <a:moveTo>
                                  <a:pt x="13319" y="0"/>
                                </a:moveTo>
                                <a:lnTo>
                                  <a:pt x="13345" y="1"/>
                                </a:lnTo>
                                <a:lnTo>
                                  <a:pt x="13370" y="3"/>
                                </a:lnTo>
                                <a:lnTo>
                                  <a:pt x="13393" y="6"/>
                                </a:lnTo>
                                <a:lnTo>
                                  <a:pt x="13413" y="11"/>
                                </a:lnTo>
                                <a:lnTo>
                                  <a:pt x="13432" y="17"/>
                                </a:lnTo>
                                <a:lnTo>
                                  <a:pt x="13449" y="25"/>
                                </a:lnTo>
                                <a:lnTo>
                                  <a:pt x="13464" y="34"/>
                                </a:lnTo>
                                <a:lnTo>
                                  <a:pt x="13478" y="44"/>
                                </a:lnTo>
                                <a:lnTo>
                                  <a:pt x="13490" y="56"/>
                                </a:lnTo>
                                <a:lnTo>
                                  <a:pt x="13500" y="70"/>
                                </a:lnTo>
                                <a:lnTo>
                                  <a:pt x="13508" y="85"/>
                                </a:lnTo>
                                <a:lnTo>
                                  <a:pt x="13515" y="102"/>
                                </a:lnTo>
                                <a:lnTo>
                                  <a:pt x="13520" y="121"/>
                                </a:lnTo>
                                <a:lnTo>
                                  <a:pt x="13524" y="141"/>
                                </a:lnTo>
                                <a:lnTo>
                                  <a:pt x="13526" y="163"/>
                                </a:lnTo>
                                <a:lnTo>
                                  <a:pt x="13526" y="186"/>
                                </a:lnTo>
                                <a:lnTo>
                                  <a:pt x="13526" y="502"/>
                                </a:lnTo>
                                <a:lnTo>
                                  <a:pt x="13526" y="507"/>
                                </a:lnTo>
                                <a:lnTo>
                                  <a:pt x="13525" y="511"/>
                                </a:lnTo>
                                <a:lnTo>
                                  <a:pt x="13521" y="514"/>
                                </a:lnTo>
                                <a:lnTo>
                                  <a:pt x="13518" y="517"/>
                                </a:lnTo>
                                <a:lnTo>
                                  <a:pt x="13512" y="519"/>
                                </a:lnTo>
                                <a:lnTo>
                                  <a:pt x="13505" y="520"/>
                                </a:lnTo>
                                <a:lnTo>
                                  <a:pt x="13497" y="521"/>
                                </a:lnTo>
                                <a:lnTo>
                                  <a:pt x="13486" y="522"/>
                                </a:lnTo>
                                <a:lnTo>
                                  <a:pt x="13471" y="522"/>
                                </a:lnTo>
                                <a:lnTo>
                                  <a:pt x="13455" y="522"/>
                                </a:lnTo>
                                <a:lnTo>
                                  <a:pt x="13444" y="521"/>
                                </a:lnTo>
                                <a:lnTo>
                                  <a:pt x="13437" y="520"/>
                                </a:lnTo>
                                <a:lnTo>
                                  <a:pt x="13429" y="519"/>
                                </a:lnTo>
                                <a:lnTo>
                                  <a:pt x="13424" y="517"/>
                                </a:lnTo>
                                <a:lnTo>
                                  <a:pt x="13421" y="514"/>
                                </a:lnTo>
                                <a:lnTo>
                                  <a:pt x="13418" y="511"/>
                                </a:lnTo>
                                <a:lnTo>
                                  <a:pt x="13417" y="507"/>
                                </a:lnTo>
                                <a:lnTo>
                                  <a:pt x="13417" y="502"/>
                                </a:lnTo>
                                <a:lnTo>
                                  <a:pt x="13417" y="465"/>
                                </a:lnTo>
                                <a:lnTo>
                                  <a:pt x="13402" y="480"/>
                                </a:lnTo>
                                <a:lnTo>
                                  <a:pt x="13386" y="493"/>
                                </a:lnTo>
                                <a:lnTo>
                                  <a:pt x="13369" y="504"/>
                                </a:lnTo>
                                <a:lnTo>
                                  <a:pt x="13351" y="513"/>
                                </a:lnTo>
                                <a:lnTo>
                                  <a:pt x="13332" y="521"/>
                                </a:lnTo>
                                <a:lnTo>
                                  <a:pt x="13311" y="526"/>
                                </a:lnTo>
                                <a:lnTo>
                                  <a:pt x="13290" y="530"/>
                                </a:lnTo>
                                <a:lnTo>
                                  <a:pt x="13268" y="531"/>
                                </a:lnTo>
                                <a:lnTo>
                                  <a:pt x="13250" y="530"/>
                                </a:lnTo>
                                <a:lnTo>
                                  <a:pt x="13232" y="528"/>
                                </a:lnTo>
                                <a:lnTo>
                                  <a:pt x="13215" y="525"/>
                                </a:lnTo>
                                <a:lnTo>
                                  <a:pt x="13199" y="521"/>
                                </a:lnTo>
                                <a:lnTo>
                                  <a:pt x="13184" y="516"/>
                                </a:lnTo>
                                <a:lnTo>
                                  <a:pt x="13170" y="509"/>
                                </a:lnTo>
                                <a:lnTo>
                                  <a:pt x="13157" y="501"/>
                                </a:lnTo>
                                <a:lnTo>
                                  <a:pt x="13145" y="492"/>
                                </a:lnTo>
                                <a:lnTo>
                                  <a:pt x="13134" y="482"/>
                                </a:lnTo>
                                <a:lnTo>
                                  <a:pt x="13125" y="471"/>
                                </a:lnTo>
                                <a:lnTo>
                                  <a:pt x="13116" y="458"/>
                                </a:lnTo>
                                <a:lnTo>
                                  <a:pt x="13109" y="444"/>
                                </a:lnTo>
                                <a:lnTo>
                                  <a:pt x="13104" y="430"/>
                                </a:lnTo>
                                <a:lnTo>
                                  <a:pt x="13100" y="414"/>
                                </a:lnTo>
                                <a:lnTo>
                                  <a:pt x="13097" y="396"/>
                                </a:lnTo>
                                <a:lnTo>
                                  <a:pt x="13097" y="378"/>
                                </a:lnTo>
                                <a:lnTo>
                                  <a:pt x="13098" y="358"/>
                                </a:lnTo>
                                <a:lnTo>
                                  <a:pt x="13101" y="339"/>
                                </a:lnTo>
                                <a:lnTo>
                                  <a:pt x="13106" y="322"/>
                                </a:lnTo>
                                <a:lnTo>
                                  <a:pt x="13113" y="306"/>
                                </a:lnTo>
                                <a:lnTo>
                                  <a:pt x="13122" y="292"/>
                                </a:lnTo>
                                <a:lnTo>
                                  <a:pt x="13133" y="279"/>
                                </a:lnTo>
                                <a:lnTo>
                                  <a:pt x="13146" y="267"/>
                                </a:lnTo>
                                <a:lnTo>
                                  <a:pt x="13161" y="256"/>
                                </a:lnTo>
                                <a:lnTo>
                                  <a:pt x="13178" y="247"/>
                                </a:lnTo>
                                <a:lnTo>
                                  <a:pt x="13197" y="239"/>
                                </a:lnTo>
                                <a:lnTo>
                                  <a:pt x="13217" y="232"/>
                                </a:lnTo>
                                <a:lnTo>
                                  <a:pt x="13240" y="227"/>
                                </a:lnTo>
                                <a:lnTo>
                                  <a:pt x="13265" y="223"/>
                                </a:lnTo>
                                <a:lnTo>
                                  <a:pt x="13291" y="220"/>
                                </a:lnTo>
                                <a:lnTo>
                                  <a:pt x="13320" y="218"/>
                                </a:lnTo>
                                <a:lnTo>
                                  <a:pt x="13350" y="218"/>
                                </a:lnTo>
                                <a:lnTo>
                                  <a:pt x="13396" y="218"/>
                                </a:lnTo>
                                <a:lnTo>
                                  <a:pt x="13396" y="189"/>
                                </a:lnTo>
                                <a:lnTo>
                                  <a:pt x="13396" y="174"/>
                                </a:lnTo>
                                <a:lnTo>
                                  <a:pt x="13395" y="161"/>
                                </a:lnTo>
                                <a:lnTo>
                                  <a:pt x="13392" y="150"/>
                                </a:lnTo>
                                <a:lnTo>
                                  <a:pt x="13389" y="139"/>
                                </a:lnTo>
                                <a:lnTo>
                                  <a:pt x="13384" y="130"/>
                                </a:lnTo>
                                <a:lnTo>
                                  <a:pt x="13377" y="123"/>
                                </a:lnTo>
                                <a:lnTo>
                                  <a:pt x="13370" y="115"/>
                                </a:lnTo>
                                <a:lnTo>
                                  <a:pt x="13361" y="110"/>
                                </a:lnTo>
                                <a:lnTo>
                                  <a:pt x="13350" y="106"/>
                                </a:lnTo>
                                <a:lnTo>
                                  <a:pt x="13341" y="104"/>
                                </a:lnTo>
                                <a:lnTo>
                                  <a:pt x="13330" y="102"/>
                                </a:lnTo>
                                <a:lnTo>
                                  <a:pt x="13319" y="101"/>
                                </a:lnTo>
                                <a:lnTo>
                                  <a:pt x="13307" y="101"/>
                                </a:lnTo>
                                <a:lnTo>
                                  <a:pt x="13291" y="101"/>
                                </a:lnTo>
                                <a:lnTo>
                                  <a:pt x="13276" y="103"/>
                                </a:lnTo>
                                <a:lnTo>
                                  <a:pt x="13261" y="105"/>
                                </a:lnTo>
                                <a:lnTo>
                                  <a:pt x="13248" y="108"/>
                                </a:lnTo>
                                <a:lnTo>
                                  <a:pt x="13235" y="112"/>
                                </a:lnTo>
                                <a:lnTo>
                                  <a:pt x="13223" y="116"/>
                                </a:lnTo>
                                <a:lnTo>
                                  <a:pt x="13212" y="120"/>
                                </a:lnTo>
                                <a:lnTo>
                                  <a:pt x="13202" y="125"/>
                                </a:lnTo>
                                <a:lnTo>
                                  <a:pt x="13188" y="131"/>
                                </a:lnTo>
                                <a:lnTo>
                                  <a:pt x="13177" y="136"/>
                                </a:lnTo>
                                <a:lnTo>
                                  <a:pt x="13168" y="141"/>
                                </a:lnTo>
                                <a:lnTo>
                                  <a:pt x="13159" y="146"/>
                                </a:lnTo>
                                <a:lnTo>
                                  <a:pt x="13152" y="149"/>
                                </a:lnTo>
                                <a:lnTo>
                                  <a:pt x="13146" y="149"/>
                                </a:lnTo>
                                <a:lnTo>
                                  <a:pt x="13142" y="149"/>
                                </a:lnTo>
                                <a:lnTo>
                                  <a:pt x="13139" y="147"/>
                                </a:lnTo>
                                <a:lnTo>
                                  <a:pt x="13136" y="145"/>
                                </a:lnTo>
                                <a:lnTo>
                                  <a:pt x="13133" y="142"/>
                                </a:lnTo>
                                <a:lnTo>
                                  <a:pt x="13131" y="139"/>
                                </a:lnTo>
                                <a:lnTo>
                                  <a:pt x="13129" y="134"/>
                                </a:lnTo>
                                <a:lnTo>
                                  <a:pt x="13127" y="130"/>
                                </a:lnTo>
                                <a:lnTo>
                                  <a:pt x="13125" y="124"/>
                                </a:lnTo>
                                <a:lnTo>
                                  <a:pt x="13124" y="117"/>
                                </a:lnTo>
                                <a:lnTo>
                                  <a:pt x="13123" y="111"/>
                                </a:lnTo>
                                <a:lnTo>
                                  <a:pt x="13123" y="103"/>
                                </a:lnTo>
                                <a:lnTo>
                                  <a:pt x="13123" y="95"/>
                                </a:lnTo>
                                <a:lnTo>
                                  <a:pt x="13123" y="84"/>
                                </a:lnTo>
                                <a:lnTo>
                                  <a:pt x="13123" y="76"/>
                                </a:lnTo>
                                <a:lnTo>
                                  <a:pt x="13125" y="69"/>
                                </a:lnTo>
                                <a:lnTo>
                                  <a:pt x="13127" y="63"/>
                                </a:lnTo>
                                <a:lnTo>
                                  <a:pt x="13130" y="57"/>
                                </a:lnTo>
                                <a:lnTo>
                                  <a:pt x="13135" y="52"/>
                                </a:lnTo>
                                <a:lnTo>
                                  <a:pt x="13140" y="47"/>
                                </a:lnTo>
                                <a:lnTo>
                                  <a:pt x="13149" y="42"/>
                                </a:lnTo>
                                <a:lnTo>
                                  <a:pt x="13161" y="35"/>
                                </a:lnTo>
                                <a:lnTo>
                                  <a:pt x="13171" y="31"/>
                                </a:lnTo>
                                <a:lnTo>
                                  <a:pt x="13181" y="27"/>
                                </a:lnTo>
                                <a:lnTo>
                                  <a:pt x="13192" y="22"/>
                                </a:lnTo>
                                <a:lnTo>
                                  <a:pt x="13204" y="18"/>
                                </a:lnTo>
                                <a:lnTo>
                                  <a:pt x="13217" y="14"/>
                                </a:lnTo>
                                <a:lnTo>
                                  <a:pt x="13230" y="11"/>
                                </a:lnTo>
                                <a:lnTo>
                                  <a:pt x="13244" y="8"/>
                                </a:lnTo>
                                <a:lnTo>
                                  <a:pt x="13258" y="5"/>
                                </a:lnTo>
                                <a:lnTo>
                                  <a:pt x="13273" y="3"/>
                                </a:lnTo>
                                <a:lnTo>
                                  <a:pt x="13288" y="2"/>
                                </a:lnTo>
                                <a:lnTo>
                                  <a:pt x="13303" y="1"/>
                                </a:lnTo>
                                <a:lnTo>
                                  <a:pt x="13319" y="0"/>
                                </a:lnTo>
                                <a:close/>
                                <a:moveTo>
                                  <a:pt x="13004" y="0"/>
                                </a:moveTo>
                                <a:lnTo>
                                  <a:pt x="13009" y="0"/>
                                </a:lnTo>
                                <a:lnTo>
                                  <a:pt x="13014" y="1"/>
                                </a:lnTo>
                                <a:lnTo>
                                  <a:pt x="13019" y="1"/>
                                </a:lnTo>
                                <a:lnTo>
                                  <a:pt x="13024" y="2"/>
                                </a:lnTo>
                                <a:lnTo>
                                  <a:pt x="13030" y="3"/>
                                </a:lnTo>
                                <a:lnTo>
                                  <a:pt x="13035" y="4"/>
                                </a:lnTo>
                                <a:lnTo>
                                  <a:pt x="13041" y="5"/>
                                </a:lnTo>
                                <a:lnTo>
                                  <a:pt x="13046" y="6"/>
                                </a:lnTo>
                                <a:lnTo>
                                  <a:pt x="13050" y="8"/>
                                </a:lnTo>
                                <a:lnTo>
                                  <a:pt x="13054" y="10"/>
                                </a:lnTo>
                                <a:lnTo>
                                  <a:pt x="13057" y="11"/>
                                </a:lnTo>
                                <a:lnTo>
                                  <a:pt x="13059" y="13"/>
                                </a:lnTo>
                                <a:lnTo>
                                  <a:pt x="13061" y="15"/>
                                </a:lnTo>
                                <a:lnTo>
                                  <a:pt x="13062" y="17"/>
                                </a:lnTo>
                                <a:lnTo>
                                  <a:pt x="13063" y="19"/>
                                </a:lnTo>
                                <a:lnTo>
                                  <a:pt x="13064" y="21"/>
                                </a:lnTo>
                                <a:lnTo>
                                  <a:pt x="13065" y="24"/>
                                </a:lnTo>
                                <a:lnTo>
                                  <a:pt x="13066" y="27"/>
                                </a:lnTo>
                                <a:lnTo>
                                  <a:pt x="13066" y="31"/>
                                </a:lnTo>
                                <a:lnTo>
                                  <a:pt x="13067" y="37"/>
                                </a:lnTo>
                                <a:lnTo>
                                  <a:pt x="13067" y="44"/>
                                </a:lnTo>
                                <a:lnTo>
                                  <a:pt x="13068" y="51"/>
                                </a:lnTo>
                                <a:lnTo>
                                  <a:pt x="13068" y="62"/>
                                </a:lnTo>
                                <a:lnTo>
                                  <a:pt x="13068" y="74"/>
                                </a:lnTo>
                                <a:lnTo>
                                  <a:pt x="13068" y="87"/>
                                </a:lnTo>
                                <a:lnTo>
                                  <a:pt x="13068" y="97"/>
                                </a:lnTo>
                                <a:lnTo>
                                  <a:pt x="13067" y="105"/>
                                </a:lnTo>
                                <a:lnTo>
                                  <a:pt x="13066" y="113"/>
                                </a:lnTo>
                                <a:lnTo>
                                  <a:pt x="13065" y="120"/>
                                </a:lnTo>
                                <a:lnTo>
                                  <a:pt x="13064" y="124"/>
                                </a:lnTo>
                                <a:lnTo>
                                  <a:pt x="13062" y="129"/>
                                </a:lnTo>
                                <a:lnTo>
                                  <a:pt x="13060" y="132"/>
                                </a:lnTo>
                                <a:lnTo>
                                  <a:pt x="13058" y="134"/>
                                </a:lnTo>
                                <a:lnTo>
                                  <a:pt x="13056" y="136"/>
                                </a:lnTo>
                                <a:lnTo>
                                  <a:pt x="13053" y="136"/>
                                </a:lnTo>
                                <a:lnTo>
                                  <a:pt x="13049" y="136"/>
                                </a:lnTo>
                                <a:lnTo>
                                  <a:pt x="13047" y="136"/>
                                </a:lnTo>
                                <a:lnTo>
                                  <a:pt x="13043" y="136"/>
                                </a:lnTo>
                                <a:lnTo>
                                  <a:pt x="13040" y="135"/>
                                </a:lnTo>
                                <a:lnTo>
                                  <a:pt x="13036" y="133"/>
                                </a:lnTo>
                                <a:lnTo>
                                  <a:pt x="13032" y="132"/>
                                </a:lnTo>
                                <a:lnTo>
                                  <a:pt x="13028" y="131"/>
                                </a:lnTo>
                                <a:lnTo>
                                  <a:pt x="13024" y="129"/>
                                </a:lnTo>
                                <a:lnTo>
                                  <a:pt x="13019" y="128"/>
                                </a:lnTo>
                                <a:lnTo>
                                  <a:pt x="13014" y="127"/>
                                </a:lnTo>
                                <a:lnTo>
                                  <a:pt x="13008" y="125"/>
                                </a:lnTo>
                                <a:lnTo>
                                  <a:pt x="13002" y="125"/>
                                </a:lnTo>
                                <a:lnTo>
                                  <a:pt x="12996" y="125"/>
                                </a:lnTo>
                                <a:lnTo>
                                  <a:pt x="12989" y="125"/>
                                </a:lnTo>
                                <a:lnTo>
                                  <a:pt x="12981" y="126"/>
                                </a:lnTo>
                                <a:lnTo>
                                  <a:pt x="12974" y="129"/>
                                </a:lnTo>
                                <a:lnTo>
                                  <a:pt x="12967" y="132"/>
                                </a:lnTo>
                                <a:lnTo>
                                  <a:pt x="12959" y="137"/>
                                </a:lnTo>
                                <a:lnTo>
                                  <a:pt x="12951" y="143"/>
                                </a:lnTo>
                                <a:lnTo>
                                  <a:pt x="12943" y="150"/>
                                </a:lnTo>
                                <a:lnTo>
                                  <a:pt x="12935" y="158"/>
                                </a:lnTo>
                                <a:lnTo>
                                  <a:pt x="12926" y="169"/>
                                </a:lnTo>
                                <a:lnTo>
                                  <a:pt x="12920" y="177"/>
                                </a:lnTo>
                                <a:lnTo>
                                  <a:pt x="12913" y="186"/>
                                </a:lnTo>
                                <a:lnTo>
                                  <a:pt x="12906" y="197"/>
                                </a:lnTo>
                                <a:lnTo>
                                  <a:pt x="12899" y="208"/>
                                </a:lnTo>
                                <a:lnTo>
                                  <a:pt x="12899" y="501"/>
                                </a:lnTo>
                                <a:lnTo>
                                  <a:pt x="12899" y="504"/>
                                </a:lnTo>
                                <a:lnTo>
                                  <a:pt x="12898" y="507"/>
                                </a:lnTo>
                                <a:lnTo>
                                  <a:pt x="12895" y="510"/>
                                </a:lnTo>
                                <a:lnTo>
                                  <a:pt x="12893" y="513"/>
                                </a:lnTo>
                                <a:lnTo>
                                  <a:pt x="12890" y="515"/>
                                </a:lnTo>
                                <a:lnTo>
                                  <a:pt x="12885" y="517"/>
                                </a:lnTo>
                                <a:lnTo>
                                  <a:pt x="12880" y="518"/>
                                </a:lnTo>
                                <a:lnTo>
                                  <a:pt x="12873" y="520"/>
                                </a:lnTo>
                                <a:lnTo>
                                  <a:pt x="12864" y="521"/>
                                </a:lnTo>
                                <a:lnTo>
                                  <a:pt x="12856" y="521"/>
                                </a:lnTo>
                                <a:lnTo>
                                  <a:pt x="12845" y="522"/>
                                </a:lnTo>
                                <a:lnTo>
                                  <a:pt x="12832" y="522"/>
                                </a:lnTo>
                                <a:lnTo>
                                  <a:pt x="12819" y="522"/>
                                </a:lnTo>
                                <a:lnTo>
                                  <a:pt x="12808" y="521"/>
                                </a:lnTo>
                                <a:lnTo>
                                  <a:pt x="12800" y="521"/>
                                </a:lnTo>
                                <a:lnTo>
                                  <a:pt x="12792" y="520"/>
                                </a:lnTo>
                                <a:lnTo>
                                  <a:pt x="12785" y="518"/>
                                </a:lnTo>
                                <a:lnTo>
                                  <a:pt x="12780" y="517"/>
                                </a:lnTo>
                                <a:lnTo>
                                  <a:pt x="12775" y="515"/>
                                </a:lnTo>
                                <a:lnTo>
                                  <a:pt x="12771" y="513"/>
                                </a:lnTo>
                                <a:lnTo>
                                  <a:pt x="12769" y="510"/>
                                </a:lnTo>
                                <a:lnTo>
                                  <a:pt x="12767" y="507"/>
                                </a:lnTo>
                                <a:lnTo>
                                  <a:pt x="12766" y="504"/>
                                </a:lnTo>
                                <a:lnTo>
                                  <a:pt x="12766" y="501"/>
                                </a:lnTo>
                                <a:lnTo>
                                  <a:pt x="12766" y="30"/>
                                </a:lnTo>
                                <a:lnTo>
                                  <a:pt x="12766" y="27"/>
                                </a:lnTo>
                                <a:lnTo>
                                  <a:pt x="12767" y="24"/>
                                </a:lnTo>
                                <a:lnTo>
                                  <a:pt x="12768" y="21"/>
                                </a:lnTo>
                                <a:lnTo>
                                  <a:pt x="12770" y="19"/>
                                </a:lnTo>
                                <a:lnTo>
                                  <a:pt x="12773" y="16"/>
                                </a:lnTo>
                                <a:lnTo>
                                  <a:pt x="12778" y="15"/>
                                </a:lnTo>
                                <a:lnTo>
                                  <a:pt x="12782" y="13"/>
                                </a:lnTo>
                                <a:lnTo>
                                  <a:pt x="12788" y="11"/>
                                </a:lnTo>
                                <a:lnTo>
                                  <a:pt x="12795" y="11"/>
                                </a:lnTo>
                                <a:lnTo>
                                  <a:pt x="12803" y="10"/>
                                </a:lnTo>
                                <a:lnTo>
                                  <a:pt x="12812" y="9"/>
                                </a:lnTo>
                                <a:lnTo>
                                  <a:pt x="12823" y="9"/>
                                </a:lnTo>
                                <a:lnTo>
                                  <a:pt x="12834" y="9"/>
                                </a:lnTo>
                                <a:lnTo>
                                  <a:pt x="12843" y="10"/>
                                </a:lnTo>
                                <a:lnTo>
                                  <a:pt x="12851" y="11"/>
                                </a:lnTo>
                                <a:lnTo>
                                  <a:pt x="12858" y="11"/>
                                </a:lnTo>
                                <a:lnTo>
                                  <a:pt x="12864" y="13"/>
                                </a:lnTo>
                                <a:lnTo>
                                  <a:pt x="12868" y="15"/>
                                </a:lnTo>
                                <a:lnTo>
                                  <a:pt x="12872" y="16"/>
                                </a:lnTo>
                                <a:lnTo>
                                  <a:pt x="12875" y="19"/>
                                </a:lnTo>
                                <a:lnTo>
                                  <a:pt x="12876" y="21"/>
                                </a:lnTo>
                                <a:lnTo>
                                  <a:pt x="12878" y="24"/>
                                </a:lnTo>
                                <a:lnTo>
                                  <a:pt x="12879" y="27"/>
                                </a:lnTo>
                                <a:lnTo>
                                  <a:pt x="12879" y="30"/>
                                </a:lnTo>
                                <a:lnTo>
                                  <a:pt x="12879" y="89"/>
                                </a:lnTo>
                                <a:lnTo>
                                  <a:pt x="12888" y="76"/>
                                </a:lnTo>
                                <a:lnTo>
                                  <a:pt x="12897" y="65"/>
                                </a:lnTo>
                                <a:lnTo>
                                  <a:pt x="12906" y="55"/>
                                </a:lnTo>
                                <a:lnTo>
                                  <a:pt x="12914" y="45"/>
                                </a:lnTo>
                                <a:lnTo>
                                  <a:pt x="12922" y="37"/>
                                </a:lnTo>
                                <a:lnTo>
                                  <a:pt x="12930" y="30"/>
                                </a:lnTo>
                                <a:lnTo>
                                  <a:pt x="12938" y="24"/>
                                </a:lnTo>
                                <a:lnTo>
                                  <a:pt x="12945" y="18"/>
                                </a:lnTo>
                                <a:lnTo>
                                  <a:pt x="12955" y="12"/>
                                </a:lnTo>
                                <a:lnTo>
                                  <a:pt x="12965" y="7"/>
                                </a:lnTo>
                                <a:lnTo>
                                  <a:pt x="12975" y="4"/>
                                </a:lnTo>
                                <a:lnTo>
                                  <a:pt x="12984" y="2"/>
                                </a:lnTo>
                                <a:lnTo>
                                  <a:pt x="12994" y="0"/>
                                </a:lnTo>
                                <a:lnTo>
                                  <a:pt x="13004" y="0"/>
                                </a:lnTo>
                                <a:close/>
                                <a:moveTo>
                                  <a:pt x="10386" y="0"/>
                                </a:moveTo>
                                <a:lnTo>
                                  <a:pt x="10390" y="0"/>
                                </a:lnTo>
                                <a:lnTo>
                                  <a:pt x="10395" y="1"/>
                                </a:lnTo>
                                <a:lnTo>
                                  <a:pt x="10400" y="1"/>
                                </a:lnTo>
                                <a:lnTo>
                                  <a:pt x="10406" y="2"/>
                                </a:lnTo>
                                <a:lnTo>
                                  <a:pt x="10411" y="3"/>
                                </a:lnTo>
                                <a:lnTo>
                                  <a:pt x="10417" y="4"/>
                                </a:lnTo>
                                <a:lnTo>
                                  <a:pt x="10422" y="5"/>
                                </a:lnTo>
                                <a:lnTo>
                                  <a:pt x="10427" y="6"/>
                                </a:lnTo>
                                <a:lnTo>
                                  <a:pt x="10432" y="8"/>
                                </a:lnTo>
                                <a:lnTo>
                                  <a:pt x="10436" y="10"/>
                                </a:lnTo>
                                <a:lnTo>
                                  <a:pt x="10439" y="11"/>
                                </a:lnTo>
                                <a:lnTo>
                                  <a:pt x="10441" y="13"/>
                                </a:lnTo>
                                <a:lnTo>
                                  <a:pt x="10443" y="15"/>
                                </a:lnTo>
                                <a:lnTo>
                                  <a:pt x="10444" y="17"/>
                                </a:lnTo>
                                <a:lnTo>
                                  <a:pt x="10445" y="19"/>
                                </a:lnTo>
                                <a:lnTo>
                                  <a:pt x="10446" y="21"/>
                                </a:lnTo>
                                <a:lnTo>
                                  <a:pt x="10447" y="24"/>
                                </a:lnTo>
                                <a:lnTo>
                                  <a:pt x="10447" y="27"/>
                                </a:lnTo>
                                <a:lnTo>
                                  <a:pt x="10448" y="31"/>
                                </a:lnTo>
                                <a:lnTo>
                                  <a:pt x="10449" y="37"/>
                                </a:lnTo>
                                <a:lnTo>
                                  <a:pt x="10449" y="44"/>
                                </a:lnTo>
                                <a:lnTo>
                                  <a:pt x="10449" y="51"/>
                                </a:lnTo>
                                <a:lnTo>
                                  <a:pt x="10449" y="62"/>
                                </a:lnTo>
                                <a:lnTo>
                                  <a:pt x="10449" y="74"/>
                                </a:lnTo>
                                <a:lnTo>
                                  <a:pt x="10449" y="87"/>
                                </a:lnTo>
                                <a:lnTo>
                                  <a:pt x="10449" y="97"/>
                                </a:lnTo>
                                <a:lnTo>
                                  <a:pt x="10448" y="105"/>
                                </a:lnTo>
                                <a:lnTo>
                                  <a:pt x="10448" y="113"/>
                                </a:lnTo>
                                <a:lnTo>
                                  <a:pt x="10447" y="120"/>
                                </a:lnTo>
                                <a:lnTo>
                                  <a:pt x="10445" y="124"/>
                                </a:lnTo>
                                <a:lnTo>
                                  <a:pt x="10444" y="129"/>
                                </a:lnTo>
                                <a:lnTo>
                                  <a:pt x="10442" y="132"/>
                                </a:lnTo>
                                <a:lnTo>
                                  <a:pt x="10440" y="134"/>
                                </a:lnTo>
                                <a:lnTo>
                                  <a:pt x="10437" y="136"/>
                                </a:lnTo>
                                <a:lnTo>
                                  <a:pt x="10435" y="136"/>
                                </a:lnTo>
                                <a:lnTo>
                                  <a:pt x="10431" y="136"/>
                                </a:lnTo>
                                <a:lnTo>
                                  <a:pt x="10428" y="136"/>
                                </a:lnTo>
                                <a:lnTo>
                                  <a:pt x="10425" y="136"/>
                                </a:lnTo>
                                <a:lnTo>
                                  <a:pt x="10422" y="135"/>
                                </a:lnTo>
                                <a:lnTo>
                                  <a:pt x="10418" y="133"/>
                                </a:lnTo>
                                <a:lnTo>
                                  <a:pt x="10414" y="132"/>
                                </a:lnTo>
                                <a:lnTo>
                                  <a:pt x="10410" y="131"/>
                                </a:lnTo>
                                <a:lnTo>
                                  <a:pt x="10405" y="129"/>
                                </a:lnTo>
                                <a:lnTo>
                                  <a:pt x="10400" y="128"/>
                                </a:lnTo>
                                <a:lnTo>
                                  <a:pt x="10395" y="127"/>
                                </a:lnTo>
                                <a:lnTo>
                                  <a:pt x="10390" y="125"/>
                                </a:lnTo>
                                <a:lnTo>
                                  <a:pt x="10384" y="125"/>
                                </a:lnTo>
                                <a:lnTo>
                                  <a:pt x="10378" y="125"/>
                                </a:lnTo>
                                <a:lnTo>
                                  <a:pt x="10370" y="125"/>
                                </a:lnTo>
                                <a:lnTo>
                                  <a:pt x="10363" y="126"/>
                                </a:lnTo>
                                <a:lnTo>
                                  <a:pt x="10356" y="129"/>
                                </a:lnTo>
                                <a:lnTo>
                                  <a:pt x="10348" y="132"/>
                                </a:lnTo>
                                <a:lnTo>
                                  <a:pt x="10341" y="137"/>
                                </a:lnTo>
                                <a:lnTo>
                                  <a:pt x="10333" y="143"/>
                                </a:lnTo>
                                <a:lnTo>
                                  <a:pt x="10325" y="150"/>
                                </a:lnTo>
                                <a:lnTo>
                                  <a:pt x="10316" y="158"/>
                                </a:lnTo>
                                <a:lnTo>
                                  <a:pt x="10308" y="169"/>
                                </a:lnTo>
                                <a:lnTo>
                                  <a:pt x="10301" y="177"/>
                                </a:lnTo>
                                <a:lnTo>
                                  <a:pt x="10294" y="186"/>
                                </a:lnTo>
                                <a:lnTo>
                                  <a:pt x="10287" y="197"/>
                                </a:lnTo>
                                <a:lnTo>
                                  <a:pt x="10280" y="208"/>
                                </a:lnTo>
                                <a:lnTo>
                                  <a:pt x="10280" y="501"/>
                                </a:lnTo>
                                <a:lnTo>
                                  <a:pt x="10280" y="504"/>
                                </a:lnTo>
                                <a:lnTo>
                                  <a:pt x="10279" y="507"/>
                                </a:lnTo>
                                <a:lnTo>
                                  <a:pt x="10277" y="510"/>
                                </a:lnTo>
                                <a:lnTo>
                                  <a:pt x="10275" y="513"/>
                                </a:lnTo>
                                <a:lnTo>
                                  <a:pt x="10271" y="515"/>
                                </a:lnTo>
                                <a:lnTo>
                                  <a:pt x="10266" y="517"/>
                                </a:lnTo>
                                <a:lnTo>
                                  <a:pt x="10261" y="518"/>
                                </a:lnTo>
                                <a:lnTo>
                                  <a:pt x="10254" y="520"/>
                                </a:lnTo>
                                <a:lnTo>
                                  <a:pt x="10246" y="521"/>
                                </a:lnTo>
                                <a:lnTo>
                                  <a:pt x="10237" y="521"/>
                                </a:lnTo>
                                <a:lnTo>
                                  <a:pt x="10227" y="522"/>
                                </a:lnTo>
                                <a:lnTo>
                                  <a:pt x="10214" y="522"/>
                                </a:lnTo>
                                <a:lnTo>
                                  <a:pt x="10201" y="522"/>
                                </a:lnTo>
                                <a:lnTo>
                                  <a:pt x="10190" y="521"/>
                                </a:lnTo>
                                <a:lnTo>
                                  <a:pt x="10182" y="521"/>
                                </a:lnTo>
                                <a:lnTo>
                                  <a:pt x="10173" y="520"/>
                                </a:lnTo>
                                <a:lnTo>
                                  <a:pt x="10166" y="518"/>
                                </a:lnTo>
                                <a:lnTo>
                                  <a:pt x="10161" y="517"/>
                                </a:lnTo>
                                <a:lnTo>
                                  <a:pt x="10156" y="515"/>
                                </a:lnTo>
                                <a:lnTo>
                                  <a:pt x="10153" y="513"/>
                                </a:lnTo>
                                <a:lnTo>
                                  <a:pt x="10150" y="510"/>
                                </a:lnTo>
                                <a:lnTo>
                                  <a:pt x="10148" y="507"/>
                                </a:lnTo>
                                <a:lnTo>
                                  <a:pt x="10147" y="504"/>
                                </a:lnTo>
                                <a:lnTo>
                                  <a:pt x="10147" y="501"/>
                                </a:lnTo>
                                <a:lnTo>
                                  <a:pt x="10147" y="30"/>
                                </a:lnTo>
                                <a:lnTo>
                                  <a:pt x="10147" y="27"/>
                                </a:lnTo>
                                <a:lnTo>
                                  <a:pt x="10148" y="24"/>
                                </a:lnTo>
                                <a:lnTo>
                                  <a:pt x="10150" y="21"/>
                                </a:lnTo>
                                <a:lnTo>
                                  <a:pt x="10152" y="19"/>
                                </a:lnTo>
                                <a:lnTo>
                                  <a:pt x="10155" y="16"/>
                                </a:lnTo>
                                <a:lnTo>
                                  <a:pt x="10159" y="15"/>
                                </a:lnTo>
                                <a:lnTo>
                                  <a:pt x="10164" y="13"/>
                                </a:lnTo>
                                <a:lnTo>
                                  <a:pt x="10170" y="11"/>
                                </a:lnTo>
                                <a:lnTo>
                                  <a:pt x="10177" y="11"/>
                                </a:lnTo>
                                <a:lnTo>
                                  <a:pt x="10184" y="10"/>
                                </a:lnTo>
                                <a:lnTo>
                                  <a:pt x="10193" y="9"/>
                                </a:lnTo>
                                <a:lnTo>
                                  <a:pt x="10204" y="9"/>
                                </a:lnTo>
                                <a:lnTo>
                                  <a:pt x="10215" y="9"/>
                                </a:lnTo>
                                <a:lnTo>
                                  <a:pt x="10225" y="10"/>
                                </a:lnTo>
                                <a:lnTo>
                                  <a:pt x="10232" y="11"/>
                                </a:lnTo>
                                <a:lnTo>
                                  <a:pt x="10240" y="11"/>
                                </a:lnTo>
                                <a:lnTo>
                                  <a:pt x="10245" y="13"/>
                                </a:lnTo>
                                <a:lnTo>
                                  <a:pt x="10249" y="15"/>
                                </a:lnTo>
                                <a:lnTo>
                                  <a:pt x="10253" y="16"/>
                                </a:lnTo>
                                <a:lnTo>
                                  <a:pt x="10256" y="19"/>
                                </a:lnTo>
                                <a:lnTo>
                                  <a:pt x="10258" y="21"/>
                                </a:lnTo>
                                <a:lnTo>
                                  <a:pt x="10260" y="24"/>
                                </a:lnTo>
                                <a:lnTo>
                                  <a:pt x="10261" y="27"/>
                                </a:lnTo>
                                <a:lnTo>
                                  <a:pt x="10261" y="30"/>
                                </a:lnTo>
                                <a:lnTo>
                                  <a:pt x="10261" y="89"/>
                                </a:lnTo>
                                <a:lnTo>
                                  <a:pt x="10270" y="76"/>
                                </a:lnTo>
                                <a:lnTo>
                                  <a:pt x="10279" y="65"/>
                                </a:lnTo>
                                <a:lnTo>
                                  <a:pt x="10287" y="55"/>
                                </a:lnTo>
                                <a:lnTo>
                                  <a:pt x="10295" y="45"/>
                                </a:lnTo>
                                <a:lnTo>
                                  <a:pt x="10304" y="37"/>
                                </a:lnTo>
                                <a:lnTo>
                                  <a:pt x="10311" y="30"/>
                                </a:lnTo>
                                <a:lnTo>
                                  <a:pt x="10319" y="24"/>
                                </a:lnTo>
                                <a:lnTo>
                                  <a:pt x="10327" y="18"/>
                                </a:lnTo>
                                <a:lnTo>
                                  <a:pt x="10336" y="12"/>
                                </a:lnTo>
                                <a:lnTo>
                                  <a:pt x="10346" y="7"/>
                                </a:lnTo>
                                <a:lnTo>
                                  <a:pt x="10356" y="4"/>
                                </a:lnTo>
                                <a:lnTo>
                                  <a:pt x="10366" y="2"/>
                                </a:lnTo>
                                <a:lnTo>
                                  <a:pt x="10376" y="0"/>
                                </a:lnTo>
                                <a:lnTo>
                                  <a:pt x="10386" y="0"/>
                                </a:lnTo>
                                <a:close/>
                                <a:moveTo>
                                  <a:pt x="9815" y="0"/>
                                </a:moveTo>
                                <a:lnTo>
                                  <a:pt x="9843" y="1"/>
                                </a:lnTo>
                                <a:lnTo>
                                  <a:pt x="9870" y="5"/>
                                </a:lnTo>
                                <a:lnTo>
                                  <a:pt x="9894" y="10"/>
                                </a:lnTo>
                                <a:lnTo>
                                  <a:pt x="9916" y="18"/>
                                </a:lnTo>
                                <a:lnTo>
                                  <a:pt x="9936" y="27"/>
                                </a:lnTo>
                                <a:lnTo>
                                  <a:pt x="9954" y="39"/>
                                </a:lnTo>
                                <a:lnTo>
                                  <a:pt x="9970" y="51"/>
                                </a:lnTo>
                                <a:lnTo>
                                  <a:pt x="9985" y="66"/>
                                </a:lnTo>
                                <a:lnTo>
                                  <a:pt x="9997" y="82"/>
                                </a:lnTo>
                                <a:lnTo>
                                  <a:pt x="10008" y="100"/>
                                </a:lnTo>
                                <a:lnTo>
                                  <a:pt x="10017" y="119"/>
                                </a:lnTo>
                                <a:lnTo>
                                  <a:pt x="10024" y="139"/>
                                </a:lnTo>
                                <a:lnTo>
                                  <a:pt x="10030" y="161"/>
                                </a:lnTo>
                                <a:lnTo>
                                  <a:pt x="10034" y="183"/>
                                </a:lnTo>
                                <a:lnTo>
                                  <a:pt x="10036" y="207"/>
                                </a:lnTo>
                                <a:lnTo>
                                  <a:pt x="10037" y="231"/>
                                </a:lnTo>
                                <a:lnTo>
                                  <a:pt x="10037" y="252"/>
                                </a:lnTo>
                                <a:lnTo>
                                  <a:pt x="10037" y="268"/>
                                </a:lnTo>
                                <a:lnTo>
                                  <a:pt x="10033" y="280"/>
                                </a:lnTo>
                                <a:lnTo>
                                  <a:pt x="10026" y="288"/>
                                </a:lnTo>
                                <a:lnTo>
                                  <a:pt x="10019" y="295"/>
                                </a:lnTo>
                                <a:lnTo>
                                  <a:pt x="10009" y="299"/>
                                </a:lnTo>
                                <a:lnTo>
                                  <a:pt x="9996" y="299"/>
                                </a:lnTo>
                                <a:lnTo>
                                  <a:pt x="9710" y="299"/>
                                </a:lnTo>
                                <a:lnTo>
                                  <a:pt x="9710" y="314"/>
                                </a:lnTo>
                                <a:lnTo>
                                  <a:pt x="9712" y="328"/>
                                </a:lnTo>
                                <a:lnTo>
                                  <a:pt x="9714" y="341"/>
                                </a:lnTo>
                                <a:lnTo>
                                  <a:pt x="9717" y="354"/>
                                </a:lnTo>
                                <a:lnTo>
                                  <a:pt x="9721" y="366"/>
                                </a:lnTo>
                                <a:lnTo>
                                  <a:pt x="9726" y="377"/>
                                </a:lnTo>
                                <a:lnTo>
                                  <a:pt x="9733" y="387"/>
                                </a:lnTo>
                                <a:lnTo>
                                  <a:pt x="9740" y="396"/>
                                </a:lnTo>
                                <a:lnTo>
                                  <a:pt x="9748" y="404"/>
                                </a:lnTo>
                                <a:lnTo>
                                  <a:pt x="9758" y="411"/>
                                </a:lnTo>
                                <a:lnTo>
                                  <a:pt x="9768" y="417"/>
                                </a:lnTo>
                                <a:lnTo>
                                  <a:pt x="9780" y="422"/>
                                </a:lnTo>
                                <a:lnTo>
                                  <a:pt x="9793" y="426"/>
                                </a:lnTo>
                                <a:lnTo>
                                  <a:pt x="9807" y="428"/>
                                </a:lnTo>
                                <a:lnTo>
                                  <a:pt x="9822" y="430"/>
                                </a:lnTo>
                                <a:lnTo>
                                  <a:pt x="9839" y="431"/>
                                </a:lnTo>
                                <a:lnTo>
                                  <a:pt x="9856" y="430"/>
                                </a:lnTo>
                                <a:lnTo>
                                  <a:pt x="9872" y="429"/>
                                </a:lnTo>
                                <a:lnTo>
                                  <a:pt x="9886" y="428"/>
                                </a:lnTo>
                                <a:lnTo>
                                  <a:pt x="9900" y="426"/>
                                </a:lnTo>
                                <a:lnTo>
                                  <a:pt x="9913" y="423"/>
                                </a:lnTo>
                                <a:lnTo>
                                  <a:pt x="9924" y="420"/>
                                </a:lnTo>
                                <a:lnTo>
                                  <a:pt x="9935" y="418"/>
                                </a:lnTo>
                                <a:lnTo>
                                  <a:pt x="9946" y="415"/>
                                </a:lnTo>
                                <a:lnTo>
                                  <a:pt x="9958" y="411"/>
                                </a:lnTo>
                                <a:lnTo>
                                  <a:pt x="9969" y="407"/>
                                </a:lnTo>
                                <a:lnTo>
                                  <a:pt x="9977" y="403"/>
                                </a:lnTo>
                                <a:lnTo>
                                  <a:pt x="9986" y="400"/>
                                </a:lnTo>
                                <a:lnTo>
                                  <a:pt x="9993" y="398"/>
                                </a:lnTo>
                                <a:lnTo>
                                  <a:pt x="9998" y="398"/>
                                </a:lnTo>
                                <a:lnTo>
                                  <a:pt x="10001" y="398"/>
                                </a:lnTo>
                                <a:lnTo>
                                  <a:pt x="10004" y="399"/>
                                </a:lnTo>
                                <a:lnTo>
                                  <a:pt x="10006" y="400"/>
                                </a:lnTo>
                                <a:lnTo>
                                  <a:pt x="10008" y="402"/>
                                </a:lnTo>
                                <a:lnTo>
                                  <a:pt x="10010" y="404"/>
                                </a:lnTo>
                                <a:lnTo>
                                  <a:pt x="10011" y="407"/>
                                </a:lnTo>
                                <a:lnTo>
                                  <a:pt x="10013" y="410"/>
                                </a:lnTo>
                                <a:lnTo>
                                  <a:pt x="10014" y="415"/>
                                </a:lnTo>
                                <a:lnTo>
                                  <a:pt x="10014" y="420"/>
                                </a:lnTo>
                                <a:lnTo>
                                  <a:pt x="10015" y="426"/>
                                </a:lnTo>
                                <a:lnTo>
                                  <a:pt x="10015" y="433"/>
                                </a:lnTo>
                                <a:lnTo>
                                  <a:pt x="10015" y="442"/>
                                </a:lnTo>
                                <a:lnTo>
                                  <a:pt x="10015" y="450"/>
                                </a:lnTo>
                                <a:lnTo>
                                  <a:pt x="10015" y="457"/>
                                </a:lnTo>
                                <a:lnTo>
                                  <a:pt x="10014" y="462"/>
                                </a:lnTo>
                                <a:lnTo>
                                  <a:pt x="10014" y="467"/>
                                </a:lnTo>
                                <a:lnTo>
                                  <a:pt x="10013" y="472"/>
                                </a:lnTo>
                                <a:lnTo>
                                  <a:pt x="10013" y="476"/>
                                </a:lnTo>
                                <a:lnTo>
                                  <a:pt x="10012" y="480"/>
                                </a:lnTo>
                                <a:lnTo>
                                  <a:pt x="10011" y="483"/>
                                </a:lnTo>
                                <a:lnTo>
                                  <a:pt x="10010" y="486"/>
                                </a:lnTo>
                                <a:lnTo>
                                  <a:pt x="10008" y="488"/>
                                </a:lnTo>
                                <a:lnTo>
                                  <a:pt x="10006" y="491"/>
                                </a:lnTo>
                                <a:lnTo>
                                  <a:pt x="10004" y="493"/>
                                </a:lnTo>
                                <a:lnTo>
                                  <a:pt x="10002" y="496"/>
                                </a:lnTo>
                                <a:lnTo>
                                  <a:pt x="9996" y="499"/>
                                </a:lnTo>
                                <a:lnTo>
                                  <a:pt x="9985" y="503"/>
                                </a:lnTo>
                                <a:lnTo>
                                  <a:pt x="9977" y="507"/>
                                </a:lnTo>
                                <a:lnTo>
                                  <a:pt x="9968" y="510"/>
                                </a:lnTo>
                                <a:lnTo>
                                  <a:pt x="9958" y="513"/>
                                </a:lnTo>
                                <a:lnTo>
                                  <a:pt x="9946" y="516"/>
                                </a:lnTo>
                                <a:lnTo>
                                  <a:pt x="9934" y="519"/>
                                </a:lnTo>
                                <a:lnTo>
                                  <a:pt x="9921" y="521"/>
                                </a:lnTo>
                                <a:lnTo>
                                  <a:pt x="9907" y="524"/>
                                </a:lnTo>
                                <a:lnTo>
                                  <a:pt x="9892" y="526"/>
                                </a:lnTo>
                                <a:lnTo>
                                  <a:pt x="9876" y="528"/>
                                </a:lnTo>
                                <a:lnTo>
                                  <a:pt x="9860" y="530"/>
                                </a:lnTo>
                                <a:lnTo>
                                  <a:pt x="9844" y="531"/>
                                </a:lnTo>
                                <a:lnTo>
                                  <a:pt x="9827" y="531"/>
                                </a:lnTo>
                                <a:lnTo>
                                  <a:pt x="9796" y="530"/>
                                </a:lnTo>
                                <a:lnTo>
                                  <a:pt x="9768" y="527"/>
                                </a:lnTo>
                                <a:lnTo>
                                  <a:pt x="9741" y="522"/>
                                </a:lnTo>
                                <a:lnTo>
                                  <a:pt x="9717" y="515"/>
                                </a:lnTo>
                                <a:lnTo>
                                  <a:pt x="9694" y="506"/>
                                </a:lnTo>
                                <a:lnTo>
                                  <a:pt x="9673" y="495"/>
                                </a:lnTo>
                                <a:lnTo>
                                  <a:pt x="9655" y="482"/>
                                </a:lnTo>
                                <a:lnTo>
                                  <a:pt x="9638" y="467"/>
                                </a:lnTo>
                                <a:lnTo>
                                  <a:pt x="9623" y="450"/>
                                </a:lnTo>
                                <a:lnTo>
                                  <a:pt x="9610" y="431"/>
                                </a:lnTo>
                                <a:lnTo>
                                  <a:pt x="9599" y="409"/>
                                </a:lnTo>
                                <a:lnTo>
                                  <a:pt x="9591" y="386"/>
                                </a:lnTo>
                                <a:lnTo>
                                  <a:pt x="9584" y="360"/>
                                </a:lnTo>
                                <a:lnTo>
                                  <a:pt x="9579" y="333"/>
                                </a:lnTo>
                                <a:lnTo>
                                  <a:pt x="9576" y="303"/>
                                </a:lnTo>
                                <a:lnTo>
                                  <a:pt x="9575" y="271"/>
                                </a:lnTo>
                                <a:lnTo>
                                  <a:pt x="9576" y="240"/>
                                </a:lnTo>
                                <a:lnTo>
                                  <a:pt x="9579" y="211"/>
                                </a:lnTo>
                                <a:lnTo>
                                  <a:pt x="9584" y="184"/>
                                </a:lnTo>
                                <a:lnTo>
                                  <a:pt x="9591" y="158"/>
                                </a:lnTo>
                                <a:lnTo>
                                  <a:pt x="9601" y="134"/>
                                </a:lnTo>
                                <a:lnTo>
                                  <a:pt x="9612" y="111"/>
                                </a:lnTo>
                                <a:lnTo>
                                  <a:pt x="9624" y="91"/>
                                </a:lnTo>
                                <a:lnTo>
                                  <a:pt x="9639" y="72"/>
                                </a:lnTo>
                                <a:lnTo>
                                  <a:pt x="9655" y="56"/>
                                </a:lnTo>
                                <a:lnTo>
                                  <a:pt x="9673" y="41"/>
                                </a:lnTo>
                                <a:lnTo>
                                  <a:pt x="9693" y="29"/>
                                </a:lnTo>
                                <a:lnTo>
                                  <a:pt x="9715" y="19"/>
                                </a:lnTo>
                                <a:lnTo>
                                  <a:pt x="9738" y="11"/>
                                </a:lnTo>
                                <a:lnTo>
                                  <a:pt x="9762" y="5"/>
                                </a:lnTo>
                                <a:lnTo>
                                  <a:pt x="9788" y="2"/>
                                </a:lnTo>
                                <a:lnTo>
                                  <a:pt x="98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313941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80" y="18"/>
                            <a:ext cx="2202" cy="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5838264" name="AutoShape 42"/>
                        <wps:cNvSpPr>
                          <a:spLocks/>
                        </wps:cNvSpPr>
                        <wps:spPr bwMode="auto">
                          <a:xfrm>
                            <a:off x="9" y="58"/>
                            <a:ext cx="14150" cy="698"/>
                          </a:xfrm>
                          <a:custGeom>
                            <a:avLst/>
                            <a:gdLst>
                              <a:gd name="T0" fmla="+- 0 11185 10"/>
                              <a:gd name="T1" fmla="*/ T0 w 14150"/>
                              <a:gd name="T2" fmla="+- 0 735 58"/>
                              <a:gd name="T3" fmla="*/ 735 h 698"/>
                              <a:gd name="T4" fmla="+- 0 11056 10"/>
                              <a:gd name="T5" fmla="*/ T4 w 14150"/>
                              <a:gd name="T6" fmla="+- 0 726 58"/>
                              <a:gd name="T7" fmla="*/ 726 h 698"/>
                              <a:gd name="T8" fmla="+- 0 10886 10"/>
                              <a:gd name="T9" fmla="*/ T8 w 14150"/>
                              <a:gd name="T10" fmla="+- 0 396 58"/>
                              <a:gd name="T11" fmla="*/ 396 h 698"/>
                              <a:gd name="T12" fmla="+- 0 10748 10"/>
                              <a:gd name="T13" fmla="*/ T12 w 14150"/>
                              <a:gd name="T14" fmla="+- 0 740 58"/>
                              <a:gd name="T15" fmla="*/ 740 h 698"/>
                              <a:gd name="T16" fmla="+- 0 10824 10"/>
                              <a:gd name="T17" fmla="*/ T16 w 14150"/>
                              <a:gd name="T18" fmla="+- 0 236 58"/>
                              <a:gd name="T19" fmla="*/ 236 h 698"/>
                              <a:gd name="T20" fmla="+- 0 6553 10"/>
                              <a:gd name="T21" fmla="*/ T20 w 14150"/>
                              <a:gd name="T22" fmla="+- 0 229 58"/>
                              <a:gd name="T23" fmla="*/ 229 h 698"/>
                              <a:gd name="T24" fmla="+- 0 6668 10"/>
                              <a:gd name="T25" fmla="*/ T24 w 14150"/>
                              <a:gd name="T26" fmla="+- 0 742 58"/>
                              <a:gd name="T27" fmla="*/ 742 h 698"/>
                              <a:gd name="T28" fmla="+- 0 6548 10"/>
                              <a:gd name="T29" fmla="*/ T28 w 14150"/>
                              <a:gd name="T30" fmla="+- 0 427 58"/>
                              <a:gd name="T31" fmla="*/ 427 h 698"/>
                              <a:gd name="T32" fmla="+- 0 6365 10"/>
                              <a:gd name="T33" fmla="*/ T32 w 14150"/>
                              <a:gd name="T34" fmla="+- 0 729 58"/>
                              <a:gd name="T35" fmla="*/ 729 h 698"/>
                              <a:gd name="T36" fmla="+- 0 6233 10"/>
                              <a:gd name="T37" fmla="*/ T36 w 14150"/>
                              <a:gd name="T38" fmla="+- 0 732 58"/>
                              <a:gd name="T39" fmla="*/ 732 h 698"/>
                              <a:gd name="T40" fmla="+- 0 6334 10"/>
                              <a:gd name="T41" fmla="*/ T40 w 14150"/>
                              <a:gd name="T42" fmla="+- 0 240 58"/>
                              <a:gd name="T43" fmla="*/ 240 h 698"/>
                              <a:gd name="T44" fmla="+- 0 5056 10"/>
                              <a:gd name="T45" fmla="*/ T44 w 14150"/>
                              <a:gd name="T46" fmla="+- 0 252 58"/>
                              <a:gd name="T47" fmla="*/ 252 h 698"/>
                              <a:gd name="T48" fmla="+- 0 4832 10"/>
                              <a:gd name="T49" fmla="*/ T48 w 14150"/>
                              <a:gd name="T50" fmla="+- 0 553 58"/>
                              <a:gd name="T51" fmla="*/ 553 h 698"/>
                              <a:gd name="T52" fmla="+- 0 5055 10"/>
                              <a:gd name="T53" fmla="*/ T52 w 14150"/>
                              <a:gd name="T54" fmla="+- 0 643 58"/>
                              <a:gd name="T55" fmla="*/ 643 h 698"/>
                              <a:gd name="T56" fmla="+- 0 5135 10"/>
                              <a:gd name="T57" fmla="*/ T56 w 14150"/>
                              <a:gd name="T58" fmla="+- 0 682 58"/>
                              <a:gd name="T59" fmla="*/ 682 h 698"/>
                              <a:gd name="T60" fmla="+- 0 5012 10"/>
                              <a:gd name="T61" fmla="*/ T60 w 14150"/>
                              <a:gd name="T62" fmla="+- 0 751 58"/>
                              <a:gd name="T63" fmla="*/ 751 h 698"/>
                              <a:gd name="T64" fmla="+- 0 4696 10"/>
                              <a:gd name="T65" fmla="*/ T64 w 14150"/>
                              <a:gd name="T66" fmla="+- 0 465 58"/>
                              <a:gd name="T67" fmla="*/ 465 h 698"/>
                              <a:gd name="T68" fmla="+- 0 4518 10"/>
                              <a:gd name="T69" fmla="*/ T68 w 14150"/>
                              <a:gd name="T70" fmla="+- 0 250 58"/>
                              <a:gd name="T71" fmla="*/ 250 h 698"/>
                              <a:gd name="T72" fmla="+- 0 4559 10"/>
                              <a:gd name="T73" fmla="*/ T72 w 14150"/>
                              <a:gd name="T74" fmla="+- 0 746 58"/>
                              <a:gd name="T75" fmla="*/ 746 h 698"/>
                              <a:gd name="T76" fmla="+- 0 4453 10"/>
                              <a:gd name="T77" fmla="*/ T76 w 14150"/>
                              <a:gd name="T78" fmla="+- 0 391 58"/>
                              <a:gd name="T79" fmla="*/ 391 h 698"/>
                              <a:gd name="T80" fmla="+- 0 4272 10"/>
                              <a:gd name="T81" fmla="*/ T80 w 14150"/>
                              <a:gd name="T82" fmla="+- 0 738 58"/>
                              <a:gd name="T83" fmla="*/ 738 h 698"/>
                              <a:gd name="T84" fmla="+- 0 4144 10"/>
                              <a:gd name="T85" fmla="*/ T84 w 14150"/>
                              <a:gd name="T86" fmla="+- 0 255 58"/>
                              <a:gd name="T87" fmla="*/ 255 h 698"/>
                              <a:gd name="T88" fmla="+- 0 4255 10"/>
                              <a:gd name="T89" fmla="*/ T88 w 14150"/>
                              <a:gd name="T90" fmla="+- 0 246 58"/>
                              <a:gd name="T91" fmla="*/ 246 h 698"/>
                              <a:gd name="T92" fmla="+- 0 3979 10"/>
                              <a:gd name="T93" fmla="*/ T92 w 14150"/>
                              <a:gd name="T94" fmla="+- 0 293 58"/>
                              <a:gd name="T95" fmla="*/ 293 h 698"/>
                              <a:gd name="T96" fmla="+- 0 3869 10"/>
                              <a:gd name="T97" fmla="*/ T96 w 14150"/>
                              <a:gd name="T98" fmla="+- 0 745 58"/>
                              <a:gd name="T99" fmla="*/ 745 h 698"/>
                              <a:gd name="T100" fmla="+- 0 3539 10"/>
                              <a:gd name="T101" fmla="*/ T100 w 14150"/>
                              <a:gd name="T102" fmla="+- 0 438 58"/>
                              <a:gd name="T103" fmla="*/ 438 h 698"/>
                              <a:gd name="T104" fmla="+- 0 2658 10"/>
                              <a:gd name="T105" fmla="*/ T104 w 14150"/>
                              <a:gd name="T106" fmla="+- 0 250 58"/>
                              <a:gd name="T107" fmla="*/ 250 h 698"/>
                              <a:gd name="T108" fmla="+- 0 2664 10"/>
                              <a:gd name="T109" fmla="*/ T108 w 14150"/>
                              <a:gd name="T110" fmla="+- 0 747 58"/>
                              <a:gd name="T111" fmla="*/ 747 h 698"/>
                              <a:gd name="T112" fmla="+- 0 2408 10"/>
                              <a:gd name="T113" fmla="*/ T112 w 14150"/>
                              <a:gd name="T114" fmla="+- 0 746 58"/>
                              <a:gd name="T115" fmla="*/ 746 h 698"/>
                              <a:gd name="T116" fmla="+- 0 2386 10"/>
                              <a:gd name="T117" fmla="*/ T116 w 14150"/>
                              <a:gd name="T118" fmla="+- 0 472 58"/>
                              <a:gd name="T119" fmla="*/ 472 h 698"/>
                              <a:gd name="T120" fmla="+- 0 2528 10"/>
                              <a:gd name="T121" fmla="*/ T120 w 14150"/>
                              <a:gd name="T122" fmla="+- 0 326 58"/>
                              <a:gd name="T123" fmla="*/ 326 h 698"/>
                              <a:gd name="T124" fmla="+- 0 2337 10"/>
                              <a:gd name="T125" fmla="*/ T124 w 14150"/>
                              <a:gd name="T126" fmla="+- 0 359 58"/>
                              <a:gd name="T127" fmla="*/ 359 h 698"/>
                              <a:gd name="T128" fmla="+- 0 2439 10"/>
                              <a:gd name="T129" fmla="*/ T128 w 14150"/>
                              <a:gd name="T130" fmla="+- 0 236 58"/>
                              <a:gd name="T131" fmla="*/ 236 h 698"/>
                              <a:gd name="T132" fmla="+- 0 1376 10"/>
                              <a:gd name="T133" fmla="*/ T132 w 14150"/>
                              <a:gd name="T134" fmla="+- 0 408 58"/>
                              <a:gd name="T135" fmla="*/ 408 h 698"/>
                              <a:gd name="T136" fmla="+- 0 1111 10"/>
                              <a:gd name="T137" fmla="*/ T136 w 14150"/>
                              <a:gd name="T138" fmla="+- 0 642 58"/>
                              <a:gd name="T139" fmla="*/ 642 h 698"/>
                              <a:gd name="T140" fmla="+- 0 1346 10"/>
                              <a:gd name="T141" fmla="*/ T140 w 14150"/>
                              <a:gd name="T142" fmla="+- 0 624 58"/>
                              <a:gd name="T143" fmla="*/ 624 h 698"/>
                              <a:gd name="T144" fmla="+- 0 1349 10"/>
                              <a:gd name="T145" fmla="*/ T144 w 14150"/>
                              <a:gd name="T146" fmla="+- 0 716 58"/>
                              <a:gd name="T147" fmla="*/ 716 h 698"/>
                              <a:gd name="T148" fmla="+- 0 1036 10"/>
                              <a:gd name="T149" fmla="*/ T148 w 14150"/>
                              <a:gd name="T150" fmla="+- 0 731 58"/>
                              <a:gd name="T151" fmla="*/ 731 h 698"/>
                              <a:gd name="T152" fmla="+- 0 1016 10"/>
                              <a:gd name="T153" fmla="*/ T152 w 14150"/>
                              <a:gd name="T154" fmla="+- 0 266 58"/>
                              <a:gd name="T155" fmla="*/ 266 h 698"/>
                              <a:gd name="T156" fmla="+- 0 14138 10"/>
                              <a:gd name="T157" fmla="*/ T156 w 14150"/>
                              <a:gd name="T158" fmla="+- 0 237 58"/>
                              <a:gd name="T159" fmla="*/ 237 h 698"/>
                              <a:gd name="T160" fmla="+- 0 14036 10"/>
                              <a:gd name="T161" fmla="*/ T160 w 14150"/>
                              <a:gd name="T162" fmla="+- 0 566 58"/>
                              <a:gd name="T163" fmla="*/ 566 h 698"/>
                              <a:gd name="T164" fmla="+- 0 14147 10"/>
                              <a:gd name="T165" fmla="*/ T164 w 14150"/>
                              <a:gd name="T166" fmla="+- 0 631 58"/>
                              <a:gd name="T167" fmla="*/ 631 h 698"/>
                              <a:gd name="T168" fmla="+- 0 14129 10"/>
                              <a:gd name="T169" fmla="*/ T168 w 14150"/>
                              <a:gd name="T170" fmla="+- 0 744 58"/>
                              <a:gd name="T171" fmla="*/ 744 h 698"/>
                              <a:gd name="T172" fmla="+- 0 13909 10"/>
                              <a:gd name="T173" fmla="*/ T172 w 14150"/>
                              <a:gd name="T174" fmla="+- 0 644 58"/>
                              <a:gd name="T175" fmla="*/ 644 h 698"/>
                              <a:gd name="T176" fmla="+- 0 13838 10"/>
                              <a:gd name="T177" fmla="*/ T176 w 14150"/>
                              <a:gd name="T178" fmla="+- 0 240 58"/>
                              <a:gd name="T179" fmla="*/ 240 h 698"/>
                              <a:gd name="T180" fmla="+- 0 11429 10"/>
                              <a:gd name="T181" fmla="*/ T180 w 14150"/>
                              <a:gd name="T182" fmla="+- 0 112 58"/>
                              <a:gd name="T183" fmla="*/ 112 h 698"/>
                              <a:gd name="T184" fmla="+- 0 11586 10"/>
                              <a:gd name="T185" fmla="*/ T184 w 14150"/>
                              <a:gd name="T186" fmla="+- 0 272 58"/>
                              <a:gd name="T187" fmla="*/ 272 h 698"/>
                              <a:gd name="T188" fmla="+- 0 11532 10"/>
                              <a:gd name="T189" fmla="*/ T188 w 14150"/>
                              <a:gd name="T190" fmla="+- 0 642 58"/>
                              <a:gd name="T191" fmla="*/ 642 h 698"/>
                              <a:gd name="T192" fmla="+- 0 11587 10"/>
                              <a:gd name="T193" fmla="*/ T192 w 14150"/>
                              <a:gd name="T194" fmla="+- 0 670 58"/>
                              <a:gd name="T195" fmla="*/ 670 h 698"/>
                              <a:gd name="T196" fmla="+- 0 11447 10"/>
                              <a:gd name="T197" fmla="*/ T196 w 14150"/>
                              <a:gd name="T198" fmla="+- 0 752 58"/>
                              <a:gd name="T199" fmla="*/ 752 h 698"/>
                              <a:gd name="T200" fmla="+- 0 11255 10"/>
                              <a:gd name="T201" fmla="*/ T200 w 14150"/>
                              <a:gd name="T202" fmla="+- 0 316 58"/>
                              <a:gd name="T203" fmla="*/ 316 h 698"/>
                              <a:gd name="T204" fmla="+- 0 11339 10"/>
                              <a:gd name="T205" fmla="*/ T204 w 14150"/>
                              <a:gd name="T206" fmla="+- 0 118 58"/>
                              <a:gd name="T207" fmla="*/ 118 h 698"/>
                              <a:gd name="T208" fmla="+- 0 256 10"/>
                              <a:gd name="T209" fmla="*/ T208 w 14150"/>
                              <a:gd name="T210" fmla="+- 0 125 58"/>
                              <a:gd name="T211" fmla="*/ 125 h 698"/>
                              <a:gd name="T212" fmla="+- 0 775 10"/>
                              <a:gd name="T213" fmla="*/ T212 w 14150"/>
                              <a:gd name="T214" fmla="+- 0 65 58"/>
                              <a:gd name="T215" fmla="*/ 65 h 698"/>
                              <a:gd name="T216" fmla="+- 0 752 10"/>
                              <a:gd name="T217" fmla="*/ T216 w 14150"/>
                              <a:gd name="T218" fmla="+- 0 747 58"/>
                              <a:gd name="T219" fmla="*/ 747 h 698"/>
                              <a:gd name="T220" fmla="+- 0 460 10"/>
                              <a:gd name="T221" fmla="*/ T220 w 14150"/>
                              <a:gd name="T222" fmla="+- 0 741 58"/>
                              <a:gd name="T223" fmla="*/ 741 h 698"/>
                              <a:gd name="T224" fmla="+- 0 141 10"/>
                              <a:gd name="T225" fmla="*/ T224 w 14150"/>
                              <a:gd name="T226" fmla="+- 0 169 58"/>
                              <a:gd name="T227" fmla="*/ 169 h 698"/>
                              <a:gd name="T228" fmla="+- 0 14 10"/>
                              <a:gd name="T229" fmla="*/ T228 w 14150"/>
                              <a:gd name="T230" fmla="+- 0 737 58"/>
                              <a:gd name="T231" fmla="*/ 737 h 698"/>
                              <a:gd name="T232" fmla="+- 0 10589 10"/>
                              <a:gd name="T233" fmla="*/ T232 w 14150"/>
                              <a:gd name="T234" fmla="+- 0 66 58"/>
                              <a:gd name="T235" fmla="*/ 66 h 698"/>
                              <a:gd name="T236" fmla="+- 0 10495 10"/>
                              <a:gd name="T237" fmla="*/ T236 w 14150"/>
                              <a:gd name="T238" fmla="+- 0 745 58"/>
                              <a:gd name="T239" fmla="*/ 745 h 698"/>
                              <a:gd name="T240" fmla="+- 0 10515 10"/>
                              <a:gd name="T241" fmla="*/ T240 w 14150"/>
                              <a:gd name="T242" fmla="+- 0 58 58"/>
                              <a:gd name="T243" fmla="*/ 58 h 698"/>
                              <a:gd name="T244" fmla="+- 0 5886 10"/>
                              <a:gd name="T245" fmla="*/ T244 w 14150"/>
                              <a:gd name="T246" fmla="+- 0 637 58"/>
                              <a:gd name="T247" fmla="*/ 637 h 698"/>
                              <a:gd name="T248" fmla="+- 0 5547 10"/>
                              <a:gd name="T249" fmla="*/ T248 w 14150"/>
                              <a:gd name="T250" fmla="+- 0 744 58"/>
                              <a:gd name="T251" fmla="*/ 744 h 6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4150" h="698">
                                <a:moveTo>
                                  <a:pt x="11006" y="167"/>
                                </a:moveTo>
                                <a:lnTo>
                                  <a:pt x="11029" y="168"/>
                                </a:lnTo>
                                <a:lnTo>
                                  <a:pt x="11050" y="171"/>
                                </a:lnTo>
                                <a:lnTo>
                                  <a:pt x="11070" y="176"/>
                                </a:lnTo>
                                <a:lnTo>
                                  <a:pt x="11087" y="183"/>
                                </a:lnTo>
                                <a:lnTo>
                                  <a:pt x="11103" y="192"/>
                                </a:lnTo>
                                <a:lnTo>
                                  <a:pt x="11117" y="202"/>
                                </a:lnTo>
                                <a:lnTo>
                                  <a:pt x="11129" y="213"/>
                                </a:lnTo>
                                <a:lnTo>
                                  <a:pt x="11140" y="226"/>
                                </a:lnTo>
                                <a:lnTo>
                                  <a:pt x="11150" y="240"/>
                                </a:lnTo>
                                <a:lnTo>
                                  <a:pt x="11158" y="256"/>
                                </a:lnTo>
                                <a:lnTo>
                                  <a:pt x="11164" y="272"/>
                                </a:lnTo>
                                <a:lnTo>
                                  <a:pt x="11170" y="290"/>
                                </a:lnTo>
                                <a:lnTo>
                                  <a:pt x="11174" y="309"/>
                                </a:lnTo>
                                <a:lnTo>
                                  <a:pt x="11176" y="330"/>
                                </a:lnTo>
                                <a:lnTo>
                                  <a:pt x="11178" y="353"/>
                                </a:lnTo>
                                <a:lnTo>
                                  <a:pt x="11179" y="377"/>
                                </a:lnTo>
                                <a:lnTo>
                                  <a:pt x="11179" y="668"/>
                                </a:lnTo>
                                <a:lnTo>
                                  <a:pt x="11179" y="671"/>
                                </a:lnTo>
                                <a:lnTo>
                                  <a:pt x="11178" y="674"/>
                                </a:lnTo>
                                <a:lnTo>
                                  <a:pt x="11175" y="677"/>
                                </a:lnTo>
                                <a:lnTo>
                                  <a:pt x="11173" y="680"/>
                                </a:lnTo>
                                <a:lnTo>
                                  <a:pt x="11170" y="682"/>
                                </a:lnTo>
                                <a:lnTo>
                                  <a:pt x="11165" y="684"/>
                                </a:lnTo>
                                <a:lnTo>
                                  <a:pt x="11160" y="685"/>
                                </a:lnTo>
                                <a:lnTo>
                                  <a:pt x="11153" y="687"/>
                                </a:lnTo>
                                <a:lnTo>
                                  <a:pt x="11145" y="688"/>
                                </a:lnTo>
                                <a:lnTo>
                                  <a:pt x="11136" y="688"/>
                                </a:lnTo>
                                <a:lnTo>
                                  <a:pt x="11125" y="689"/>
                                </a:lnTo>
                                <a:lnTo>
                                  <a:pt x="11113" y="689"/>
                                </a:lnTo>
                                <a:lnTo>
                                  <a:pt x="11100" y="689"/>
                                </a:lnTo>
                                <a:lnTo>
                                  <a:pt x="11089" y="688"/>
                                </a:lnTo>
                                <a:lnTo>
                                  <a:pt x="11080" y="688"/>
                                </a:lnTo>
                                <a:lnTo>
                                  <a:pt x="11072" y="687"/>
                                </a:lnTo>
                                <a:lnTo>
                                  <a:pt x="11065" y="685"/>
                                </a:lnTo>
                                <a:lnTo>
                                  <a:pt x="11060" y="684"/>
                                </a:lnTo>
                                <a:lnTo>
                                  <a:pt x="11055" y="682"/>
                                </a:lnTo>
                                <a:lnTo>
                                  <a:pt x="11051" y="680"/>
                                </a:lnTo>
                                <a:lnTo>
                                  <a:pt x="11049" y="677"/>
                                </a:lnTo>
                                <a:lnTo>
                                  <a:pt x="11047" y="674"/>
                                </a:lnTo>
                                <a:lnTo>
                                  <a:pt x="11046" y="671"/>
                                </a:lnTo>
                                <a:lnTo>
                                  <a:pt x="11046" y="668"/>
                                </a:lnTo>
                                <a:lnTo>
                                  <a:pt x="11046" y="399"/>
                                </a:lnTo>
                                <a:lnTo>
                                  <a:pt x="11046" y="383"/>
                                </a:lnTo>
                                <a:lnTo>
                                  <a:pt x="11045" y="369"/>
                                </a:lnTo>
                                <a:lnTo>
                                  <a:pt x="11043" y="356"/>
                                </a:lnTo>
                                <a:lnTo>
                                  <a:pt x="11041" y="346"/>
                                </a:lnTo>
                                <a:lnTo>
                                  <a:pt x="11038" y="333"/>
                                </a:lnTo>
                                <a:lnTo>
                                  <a:pt x="11033" y="321"/>
                                </a:lnTo>
                                <a:lnTo>
                                  <a:pt x="11027" y="312"/>
                                </a:lnTo>
                                <a:lnTo>
                                  <a:pt x="11020" y="303"/>
                                </a:lnTo>
                                <a:lnTo>
                                  <a:pt x="11012" y="296"/>
                                </a:lnTo>
                                <a:lnTo>
                                  <a:pt x="11002" y="290"/>
                                </a:lnTo>
                                <a:lnTo>
                                  <a:pt x="10992" y="285"/>
                                </a:lnTo>
                                <a:lnTo>
                                  <a:pt x="10980" y="283"/>
                                </a:lnTo>
                                <a:lnTo>
                                  <a:pt x="10967" y="283"/>
                                </a:lnTo>
                                <a:lnTo>
                                  <a:pt x="10954" y="284"/>
                                </a:lnTo>
                                <a:lnTo>
                                  <a:pt x="10942" y="287"/>
                                </a:lnTo>
                                <a:lnTo>
                                  <a:pt x="10929" y="293"/>
                                </a:lnTo>
                                <a:lnTo>
                                  <a:pt x="10916" y="301"/>
                                </a:lnTo>
                                <a:lnTo>
                                  <a:pt x="10903" y="312"/>
                                </a:lnTo>
                                <a:lnTo>
                                  <a:pt x="10890" y="324"/>
                                </a:lnTo>
                                <a:lnTo>
                                  <a:pt x="10876" y="338"/>
                                </a:lnTo>
                                <a:lnTo>
                                  <a:pt x="10862" y="355"/>
                                </a:lnTo>
                                <a:lnTo>
                                  <a:pt x="10862" y="668"/>
                                </a:lnTo>
                                <a:lnTo>
                                  <a:pt x="10862" y="671"/>
                                </a:lnTo>
                                <a:lnTo>
                                  <a:pt x="10861" y="674"/>
                                </a:lnTo>
                                <a:lnTo>
                                  <a:pt x="10859" y="677"/>
                                </a:lnTo>
                                <a:lnTo>
                                  <a:pt x="10857" y="680"/>
                                </a:lnTo>
                                <a:lnTo>
                                  <a:pt x="10853" y="682"/>
                                </a:lnTo>
                                <a:lnTo>
                                  <a:pt x="10848" y="684"/>
                                </a:lnTo>
                                <a:lnTo>
                                  <a:pt x="10843" y="685"/>
                                </a:lnTo>
                                <a:lnTo>
                                  <a:pt x="10836" y="687"/>
                                </a:lnTo>
                                <a:lnTo>
                                  <a:pt x="10828" y="688"/>
                                </a:lnTo>
                                <a:lnTo>
                                  <a:pt x="10819" y="688"/>
                                </a:lnTo>
                                <a:lnTo>
                                  <a:pt x="10809" y="689"/>
                                </a:lnTo>
                                <a:lnTo>
                                  <a:pt x="10796" y="689"/>
                                </a:lnTo>
                                <a:lnTo>
                                  <a:pt x="10783" y="689"/>
                                </a:lnTo>
                                <a:lnTo>
                                  <a:pt x="10772" y="688"/>
                                </a:lnTo>
                                <a:lnTo>
                                  <a:pt x="10764" y="688"/>
                                </a:lnTo>
                                <a:lnTo>
                                  <a:pt x="10755" y="687"/>
                                </a:lnTo>
                                <a:lnTo>
                                  <a:pt x="10748" y="685"/>
                                </a:lnTo>
                                <a:lnTo>
                                  <a:pt x="10743" y="684"/>
                                </a:lnTo>
                                <a:lnTo>
                                  <a:pt x="10738" y="682"/>
                                </a:lnTo>
                                <a:lnTo>
                                  <a:pt x="10735" y="680"/>
                                </a:lnTo>
                                <a:lnTo>
                                  <a:pt x="10732" y="677"/>
                                </a:lnTo>
                                <a:lnTo>
                                  <a:pt x="10730" y="674"/>
                                </a:lnTo>
                                <a:lnTo>
                                  <a:pt x="10729" y="671"/>
                                </a:lnTo>
                                <a:lnTo>
                                  <a:pt x="10729" y="668"/>
                                </a:lnTo>
                                <a:lnTo>
                                  <a:pt x="10729" y="197"/>
                                </a:lnTo>
                                <a:lnTo>
                                  <a:pt x="10729" y="194"/>
                                </a:lnTo>
                                <a:lnTo>
                                  <a:pt x="10730" y="191"/>
                                </a:lnTo>
                                <a:lnTo>
                                  <a:pt x="10732" y="188"/>
                                </a:lnTo>
                                <a:lnTo>
                                  <a:pt x="10734" y="186"/>
                                </a:lnTo>
                                <a:lnTo>
                                  <a:pt x="10737" y="183"/>
                                </a:lnTo>
                                <a:lnTo>
                                  <a:pt x="10741" y="182"/>
                                </a:lnTo>
                                <a:lnTo>
                                  <a:pt x="10746" y="180"/>
                                </a:lnTo>
                                <a:lnTo>
                                  <a:pt x="10752" y="178"/>
                                </a:lnTo>
                                <a:lnTo>
                                  <a:pt x="10759" y="178"/>
                                </a:lnTo>
                                <a:lnTo>
                                  <a:pt x="10766" y="177"/>
                                </a:lnTo>
                                <a:lnTo>
                                  <a:pt x="10775" y="176"/>
                                </a:lnTo>
                                <a:lnTo>
                                  <a:pt x="10786" y="176"/>
                                </a:lnTo>
                                <a:lnTo>
                                  <a:pt x="10797" y="176"/>
                                </a:lnTo>
                                <a:lnTo>
                                  <a:pt x="10807" y="177"/>
                                </a:lnTo>
                                <a:lnTo>
                                  <a:pt x="10814" y="178"/>
                                </a:lnTo>
                                <a:lnTo>
                                  <a:pt x="10822" y="178"/>
                                </a:lnTo>
                                <a:lnTo>
                                  <a:pt x="10827" y="180"/>
                                </a:lnTo>
                                <a:lnTo>
                                  <a:pt x="10831" y="182"/>
                                </a:lnTo>
                                <a:lnTo>
                                  <a:pt x="10835" y="183"/>
                                </a:lnTo>
                                <a:lnTo>
                                  <a:pt x="10838" y="186"/>
                                </a:lnTo>
                                <a:lnTo>
                                  <a:pt x="10840" y="188"/>
                                </a:lnTo>
                                <a:lnTo>
                                  <a:pt x="10842" y="191"/>
                                </a:lnTo>
                                <a:lnTo>
                                  <a:pt x="10843" y="194"/>
                                </a:lnTo>
                                <a:lnTo>
                                  <a:pt x="10843" y="197"/>
                                </a:lnTo>
                                <a:lnTo>
                                  <a:pt x="10843" y="252"/>
                                </a:lnTo>
                                <a:lnTo>
                                  <a:pt x="10862" y="232"/>
                                </a:lnTo>
                                <a:lnTo>
                                  <a:pt x="10882" y="215"/>
                                </a:lnTo>
                                <a:lnTo>
                                  <a:pt x="10902" y="200"/>
                                </a:lnTo>
                                <a:lnTo>
                                  <a:pt x="10922" y="188"/>
                                </a:lnTo>
                                <a:lnTo>
                                  <a:pt x="10942" y="179"/>
                                </a:lnTo>
                                <a:lnTo>
                                  <a:pt x="10963" y="173"/>
                                </a:lnTo>
                                <a:lnTo>
                                  <a:pt x="10985" y="169"/>
                                </a:lnTo>
                                <a:lnTo>
                                  <a:pt x="11006" y="167"/>
                                </a:lnTo>
                                <a:close/>
                                <a:moveTo>
                                  <a:pt x="6499" y="167"/>
                                </a:moveTo>
                                <a:lnTo>
                                  <a:pt x="6522" y="168"/>
                                </a:lnTo>
                                <a:lnTo>
                                  <a:pt x="6543" y="171"/>
                                </a:lnTo>
                                <a:lnTo>
                                  <a:pt x="6562" y="176"/>
                                </a:lnTo>
                                <a:lnTo>
                                  <a:pt x="6580" y="183"/>
                                </a:lnTo>
                                <a:lnTo>
                                  <a:pt x="6596" y="192"/>
                                </a:lnTo>
                                <a:lnTo>
                                  <a:pt x="6610" y="202"/>
                                </a:lnTo>
                                <a:lnTo>
                                  <a:pt x="6622" y="213"/>
                                </a:lnTo>
                                <a:lnTo>
                                  <a:pt x="6633" y="226"/>
                                </a:lnTo>
                                <a:lnTo>
                                  <a:pt x="6643" y="240"/>
                                </a:lnTo>
                                <a:lnTo>
                                  <a:pt x="6651" y="256"/>
                                </a:lnTo>
                                <a:lnTo>
                                  <a:pt x="6657" y="272"/>
                                </a:lnTo>
                                <a:lnTo>
                                  <a:pt x="6662" y="290"/>
                                </a:lnTo>
                                <a:lnTo>
                                  <a:pt x="6666" y="309"/>
                                </a:lnTo>
                                <a:lnTo>
                                  <a:pt x="6669" y="330"/>
                                </a:lnTo>
                                <a:lnTo>
                                  <a:pt x="6671" y="353"/>
                                </a:lnTo>
                                <a:lnTo>
                                  <a:pt x="6671" y="377"/>
                                </a:lnTo>
                                <a:lnTo>
                                  <a:pt x="6671" y="668"/>
                                </a:lnTo>
                                <a:lnTo>
                                  <a:pt x="6671" y="671"/>
                                </a:lnTo>
                                <a:lnTo>
                                  <a:pt x="6670" y="674"/>
                                </a:lnTo>
                                <a:lnTo>
                                  <a:pt x="6668" y="677"/>
                                </a:lnTo>
                                <a:lnTo>
                                  <a:pt x="6666" y="680"/>
                                </a:lnTo>
                                <a:lnTo>
                                  <a:pt x="6663" y="682"/>
                                </a:lnTo>
                                <a:lnTo>
                                  <a:pt x="6658" y="684"/>
                                </a:lnTo>
                                <a:lnTo>
                                  <a:pt x="6653" y="685"/>
                                </a:lnTo>
                                <a:lnTo>
                                  <a:pt x="6646" y="687"/>
                                </a:lnTo>
                                <a:lnTo>
                                  <a:pt x="6637" y="688"/>
                                </a:lnTo>
                                <a:lnTo>
                                  <a:pt x="6629" y="688"/>
                                </a:lnTo>
                                <a:lnTo>
                                  <a:pt x="6618" y="689"/>
                                </a:lnTo>
                                <a:lnTo>
                                  <a:pt x="6605" y="689"/>
                                </a:lnTo>
                                <a:lnTo>
                                  <a:pt x="6592" y="689"/>
                                </a:lnTo>
                                <a:lnTo>
                                  <a:pt x="6582" y="688"/>
                                </a:lnTo>
                                <a:lnTo>
                                  <a:pt x="6573" y="688"/>
                                </a:lnTo>
                                <a:lnTo>
                                  <a:pt x="6564" y="687"/>
                                </a:lnTo>
                                <a:lnTo>
                                  <a:pt x="6558" y="685"/>
                                </a:lnTo>
                                <a:lnTo>
                                  <a:pt x="6553" y="684"/>
                                </a:lnTo>
                                <a:lnTo>
                                  <a:pt x="6548" y="682"/>
                                </a:lnTo>
                                <a:lnTo>
                                  <a:pt x="6544" y="680"/>
                                </a:lnTo>
                                <a:lnTo>
                                  <a:pt x="6542" y="677"/>
                                </a:lnTo>
                                <a:lnTo>
                                  <a:pt x="6540" y="674"/>
                                </a:lnTo>
                                <a:lnTo>
                                  <a:pt x="6539" y="671"/>
                                </a:lnTo>
                                <a:lnTo>
                                  <a:pt x="6539" y="668"/>
                                </a:lnTo>
                                <a:lnTo>
                                  <a:pt x="6539" y="399"/>
                                </a:lnTo>
                                <a:lnTo>
                                  <a:pt x="6539" y="383"/>
                                </a:lnTo>
                                <a:lnTo>
                                  <a:pt x="6538" y="369"/>
                                </a:lnTo>
                                <a:lnTo>
                                  <a:pt x="6536" y="356"/>
                                </a:lnTo>
                                <a:lnTo>
                                  <a:pt x="6534" y="346"/>
                                </a:lnTo>
                                <a:lnTo>
                                  <a:pt x="6531" y="333"/>
                                </a:lnTo>
                                <a:lnTo>
                                  <a:pt x="6526" y="321"/>
                                </a:lnTo>
                                <a:lnTo>
                                  <a:pt x="6520" y="312"/>
                                </a:lnTo>
                                <a:lnTo>
                                  <a:pt x="6513" y="303"/>
                                </a:lnTo>
                                <a:lnTo>
                                  <a:pt x="6505" y="296"/>
                                </a:lnTo>
                                <a:lnTo>
                                  <a:pt x="6495" y="290"/>
                                </a:lnTo>
                                <a:lnTo>
                                  <a:pt x="6485" y="285"/>
                                </a:lnTo>
                                <a:lnTo>
                                  <a:pt x="6473" y="283"/>
                                </a:lnTo>
                                <a:lnTo>
                                  <a:pt x="6460" y="283"/>
                                </a:lnTo>
                                <a:lnTo>
                                  <a:pt x="6447" y="284"/>
                                </a:lnTo>
                                <a:lnTo>
                                  <a:pt x="6434" y="287"/>
                                </a:lnTo>
                                <a:lnTo>
                                  <a:pt x="6422" y="293"/>
                                </a:lnTo>
                                <a:lnTo>
                                  <a:pt x="6409" y="301"/>
                                </a:lnTo>
                                <a:lnTo>
                                  <a:pt x="6396" y="312"/>
                                </a:lnTo>
                                <a:lnTo>
                                  <a:pt x="6382" y="324"/>
                                </a:lnTo>
                                <a:lnTo>
                                  <a:pt x="6369" y="338"/>
                                </a:lnTo>
                                <a:lnTo>
                                  <a:pt x="6355" y="355"/>
                                </a:lnTo>
                                <a:lnTo>
                                  <a:pt x="6355" y="668"/>
                                </a:lnTo>
                                <a:lnTo>
                                  <a:pt x="6355" y="671"/>
                                </a:lnTo>
                                <a:lnTo>
                                  <a:pt x="6354" y="674"/>
                                </a:lnTo>
                                <a:lnTo>
                                  <a:pt x="6352" y="677"/>
                                </a:lnTo>
                                <a:lnTo>
                                  <a:pt x="6350" y="680"/>
                                </a:lnTo>
                                <a:lnTo>
                                  <a:pt x="6346" y="682"/>
                                </a:lnTo>
                                <a:lnTo>
                                  <a:pt x="6341" y="684"/>
                                </a:lnTo>
                                <a:lnTo>
                                  <a:pt x="6336" y="685"/>
                                </a:lnTo>
                                <a:lnTo>
                                  <a:pt x="6329" y="687"/>
                                </a:lnTo>
                                <a:lnTo>
                                  <a:pt x="6321" y="688"/>
                                </a:lnTo>
                                <a:lnTo>
                                  <a:pt x="6312" y="688"/>
                                </a:lnTo>
                                <a:lnTo>
                                  <a:pt x="6302" y="689"/>
                                </a:lnTo>
                                <a:lnTo>
                                  <a:pt x="6289" y="689"/>
                                </a:lnTo>
                                <a:lnTo>
                                  <a:pt x="6276" y="689"/>
                                </a:lnTo>
                                <a:lnTo>
                                  <a:pt x="6265" y="688"/>
                                </a:lnTo>
                                <a:lnTo>
                                  <a:pt x="6256" y="688"/>
                                </a:lnTo>
                                <a:lnTo>
                                  <a:pt x="6248" y="687"/>
                                </a:lnTo>
                                <a:lnTo>
                                  <a:pt x="6241" y="685"/>
                                </a:lnTo>
                                <a:lnTo>
                                  <a:pt x="6236" y="684"/>
                                </a:lnTo>
                                <a:lnTo>
                                  <a:pt x="6231" y="682"/>
                                </a:lnTo>
                                <a:lnTo>
                                  <a:pt x="6227" y="680"/>
                                </a:lnTo>
                                <a:lnTo>
                                  <a:pt x="6225" y="677"/>
                                </a:lnTo>
                                <a:lnTo>
                                  <a:pt x="6223" y="674"/>
                                </a:lnTo>
                                <a:lnTo>
                                  <a:pt x="6222" y="671"/>
                                </a:lnTo>
                                <a:lnTo>
                                  <a:pt x="6222" y="668"/>
                                </a:lnTo>
                                <a:lnTo>
                                  <a:pt x="6222" y="197"/>
                                </a:lnTo>
                                <a:lnTo>
                                  <a:pt x="6222" y="194"/>
                                </a:lnTo>
                                <a:lnTo>
                                  <a:pt x="6223" y="191"/>
                                </a:lnTo>
                                <a:lnTo>
                                  <a:pt x="6225" y="188"/>
                                </a:lnTo>
                                <a:lnTo>
                                  <a:pt x="6226" y="186"/>
                                </a:lnTo>
                                <a:lnTo>
                                  <a:pt x="6230" y="183"/>
                                </a:lnTo>
                                <a:lnTo>
                                  <a:pt x="6234" y="182"/>
                                </a:lnTo>
                                <a:lnTo>
                                  <a:pt x="6239" y="180"/>
                                </a:lnTo>
                                <a:lnTo>
                                  <a:pt x="6245" y="178"/>
                                </a:lnTo>
                                <a:lnTo>
                                  <a:pt x="6252" y="178"/>
                                </a:lnTo>
                                <a:lnTo>
                                  <a:pt x="6259" y="177"/>
                                </a:lnTo>
                                <a:lnTo>
                                  <a:pt x="6268" y="176"/>
                                </a:lnTo>
                                <a:lnTo>
                                  <a:pt x="6279" y="176"/>
                                </a:lnTo>
                                <a:lnTo>
                                  <a:pt x="6290" y="176"/>
                                </a:lnTo>
                                <a:lnTo>
                                  <a:pt x="6300" y="177"/>
                                </a:lnTo>
                                <a:lnTo>
                                  <a:pt x="6307" y="178"/>
                                </a:lnTo>
                                <a:lnTo>
                                  <a:pt x="6314" y="178"/>
                                </a:lnTo>
                                <a:lnTo>
                                  <a:pt x="6320" y="180"/>
                                </a:lnTo>
                                <a:lnTo>
                                  <a:pt x="6324" y="182"/>
                                </a:lnTo>
                                <a:lnTo>
                                  <a:pt x="6328" y="183"/>
                                </a:lnTo>
                                <a:lnTo>
                                  <a:pt x="6331" y="186"/>
                                </a:lnTo>
                                <a:lnTo>
                                  <a:pt x="6333" y="188"/>
                                </a:lnTo>
                                <a:lnTo>
                                  <a:pt x="6335" y="191"/>
                                </a:lnTo>
                                <a:lnTo>
                                  <a:pt x="6335" y="194"/>
                                </a:lnTo>
                                <a:lnTo>
                                  <a:pt x="6335" y="197"/>
                                </a:lnTo>
                                <a:lnTo>
                                  <a:pt x="6335" y="252"/>
                                </a:lnTo>
                                <a:lnTo>
                                  <a:pt x="6355" y="232"/>
                                </a:lnTo>
                                <a:lnTo>
                                  <a:pt x="6375" y="215"/>
                                </a:lnTo>
                                <a:lnTo>
                                  <a:pt x="6395" y="200"/>
                                </a:lnTo>
                                <a:lnTo>
                                  <a:pt x="6415" y="188"/>
                                </a:lnTo>
                                <a:lnTo>
                                  <a:pt x="6435" y="179"/>
                                </a:lnTo>
                                <a:lnTo>
                                  <a:pt x="6456" y="173"/>
                                </a:lnTo>
                                <a:lnTo>
                                  <a:pt x="6477" y="169"/>
                                </a:lnTo>
                                <a:lnTo>
                                  <a:pt x="6499" y="167"/>
                                </a:lnTo>
                                <a:close/>
                                <a:moveTo>
                                  <a:pt x="4925" y="167"/>
                                </a:moveTo>
                                <a:lnTo>
                                  <a:pt x="4953" y="168"/>
                                </a:lnTo>
                                <a:lnTo>
                                  <a:pt x="4980" y="172"/>
                                </a:lnTo>
                                <a:lnTo>
                                  <a:pt x="5004" y="177"/>
                                </a:lnTo>
                                <a:lnTo>
                                  <a:pt x="5026" y="185"/>
                                </a:lnTo>
                                <a:lnTo>
                                  <a:pt x="5046" y="194"/>
                                </a:lnTo>
                                <a:lnTo>
                                  <a:pt x="5064" y="206"/>
                                </a:lnTo>
                                <a:lnTo>
                                  <a:pt x="5080" y="218"/>
                                </a:lnTo>
                                <a:lnTo>
                                  <a:pt x="5095" y="233"/>
                                </a:lnTo>
                                <a:lnTo>
                                  <a:pt x="5107" y="249"/>
                                </a:lnTo>
                                <a:lnTo>
                                  <a:pt x="5118" y="267"/>
                                </a:lnTo>
                                <a:lnTo>
                                  <a:pt x="5127" y="286"/>
                                </a:lnTo>
                                <a:lnTo>
                                  <a:pt x="5134" y="306"/>
                                </a:lnTo>
                                <a:lnTo>
                                  <a:pt x="5140" y="328"/>
                                </a:lnTo>
                                <a:lnTo>
                                  <a:pt x="5144" y="350"/>
                                </a:lnTo>
                                <a:lnTo>
                                  <a:pt x="5146" y="374"/>
                                </a:lnTo>
                                <a:lnTo>
                                  <a:pt x="5147" y="398"/>
                                </a:lnTo>
                                <a:lnTo>
                                  <a:pt x="5147" y="419"/>
                                </a:lnTo>
                                <a:lnTo>
                                  <a:pt x="5147" y="435"/>
                                </a:lnTo>
                                <a:lnTo>
                                  <a:pt x="5143" y="447"/>
                                </a:lnTo>
                                <a:lnTo>
                                  <a:pt x="5136" y="455"/>
                                </a:lnTo>
                                <a:lnTo>
                                  <a:pt x="5129" y="462"/>
                                </a:lnTo>
                                <a:lnTo>
                                  <a:pt x="5119" y="466"/>
                                </a:lnTo>
                                <a:lnTo>
                                  <a:pt x="5106" y="466"/>
                                </a:lnTo>
                                <a:lnTo>
                                  <a:pt x="4820" y="466"/>
                                </a:lnTo>
                                <a:lnTo>
                                  <a:pt x="4820" y="481"/>
                                </a:lnTo>
                                <a:lnTo>
                                  <a:pt x="4822" y="495"/>
                                </a:lnTo>
                                <a:lnTo>
                                  <a:pt x="4824" y="508"/>
                                </a:lnTo>
                                <a:lnTo>
                                  <a:pt x="4827" y="521"/>
                                </a:lnTo>
                                <a:lnTo>
                                  <a:pt x="4831" y="533"/>
                                </a:lnTo>
                                <a:lnTo>
                                  <a:pt x="4836" y="544"/>
                                </a:lnTo>
                                <a:lnTo>
                                  <a:pt x="4843" y="554"/>
                                </a:lnTo>
                                <a:lnTo>
                                  <a:pt x="4850" y="563"/>
                                </a:lnTo>
                                <a:lnTo>
                                  <a:pt x="4858" y="571"/>
                                </a:lnTo>
                                <a:lnTo>
                                  <a:pt x="4868" y="578"/>
                                </a:lnTo>
                                <a:lnTo>
                                  <a:pt x="4878" y="584"/>
                                </a:lnTo>
                                <a:lnTo>
                                  <a:pt x="4890" y="589"/>
                                </a:lnTo>
                                <a:lnTo>
                                  <a:pt x="4903" y="593"/>
                                </a:lnTo>
                                <a:lnTo>
                                  <a:pt x="4917" y="595"/>
                                </a:lnTo>
                                <a:lnTo>
                                  <a:pt x="4932" y="597"/>
                                </a:lnTo>
                                <a:lnTo>
                                  <a:pt x="4949" y="598"/>
                                </a:lnTo>
                                <a:lnTo>
                                  <a:pt x="4966" y="597"/>
                                </a:lnTo>
                                <a:lnTo>
                                  <a:pt x="4981" y="596"/>
                                </a:lnTo>
                                <a:lnTo>
                                  <a:pt x="4996" y="595"/>
                                </a:lnTo>
                                <a:lnTo>
                                  <a:pt x="5010" y="593"/>
                                </a:lnTo>
                                <a:lnTo>
                                  <a:pt x="5023" y="590"/>
                                </a:lnTo>
                                <a:lnTo>
                                  <a:pt x="5034" y="587"/>
                                </a:lnTo>
                                <a:lnTo>
                                  <a:pt x="5045" y="585"/>
                                </a:lnTo>
                                <a:lnTo>
                                  <a:pt x="5056" y="582"/>
                                </a:lnTo>
                                <a:lnTo>
                                  <a:pt x="5068" y="578"/>
                                </a:lnTo>
                                <a:lnTo>
                                  <a:pt x="5079" y="574"/>
                                </a:lnTo>
                                <a:lnTo>
                                  <a:pt x="5087" y="570"/>
                                </a:lnTo>
                                <a:lnTo>
                                  <a:pt x="5096" y="567"/>
                                </a:lnTo>
                                <a:lnTo>
                                  <a:pt x="5103" y="565"/>
                                </a:lnTo>
                                <a:lnTo>
                                  <a:pt x="5108" y="565"/>
                                </a:lnTo>
                                <a:lnTo>
                                  <a:pt x="5111" y="565"/>
                                </a:lnTo>
                                <a:lnTo>
                                  <a:pt x="5114" y="566"/>
                                </a:lnTo>
                                <a:lnTo>
                                  <a:pt x="5116" y="567"/>
                                </a:lnTo>
                                <a:lnTo>
                                  <a:pt x="5118" y="569"/>
                                </a:lnTo>
                                <a:lnTo>
                                  <a:pt x="5120" y="571"/>
                                </a:lnTo>
                                <a:lnTo>
                                  <a:pt x="5121" y="574"/>
                                </a:lnTo>
                                <a:lnTo>
                                  <a:pt x="5123" y="577"/>
                                </a:lnTo>
                                <a:lnTo>
                                  <a:pt x="5124" y="582"/>
                                </a:lnTo>
                                <a:lnTo>
                                  <a:pt x="5124" y="587"/>
                                </a:lnTo>
                                <a:lnTo>
                                  <a:pt x="5125" y="593"/>
                                </a:lnTo>
                                <a:lnTo>
                                  <a:pt x="5125" y="600"/>
                                </a:lnTo>
                                <a:lnTo>
                                  <a:pt x="5125" y="609"/>
                                </a:lnTo>
                                <a:lnTo>
                                  <a:pt x="5125" y="617"/>
                                </a:lnTo>
                                <a:lnTo>
                                  <a:pt x="5125" y="624"/>
                                </a:lnTo>
                                <a:lnTo>
                                  <a:pt x="5124" y="629"/>
                                </a:lnTo>
                                <a:lnTo>
                                  <a:pt x="5124" y="634"/>
                                </a:lnTo>
                                <a:lnTo>
                                  <a:pt x="5123" y="639"/>
                                </a:lnTo>
                                <a:lnTo>
                                  <a:pt x="5123" y="643"/>
                                </a:lnTo>
                                <a:lnTo>
                                  <a:pt x="5122" y="647"/>
                                </a:lnTo>
                                <a:lnTo>
                                  <a:pt x="5121" y="650"/>
                                </a:lnTo>
                                <a:lnTo>
                                  <a:pt x="5120" y="653"/>
                                </a:lnTo>
                                <a:lnTo>
                                  <a:pt x="5118" y="655"/>
                                </a:lnTo>
                                <a:lnTo>
                                  <a:pt x="5116" y="658"/>
                                </a:lnTo>
                                <a:lnTo>
                                  <a:pt x="5114" y="660"/>
                                </a:lnTo>
                                <a:lnTo>
                                  <a:pt x="5112" y="663"/>
                                </a:lnTo>
                                <a:lnTo>
                                  <a:pt x="5106" y="666"/>
                                </a:lnTo>
                                <a:lnTo>
                                  <a:pt x="5095" y="670"/>
                                </a:lnTo>
                                <a:lnTo>
                                  <a:pt x="5087" y="674"/>
                                </a:lnTo>
                                <a:lnTo>
                                  <a:pt x="5078" y="677"/>
                                </a:lnTo>
                                <a:lnTo>
                                  <a:pt x="5068" y="680"/>
                                </a:lnTo>
                                <a:lnTo>
                                  <a:pt x="5056" y="683"/>
                                </a:lnTo>
                                <a:lnTo>
                                  <a:pt x="5044" y="686"/>
                                </a:lnTo>
                                <a:lnTo>
                                  <a:pt x="5031" y="688"/>
                                </a:lnTo>
                                <a:lnTo>
                                  <a:pt x="5017" y="691"/>
                                </a:lnTo>
                                <a:lnTo>
                                  <a:pt x="5002" y="693"/>
                                </a:lnTo>
                                <a:lnTo>
                                  <a:pt x="4986" y="695"/>
                                </a:lnTo>
                                <a:lnTo>
                                  <a:pt x="4970" y="697"/>
                                </a:lnTo>
                                <a:lnTo>
                                  <a:pt x="4954" y="698"/>
                                </a:lnTo>
                                <a:lnTo>
                                  <a:pt x="4937" y="698"/>
                                </a:lnTo>
                                <a:lnTo>
                                  <a:pt x="4906" y="697"/>
                                </a:lnTo>
                                <a:lnTo>
                                  <a:pt x="4878" y="694"/>
                                </a:lnTo>
                                <a:lnTo>
                                  <a:pt x="4851" y="689"/>
                                </a:lnTo>
                                <a:lnTo>
                                  <a:pt x="4827" y="682"/>
                                </a:lnTo>
                                <a:lnTo>
                                  <a:pt x="4804" y="673"/>
                                </a:lnTo>
                                <a:lnTo>
                                  <a:pt x="4783" y="662"/>
                                </a:lnTo>
                                <a:lnTo>
                                  <a:pt x="4765" y="649"/>
                                </a:lnTo>
                                <a:lnTo>
                                  <a:pt x="4748" y="634"/>
                                </a:lnTo>
                                <a:lnTo>
                                  <a:pt x="4733" y="617"/>
                                </a:lnTo>
                                <a:lnTo>
                                  <a:pt x="4720" y="598"/>
                                </a:lnTo>
                                <a:lnTo>
                                  <a:pt x="4709" y="576"/>
                                </a:lnTo>
                                <a:lnTo>
                                  <a:pt x="4701" y="553"/>
                                </a:lnTo>
                                <a:lnTo>
                                  <a:pt x="4694" y="527"/>
                                </a:lnTo>
                                <a:lnTo>
                                  <a:pt x="4689" y="500"/>
                                </a:lnTo>
                                <a:lnTo>
                                  <a:pt x="4686" y="470"/>
                                </a:lnTo>
                                <a:lnTo>
                                  <a:pt x="4685" y="438"/>
                                </a:lnTo>
                                <a:lnTo>
                                  <a:pt x="4686" y="407"/>
                                </a:lnTo>
                                <a:lnTo>
                                  <a:pt x="4689" y="378"/>
                                </a:lnTo>
                                <a:lnTo>
                                  <a:pt x="4694" y="351"/>
                                </a:lnTo>
                                <a:lnTo>
                                  <a:pt x="4701" y="325"/>
                                </a:lnTo>
                                <a:lnTo>
                                  <a:pt x="4711" y="301"/>
                                </a:lnTo>
                                <a:lnTo>
                                  <a:pt x="4721" y="278"/>
                                </a:lnTo>
                                <a:lnTo>
                                  <a:pt x="4734" y="258"/>
                                </a:lnTo>
                                <a:lnTo>
                                  <a:pt x="4749" y="239"/>
                                </a:lnTo>
                                <a:lnTo>
                                  <a:pt x="4765" y="223"/>
                                </a:lnTo>
                                <a:lnTo>
                                  <a:pt x="4783" y="208"/>
                                </a:lnTo>
                                <a:lnTo>
                                  <a:pt x="4803" y="196"/>
                                </a:lnTo>
                                <a:lnTo>
                                  <a:pt x="4825" y="186"/>
                                </a:lnTo>
                                <a:lnTo>
                                  <a:pt x="4848" y="178"/>
                                </a:lnTo>
                                <a:lnTo>
                                  <a:pt x="4872" y="172"/>
                                </a:lnTo>
                                <a:lnTo>
                                  <a:pt x="4898" y="169"/>
                                </a:lnTo>
                                <a:lnTo>
                                  <a:pt x="4925" y="167"/>
                                </a:lnTo>
                                <a:close/>
                                <a:moveTo>
                                  <a:pt x="4411" y="167"/>
                                </a:moveTo>
                                <a:lnTo>
                                  <a:pt x="4434" y="168"/>
                                </a:lnTo>
                                <a:lnTo>
                                  <a:pt x="4455" y="171"/>
                                </a:lnTo>
                                <a:lnTo>
                                  <a:pt x="4474" y="176"/>
                                </a:lnTo>
                                <a:lnTo>
                                  <a:pt x="4492" y="183"/>
                                </a:lnTo>
                                <a:lnTo>
                                  <a:pt x="4508" y="192"/>
                                </a:lnTo>
                                <a:lnTo>
                                  <a:pt x="4522" y="202"/>
                                </a:lnTo>
                                <a:lnTo>
                                  <a:pt x="4534" y="213"/>
                                </a:lnTo>
                                <a:lnTo>
                                  <a:pt x="4545" y="226"/>
                                </a:lnTo>
                                <a:lnTo>
                                  <a:pt x="4555" y="240"/>
                                </a:lnTo>
                                <a:lnTo>
                                  <a:pt x="4563" y="256"/>
                                </a:lnTo>
                                <a:lnTo>
                                  <a:pt x="4569" y="272"/>
                                </a:lnTo>
                                <a:lnTo>
                                  <a:pt x="4574" y="290"/>
                                </a:lnTo>
                                <a:lnTo>
                                  <a:pt x="4578" y="309"/>
                                </a:lnTo>
                                <a:lnTo>
                                  <a:pt x="4581" y="330"/>
                                </a:lnTo>
                                <a:lnTo>
                                  <a:pt x="4583" y="353"/>
                                </a:lnTo>
                                <a:lnTo>
                                  <a:pt x="4583" y="377"/>
                                </a:lnTo>
                                <a:lnTo>
                                  <a:pt x="4583" y="668"/>
                                </a:lnTo>
                                <a:lnTo>
                                  <a:pt x="4583" y="671"/>
                                </a:lnTo>
                                <a:lnTo>
                                  <a:pt x="4582" y="674"/>
                                </a:lnTo>
                                <a:lnTo>
                                  <a:pt x="4580" y="677"/>
                                </a:lnTo>
                                <a:lnTo>
                                  <a:pt x="4578" y="680"/>
                                </a:lnTo>
                                <a:lnTo>
                                  <a:pt x="4575" y="682"/>
                                </a:lnTo>
                                <a:lnTo>
                                  <a:pt x="4570" y="684"/>
                                </a:lnTo>
                                <a:lnTo>
                                  <a:pt x="4565" y="685"/>
                                </a:lnTo>
                                <a:lnTo>
                                  <a:pt x="4558" y="687"/>
                                </a:lnTo>
                                <a:lnTo>
                                  <a:pt x="4549" y="688"/>
                                </a:lnTo>
                                <a:lnTo>
                                  <a:pt x="4541" y="688"/>
                                </a:lnTo>
                                <a:lnTo>
                                  <a:pt x="4530" y="689"/>
                                </a:lnTo>
                                <a:lnTo>
                                  <a:pt x="4517" y="689"/>
                                </a:lnTo>
                                <a:lnTo>
                                  <a:pt x="4504" y="689"/>
                                </a:lnTo>
                                <a:lnTo>
                                  <a:pt x="4494" y="688"/>
                                </a:lnTo>
                                <a:lnTo>
                                  <a:pt x="4485" y="688"/>
                                </a:lnTo>
                                <a:lnTo>
                                  <a:pt x="4476" y="687"/>
                                </a:lnTo>
                                <a:lnTo>
                                  <a:pt x="4470" y="685"/>
                                </a:lnTo>
                                <a:lnTo>
                                  <a:pt x="4465" y="684"/>
                                </a:lnTo>
                                <a:lnTo>
                                  <a:pt x="4460" y="682"/>
                                </a:lnTo>
                                <a:lnTo>
                                  <a:pt x="4456" y="680"/>
                                </a:lnTo>
                                <a:lnTo>
                                  <a:pt x="4454" y="677"/>
                                </a:lnTo>
                                <a:lnTo>
                                  <a:pt x="4452" y="674"/>
                                </a:lnTo>
                                <a:lnTo>
                                  <a:pt x="4451" y="671"/>
                                </a:lnTo>
                                <a:lnTo>
                                  <a:pt x="4451" y="668"/>
                                </a:lnTo>
                                <a:lnTo>
                                  <a:pt x="4451" y="399"/>
                                </a:lnTo>
                                <a:lnTo>
                                  <a:pt x="4451" y="383"/>
                                </a:lnTo>
                                <a:lnTo>
                                  <a:pt x="4450" y="369"/>
                                </a:lnTo>
                                <a:lnTo>
                                  <a:pt x="4448" y="356"/>
                                </a:lnTo>
                                <a:lnTo>
                                  <a:pt x="4446" y="346"/>
                                </a:lnTo>
                                <a:lnTo>
                                  <a:pt x="4443" y="333"/>
                                </a:lnTo>
                                <a:lnTo>
                                  <a:pt x="4438" y="321"/>
                                </a:lnTo>
                                <a:lnTo>
                                  <a:pt x="4432" y="312"/>
                                </a:lnTo>
                                <a:lnTo>
                                  <a:pt x="4425" y="303"/>
                                </a:lnTo>
                                <a:lnTo>
                                  <a:pt x="4417" y="296"/>
                                </a:lnTo>
                                <a:lnTo>
                                  <a:pt x="4407" y="290"/>
                                </a:lnTo>
                                <a:lnTo>
                                  <a:pt x="4397" y="285"/>
                                </a:lnTo>
                                <a:lnTo>
                                  <a:pt x="4385" y="283"/>
                                </a:lnTo>
                                <a:lnTo>
                                  <a:pt x="4372" y="283"/>
                                </a:lnTo>
                                <a:lnTo>
                                  <a:pt x="4359" y="284"/>
                                </a:lnTo>
                                <a:lnTo>
                                  <a:pt x="4346" y="287"/>
                                </a:lnTo>
                                <a:lnTo>
                                  <a:pt x="4334" y="293"/>
                                </a:lnTo>
                                <a:lnTo>
                                  <a:pt x="4321" y="301"/>
                                </a:lnTo>
                                <a:lnTo>
                                  <a:pt x="4308" y="312"/>
                                </a:lnTo>
                                <a:lnTo>
                                  <a:pt x="4294" y="324"/>
                                </a:lnTo>
                                <a:lnTo>
                                  <a:pt x="4281" y="338"/>
                                </a:lnTo>
                                <a:lnTo>
                                  <a:pt x="4267" y="355"/>
                                </a:lnTo>
                                <a:lnTo>
                                  <a:pt x="4267" y="668"/>
                                </a:lnTo>
                                <a:lnTo>
                                  <a:pt x="4267" y="671"/>
                                </a:lnTo>
                                <a:lnTo>
                                  <a:pt x="4266" y="674"/>
                                </a:lnTo>
                                <a:lnTo>
                                  <a:pt x="4264" y="677"/>
                                </a:lnTo>
                                <a:lnTo>
                                  <a:pt x="4262" y="680"/>
                                </a:lnTo>
                                <a:lnTo>
                                  <a:pt x="4258" y="682"/>
                                </a:lnTo>
                                <a:lnTo>
                                  <a:pt x="4253" y="684"/>
                                </a:lnTo>
                                <a:lnTo>
                                  <a:pt x="4248" y="685"/>
                                </a:lnTo>
                                <a:lnTo>
                                  <a:pt x="4241" y="687"/>
                                </a:lnTo>
                                <a:lnTo>
                                  <a:pt x="4233" y="688"/>
                                </a:lnTo>
                                <a:lnTo>
                                  <a:pt x="4224" y="688"/>
                                </a:lnTo>
                                <a:lnTo>
                                  <a:pt x="4214" y="689"/>
                                </a:lnTo>
                                <a:lnTo>
                                  <a:pt x="4201" y="689"/>
                                </a:lnTo>
                                <a:lnTo>
                                  <a:pt x="4188" y="689"/>
                                </a:lnTo>
                                <a:lnTo>
                                  <a:pt x="4177" y="688"/>
                                </a:lnTo>
                                <a:lnTo>
                                  <a:pt x="4168" y="688"/>
                                </a:lnTo>
                                <a:lnTo>
                                  <a:pt x="4160" y="687"/>
                                </a:lnTo>
                                <a:lnTo>
                                  <a:pt x="4153" y="685"/>
                                </a:lnTo>
                                <a:lnTo>
                                  <a:pt x="4148" y="684"/>
                                </a:lnTo>
                                <a:lnTo>
                                  <a:pt x="4143" y="682"/>
                                </a:lnTo>
                                <a:lnTo>
                                  <a:pt x="4139" y="680"/>
                                </a:lnTo>
                                <a:lnTo>
                                  <a:pt x="4137" y="677"/>
                                </a:lnTo>
                                <a:lnTo>
                                  <a:pt x="4135" y="674"/>
                                </a:lnTo>
                                <a:lnTo>
                                  <a:pt x="4134" y="671"/>
                                </a:lnTo>
                                <a:lnTo>
                                  <a:pt x="4134" y="668"/>
                                </a:lnTo>
                                <a:lnTo>
                                  <a:pt x="4134" y="197"/>
                                </a:lnTo>
                                <a:lnTo>
                                  <a:pt x="4134" y="194"/>
                                </a:lnTo>
                                <a:lnTo>
                                  <a:pt x="4135" y="191"/>
                                </a:lnTo>
                                <a:lnTo>
                                  <a:pt x="4137" y="188"/>
                                </a:lnTo>
                                <a:lnTo>
                                  <a:pt x="4138" y="186"/>
                                </a:lnTo>
                                <a:lnTo>
                                  <a:pt x="4142" y="183"/>
                                </a:lnTo>
                                <a:lnTo>
                                  <a:pt x="4146" y="182"/>
                                </a:lnTo>
                                <a:lnTo>
                                  <a:pt x="4151" y="180"/>
                                </a:lnTo>
                                <a:lnTo>
                                  <a:pt x="4157" y="178"/>
                                </a:lnTo>
                                <a:lnTo>
                                  <a:pt x="4164" y="178"/>
                                </a:lnTo>
                                <a:lnTo>
                                  <a:pt x="4171" y="177"/>
                                </a:lnTo>
                                <a:lnTo>
                                  <a:pt x="4180" y="176"/>
                                </a:lnTo>
                                <a:lnTo>
                                  <a:pt x="4191" y="176"/>
                                </a:lnTo>
                                <a:lnTo>
                                  <a:pt x="4202" y="176"/>
                                </a:lnTo>
                                <a:lnTo>
                                  <a:pt x="4212" y="177"/>
                                </a:lnTo>
                                <a:lnTo>
                                  <a:pt x="4219" y="178"/>
                                </a:lnTo>
                                <a:lnTo>
                                  <a:pt x="4226" y="178"/>
                                </a:lnTo>
                                <a:lnTo>
                                  <a:pt x="4232" y="180"/>
                                </a:lnTo>
                                <a:lnTo>
                                  <a:pt x="4236" y="182"/>
                                </a:lnTo>
                                <a:lnTo>
                                  <a:pt x="4240" y="183"/>
                                </a:lnTo>
                                <a:lnTo>
                                  <a:pt x="4243" y="186"/>
                                </a:lnTo>
                                <a:lnTo>
                                  <a:pt x="4245" y="188"/>
                                </a:lnTo>
                                <a:lnTo>
                                  <a:pt x="4247" y="191"/>
                                </a:lnTo>
                                <a:lnTo>
                                  <a:pt x="4247" y="194"/>
                                </a:lnTo>
                                <a:lnTo>
                                  <a:pt x="4247" y="197"/>
                                </a:lnTo>
                                <a:lnTo>
                                  <a:pt x="4247" y="252"/>
                                </a:lnTo>
                                <a:lnTo>
                                  <a:pt x="4267" y="232"/>
                                </a:lnTo>
                                <a:lnTo>
                                  <a:pt x="4287" y="215"/>
                                </a:lnTo>
                                <a:lnTo>
                                  <a:pt x="4307" y="200"/>
                                </a:lnTo>
                                <a:lnTo>
                                  <a:pt x="4327" y="188"/>
                                </a:lnTo>
                                <a:lnTo>
                                  <a:pt x="4347" y="179"/>
                                </a:lnTo>
                                <a:lnTo>
                                  <a:pt x="4368" y="173"/>
                                </a:lnTo>
                                <a:lnTo>
                                  <a:pt x="4389" y="169"/>
                                </a:lnTo>
                                <a:lnTo>
                                  <a:pt x="4411" y="167"/>
                                </a:lnTo>
                                <a:close/>
                                <a:moveTo>
                                  <a:pt x="3783" y="167"/>
                                </a:moveTo>
                                <a:lnTo>
                                  <a:pt x="3813" y="168"/>
                                </a:lnTo>
                                <a:lnTo>
                                  <a:pt x="3842" y="172"/>
                                </a:lnTo>
                                <a:lnTo>
                                  <a:pt x="3868" y="177"/>
                                </a:lnTo>
                                <a:lnTo>
                                  <a:pt x="3892" y="184"/>
                                </a:lnTo>
                                <a:lnTo>
                                  <a:pt x="3915" y="194"/>
                                </a:lnTo>
                                <a:lnTo>
                                  <a:pt x="3935" y="206"/>
                                </a:lnTo>
                                <a:lnTo>
                                  <a:pt x="3953" y="219"/>
                                </a:lnTo>
                                <a:lnTo>
                                  <a:pt x="3969" y="235"/>
                                </a:lnTo>
                                <a:lnTo>
                                  <a:pt x="3983" y="252"/>
                                </a:lnTo>
                                <a:lnTo>
                                  <a:pt x="3996" y="272"/>
                                </a:lnTo>
                                <a:lnTo>
                                  <a:pt x="4006" y="293"/>
                                </a:lnTo>
                                <a:lnTo>
                                  <a:pt x="4014" y="317"/>
                                </a:lnTo>
                                <a:lnTo>
                                  <a:pt x="4021" y="342"/>
                                </a:lnTo>
                                <a:lnTo>
                                  <a:pt x="4025" y="369"/>
                                </a:lnTo>
                                <a:lnTo>
                                  <a:pt x="4028" y="397"/>
                                </a:lnTo>
                                <a:lnTo>
                                  <a:pt x="4029" y="428"/>
                                </a:lnTo>
                                <a:lnTo>
                                  <a:pt x="4028" y="457"/>
                                </a:lnTo>
                                <a:lnTo>
                                  <a:pt x="4025" y="485"/>
                                </a:lnTo>
                                <a:lnTo>
                                  <a:pt x="4020" y="512"/>
                                </a:lnTo>
                                <a:lnTo>
                                  <a:pt x="4013" y="538"/>
                                </a:lnTo>
                                <a:lnTo>
                                  <a:pt x="4004" y="561"/>
                                </a:lnTo>
                                <a:lnTo>
                                  <a:pt x="3993" y="584"/>
                                </a:lnTo>
                                <a:lnTo>
                                  <a:pt x="3980" y="604"/>
                                </a:lnTo>
                                <a:lnTo>
                                  <a:pt x="3965" y="623"/>
                                </a:lnTo>
                                <a:lnTo>
                                  <a:pt x="3948" y="640"/>
                                </a:lnTo>
                                <a:lnTo>
                                  <a:pt x="3929" y="655"/>
                                </a:lnTo>
                                <a:lnTo>
                                  <a:pt x="3908" y="668"/>
                                </a:lnTo>
                                <a:lnTo>
                                  <a:pt x="3884" y="678"/>
                                </a:lnTo>
                                <a:lnTo>
                                  <a:pt x="3859" y="687"/>
                                </a:lnTo>
                                <a:lnTo>
                                  <a:pt x="3832" y="693"/>
                                </a:lnTo>
                                <a:lnTo>
                                  <a:pt x="3802" y="697"/>
                                </a:lnTo>
                                <a:lnTo>
                                  <a:pt x="3771" y="698"/>
                                </a:lnTo>
                                <a:lnTo>
                                  <a:pt x="3741" y="697"/>
                                </a:lnTo>
                                <a:lnTo>
                                  <a:pt x="3712" y="693"/>
                                </a:lnTo>
                                <a:lnTo>
                                  <a:pt x="3686" y="688"/>
                                </a:lnTo>
                                <a:lnTo>
                                  <a:pt x="3662" y="680"/>
                                </a:lnTo>
                                <a:lnTo>
                                  <a:pt x="3640" y="671"/>
                                </a:lnTo>
                                <a:lnTo>
                                  <a:pt x="3620" y="659"/>
                                </a:lnTo>
                                <a:lnTo>
                                  <a:pt x="3601" y="645"/>
                                </a:lnTo>
                                <a:lnTo>
                                  <a:pt x="3585" y="630"/>
                                </a:lnTo>
                                <a:lnTo>
                                  <a:pt x="3571" y="612"/>
                                </a:lnTo>
                                <a:lnTo>
                                  <a:pt x="3558" y="593"/>
                                </a:lnTo>
                                <a:lnTo>
                                  <a:pt x="3548" y="571"/>
                                </a:lnTo>
                                <a:lnTo>
                                  <a:pt x="3540" y="548"/>
                                </a:lnTo>
                                <a:lnTo>
                                  <a:pt x="3533" y="523"/>
                                </a:lnTo>
                                <a:lnTo>
                                  <a:pt x="3529" y="496"/>
                                </a:lnTo>
                                <a:lnTo>
                                  <a:pt x="3526" y="468"/>
                                </a:lnTo>
                                <a:lnTo>
                                  <a:pt x="3525" y="437"/>
                                </a:lnTo>
                                <a:lnTo>
                                  <a:pt x="3526" y="408"/>
                                </a:lnTo>
                                <a:lnTo>
                                  <a:pt x="3529" y="380"/>
                                </a:lnTo>
                                <a:lnTo>
                                  <a:pt x="3534" y="353"/>
                                </a:lnTo>
                                <a:lnTo>
                                  <a:pt x="3541" y="327"/>
                                </a:lnTo>
                                <a:lnTo>
                                  <a:pt x="3550" y="303"/>
                                </a:lnTo>
                                <a:lnTo>
                                  <a:pt x="3561" y="281"/>
                                </a:lnTo>
                                <a:lnTo>
                                  <a:pt x="3574" y="261"/>
                                </a:lnTo>
                                <a:lnTo>
                                  <a:pt x="3589" y="242"/>
                                </a:lnTo>
                                <a:lnTo>
                                  <a:pt x="3606" y="225"/>
                                </a:lnTo>
                                <a:lnTo>
                                  <a:pt x="3625" y="210"/>
                                </a:lnTo>
                                <a:lnTo>
                                  <a:pt x="3646" y="198"/>
                                </a:lnTo>
                                <a:lnTo>
                                  <a:pt x="3670" y="187"/>
                                </a:lnTo>
                                <a:lnTo>
                                  <a:pt x="3695" y="178"/>
                                </a:lnTo>
                                <a:lnTo>
                                  <a:pt x="3722" y="172"/>
                                </a:lnTo>
                                <a:lnTo>
                                  <a:pt x="3751" y="169"/>
                                </a:lnTo>
                                <a:lnTo>
                                  <a:pt x="3783" y="167"/>
                                </a:lnTo>
                                <a:close/>
                                <a:moveTo>
                                  <a:pt x="2517" y="167"/>
                                </a:moveTo>
                                <a:lnTo>
                                  <a:pt x="2544" y="168"/>
                                </a:lnTo>
                                <a:lnTo>
                                  <a:pt x="2569" y="170"/>
                                </a:lnTo>
                                <a:lnTo>
                                  <a:pt x="2592" y="173"/>
                                </a:lnTo>
                                <a:lnTo>
                                  <a:pt x="2612" y="178"/>
                                </a:lnTo>
                                <a:lnTo>
                                  <a:pt x="2631" y="184"/>
                                </a:lnTo>
                                <a:lnTo>
                                  <a:pt x="2648" y="192"/>
                                </a:lnTo>
                                <a:lnTo>
                                  <a:pt x="2663" y="201"/>
                                </a:lnTo>
                                <a:lnTo>
                                  <a:pt x="2677" y="211"/>
                                </a:lnTo>
                                <a:lnTo>
                                  <a:pt x="2689" y="223"/>
                                </a:lnTo>
                                <a:lnTo>
                                  <a:pt x="2699" y="237"/>
                                </a:lnTo>
                                <a:lnTo>
                                  <a:pt x="2707" y="252"/>
                                </a:lnTo>
                                <a:lnTo>
                                  <a:pt x="2714" y="269"/>
                                </a:lnTo>
                                <a:lnTo>
                                  <a:pt x="2719" y="288"/>
                                </a:lnTo>
                                <a:lnTo>
                                  <a:pt x="2722" y="308"/>
                                </a:lnTo>
                                <a:lnTo>
                                  <a:pt x="2724" y="330"/>
                                </a:lnTo>
                                <a:lnTo>
                                  <a:pt x="2725" y="353"/>
                                </a:lnTo>
                                <a:lnTo>
                                  <a:pt x="2725" y="669"/>
                                </a:lnTo>
                                <a:lnTo>
                                  <a:pt x="2725" y="674"/>
                                </a:lnTo>
                                <a:lnTo>
                                  <a:pt x="2724" y="678"/>
                                </a:lnTo>
                                <a:lnTo>
                                  <a:pt x="2720" y="681"/>
                                </a:lnTo>
                                <a:lnTo>
                                  <a:pt x="2716" y="684"/>
                                </a:lnTo>
                                <a:lnTo>
                                  <a:pt x="2711" y="686"/>
                                </a:lnTo>
                                <a:lnTo>
                                  <a:pt x="2703" y="687"/>
                                </a:lnTo>
                                <a:lnTo>
                                  <a:pt x="2696" y="688"/>
                                </a:lnTo>
                                <a:lnTo>
                                  <a:pt x="2685" y="689"/>
                                </a:lnTo>
                                <a:lnTo>
                                  <a:pt x="2670" y="689"/>
                                </a:lnTo>
                                <a:lnTo>
                                  <a:pt x="2654" y="689"/>
                                </a:lnTo>
                                <a:lnTo>
                                  <a:pt x="2643" y="688"/>
                                </a:lnTo>
                                <a:lnTo>
                                  <a:pt x="2635" y="687"/>
                                </a:lnTo>
                                <a:lnTo>
                                  <a:pt x="2628" y="686"/>
                                </a:lnTo>
                                <a:lnTo>
                                  <a:pt x="2623" y="684"/>
                                </a:lnTo>
                                <a:lnTo>
                                  <a:pt x="2620" y="681"/>
                                </a:lnTo>
                                <a:lnTo>
                                  <a:pt x="2617" y="678"/>
                                </a:lnTo>
                                <a:lnTo>
                                  <a:pt x="2616" y="674"/>
                                </a:lnTo>
                                <a:lnTo>
                                  <a:pt x="2616" y="669"/>
                                </a:lnTo>
                                <a:lnTo>
                                  <a:pt x="2616" y="632"/>
                                </a:lnTo>
                                <a:lnTo>
                                  <a:pt x="2601" y="647"/>
                                </a:lnTo>
                                <a:lnTo>
                                  <a:pt x="2585" y="660"/>
                                </a:lnTo>
                                <a:lnTo>
                                  <a:pt x="2567" y="671"/>
                                </a:lnTo>
                                <a:lnTo>
                                  <a:pt x="2549" y="680"/>
                                </a:lnTo>
                                <a:lnTo>
                                  <a:pt x="2530" y="688"/>
                                </a:lnTo>
                                <a:lnTo>
                                  <a:pt x="2510" y="693"/>
                                </a:lnTo>
                                <a:lnTo>
                                  <a:pt x="2489" y="697"/>
                                </a:lnTo>
                                <a:lnTo>
                                  <a:pt x="2467" y="698"/>
                                </a:lnTo>
                                <a:lnTo>
                                  <a:pt x="2449" y="697"/>
                                </a:lnTo>
                                <a:lnTo>
                                  <a:pt x="2431" y="695"/>
                                </a:lnTo>
                                <a:lnTo>
                                  <a:pt x="2414" y="692"/>
                                </a:lnTo>
                                <a:lnTo>
                                  <a:pt x="2398" y="688"/>
                                </a:lnTo>
                                <a:lnTo>
                                  <a:pt x="2383" y="683"/>
                                </a:lnTo>
                                <a:lnTo>
                                  <a:pt x="2369" y="676"/>
                                </a:lnTo>
                                <a:lnTo>
                                  <a:pt x="2356" y="668"/>
                                </a:lnTo>
                                <a:lnTo>
                                  <a:pt x="2344" y="659"/>
                                </a:lnTo>
                                <a:lnTo>
                                  <a:pt x="2333" y="649"/>
                                </a:lnTo>
                                <a:lnTo>
                                  <a:pt x="2323" y="638"/>
                                </a:lnTo>
                                <a:lnTo>
                                  <a:pt x="2315" y="625"/>
                                </a:lnTo>
                                <a:lnTo>
                                  <a:pt x="2308" y="611"/>
                                </a:lnTo>
                                <a:lnTo>
                                  <a:pt x="2303" y="597"/>
                                </a:lnTo>
                                <a:lnTo>
                                  <a:pt x="2299" y="581"/>
                                </a:lnTo>
                                <a:lnTo>
                                  <a:pt x="2296" y="563"/>
                                </a:lnTo>
                                <a:lnTo>
                                  <a:pt x="2295" y="545"/>
                                </a:lnTo>
                                <a:lnTo>
                                  <a:pt x="2296" y="525"/>
                                </a:lnTo>
                                <a:lnTo>
                                  <a:pt x="2299" y="506"/>
                                </a:lnTo>
                                <a:lnTo>
                                  <a:pt x="2305" y="489"/>
                                </a:lnTo>
                                <a:lnTo>
                                  <a:pt x="2312" y="473"/>
                                </a:lnTo>
                                <a:lnTo>
                                  <a:pt x="2321" y="459"/>
                                </a:lnTo>
                                <a:lnTo>
                                  <a:pt x="2332" y="446"/>
                                </a:lnTo>
                                <a:lnTo>
                                  <a:pt x="2345" y="434"/>
                                </a:lnTo>
                                <a:lnTo>
                                  <a:pt x="2360" y="423"/>
                                </a:lnTo>
                                <a:lnTo>
                                  <a:pt x="2376" y="414"/>
                                </a:lnTo>
                                <a:lnTo>
                                  <a:pt x="2395" y="406"/>
                                </a:lnTo>
                                <a:lnTo>
                                  <a:pt x="2416" y="399"/>
                                </a:lnTo>
                                <a:lnTo>
                                  <a:pt x="2439" y="394"/>
                                </a:lnTo>
                                <a:lnTo>
                                  <a:pt x="2464" y="390"/>
                                </a:lnTo>
                                <a:lnTo>
                                  <a:pt x="2490" y="387"/>
                                </a:lnTo>
                                <a:lnTo>
                                  <a:pt x="2519" y="385"/>
                                </a:lnTo>
                                <a:lnTo>
                                  <a:pt x="2549" y="385"/>
                                </a:lnTo>
                                <a:lnTo>
                                  <a:pt x="2595" y="385"/>
                                </a:lnTo>
                                <a:lnTo>
                                  <a:pt x="2595" y="356"/>
                                </a:lnTo>
                                <a:lnTo>
                                  <a:pt x="2595" y="341"/>
                                </a:lnTo>
                                <a:lnTo>
                                  <a:pt x="2594" y="328"/>
                                </a:lnTo>
                                <a:lnTo>
                                  <a:pt x="2591" y="317"/>
                                </a:lnTo>
                                <a:lnTo>
                                  <a:pt x="2588" y="306"/>
                                </a:lnTo>
                                <a:lnTo>
                                  <a:pt x="2583" y="297"/>
                                </a:lnTo>
                                <a:lnTo>
                                  <a:pt x="2576" y="290"/>
                                </a:lnTo>
                                <a:lnTo>
                                  <a:pt x="2569" y="282"/>
                                </a:lnTo>
                                <a:lnTo>
                                  <a:pt x="2560" y="277"/>
                                </a:lnTo>
                                <a:lnTo>
                                  <a:pt x="2548" y="273"/>
                                </a:lnTo>
                                <a:lnTo>
                                  <a:pt x="2539" y="271"/>
                                </a:lnTo>
                                <a:lnTo>
                                  <a:pt x="2529" y="269"/>
                                </a:lnTo>
                                <a:lnTo>
                                  <a:pt x="2518" y="268"/>
                                </a:lnTo>
                                <a:lnTo>
                                  <a:pt x="2506" y="268"/>
                                </a:lnTo>
                                <a:lnTo>
                                  <a:pt x="2490" y="268"/>
                                </a:lnTo>
                                <a:lnTo>
                                  <a:pt x="2474" y="270"/>
                                </a:lnTo>
                                <a:lnTo>
                                  <a:pt x="2460" y="272"/>
                                </a:lnTo>
                                <a:lnTo>
                                  <a:pt x="2447" y="275"/>
                                </a:lnTo>
                                <a:lnTo>
                                  <a:pt x="2434" y="279"/>
                                </a:lnTo>
                                <a:lnTo>
                                  <a:pt x="2422" y="283"/>
                                </a:lnTo>
                                <a:lnTo>
                                  <a:pt x="2411" y="287"/>
                                </a:lnTo>
                                <a:lnTo>
                                  <a:pt x="2400" y="292"/>
                                </a:lnTo>
                                <a:lnTo>
                                  <a:pt x="2387" y="298"/>
                                </a:lnTo>
                                <a:lnTo>
                                  <a:pt x="2376" y="303"/>
                                </a:lnTo>
                                <a:lnTo>
                                  <a:pt x="2367" y="308"/>
                                </a:lnTo>
                                <a:lnTo>
                                  <a:pt x="2358" y="313"/>
                                </a:lnTo>
                                <a:lnTo>
                                  <a:pt x="2351" y="316"/>
                                </a:lnTo>
                                <a:lnTo>
                                  <a:pt x="2345" y="316"/>
                                </a:lnTo>
                                <a:lnTo>
                                  <a:pt x="2341" y="316"/>
                                </a:lnTo>
                                <a:lnTo>
                                  <a:pt x="2338" y="314"/>
                                </a:lnTo>
                                <a:lnTo>
                                  <a:pt x="2335" y="312"/>
                                </a:lnTo>
                                <a:lnTo>
                                  <a:pt x="2332" y="309"/>
                                </a:lnTo>
                                <a:lnTo>
                                  <a:pt x="2329" y="306"/>
                                </a:lnTo>
                                <a:lnTo>
                                  <a:pt x="2327" y="301"/>
                                </a:lnTo>
                                <a:lnTo>
                                  <a:pt x="2325" y="297"/>
                                </a:lnTo>
                                <a:lnTo>
                                  <a:pt x="2324" y="291"/>
                                </a:lnTo>
                                <a:lnTo>
                                  <a:pt x="2323" y="284"/>
                                </a:lnTo>
                                <a:lnTo>
                                  <a:pt x="2322" y="278"/>
                                </a:lnTo>
                                <a:lnTo>
                                  <a:pt x="2321" y="270"/>
                                </a:lnTo>
                                <a:lnTo>
                                  <a:pt x="2321" y="262"/>
                                </a:lnTo>
                                <a:lnTo>
                                  <a:pt x="2321" y="251"/>
                                </a:lnTo>
                                <a:lnTo>
                                  <a:pt x="2322" y="243"/>
                                </a:lnTo>
                                <a:lnTo>
                                  <a:pt x="2324" y="236"/>
                                </a:lnTo>
                                <a:lnTo>
                                  <a:pt x="2326" y="230"/>
                                </a:lnTo>
                                <a:lnTo>
                                  <a:pt x="2329" y="224"/>
                                </a:lnTo>
                                <a:lnTo>
                                  <a:pt x="2334" y="219"/>
                                </a:lnTo>
                                <a:lnTo>
                                  <a:pt x="2339" y="214"/>
                                </a:lnTo>
                                <a:lnTo>
                                  <a:pt x="2348" y="209"/>
                                </a:lnTo>
                                <a:lnTo>
                                  <a:pt x="2360" y="202"/>
                                </a:lnTo>
                                <a:lnTo>
                                  <a:pt x="2369" y="198"/>
                                </a:lnTo>
                                <a:lnTo>
                                  <a:pt x="2380" y="194"/>
                                </a:lnTo>
                                <a:lnTo>
                                  <a:pt x="2391" y="189"/>
                                </a:lnTo>
                                <a:lnTo>
                                  <a:pt x="2403" y="185"/>
                                </a:lnTo>
                                <a:lnTo>
                                  <a:pt x="2416" y="181"/>
                                </a:lnTo>
                                <a:lnTo>
                                  <a:pt x="2429" y="178"/>
                                </a:lnTo>
                                <a:lnTo>
                                  <a:pt x="2443" y="175"/>
                                </a:lnTo>
                                <a:lnTo>
                                  <a:pt x="2457" y="172"/>
                                </a:lnTo>
                                <a:lnTo>
                                  <a:pt x="2472" y="170"/>
                                </a:lnTo>
                                <a:lnTo>
                                  <a:pt x="2487" y="169"/>
                                </a:lnTo>
                                <a:lnTo>
                                  <a:pt x="2502" y="168"/>
                                </a:lnTo>
                                <a:lnTo>
                                  <a:pt x="2517" y="167"/>
                                </a:lnTo>
                                <a:close/>
                                <a:moveTo>
                                  <a:pt x="1147" y="167"/>
                                </a:moveTo>
                                <a:lnTo>
                                  <a:pt x="1176" y="168"/>
                                </a:lnTo>
                                <a:lnTo>
                                  <a:pt x="1202" y="172"/>
                                </a:lnTo>
                                <a:lnTo>
                                  <a:pt x="1226" y="177"/>
                                </a:lnTo>
                                <a:lnTo>
                                  <a:pt x="1248" y="185"/>
                                </a:lnTo>
                                <a:lnTo>
                                  <a:pt x="1268" y="194"/>
                                </a:lnTo>
                                <a:lnTo>
                                  <a:pt x="1287" y="206"/>
                                </a:lnTo>
                                <a:lnTo>
                                  <a:pt x="1303" y="218"/>
                                </a:lnTo>
                                <a:lnTo>
                                  <a:pt x="1317" y="233"/>
                                </a:lnTo>
                                <a:lnTo>
                                  <a:pt x="1330" y="249"/>
                                </a:lnTo>
                                <a:lnTo>
                                  <a:pt x="1341" y="267"/>
                                </a:lnTo>
                                <a:lnTo>
                                  <a:pt x="1350" y="286"/>
                                </a:lnTo>
                                <a:lnTo>
                                  <a:pt x="1357" y="306"/>
                                </a:lnTo>
                                <a:lnTo>
                                  <a:pt x="1362" y="328"/>
                                </a:lnTo>
                                <a:lnTo>
                                  <a:pt x="1366" y="350"/>
                                </a:lnTo>
                                <a:lnTo>
                                  <a:pt x="1369" y="374"/>
                                </a:lnTo>
                                <a:lnTo>
                                  <a:pt x="1369" y="398"/>
                                </a:lnTo>
                                <a:lnTo>
                                  <a:pt x="1369" y="419"/>
                                </a:lnTo>
                                <a:lnTo>
                                  <a:pt x="1369" y="435"/>
                                </a:lnTo>
                                <a:lnTo>
                                  <a:pt x="1366" y="447"/>
                                </a:lnTo>
                                <a:lnTo>
                                  <a:pt x="1359" y="455"/>
                                </a:lnTo>
                                <a:lnTo>
                                  <a:pt x="1351" y="462"/>
                                </a:lnTo>
                                <a:lnTo>
                                  <a:pt x="1341" y="466"/>
                                </a:lnTo>
                                <a:lnTo>
                                  <a:pt x="1329" y="466"/>
                                </a:lnTo>
                                <a:lnTo>
                                  <a:pt x="1042" y="466"/>
                                </a:lnTo>
                                <a:lnTo>
                                  <a:pt x="1043" y="481"/>
                                </a:lnTo>
                                <a:lnTo>
                                  <a:pt x="1044" y="495"/>
                                </a:lnTo>
                                <a:lnTo>
                                  <a:pt x="1046" y="508"/>
                                </a:lnTo>
                                <a:lnTo>
                                  <a:pt x="1050" y="521"/>
                                </a:lnTo>
                                <a:lnTo>
                                  <a:pt x="1054" y="533"/>
                                </a:lnTo>
                                <a:lnTo>
                                  <a:pt x="1059" y="544"/>
                                </a:lnTo>
                                <a:lnTo>
                                  <a:pt x="1065" y="554"/>
                                </a:lnTo>
                                <a:lnTo>
                                  <a:pt x="1072" y="563"/>
                                </a:lnTo>
                                <a:lnTo>
                                  <a:pt x="1081" y="571"/>
                                </a:lnTo>
                                <a:lnTo>
                                  <a:pt x="1090" y="578"/>
                                </a:lnTo>
                                <a:lnTo>
                                  <a:pt x="1101" y="584"/>
                                </a:lnTo>
                                <a:lnTo>
                                  <a:pt x="1112" y="589"/>
                                </a:lnTo>
                                <a:lnTo>
                                  <a:pt x="1125" y="593"/>
                                </a:lnTo>
                                <a:lnTo>
                                  <a:pt x="1139" y="595"/>
                                </a:lnTo>
                                <a:lnTo>
                                  <a:pt x="1155" y="597"/>
                                </a:lnTo>
                                <a:lnTo>
                                  <a:pt x="1171" y="598"/>
                                </a:lnTo>
                                <a:lnTo>
                                  <a:pt x="1188" y="597"/>
                                </a:lnTo>
                                <a:lnTo>
                                  <a:pt x="1204" y="596"/>
                                </a:lnTo>
                                <a:lnTo>
                                  <a:pt x="1219" y="595"/>
                                </a:lnTo>
                                <a:lnTo>
                                  <a:pt x="1232" y="593"/>
                                </a:lnTo>
                                <a:lnTo>
                                  <a:pt x="1245" y="590"/>
                                </a:lnTo>
                                <a:lnTo>
                                  <a:pt x="1257" y="587"/>
                                </a:lnTo>
                                <a:lnTo>
                                  <a:pt x="1268" y="585"/>
                                </a:lnTo>
                                <a:lnTo>
                                  <a:pt x="1278" y="582"/>
                                </a:lnTo>
                                <a:lnTo>
                                  <a:pt x="1291" y="578"/>
                                </a:lnTo>
                                <a:lnTo>
                                  <a:pt x="1301" y="574"/>
                                </a:lnTo>
                                <a:lnTo>
                                  <a:pt x="1310" y="570"/>
                                </a:lnTo>
                                <a:lnTo>
                                  <a:pt x="1318" y="567"/>
                                </a:lnTo>
                                <a:lnTo>
                                  <a:pt x="1325" y="565"/>
                                </a:lnTo>
                                <a:lnTo>
                                  <a:pt x="1330" y="565"/>
                                </a:lnTo>
                                <a:lnTo>
                                  <a:pt x="1334" y="565"/>
                                </a:lnTo>
                                <a:lnTo>
                                  <a:pt x="1336" y="566"/>
                                </a:lnTo>
                                <a:lnTo>
                                  <a:pt x="1338" y="567"/>
                                </a:lnTo>
                                <a:lnTo>
                                  <a:pt x="1340" y="569"/>
                                </a:lnTo>
                                <a:lnTo>
                                  <a:pt x="1342" y="571"/>
                                </a:lnTo>
                                <a:lnTo>
                                  <a:pt x="1344" y="574"/>
                                </a:lnTo>
                                <a:lnTo>
                                  <a:pt x="1345" y="577"/>
                                </a:lnTo>
                                <a:lnTo>
                                  <a:pt x="1346" y="582"/>
                                </a:lnTo>
                                <a:lnTo>
                                  <a:pt x="1346" y="587"/>
                                </a:lnTo>
                                <a:lnTo>
                                  <a:pt x="1347" y="593"/>
                                </a:lnTo>
                                <a:lnTo>
                                  <a:pt x="1347" y="600"/>
                                </a:lnTo>
                                <a:lnTo>
                                  <a:pt x="1347" y="609"/>
                                </a:lnTo>
                                <a:lnTo>
                                  <a:pt x="1347" y="617"/>
                                </a:lnTo>
                                <a:lnTo>
                                  <a:pt x="1347" y="624"/>
                                </a:lnTo>
                                <a:lnTo>
                                  <a:pt x="1347" y="629"/>
                                </a:lnTo>
                                <a:lnTo>
                                  <a:pt x="1346" y="634"/>
                                </a:lnTo>
                                <a:lnTo>
                                  <a:pt x="1346" y="639"/>
                                </a:lnTo>
                                <a:lnTo>
                                  <a:pt x="1345" y="643"/>
                                </a:lnTo>
                                <a:lnTo>
                                  <a:pt x="1344" y="647"/>
                                </a:lnTo>
                                <a:lnTo>
                                  <a:pt x="1343" y="650"/>
                                </a:lnTo>
                                <a:lnTo>
                                  <a:pt x="1342" y="653"/>
                                </a:lnTo>
                                <a:lnTo>
                                  <a:pt x="1341" y="655"/>
                                </a:lnTo>
                                <a:lnTo>
                                  <a:pt x="1339" y="658"/>
                                </a:lnTo>
                                <a:lnTo>
                                  <a:pt x="1336" y="660"/>
                                </a:lnTo>
                                <a:lnTo>
                                  <a:pt x="1334" y="663"/>
                                </a:lnTo>
                                <a:lnTo>
                                  <a:pt x="1328" y="666"/>
                                </a:lnTo>
                                <a:lnTo>
                                  <a:pt x="1318" y="670"/>
                                </a:lnTo>
                                <a:lnTo>
                                  <a:pt x="1310" y="674"/>
                                </a:lnTo>
                                <a:lnTo>
                                  <a:pt x="1300" y="677"/>
                                </a:lnTo>
                                <a:lnTo>
                                  <a:pt x="1290" y="680"/>
                                </a:lnTo>
                                <a:lnTo>
                                  <a:pt x="1279" y="683"/>
                                </a:lnTo>
                                <a:lnTo>
                                  <a:pt x="1266" y="686"/>
                                </a:lnTo>
                                <a:lnTo>
                                  <a:pt x="1253" y="688"/>
                                </a:lnTo>
                                <a:lnTo>
                                  <a:pt x="1239" y="691"/>
                                </a:lnTo>
                                <a:lnTo>
                                  <a:pt x="1224" y="693"/>
                                </a:lnTo>
                                <a:lnTo>
                                  <a:pt x="1209" y="695"/>
                                </a:lnTo>
                                <a:lnTo>
                                  <a:pt x="1193" y="697"/>
                                </a:lnTo>
                                <a:lnTo>
                                  <a:pt x="1176" y="698"/>
                                </a:lnTo>
                                <a:lnTo>
                                  <a:pt x="1159" y="698"/>
                                </a:lnTo>
                                <a:lnTo>
                                  <a:pt x="1129" y="697"/>
                                </a:lnTo>
                                <a:lnTo>
                                  <a:pt x="1100" y="694"/>
                                </a:lnTo>
                                <a:lnTo>
                                  <a:pt x="1074" y="689"/>
                                </a:lnTo>
                                <a:lnTo>
                                  <a:pt x="1049" y="682"/>
                                </a:lnTo>
                                <a:lnTo>
                                  <a:pt x="1026" y="673"/>
                                </a:lnTo>
                                <a:lnTo>
                                  <a:pt x="1006" y="662"/>
                                </a:lnTo>
                                <a:lnTo>
                                  <a:pt x="987" y="649"/>
                                </a:lnTo>
                                <a:lnTo>
                                  <a:pt x="970" y="634"/>
                                </a:lnTo>
                                <a:lnTo>
                                  <a:pt x="955" y="617"/>
                                </a:lnTo>
                                <a:lnTo>
                                  <a:pt x="943" y="598"/>
                                </a:lnTo>
                                <a:lnTo>
                                  <a:pt x="932" y="576"/>
                                </a:lnTo>
                                <a:lnTo>
                                  <a:pt x="923" y="553"/>
                                </a:lnTo>
                                <a:lnTo>
                                  <a:pt x="916" y="527"/>
                                </a:lnTo>
                                <a:lnTo>
                                  <a:pt x="911" y="500"/>
                                </a:lnTo>
                                <a:lnTo>
                                  <a:pt x="908" y="470"/>
                                </a:lnTo>
                                <a:lnTo>
                                  <a:pt x="907" y="438"/>
                                </a:lnTo>
                                <a:lnTo>
                                  <a:pt x="908" y="407"/>
                                </a:lnTo>
                                <a:lnTo>
                                  <a:pt x="912" y="378"/>
                                </a:lnTo>
                                <a:lnTo>
                                  <a:pt x="917" y="351"/>
                                </a:lnTo>
                                <a:lnTo>
                                  <a:pt x="924" y="325"/>
                                </a:lnTo>
                                <a:lnTo>
                                  <a:pt x="933" y="301"/>
                                </a:lnTo>
                                <a:lnTo>
                                  <a:pt x="944" y="278"/>
                                </a:lnTo>
                                <a:lnTo>
                                  <a:pt x="957" y="258"/>
                                </a:lnTo>
                                <a:lnTo>
                                  <a:pt x="971" y="239"/>
                                </a:lnTo>
                                <a:lnTo>
                                  <a:pt x="988" y="223"/>
                                </a:lnTo>
                                <a:lnTo>
                                  <a:pt x="1006" y="208"/>
                                </a:lnTo>
                                <a:lnTo>
                                  <a:pt x="1026" y="196"/>
                                </a:lnTo>
                                <a:lnTo>
                                  <a:pt x="1047" y="186"/>
                                </a:lnTo>
                                <a:lnTo>
                                  <a:pt x="1070" y="178"/>
                                </a:lnTo>
                                <a:lnTo>
                                  <a:pt x="1094" y="172"/>
                                </a:lnTo>
                                <a:lnTo>
                                  <a:pt x="1120" y="169"/>
                                </a:lnTo>
                                <a:lnTo>
                                  <a:pt x="1147" y="167"/>
                                </a:lnTo>
                                <a:close/>
                                <a:moveTo>
                                  <a:pt x="13959" y="52"/>
                                </a:moveTo>
                                <a:lnTo>
                                  <a:pt x="13972" y="52"/>
                                </a:lnTo>
                                <a:lnTo>
                                  <a:pt x="13983" y="53"/>
                                </a:lnTo>
                                <a:lnTo>
                                  <a:pt x="13992" y="54"/>
                                </a:lnTo>
                                <a:lnTo>
                                  <a:pt x="14001" y="55"/>
                                </a:lnTo>
                                <a:lnTo>
                                  <a:pt x="14007" y="56"/>
                                </a:lnTo>
                                <a:lnTo>
                                  <a:pt x="14012" y="58"/>
                                </a:lnTo>
                                <a:lnTo>
                                  <a:pt x="14017" y="60"/>
                                </a:lnTo>
                                <a:lnTo>
                                  <a:pt x="14021" y="62"/>
                                </a:lnTo>
                                <a:lnTo>
                                  <a:pt x="14023" y="65"/>
                                </a:lnTo>
                                <a:lnTo>
                                  <a:pt x="14025" y="68"/>
                                </a:lnTo>
                                <a:lnTo>
                                  <a:pt x="14026" y="71"/>
                                </a:lnTo>
                                <a:lnTo>
                                  <a:pt x="14026" y="75"/>
                                </a:lnTo>
                                <a:lnTo>
                                  <a:pt x="14026" y="179"/>
                                </a:lnTo>
                                <a:lnTo>
                                  <a:pt x="14128" y="179"/>
                                </a:lnTo>
                                <a:lnTo>
                                  <a:pt x="14132" y="179"/>
                                </a:lnTo>
                                <a:lnTo>
                                  <a:pt x="14135" y="180"/>
                                </a:lnTo>
                                <a:lnTo>
                                  <a:pt x="14137" y="182"/>
                                </a:lnTo>
                                <a:lnTo>
                                  <a:pt x="14140" y="184"/>
                                </a:lnTo>
                                <a:lnTo>
                                  <a:pt x="14142" y="187"/>
                                </a:lnTo>
                                <a:lnTo>
                                  <a:pt x="14144" y="191"/>
                                </a:lnTo>
                                <a:lnTo>
                                  <a:pt x="14146" y="195"/>
                                </a:lnTo>
                                <a:lnTo>
                                  <a:pt x="14147" y="200"/>
                                </a:lnTo>
                                <a:lnTo>
                                  <a:pt x="14148" y="207"/>
                                </a:lnTo>
                                <a:lnTo>
                                  <a:pt x="14149" y="214"/>
                                </a:lnTo>
                                <a:lnTo>
                                  <a:pt x="14149" y="223"/>
                                </a:lnTo>
                                <a:lnTo>
                                  <a:pt x="14149" y="233"/>
                                </a:lnTo>
                                <a:lnTo>
                                  <a:pt x="14149" y="247"/>
                                </a:lnTo>
                                <a:lnTo>
                                  <a:pt x="14148" y="258"/>
                                </a:lnTo>
                                <a:lnTo>
                                  <a:pt x="14146" y="267"/>
                                </a:lnTo>
                                <a:lnTo>
                                  <a:pt x="14144" y="275"/>
                                </a:lnTo>
                                <a:lnTo>
                                  <a:pt x="14141" y="283"/>
                                </a:lnTo>
                                <a:lnTo>
                                  <a:pt x="14135" y="287"/>
                                </a:lnTo>
                                <a:lnTo>
                                  <a:pt x="14129" y="287"/>
                                </a:lnTo>
                                <a:lnTo>
                                  <a:pt x="14026" y="287"/>
                                </a:lnTo>
                                <a:lnTo>
                                  <a:pt x="14026" y="508"/>
                                </a:lnTo>
                                <a:lnTo>
                                  <a:pt x="14027" y="526"/>
                                </a:lnTo>
                                <a:lnTo>
                                  <a:pt x="14029" y="542"/>
                                </a:lnTo>
                                <a:lnTo>
                                  <a:pt x="14033" y="555"/>
                                </a:lnTo>
                                <a:lnTo>
                                  <a:pt x="14038" y="566"/>
                                </a:lnTo>
                                <a:lnTo>
                                  <a:pt x="14045" y="574"/>
                                </a:lnTo>
                                <a:lnTo>
                                  <a:pt x="14055" y="580"/>
                                </a:lnTo>
                                <a:lnTo>
                                  <a:pt x="14067" y="584"/>
                                </a:lnTo>
                                <a:lnTo>
                                  <a:pt x="14081" y="585"/>
                                </a:lnTo>
                                <a:lnTo>
                                  <a:pt x="14088" y="585"/>
                                </a:lnTo>
                                <a:lnTo>
                                  <a:pt x="14095" y="584"/>
                                </a:lnTo>
                                <a:lnTo>
                                  <a:pt x="14100" y="583"/>
                                </a:lnTo>
                                <a:lnTo>
                                  <a:pt x="14106" y="582"/>
                                </a:lnTo>
                                <a:lnTo>
                                  <a:pt x="14111" y="581"/>
                                </a:lnTo>
                                <a:lnTo>
                                  <a:pt x="14115" y="579"/>
                                </a:lnTo>
                                <a:lnTo>
                                  <a:pt x="14120" y="577"/>
                                </a:lnTo>
                                <a:lnTo>
                                  <a:pt x="14123" y="576"/>
                                </a:lnTo>
                                <a:lnTo>
                                  <a:pt x="14126" y="575"/>
                                </a:lnTo>
                                <a:lnTo>
                                  <a:pt x="14129" y="573"/>
                                </a:lnTo>
                                <a:lnTo>
                                  <a:pt x="14132" y="573"/>
                                </a:lnTo>
                                <a:lnTo>
                                  <a:pt x="14135" y="573"/>
                                </a:lnTo>
                                <a:lnTo>
                                  <a:pt x="14137" y="573"/>
                                </a:lnTo>
                                <a:lnTo>
                                  <a:pt x="14139" y="573"/>
                                </a:lnTo>
                                <a:lnTo>
                                  <a:pt x="14141" y="575"/>
                                </a:lnTo>
                                <a:lnTo>
                                  <a:pt x="14143" y="576"/>
                                </a:lnTo>
                                <a:lnTo>
                                  <a:pt x="14144" y="578"/>
                                </a:lnTo>
                                <a:lnTo>
                                  <a:pt x="14145" y="582"/>
                                </a:lnTo>
                                <a:lnTo>
                                  <a:pt x="14146" y="586"/>
                                </a:lnTo>
                                <a:lnTo>
                                  <a:pt x="14147" y="591"/>
                                </a:lnTo>
                                <a:lnTo>
                                  <a:pt x="14148" y="597"/>
                                </a:lnTo>
                                <a:lnTo>
                                  <a:pt x="14149" y="603"/>
                                </a:lnTo>
                                <a:lnTo>
                                  <a:pt x="14149" y="612"/>
                                </a:lnTo>
                                <a:lnTo>
                                  <a:pt x="14149" y="621"/>
                                </a:lnTo>
                                <a:lnTo>
                                  <a:pt x="14149" y="637"/>
                                </a:lnTo>
                                <a:lnTo>
                                  <a:pt x="14148" y="649"/>
                                </a:lnTo>
                                <a:lnTo>
                                  <a:pt x="14146" y="657"/>
                                </a:lnTo>
                                <a:lnTo>
                                  <a:pt x="14144" y="665"/>
                                </a:lnTo>
                                <a:lnTo>
                                  <a:pt x="14142" y="671"/>
                                </a:lnTo>
                                <a:lnTo>
                                  <a:pt x="14139" y="674"/>
                                </a:lnTo>
                                <a:lnTo>
                                  <a:pt x="14136" y="678"/>
                                </a:lnTo>
                                <a:lnTo>
                                  <a:pt x="14131" y="681"/>
                                </a:lnTo>
                                <a:lnTo>
                                  <a:pt x="14125" y="683"/>
                                </a:lnTo>
                                <a:lnTo>
                                  <a:pt x="14119" y="686"/>
                                </a:lnTo>
                                <a:lnTo>
                                  <a:pt x="14111" y="688"/>
                                </a:lnTo>
                                <a:lnTo>
                                  <a:pt x="14103" y="690"/>
                                </a:lnTo>
                                <a:lnTo>
                                  <a:pt x="14095" y="692"/>
                                </a:lnTo>
                                <a:lnTo>
                                  <a:pt x="14086" y="694"/>
                                </a:lnTo>
                                <a:lnTo>
                                  <a:pt x="14076" y="695"/>
                                </a:lnTo>
                                <a:lnTo>
                                  <a:pt x="14067" y="696"/>
                                </a:lnTo>
                                <a:lnTo>
                                  <a:pt x="14057" y="696"/>
                                </a:lnTo>
                                <a:lnTo>
                                  <a:pt x="14047" y="696"/>
                                </a:lnTo>
                                <a:lnTo>
                                  <a:pt x="14028" y="696"/>
                                </a:lnTo>
                                <a:lnTo>
                                  <a:pt x="14010" y="694"/>
                                </a:lnTo>
                                <a:lnTo>
                                  <a:pt x="13994" y="691"/>
                                </a:lnTo>
                                <a:lnTo>
                                  <a:pt x="13978" y="686"/>
                                </a:lnTo>
                                <a:lnTo>
                                  <a:pt x="13965" y="681"/>
                                </a:lnTo>
                                <a:lnTo>
                                  <a:pt x="13952" y="674"/>
                                </a:lnTo>
                                <a:lnTo>
                                  <a:pt x="13941" y="665"/>
                                </a:lnTo>
                                <a:lnTo>
                                  <a:pt x="13930" y="655"/>
                                </a:lnTo>
                                <a:lnTo>
                                  <a:pt x="13922" y="644"/>
                                </a:lnTo>
                                <a:lnTo>
                                  <a:pt x="13914" y="632"/>
                                </a:lnTo>
                                <a:lnTo>
                                  <a:pt x="13908" y="618"/>
                                </a:lnTo>
                                <a:lnTo>
                                  <a:pt x="13903" y="603"/>
                                </a:lnTo>
                                <a:lnTo>
                                  <a:pt x="13899" y="586"/>
                                </a:lnTo>
                                <a:lnTo>
                                  <a:pt x="13896" y="568"/>
                                </a:lnTo>
                                <a:lnTo>
                                  <a:pt x="13894" y="549"/>
                                </a:lnTo>
                                <a:lnTo>
                                  <a:pt x="13894" y="528"/>
                                </a:lnTo>
                                <a:lnTo>
                                  <a:pt x="13894" y="287"/>
                                </a:lnTo>
                                <a:lnTo>
                                  <a:pt x="13837" y="287"/>
                                </a:lnTo>
                                <a:lnTo>
                                  <a:pt x="13830" y="287"/>
                                </a:lnTo>
                                <a:lnTo>
                                  <a:pt x="13825" y="283"/>
                                </a:lnTo>
                                <a:lnTo>
                                  <a:pt x="13822" y="275"/>
                                </a:lnTo>
                                <a:lnTo>
                                  <a:pt x="13820" y="267"/>
                                </a:lnTo>
                                <a:lnTo>
                                  <a:pt x="13818" y="258"/>
                                </a:lnTo>
                                <a:lnTo>
                                  <a:pt x="13817" y="247"/>
                                </a:lnTo>
                                <a:lnTo>
                                  <a:pt x="13817" y="233"/>
                                </a:lnTo>
                                <a:lnTo>
                                  <a:pt x="13817" y="223"/>
                                </a:lnTo>
                                <a:lnTo>
                                  <a:pt x="13817" y="214"/>
                                </a:lnTo>
                                <a:lnTo>
                                  <a:pt x="13818" y="207"/>
                                </a:lnTo>
                                <a:lnTo>
                                  <a:pt x="13819" y="200"/>
                                </a:lnTo>
                                <a:lnTo>
                                  <a:pt x="13820" y="195"/>
                                </a:lnTo>
                                <a:lnTo>
                                  <a:pt x="13822" y="191"/>
                                </a:lnTo>
                                <a:lnTo>
                                  <a:pt x="13824" y="187"/>
                                </a:lnTo>
                                <a:lnTo>
                                  <a:pt x="13826" y="184"/>
                                </a:lnTo>
                                <a:lnTo>
                                  <a:pt x="13828" y="182"/>
                                </a:lnTo>
                                <a:lnTo>
                                  <a:pt x="13831" y="180"/>
                                </a:lnTo>
                                <a:lnTo>
                                  <a:pt x="13834" y="179"/>
                                </a:lnTo>
                                <a:lnTo>
                                  <a:pt x="13838" y="179"/>
                                </a:lnTo>
                                <a:lnTo>
                                  <a:pt x="13894" y="179"/>
                                </a:lnTo>
                                <a:lnTo>
                                  <a:pt x="13894" y="75"/>
                                </a:lnTo>
                                <a:lnTo>
                                  <a:pt x="13894" y="71"/>
                                </a:lnTo>
                                <a:lnTo>
                                  <a:pt x="13895" y="68"/>
                                </a:lnTo>
                                <a:lnTo>
                                  <a:pt x="13896" y="65"/>
                                </a:lnTo>
                                <a:lnTo>
                                  <a:pt x="13898" y="62"/>
                                </a:lnTo>
                                <a:lnTo>
                                  <a:pt x="13902" y="60"/>
                                </a:lnTo>
                                <a:lnTo>
                                  <a:pt x="13907" y="58"/>
                                </a:lnTo>
                                <a:lnTo>
                                  <a:pt x="13912" y="56"/>
                                </a:lnTo>
                                <a:lnTo>
                                  <a:pt x="13919" y="55"/>
                                </a:lnTo>
                                <a:lnTo>
                                  <a:pt x="13928" y="54"/>
                                </a:lnTo>
                                <a:lnTo>
                                  <a:pt x="13936" y="53"/>
                                </a:lnTo>
                                <a:lnTo>
                                  <a:pt x="13947" y="52"/>
                                </a:lnTo>
                                <a:lnTo>
                                  <a:pt x="13959" y="52"/>
                                </a:lnTo>
                                <a:close/>
                                <a:moveTo>
                                  <a:pt x="11387" y="52"/>
                                </a:moveTo>
                                <a:lnTo>
                                  <a:pt x="11400" y="52"/>
                                </a:lnTo>
                                <a:lnTo>
                                  <a:pt x="11410" y="53"/>
                                </a:lnTo>
                                <a:lnTo>
                                  <a:pt x="11419" y="54"/>
                                </a:lnTo>
                                <a:lnTo>
                                  <a:pt x="11428" y="55"/>
                                </a:lnTo>
                                <a:lnTo>
                                  <a:pt x="11434" y="56"/>
                                </a:lnTo>
                                <a:lnTo>
                                  <a:pt x="11439" y="58"/>
                                </a:lnTo>
                                <a:lnTo>
                                  <a:pt x="11444" y="60"/>
                                </a:lnTo>
                                <a:lnTo>
                                  <a:pt x="11448" y="62"/>
                                </a:lnTo>
                                <a:lnTo>
                                  <a:pt x="11450" y="65"/>
                                </a:lnTo>
                                <a:lnTo>
                                  <a:pt x="11452" y="68"/>
                                </a:lnTo>
                                <a:lnTo>
                                  <a:pt x="11453" y="71"/>
                                </a:lnTo>
                                <a:lnTo>
                                  <a:pt x="11453" y="75"/>
                                </a:lnTo>
                                <a:lnTo>
                                  <a:pt x="11453" y="179"/>
                                </a:lnTo>
                                <a:lnTo>
                                  <a:pt x="11555" y="179"/>
                                </a:lnTo>
                                <a:lnTo>
                                  <a:pt x="11559" y="179"/>
                                </a:lnTo>
                                <a:lnTo>
                                  <a:pt x="11562" y="180"/>
                                </a:lnTo>
                                <a:lnTo>
                                  <a:pt x="11565" y="182"/>
                                </a:lnTo>
                                <a:lnTo>
                                  <a:pt x="11567" y="184"/>
                                </a:lnTo>
                                <a:lnTo>
                                  <a:pt x="11569" y="187"/>
                                </a:lnTo>
                                <a:lnTo>
                                  <a:pt x="11571" y="191"/>
                                </a:lnTo>
                                <a:lnTo>
                                  <a:pt x="11573" y="195"/>
                                </a:lnTo>
                                <a:lnTo>
                                  <a:pt x="11574" y="200"/>
                                </a:lnTo>
                                <a:lnTo>
                                  <a:pt x="11575" y="207"/>
                                </a:lnTo>
                                <a:lnTo>
                                  <a:pt x="11576" y="214"/>
                                </a:lnTo>
                                <a:lnTo>
                                  <a:pt x="11577" y="223"/>
                                </a:lnTo>
                                <a:lnTo>
                                  <a:pt x="11577" y="233"/>
                                </a:lnTo>
                                <a:lnTo>
                                  <a:pt x="11576" y="247"/>
                                </a:lnTo>
                                <a:lnTo>
                                  <a:pt x="11575" y="258"/>
                                </a:lnTo>
                                <a:lnTo>
                                  <a:pt x="11574" y="267"/>
                                </a:lnTo>
                                <a:lnTo>
                                  <a:pt x="11571" y="275"/>
                                </a:lnTo>
                                <a:lnTo>
                                  <a:pt x="11568" y="283"/>
                                </a:lnTo>
                                <a:lnTo>
                                  <a:pt x="11563" y="287"/>
                                </a:lnTo>
                                <a:lnTo>
                                  <a:pt x="11556" y="287"/>
                                </a:lnTo>
                                <a:lnTo>
                                  <a:pt x="11453" y="287"/>
                                </a:lnTo>
                                <a:lnTo>
                                  <a:pt x="11453" y="508"/>
                                </a:lnTo>
                                <a:lnTo>
                                  <a:pt x="11454" y="526"/>
                                </a:lnTo>
                                <a:lnTo>
                                  <a:pt x="11456" y="542"/>
                                </a:lnTo>
                                <a:lnTo>
                                  <a:pt x="11460" y="555"/>
                                </a:lnTo>
                                <a:lnTo>
                                  <a:pt x="11465" y="566"/>
                                </a:lnTo>
                                <a:lnTo>
                                  <a:pt x="11473" y="574"/>
                                </a:lnTo>
                                <a:lnTo>
                                  <a:pt x="11482" y="580"/>
                                </a:lnTo>
                                <a:lnTo>
                                  <a:pt x="11494" y="584"/>
                                </a:lnTo>
                                <a:lnTo>
                                  <a:pt x="11508" y="585"/>
                                </a:lnTo>
                                <a:lnTo>
                                  <a:pt x="11516" y="585"/>
                                </a:lnTo>
                                <a:lnTo>
                                  <a:pt x="11522" y="584"/>
                                </a:lnTo>
                                <a:lnTo>
                                  <a:pt x="11527" y="583"/>
                                </a:lnTo>
                                <a:lnTo>
                                  <a:pt x="11533" y="582"/>
                                </a:lnTo>
                                <a:lnTo>
                                  <a:pt x="11538" y="581"/>
                                </a:lnTo>
                                <a:lnTo>
                                  <a:pt x="11543" y="579"/>
                                </a:lnTo>
                                <a:lnTo>
                                  <a:pt x="11547" y="577"/>
                                </a:lnTo>
                                <a:lnTo>
                                  <a:pt x="11551" y="576"/>
                                </a:lnTo>
                                <a:lnTo>
                                  <a:pt x="11554" y="575"/>
                                </a:lnTo>
                                <a:lnTo>
                                  <a:pt x="11557" y="573"/>
                                </a:lnTo>
                                <a:lnTo>
                                  <a:pt x="11559" y="573"/>
                                </a:lnTo>
                                <a:lnTo>
                                  <a:pt x="11562" y="573"/>
                                </a:lnTo>
                                <a:lnTo>
                                  <a:pt x="11564" y="573"/>
                                </a:lnTo>
                                <a:lnTo>
                                  <a:pt x="11566" y="573"/>
                                </a:lnTo>
                                <a:lnTo>
                                  <a:pt x="11568" y="575"/>
                                </a:lnTo>
                                <a:lnTo>
                                  <a:pt x="11570" y="576"/>
                                </a:lnTo>
                                <a:lnTo>
                                  <a:pt x="11571" y="578"/>
                                </a:lnTo>
                                <a:lnTo>
                                  <a:pt x="11572" y="582"/>
                                </a:lnTo>
                                <a:lnTo>
                                  <a:pt x="11573" y="586"/>
                                </a:lnTo>
                                <a:lnTo>
                                  <a:pt x="11574" y="591"/>
                                </a:lnTo>
                                <a:lnTo>
                                  <a:pt x="11575" y="597"/>
                                </a:lnTo>
                                <a:lnTo>
                                  <a:pt x="11576" y="603"/>
                                </a:lnTo>
                                <a:lnTo>
                                  <a:pt x="11577" y="612"/>
                                </a:lnTo>
                                <a:lnTo>
                                  <a:pt x="11577" y="621"/>
                                </a:lnTo>
                                <a:lnTo>
                                  <a:pt x="11577" y="637"/>
                                </a:lnTo>
                                <a:lnTo>
                                  <a:pt x="11576" y="649"/>
                                </a:lnTo>
                                <a:lnTo>
                                  <a:pt x="11574" y="657"/>
                                </a:lnTo>
                                <a:lnTo>
                                  <a:pt x="11572" y="665"/>
                                </a:lnTo>
                                <a:lnTo>
                                  <a:pt x="11569" y="671"/>
                                </a:lnTo>
                                <a:lnTo>
                                  <a:pt x="11566" y="674"/>
                                </a:lnTo>
                                <a:lnTo>
                                  <a:pt x="11563" y="678"/>
                                </a:lnTo>
                                <a:lnTo>
                                  <a:pt x="11558" y="681"/>
                                </a:lnTo>
                                <a:lnTo>
                                  <a:pt x="11552" y="683"/>
                                </a:lnTo>
                                <a:lnTo>
                                  <a:pt x="11546" y="686"/>
                                </a:lnTo>
                                <a:lnTo>
                                  <a:pt x="11539" y="688"/>
                                </a:lnTo>
                                <a:lnTo>
                                  <a:pt x="11530" y="690"/>
                                </a:lnTo>
                                <a:lnTo>
                                  <a:pt x="11522" y="692"/>
                                </a:lnTo>
                                <a:lnTo>
                                  <a:pt x="11513" y="694"/>
                                </a:lnTo>
                                <a:lnTo>
                                  <a:pt x="11503" y="695"/>
                                </a:lnTo>
                                <a:lnTo>
                                  <a:pt x="11494" y="696"/>
                                </a:lnTo>
                                <a:lnTo>
                                  <a:pt x="11484" y="696"/>
                                </a:lnTo>
                                <a:lnTo>
                                  <a:pt x="11474" y="696"/>
                                </a:lnTo>
                                <a:lnTo>
                                  <a:pt x="11455" y="696"/>
                                </a:lnTo>
                                <a:lnTo>
                                  <a:pt x="11437" y="694"/>
                                </a:lnTo>
                                <a:lnTo>
                                  <a:pt x="11421" y="691"/>
                                </a:lnTo>
                                <a:lnTo>
                                  <a:pt x="11406" y="686"/>
                                </a:lnTo>
                                <a:lnTo>
                                  <a:pt x="11392" y="681"/>
                                </a:lnTo>
                                <a:lnTo>
                                  <a:pt x="11379" y="674"/>
                                </a:lnTo>
                                <a:lnTo>
                                  <a:pt x="11368" y="665"/>
                                </a:lnTo>
                                <a:lnTo>
                                  <a:pt x="11358" y="655"/>
                                </a:lnTo>
                                <a:lnTo>
                                  <a:pt x="11349" y="644"/>
                                </a:lnTo>
                                <a:lnTo>
                                  <a:pt x="11341" y="632"/>
                                </a:lnTo>
                                <a:lnTo>
                                  <a:pt x="11335" y="618"/>
                                </a:lnTo>
                                <a:lnTo>
                                  <a:pt x="11330" y="603"/>
                                </a:lnTo>
                                <a:lnTo>
                                  <a:pt x="11326" y="586"/>
                                </a:lnTo>
                                <a:lnTo>
                                  <a:pt x="11323" y="568"/>
                                </a:lnTo>
                                <a:lnTo>
                                  <a:pt x="11321" y="549"/>
                                </a:lnTo>
                                <a:lnTo>
                                  <a:pt x="11321" y="528"/>
                                </a:lnTo>
                                <a:lnTo>
                                  <a:pt x="11321" y="287"/>
                                </a:lnTo>
                                <a:lnTo>
                                  <a:pt x="11264" y="287"/>
                                </a:lnTo>
                                <a:lnTo>
                                  <a:pt x="11258" y="287"/>
                                </a:lnTo>
                                <a:lnTo>
                                  <a:pt x="11253" y="283"/>
                                </a:lnTo>
                                <a:lnTo>
                                  <a:pt x="11249" y="275"/>
                                </a:lnTo>
                                <a:lnTo>
                                  <a:pt x="11247" y="267"/>
                                </a:lnTo>
                                <a:lnTo>
                                  <a:pt x="11245" y="258"/>
                                </a:lnTo>
                                <a:lnTo>
                                  <a:pt x="11244" y="247"/>
                                </a:lnTo>
                                <a:lnTo>
                                  <a:pt x="11244" y="233"/>
                                </a:lnTo>
                                <a:lnTo>
                                  <a:pt x="11244" y="223"/>
                                </a:lnTo>
                                <a:lnTo>
                                  <a:pt x="11244" y="214"/>
                                </a:lnTo>
                                <a:lnTo>
                                  <a:pt x="11245" y="207"/>
                                </a:lnTo>
                                <a:lnTo>
                                  <a:pt x="11246" y="200"/>
                                </a:lnTo>
                                <a:lnTo>
                                  <a:pt x="11247" y="195"/>
                                </a:lnTo>
                                <a:lnTo>
                                  <a:pt x="11249" y="191"/>
                                </a:lnTo>
                                <a:lnTo>
                                  <a:pt x="11251" y="187"/>
                                </a:lnTo>
                                <a:lnTo>
                                  <a:pt x="11253" y="184"/>
                                </a:lnTo>
                                <a:lnTo>
                                  <a:pt x="11256" y="182"/>
                                </a:lnTo>
                                <a:lnTo>
                                  <a:pt x="11258" y="180"/>
                                </a:lnTo>
                                <a:lnTo>
                                  <a:pt x="11261" y="179"/>
                                </a:lnTo>
                                <a:lnTo>
                                  <a:pt x="11265" y="179"/>
                                </a:lnTo>
                                <a:lnTo>
                                  <a:pt x="11321" y="179"/>
                                </a:lnTo>
                                <a:lnTo>
                                  <a:pt x="11321" y="75"/>
                                </a:lnTo>
                                <a:lnTo>
                                  <a:pt x="11321" y="71"/>
                                </a:lnTo>
                                <a:lnTo>
                                  <a:pt x="11322" y="68"/>
                                </a:lnTo>
                                <a:lnTo>
                                  <a:pt x="11324" y="65"/>
                                </a:lnTo>
                                <a:lnTo>
                                  <a:pt x="11326" y="62"/>
                                </a:lnTo>
                                <a:lnTo>
                                  <a:pt x="11329" y="60"/>
                                </a:lnTo>
                                <a:lnTo>
                                  <a:pt x="11334" y="58"/>
                                </a:lnTo>
                                <a:lnTo>
                                  <a:pt x="11339" y="56"/>
                                </a:lnTo>
                                <a:lnTo>
                                  <a:pt x="11346" y="55"/>
                                </a:lnTo>
                                <a:lnTo>
                                  <a:pt x="11355" y="54"/>
                                </a:lnTo>
                                <a:lnTo>
                                  <a:pt x="11363" y="53"/>
                                </a:lnTo>
                                <a:lnTo>
                                  <a:pt x="11374" y="52"/>
                                </a:lnTo>
                                <a:lnTo>
                                  <a:pt x="11387" y="52"/>
                                </a:lnTo>
                                <a:close/>
                                <a:moveTo>
                                  <a:pt x="52" y="3"/>
                                </a:moveTo>
                                <a:lnTo>
                                  <a:pt x="143" y="3"/>
                                </a:lnTo>
                                <a:lnTo>
                                  <a:pt x="154" y="4"/>
                                </a:lnTo>
                                <a:lnTo>
                                  <a:pt x="165" y="4"/>
                                </a:lnTo>
                                <a:lnTo>
                                  <a:pt x="175" y="6"/>
                                </a:lnTo>
                                <a:lnTo>
                                  <a:pt x="184" y="7"/>
                                </a:lnTo>
                                <a:lnTo>
                                  <a:pt x="196" y="10"/>
                                </a:lnTo>
                                <a:lnTo>
                                  <a:pt x="206" y="14"/>
                                </a:lnTo>
                                <a:lnTo>
                                  <a:pt x="214" y="20"/>
                                </a:lnTo>
                                <a:lnTo>
                                  <a:pt x="223" y="27"/>
                                </a:lnTo>
                                <a:lnTo>
                                  <a:pt x="230" y="35"/>
                                </a:lnTo>
                                <a:lnTo>
                                  <a:pt x="235" y="45"/>
                                </a:lnTo>
                                <a:lnTo>
                                  <a:pt x="241" y="55"/>
                                </a:lnTo>
                                <a:lnTo>
                                  <a:pt x="246" y="67"/>
                                </a:lnTo>
                                <a:lnTo>
                                  <a:pt x="250" y="82"/>
                                </a:lnTo>
                                <a:lnTo>
                                  <a:pt x="398" y="488"/>
                                </a:lnTo>
                                <a:lnTo>
                                  <a:pt x="400" y="488"/>
                                </a:lnTo>
                                <a:lnTo>
                                  <a:pt x="553" y="83"/>
                                </a:lnTo>
                                <a:lnTo>
                                  <a:pt x="556" y="72"/>
                                </a:lnTo>
                                <a:lnTo>
                                  <a:pt x="560" y="63"/>
                                </a:lnTo>
                                <a:lnTo>
                                  <a:pt x="564" y="54"/>
                                </a:lnTo>
                                <a:lnTo>
                                  <a:pt x="568" y="46"/>
                                </a:lnTo>
                                <a:lnTo>
                                  <a:pt x="573" y="35"/>
                                </a:lnTo>
                                <a:lnTo>
                                  <a:pt x="580" y="27"/>
                                </a:lnTo>
                                <a:lnTo>
                                  <a:pt x="587" y="21"/>
                                </a:lnTo>
                                <a:lnTo>
                                  <a:pt x="594" y="14"/>
                                </a:lnTo>
                                <a:lnTo>
                                  <a:pt x="603" y="10"/>
                                </a:lnTo>
                                <a:lnTo>
                                  <a:pt x="612" y="7"/>
                                </a:lnTo>
                                <a:lnTo>
                                  <a:pt x="622" y="5"/>
                                </a:lnTo>
                                <a:lnTo>
                                  <a:pt x="634" y="3"/>
                                </a:lnTo>
                                <a:lnTo>
                                  <a:pt x="647" y="3"/>
                                </a:lnTo>
                                <a:lnTo>
                                  <a:pt x="740" y="3"/>
                                </a:lnTo>
                                <a:lnTo>
                                  <a:pt x="749" y="3"/>
                                </a:lnTo>
                                <a:lnTo>
                                  <a:pt x="758" y="5"/>
                                </a:lnTo>
                                <a:lnTo>
                                  <a:pt x="765" y="7"/>
                                </a:lnTo>
                                <a:lnTo>
                                  <a:pt x="771" y="9"/>
                                </a:lnTo>
                                <a:lnTo>
                                  <a:pt x="777" y="13"/>
                                </a:lnTo>
                                <a:lnTo>
                                  <a:pt x="781" y="18"/>
                                </a:lnTo>
                                <a:lnTo>
                                  <a:pt x="786" y="23"/>
                                </a:lnTo>
                                <a:lnTo>
                                  <a:pt x="789" y="28"/>
                                </a:lnTo>
                                <a:lnTo>
                                  <a:pt x="791" y="35"/>
                                </a:lnTo>
                                <a:lnTo>
                                  <a:pt x="794" y="42"/>
                                </a:lnTo>
                                <a:lnTo>
                                  <a:pt x="795" y="50"/>
                                </a:lnTo>
                                <a:lnTo>
                                  <a:pt x="795" y="59"/>
                                </a:lnTo>
                                <a:lnTo>
                                  <a:pt x="795" y="667"/>
                                </a:lnTo>
                                <a:lnTo>
                                  <a:pt x="795" y="670"/>
                                </a:lnTo>
                                <a:lnTo>
                                  <a:pt x="794" y="673"/>
                                </a:lnTo>
                                <a:lnTo>
                                  <a:pt x="792" y="676"/>
                                </a:lnTo>
                                <a:lnTo>
                                  <a:pt x="790" y="679"/>
                                </a:lnTo>
                                <a:lnTo>
                                  <a:pt x="786" y="681"/>
                                </a:lnTo>
                                <a:lnTo>
                                  <a:pt x="781" y="683"/>
                                </a:lnTo>
                                <a:lnTo>
                                  <a:pt x="776" y="685"/>
                                </a:lnTo>
                                <a:lnTo>
                                  <a:pt x="770" y="686"/>
                                </a:lnTo>
                                <a:lnTo>
                                  <a:pt x="761" y="687"/>
                                </a:lnTo>
                                <a:lnTo>
                                  <a:pt x="753" y="688"/>
                                </a:lnTo>
                                <a:lnTo>
                                  <a:pt x="742" y="689"/>
                                </a:lnTo>
                                <a:lnTo>
                                  <a:pt x="729" y="689"/>
                                </a:lnTo>
                                <a:lnTo>
                                  <a:pt x="716" y="689"/>
                                </a:lnTo>
                                <a:lnTo>
                                  <a:pt x="706" y="688"/>
                                </a:lnTo>
                                <a:lnTo>
                                  <a:pt x="697" y="687"/>
                                </a:lnTo>
                                <a:lnTo>
                                  <a:pt x="689" y="686"/>
                                </a:lnTo>
                                <a:lnTo>
                                  <a:pt x="682" y="685"/>
                                </a:lnTo>
                                <a:lnTo>
                                  <a:pt x="677" y="683"/>
                                </a:lnTo>
                                <a:lnTo>
                                  <a:pt x="672" y="681"/>
                                </a:lnTo>
                                <a:lnTo>
                                  <a:pt x="669" y="679"/>
                                </a:lnTo>
                                <a:lnTo>
                                  <a:pt x="667" y="676"/>
                                </a:lnTo>
                                <a:lnTo>
                                  <a:pt x="665" y="673"/>
                                </a:lnTo>
                                <a:lnTo>
                                  <a:pt x="664" y="670"/>
                                </a:lnTo>
                                <a:lnTo>
                                  <a:pt x="664" y="667"/>
                                </a:lnTo>
                                <a:lnTo>
                                  <a:pt x="664" y="111"/>
                                </a:lnTo>
                                <a:lnTo>
                                  <a:pt x="662" y="111"/>
                                </a:lnTo>
                                <a:lnTo>
                                  <a:pt x="465" y="666"/>
                                </a:lnTo>
                                <a:lnTo>
                                  <a:pt x="463" y="671"/>
                                </a:lnTo>
                                <a:lnTo>
                                  <a:pt x="461" y="675"/>
                                </a:lnTo>
                                <a:lnTo>
                                  <a:pt x="458" y="678"/>
                                </a:lnTo>
                                <a:lnTo>
                                  <a:pt x="455" y="681"/>
                                </a:lnTo>
                                <a:lnTo>
                                  <a:pt x="450" y="683"/>
                                </a:lnTo>
                                <a:lnTo>
                                  <a:pt x="445" y="685"/>
                                </a:lnTo>
                                <a:lnTo>
                                  <a:pt x="439" y="686"/>
                                </a:lnTo>
                                <a:lnTo>
                                  <a:pt x="433" y="688"/>
                                </a:lnTo>
                                <a:lnTo>
                                  <a:pt x="424" y="688"/>
                                </a:lnTo>
                                <a:lnTo>
                                  <a:pt x="416" y="689"/>
                                </a:lnTo>
                                <a:lnTo>
                                  <a:pt x="405" y="689"/>
                                </a:lnTo>
                                <a:lnTo>
                                  <a:pt x="394" y="689"/>
                                </a:lnTo>
                                <a:lnTo>
                                  <a:pt x="382" y="689"/>
                                </a:lnTo>
                                <a:lnTo>
                                  <a:pt x="371" y="688"/>
                                </a:lnTo>
                                <a:lnTo>
                                  <a:pt x="363" y="688"/>
                                </a:lnTo>
                                <a:lnTo>
                                  <a:pt x="354" y="687"/>
                                </a:lnTo>
                                <a:lnTo>
                                  <a:pt x="348" y="685"/>
                                </a:lnTo>
                                <a:lnTo>
                                  <a:pt x="342" y="683"/>
                                </a:lnTo>
                                <a:lnTo>
                                  <a:pt x="337" y="681"/>
                                </a:lnTo>
                                <a:lnTo>
                                  <a:pt x="332" y="679"/>
                                </a:lnTo>
                                <a:lnTo>
                                  <a:pt x="329" y="676"/>
                                </a:lnTo>
                                <a:lnTo>
                                  <a:pt x="326" y="673"/>
                                </a:lnTo>
                                <a:lnTo>
                                  <a:pt x="324" y="670"/>
                                </a:lnTo>
                                <a:lnTo>
                                  <a:pt x="323" y="666"/>
                                </a:lnTo>
                                <a:lnTo>
                                  <a:pt x="132" y="111"/>
                                </a:lnTo>
                                <a:lnTo>
                                  <a:pt x="131" y="111"/>
                                </a:lnTo>
                                <a:lnTo>
                                  <a:pt x="131" y="667"/>
                                </a:lnTo>
                                <a:lnTo>
                                  <a:pt x="131" y="670"/>
                                </a:lnTo>
                                <a:lnTo>
                                  <a:pt x="130" y="673"/>
                                </a:lnTo>
                                <a:lnTo>
                                  <a:pt x="128" y="676"/>
                                </a:lnTo>
                                <a:lnTo>
                                  <a:pt x="126" y="679"/>
                                </a:lnTo>
                                <a:lnTo>
                                  <a:pt x="122" y="681"/>
                                </a:lnTo>
                                <a:lnTo>
                                  <a:pt x="117" y="683"/>
                                </a:lnTo>
                                <a:lnTo>
                                  <a:pt x="112" y="685"/>
                                </a:lnTo>
                                <a:lnTo>
                                  <a:pt x="105" y="686"/>
                                </a:lnTo>
                                <a:lnTo>
                                  <a:pt x="97" y="687"/>
                                </a:lnTo>
                                <a:lnTo>
                                  <a:pt x="89" y="688"/>
                                </a:lnTo>
                                <a:lnTo>
                                  <a:pt x="78" y="689"/>
                                </a:lnTo>
                                <a:lnTo>
                                  <a:pt x="65" y="689"/>
                                </a:lnTo>
                                <a:lnTo>
                                  <a:pt x="52" y="689"/>
                                </a:lnTo>
                                <a:lnTo>
                                  <a:pt x="42" y="688"/>
                                </a:lnTo>
                                <a:lnTo>
                                  <a:pt x="33" y="687"/>
                                </a:lnTo>
                                <a:lnTo>
                                  <a:pt x="25" y="686"/>
                                </a:lnTo>
                                <a:lnTo>
                                  <a:pt x="18" y="685"/>
                                </a:lnTo>
                                <a:lnTo>
                                  <a:pt x="13" y="683"/>
                                </a:lnTo>
                                <a:lnTo>
                                  <a:pt x="8" y="681"/>
                                </a:lnTo>
                                <a:lnTo>
                                  <a:pt x="4" y="679"/>
                                </a:lnTo>
                                <a:lnTo>
                                  <a:pt x="2" y="676"/>
                                </a:lnTo>
                                <a:lnTo>
                                  <a:pt x="1" y="673"/>
                                </a:lnTo>
                                <a:lnTo>
                                  <a:pt x="0" y="670"/>
                                </a:lnTo>
                                <a:lnTo>
                                  <a:pt x="0" y="667"/>
                                </a:lnTo>
                                <a:lnTo>
                                  <a:pt x="0" y="59"/>
                                </a:lnTo>
                                <a:lnTo>
                                  <a:pt x="0" y="46"/>
                                </a:lnTo>
                                <a:lnTo>
                                  <a:pt x="3" y="35"/>
                                </a:lnTo>
                                <a:lnTo>
                                  <a:pt x="8" y="25"/>
                                </a:lnTo>
                                <a:lnTo>
                                  <a:pt x="14" y="18"/>
                                </a:lnTo>
                                <a:lnTo>
                                  <a:pt x="22" y="11"/>
                                </a:lnTo>
                                <a:lnTo>
                                  <a:pt x="30" y="7"/>
                                </a:lnTo>
                                <a:lnTo>
                                  <a:pt x="41" y="4"/>
                                </a:lnTo>
                                <a:lnTo>
                                  <a:pt x="52" y="3"/>
                                </a:lnTo>
                                <a:close/>
                                <a:moveTo>
                                  <a:pt x="10519" y="0"/>
                                </a:moveTo>
                                <a:lnTo>
                                  <a:pt x="10533" y="0"/>
                                </a:lnTo>
                                <a:lnTo>
                                  <a:pt x="10544" y="1"/>
                                </a:lnTo>
                                <a:lnTo>
                                  <a:pt x="10553" y="2"/>
                                </a:lnTo>
                                <a:lnTo>
                                  <a:pt x="10561" y="3"/>
                                </a:lnTo>
                                <a:lnTo>
                                  <a:pt x="10568" y="4"/>
                                </a:lnTo>
                                <a:lnTo>
                                  <a:pt x="10574" y="6"/>
                                </a:lnTo>
                                <a:lnTo>
                                  <a:pt x="10579" y="8"/>
                                </a:lnTo>
                                <a:lnTo>
                                  <a:pt x="10583" y="10"/>
                                </a:lnTo>
                                <a:lnTo>
                                  <a:pt x="10585" y="13"/>
                                </a:lnTo>
                                <a:lnTo>
                                  <a:pt x="10587" y="16"/>
                                </a:lnTo>
                                <a:lnTo>
                                  <a:pt x="10588" y="19"/>
                                </a:lnTo>
                                <a:lnTo>
                                  <a:pt x="10588" y="22"/>
                                </a:lnTo>
                                <a:lnTo>
                                  <a:pt x="10588" y="667"/>
                                </a:lnTo>
                                <a:lnTo>
                                  <a:pt x="10588" y="670"/>
                                </a:lnTo>
                                <a:lnTo>
                                  <a:pt x="10587" y="673"/>
                                </a:lnTo>
                                <a:lnTo>
                                  <a:pt x="10585" y="676"/>
                                </a:lnTo>
                                <a:lnTo>
                                  <a:pt x="10583" y="679"/>
                                </a:lnTo>
                                <a:lnTo>
                                  <a:pt x="10579" y="681"/>
                                </a:lnTo>
                                <a:lnTo>
                                  <a:pt x="10574" y="683"/>
                                </a:lnTo>
                                <a:lnTo>
                                  <a:pt x="10568" y="685"/>
                                </a:lnTo>
                                <a:lnTo>
                                  <a:pt x="10561" y="686"/>
                                </a:lnTo>
                                <a:lnTo>
                                  <a:pt x="10553" y="687"/>
                                </a:lnTo>
                                <a:lnTo>
                                  <a:pt x="10544" y="688"/>
                                </a:lnTo>
                                <a:lnTo>
                                  <a:pt x="10533" y="689"/>
                                </a:lnTo>
                                <a:lnTo>
                                  <a:pt x="10519" y="689"/>
                                </a:lnTo>
                                <a:lnTo>
                                  <a:pt x="10505" y="689"/>
                                </a:lnTo>
                                <a:lnTo>
                                  <a:pt x="10494" y="688"/>
                                </a:lnTo>
                                <a:lnTo>
                                  <a:pt x="10485" y="687"/>
                                </a:lnTo>
                                <a:lnTo>
                                  <a:pt x="10476" y="686"/>
                                </a:lnTo>
                                <a:lnTo>
                                  <a:pt x="10469" y="685"/>
                                </a:lnTo>
                                <a:lnTo>
                                  <a:pt x="10464" y="683"/>
                                </a:lnTo>
                                <a:lnTo>
                                  <a:pt x="10459" y="681"/>
                                </a:lnTo>
                                <a:lnTo>
                                  <a:pt x="10455" y="679"/>
                                </a:lnTo>
                                <a:lnTo>
                                  <a:pt x="10453" y="676"/>
                                </a:lnTo>
                                <a:lnTo>
                                  <a:pt x="10450" y="673"/>
                                </a:lnTo>
                                <a:lnTo>
                                  <a:pt x="10449" y="670"/>
                                </a:lnTo>
                                <a:lnTo>
                                  <a:pt x="10449" y="667"/>
                                </a:lnTo>
                                <a:lnTo>
                                  <a:pt x="10449" y="22"/>
                                </a:lnTo>
                                <a:lnTo>
                                  <a:pt x="10449" y="19"/>
                                </a:lnTo>
                                <a:lnTo>
                                  <a:pt x="10450" y="16"/>
                                </a:lnTo>
                                <a:lnTo>
                                  <a:pt x="10453" y="13"/>
                                </a:lnTo>
                                <a:lnTo>
                                  <a:pt x="10455" y="10"/>
                                </a:lnTo>
                                <a:lnTo>
                                  <a:pt x="10459" y="8"/>
                                </a:lnTo>
                                <a:lnTo>
                                  <a:pt x="10464" y="6"/>
                                </a:lnTo>
                                <a:lnTo>
                                  <a:pt x="10470" y="4"/>
                                </a:lnTo>
                                <a:lnTo>
                                  <a:pt x="10477" y="3"/>
                                </a:lnTo>
                                <a:lnTo>
                                  <a:pt x="10486" y="2"/>
                                </a:lnTo>
                                <a:lnTo>
                                  <a:pt x="10494" y="1"/>
                                </a:lnTo>
                                <a:lnTo>
                                  <a:pt x="10505" y="0"/>
                                </a:lnTo>
                                <a:lnTo>
                                  <a:pt x="10519" y="0"/>
                                </a:lnTo>
                                <a:close/>
                                <a:moveTo>
                                  <a:pt x="5577" y="0"/>
                                </a:moveTo>
                                <a:lnTo>
                                  <a:pt x="5591" y="0"/>
                                </a:lnTo>
                                <a:lnTo>
                                  <a:pt x="5602" y="1"/>
                                </a:lnTo>
                                <a:lnTo>
                                  <a:pt x="5611" y="2"/>
                                </a:lnTo>
                                <a:lnTo>
                                  <a:pt x="5620" y="3"/>
                                </a:lnTo>
                                <a:lnTo>
                                  <a:pt x="5627" y="4"/>
                                </a:lnTo>
                                <a:lnTo>
                                  <a:pt x="5632" y="6"/>
                                </a:lnTo>
                                <a:lnTo>
                                  <a:pt x="5637" y="8"/>
                                </a:lnTo>
                                <a:lnTo>
                                  <a:pt x="5641" y="10"/>
                                </a:lnTo>
                                <a:lnTo>
                                  <a:pt x="5643" y="13"/>
                                </a:lnTo>
                                <a:lnTo>
                                  <a:pt x="5646" y="16"/>
                                </a:lnTo>
                                <a:lnTo>
                                  <a:pt x="5647" y="19"/>
                                </a:lnTo>
                                <a:lnTo>
                                  <a:pt x="5647" y="22"/>
                                </a:lnTo>
                                <a:lnTo>
                                  <a:pt x="5647" y="571"/>
                                </a:lnTo>
                                <a:lnTo>
                                  <a:pt x="5861" y="571"/>
                                </a:lnTo>
                                <a:lnTo>
                                  <a:pt x="5865" y="571"/>
                                </a:lnTo>
                                <a:lnTo>
                                  <a:pt x="5868" y="572"/>
                                </a:lnTo>
                                <a:lnTo>
                                  <a:pt x="5871" y="574"/>
                                </a:lnTo>
                                <a:lnTo>
                                  <a:pt x="5873" y="576"/>
                                </a:lnTo>
                                <a:lnTo>
                                  <a:pt x="5876" y="579"/>
                                </a:lnTo>
                                <a:lnTo>
                                  <a:pt x="5877" y="584"/>
                                </a:lnTo>
                                <a:lnTo>
                                  <a:pt x="5879" y="588"/>
                                </a:lnTo>
                                <a:lnTo>
                                  <a:pt x="5880" y="594"/>
                                </a:lnTo>
                                <a:lnTo>
                                  <a:pt x="5881" y="601"/>
                                </a:lnTo>
                                <a:lnTo>
                                  <a:pt x="5882" y="608"/>
                                </a:lnTo>
                                <a:lnTo>
                                  <a:pt x="5883" y="617"/>
                                </a:lnTo>
                                <a:lnTo>
                                  <a:pt x="5883" y="628"/>
                                </a:lnTo>
                                <a:lnTo>
                                  <a:pt x="5883" y="638"/>
                                </a:lnTo>
                                <a:lnTo>
                                  <a:pt x="5882" y="647"/>
                                </a:lnTo>
                                <a:lnTo>
                                  <a:pt x="5881" y="654"/>
                                </a:lnTo>
                                <a:lnTo>
                                  <a:pt x="5880" y="662"/>
                                </a:lnTo>
                                <a:lnTo>
                                  <a:pt x="5879" y="668"/>
                                </a:lnTo>
                                <a:lnTo>
                                  <a:pt x="5877" y="672"/>
                                </a:lnTo>
                                <a:lnTo>
                                  <a:pt x="5876" y="677"/>
                                </a:lnTo>
                                <a:lnTo>
                                  <a:pt x="5873" y="680"/>
                                </a:lnTo>
                                <a:lnTo>
                                  <a:pt x="5871" y="683"/>
                                </a:lnTo>
                                <a:lnTo>
                                  <a:pt x="5868" y="685"/>
                                </a:lnTo>
                                <a:lnTo>
                                  <a:pt x="5865" y="686"/>
                                </a:lnTo>
                                <a:lnTo>
                                  <a:pt x="5861" y="686"/>
                                </a:lnTo>
                                <a:lnTo>
                                  <a:pt x="5549" y="686"/>
                                </a:lnTo>
                                <a:lnTo>
                                  <a:pt x="5537" y="686"/>
                                </a:lnTo>
                                <a:lnTo>
                                  <a:pt x="5527" y="682"/>
                                </a:lnTo>
                                <a:lnTo>
                                  <a:pt x="5519" y="675"/>
                                </a:lnTo>
                                <a:lnTo>
                                  <a:pt x="5512" y="669"/>
                                </a:lnTo>
                                <a:lnTo>
                                  <a:pt x="5508" y="657"/>
                                </a:lnTo>
                                <a:lnTo>
                                  <a:pt x="5508" y="642"/>
                                </a:lnTo>
                                <a:lnTo>
                                  <a:pt x="5508" y="22"/>
                                </a:lnTo>
                                <a:lnTo>
                                  <a:pt x="5508" y="19"/>
                                </a:lnTo>
                                <a:lnTo>
                                  <a:pt x="5509" y="16"/>
                                </a:lnTo>
                                <a:lnTo>
                                  <a:pt x="5511" y="13"/>
                                </a:lnTo>
                                <a:lnTo>
                                  <a:pt x="5513" y="10"/>
                                </a:lnTo>
                                <a:lnTo>
                                  <a:pt x="5517" y="8"/>
                                </a:lnTo>
                                <a:lnTo>
                                  <a:pt x="5522" y="6"/>
                                </a:lnTo>
                                <a:lnTo>
                                  <a:pt x="5528" y="4"/>
                                </a:lnTo>
                                <a:lnTo>
                                  <a:pt x="5535" y="3"/>
                                </a:lnTo>
                                <a:lnTo>
                                  <a:pt x="5544" y="2"/>
                                </a:lnTo>
                                <a:lnTo>
                                  <a:pt x="5553" y="1"/>
                                </a:lnTo>
                                <a:lnTo>
                                  <a:pt x="5564" y="0"/>
                                </a:lnTo>
                                <a:lnTo>
                                  <a:pt x="557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3832834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7" y="18"/>
                            <a:ext cx="173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7937975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6" y="18"/>
                            <a:ext cx="173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9652288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8" y="18"/>
                            <a:ext cx="173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3928671" name="AutoShape 38"/>
                        <wps:cNvSpPr>
                          <a:spLocks/>
                        </wps:cNvSpPr>
                        <wps:spPr bwMode="auto">
                          <a:xfrm>
                            <a:off x="1462" y="9"/>
                            <a:ext cx="14397" cy="747"/>
                          </a:xfrm>
                          <a:custGeom>
                            <a:avLst/>
                            <a:gdLst>
                              <a:gd name="T0" fmla="+- 0 1902 1463"/>
                              <a:gd name="T1" fmla="*/ T0 w 14397"/>
                              <a:gd name="T2" fmla="+- 0 13 10"/>
                              <a:gd name="T3" fmla="*/ 13 h 747"/>
                              <a:gd name="T4" fmla="+- 0 1927 1463"/>
                              <a:gd name="T5" fmla="*/ T4 w 14397"/>
                              <a:gd name="T6" fmla="+- 0 19 10"/>
                              <a:gd name="T7" fmla="*/ 19 h 747"/>
                              <a:gd name="T8" fmla="+- 0 1936 1463"/>
                              <a:gd name="T9" fmla="*/ T8 w 14397"/>
                              <a:gd name="T10" fmla="+- 0 30 10"/>
                              <a:gd name="T11" fmla="*/ 30 h 747"/>
                              <a:gd name="T12" fmla="+- 0 1935 1463"/>
                              <a:gd name="T13" fmla="*/ T12 w 14397"/>
                              <a:gd name="T14" fmla="+- 0 733 10"/>
                              <a:gd name="T15" fmla="*/ 733 h 747"/>
                              <a:gd name="T16" fmla="+- 0 1924 1463"/>
                              <a:gd name="T17" fmla="*/ T16 w 14397"/>
                              <a:gd name="T18" fmla="+- 0 742 10"/>
                              <a:gd name="T19" fmla="*/ 742 h 747"/>
                              <a:gd name="T20" fmla="+- 0 1900 1463"/>
                              <a:gd name="T21" fmla="*/ T20 w 14397"/>
                              <a:gd name="T22" fmla="+- 0 747 10"/>
                              <a:gd name="T23" fmla="*/ 747 h 747"/>
                              <a:gd name="T24" fmla="+- 0 1860 1463"/>
                              <a:gd name="T25" fmla="*/ T24 w 14397"/>
                              <a:gd name="T26" fmla="+- 0 747 10"/>
                              <a:gd name="T27" fmla="*/ 747 h 747"/>
                              <a:gd name="T28" fmla="+- 0 1836 1463"/>
                              <a:gd name="T29" fmla="*/ T28 w 14397"/>
                              <a:gd name="T30" fmla="+- 0 742 10"/>
                              <a:gd name="T31" fmla="*/ 742 h 747"/>
                              <a:gd name="T32" fmla="+- 0 1824 1463"/>
                              <a:gd name="T33" fmla="*/ T32 w 14397"/>
                              <a:gd name="T34" fmla="+- 0 733 10"/>
                              <a:gd name="T35" fmla="*/ 733 h 747"/>
                              <a:gd name="T36" fmla="+- 0 1805 1463"/>
                              <a:gd name="T37" fmla="*/ T36 w 14397"/>
                              <a:gd name="T38" fmla="+- 0 692 10"/>
                              <a:gd name="T39" fmla="*/ 692 h 747"/>
                              <a:gd name="T40" fmla="+- 0 1727 1463"/>
                              <a:gd name="T41" fmla="*/ T40 w 14397"/>
                              <a:gd name="T42" fmla="+- 0 744 10"/>
                              <a:gd name="T43" fmla="*/ 744 h 747"/>
                              <a:gd name="T44" fmla="+- 0 1633 1463"/>
                              <a:gd name="T45" fmla="*/ T44 w 14397"/>
                              <a:gd name="T46" fmla="+- 0 755 10"/>
                              <a:gd name="T47" fmla="*/ 755 h 747"/>
                              <a:gd name="T48" fmla="+- 0 1550 1463"/>
                              <a:gd name="T49" fmla="*/ T48 w 14397"/>
                              <a:gd name="T50" fmla="+- 0 724 10"/>
                              <a:gd name="T51" fmla="*/ 724 h 747"/>
                              <a:gd name="T52" fmla="+- 0 1496 1463"/>
                              <a:gd name="T53" fmla="*/ T52 w 14397"/>
                              <a:gd name="T54" fmla="+- 0 660 10"/>
                              <a:gd name="T55" fmla="*/ 660 h 747"/>
                              <a:gd name="T56" fmla="+- 0 1469 1463"/>
                              <a:gd name="T57" fmla="*/ T56 w 14397"/>
                              <a:gd name="T58" fmla="+- 0 572 10"/>
                              <a:gd name="T59" fmla="*/ 572 h 747"/>
                              <a:gd name="T60" fmla="+- 0 1464 1463"/>
                              <a:gd name="T61" fmla="*/ T60 w 14397"/>
                              <a:gd name="T62" fmla="+- 0 466 10"/>
                              <a:gd name="T63" fmla="*/ 466 h 747"/>
                              <a:gd name="T64" fmla="+- 0 1484 1463"/>
                              <a:gd name="T65" fmla="*/ T64 w 14397"/>
                              <a:gd name="T66" fmla="+- 0 360 10"/>
                              <a:gd name="T67" fmla="*/ 360 h 747"/>
                              <a:gd name="T68" fmla="+- 0 1529 1463"/>
                              <a:gd name="T69" fmla="*/ T68 w 14397"/>
                              <a:gd name="T70" fmla="+- 0 282 10"/>
                              <a:gd name="T71" fmla="*/ 282 h 747"/>
                              <a:gd name="T72" fmla="+- 0 1600 1463"/>
                              <a:gd name="T73" fmla="*/ T72 w 14397"/>
                              <a:gd name="T74" fmla="+- 0 236 10"/>
                              <a:gd name="T75" fmla="*/ 236 h 747"/>
                              <a:gd name="T76" fmla="+- 0 1688 1463"/>
                              <a:gd name="T77" fmla="*/ T76 w 14397"/>
                              <a:gd name="T78" fmla="+- 0 226 10"/>
                              <a:gd name="T79" fmla="*/ 226 h 747"/>
                              <a:gd name="T80" fmla="+- 0 1756 1463"/>
                              <a:gd name="T81" fmla="*/ T80 w 14397"/>
                              <a:gd name="T82" fmla="+- 0 250 10"/>
                              <a:gd name="T83" fmla="*/ 250 h 747"/>
                              <a:gd name="T84" fmla="+- 0 1804 1463"/>
                              <a:gd name="T85" fmla="*/ T84 w 14397"/>
                              <a:gd name="T86" fmla="+- 0 34 10"/>
                              <a:gd name="T87" fmla="*/ 34 h 747"/>
                              <a:gd name="T88" fmla="+- 0 1809 1463"/>
                              <a:gd name="T89" fmla="*/ T88 w 14397"/>
                              <a:gd name="T90" fmla="+- 0 22 10"/>
                              <a:gd name="T91" fmla="*/ 22 h 747"/>
                              <a:gd name="T92" fmla="+- 0 1829 1463"/>
                              <a:gd name="T93" fmla="*/ T92 w 14397"/>
                              <a:gd name="T94" fmla="+- 0 14 10"/>
                              <a:gd name="T95" fmla="*/ 14 h 747"/>
                              <a:gd name="T96" fmla="+- 0 1870 1463"/>
                              <a:gd name="T97" fmla="*/ T96 w 14397"/>
                              <a:gd name="T98" fmla="+- 0 11 10"/>
                              <a:gd name="T99" fmla="*/ 11 h 747"/>
                              <a:gd name="T100" fmla="+- 0 15825 1463"/>
                              <a:gd name="T101" fmla="*/ T100 w 14397"/>
                              <a:gd name="T102" fmla="+- 0 11 10"/>
                              <a:gd name="T103" fmla="*/ 11 h 747"/>
                              <a:gd name="T104" fmla="+- 0 15850 1463"/>
                              <a:gd name="T105" fmla="*/ T104 w 14397"/>
                              <a:gd name="T106" fmla="+- 0 18 10"/>
                              <a:gd name="T107" fmla="*/ 18 h 747"/>
                              <a:gd name="T108" fmla="+- 0 15859 1463"/>
                              <a:gd name="T109" fmla="*/ T108 w 14397"/>
                              <a:gd name="T110" fmla="+- 0 29 10"/>
                              <a:gd name="T111" fmla="*/ 29 h 747"/>
                              <a:gd name="T112" fmla="+- 0 15858 1463"/>
                              <a:gd name="T113" fmla="*/ T112 w 14397"/>
                              <a:gd name="T114" fmla="+- 0 732 10"/>
                              <a:gd name="T115" fmla="*/ 732 h 747"/>
                              <a:gd name="T116" fmla="+- 0 15845 1463"/>
                              <a:gd name="T117" fmla="*/ T116 w 14397"/>
                              <a:gd name="T118" fmla="+- 0 742 10"/>
                              <a:gd name="T119" fmla="*/ 742 h 747"/>
                              <a:gd name="T120" fmla="+- 0 15817 1463"/>
                              <a:gd name="T121" fmla="*/ T120 w 14397"/>
                              <a:gd name="T122" fmla="+- 0 746 10"/>
                              <a:gd name="T123" fmla="*/ 746 h 747"/>
                              <a:gd name="T124" fmla="+- 0 15769 1463"/>
                              <a:gd name="T125" fmla="*/ T124 w 14397"/>
                              <a:gd name="T126" fmla="+- 0 746 10"/>
                              <a:gd name="T127" fmla="*/ 746 h 747"/>
                              <a:gd name="T128" fmla="+- 0 15740 1463"/>
                              <a:gd name="T129" fmla="*/ T128 w 14397"/>
                              <a:gd name="T130" fmla="+- 0 742 10"/>
                              <a:gd name="T131" fmla="*/ 742 h 747"/>
                              <a:gd name="T132" fmla="+- 0 15728 1463"/>
                              <a:gd name="T133" fmla="*/ T132 w 14397"/>
                              <a:gd name="T134" fmla="+- 0 732 10"/>
                              <a:gd name="T135" fmla="*/ 732 h 747"/>
                              <a:gd name="T136" fmla="+- 0 15726 1463"/>
                              <a:gd name="T137" fmla="*/ T136 w 14397"/>
                              <a:gd name="T138" fmla="+- 0 29 10"/>
                              <a:gd name="T139" fmla="*/ 29 h 747"/>
                              <a:gd name="T140" fmla="+- 0 15735 1463"/>
                              <a:gd name="T141" fmla="*/ T140 w 14397"/>
                              <a:gd name="T142" fmla="+- 0 18 10"/>
                              <a:gd name="T143" fmla="*/ 18 h 747"/>
                              <a:gd name="T144" fmla="+- 0 15761 1463"/>
                              <a:gd name="T145" fmla="*/ T144 w 14397"/>
                              <a:gd name="T146" fmla="+- 0 11 10"/>
                              <a:gd name="T147" fmla="*/ 11 h 747"/>
                              <a:gd name="T148" fmla="+- 0 13681 1463"/>
                              <a:gd name="T149" fmla="*/ T148 w 14397"/>
                              <a:gd name="T150" fmla="+- 0 10 10"/>
                              <a:gd name="T151" fmla="*/ 10 h 747"/>
                              <a:gd name="T152" fmla="+- 0 13722 1463"/>
                              <a:gd name="T153" fmla="*/ T152 w 14397"/>
                              <a:gd name="T154" fmla="+- 0 12 10"/>
                              <a:gd name="T155" fmla="*/ 12 h 747"/>
                              <a:gd name="T156" fmla="+- 0 13742 1463"/>
                              <a:gd name="T157" fmla="*/ T156 w 14397"/>
                              <a:gd name="T158" fmla="+- 0 20 10"/>
                              <a:gd name="T159" fmla="*/ 20 h 747"/>
                              <a:gd name="T160" fmla="+- 0 13747 1463"/>
                              <a:gd name="T161" fmla="*/ T160 w 14397"/>
                              <a:gd name="T162" fmla="+- 0 32 10"/>
                              <a:gd name="T163" fmla="*/ 32 h 747"/>
                              <a:gd name="T164" fmla="+- 0 13744 1463"/>
                              <a:gd name="T165" fmla="*/ T164 w 14397"/>
                              <a:gd name="T166" fmla="+- 0 735 10"/>
                              <a:gd name="T167" fmla="*/ 735 h 747"/>
                              <a:gd name="T168" fmla="+- 0 13728 1463"/>
                              <a:gd name="T169" fmla="*/ T168 w 14397"/>
                              <a:gd name="T170" fmla="+- 0 743 10"/>
                              <a:gd name="T171" fmla="*/ 743 h 747"/>
                              <a:gd name="T172" fmla="+- 0 13694 1463"/>
                              <a:gd name="T173" fmla="*/ T172 w 14397"/>
                              <a:gd name="T174" fmla="+- 0 747 10"/>
                              <a:gd name="T175" fmla="*/ 747 h 747"/>
                              <a:gd name="T176" fmla="+- 0 13649 1463"/>
                              <a:gd name="T177" fmla="*/ T176 w 14397"/>
                              <a:gd name="T178" fmla="+- 0 746 10"/>
                              <a:gd name="T179" fmla="*/ 746 h 747"/>
                              <a:gd name="T180" fmla="+- 0 13623 1463"/>
                              <a:gd name="T181" fmla="*/ T180 w 14397"/>
                              <a:gd name="T182" fmla="+- 0 740 10"/>
                              <a:gd name="T183" fmla="*/ 740 h 747"/>
                              <a:gd name="T184" fmla="+- 0 13614 1463"/>
                              <a:gd name="T185" fmla="*/ T184 w 14397"/>
                              <a:gd name="T186" fmla="+- 0 729 10"/>
                              <a:gd name="T187" fmla="*/ 729 h 747"/>
                              <a:gd name="T188" fmla="+- 0 13616 1463"/>
                              <a:gd name="T189" fmla="*/ T188 w 14397"/>
                              <a:gd name="T190" fmla="+- 0 26 10"/>
                              <a:gd name="T191" fmla="*/ 26 h 747"/>
                              <a:gd name="T192" fmla="+- 0 13628 1463"/>
                              <a:gd name="T193" fmla="*/ T192 w 14397"/>
                              <a:gd name="T194" fmla="+- 0 16 10"/>
                              <a:gd name="T195" fmla="*/ 16 h 747"/>
                              <a:gd name="T196" fmla="+- 0 13657 1463"/>
                              <a:gd name="T197" fmla="*/ T196 w 14397"/>
                              <a:gd name="T198" fmla="+- 0 10 10"/>
                              <a:gd name="T199" fmla="*/ 10 h 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4397" h="747">
                                <a:moveTo>
                                  <a:pt x="407" y="1"/>
                                </a:moveTo>
                                <a:lnTo>
                                  <a:pt x="420" y="1"/>
                                </a:lnTo>
                                <a:lnTo>
                                  <a:pt x="431" y="2"/>
                                </a:lnTo>
                                <a:lnTo>
                                  <a:pt x="439" y="3"/>
                                </a:lnTo>
                                <a:lnTo>
                                  <a:pt x="448" y="4"/>
                                </a:lnTo>
                                <a:lnTo>
                                  <a:pt x="454" y="5"/>
                                </a:lnTo>
                                <a:lnTo>
                                  <a:pt x="459" y="7"/>
                                </a:lnTo>
                                <a:lnTo>
                                  <a:pt x="464" y="9"/>
                                </a:lnTo>
                                <a:lnTo>
                                  <a:pt x="468" y="12"/>
                                </a:lnTo>
                                <a:lnTo>
                                  <a:pt x="470" y="14"/>
                                </a:lnTo>
                                <a:lnTo>
                                  <a:pt x="472" y="17"/>
                                </a:lnTo>
                                <a:lnTo>
                                  <a:pt x="473" y="20"/>
                                </a:lnTo>
                                <a:lnTo>
                                  <a:pt x="473" y="24"/>
                                </a:lnTo>
                                <a:lnTo>
                                  <a:pt x="473" y="716"/>
                                </a:lnTo>
                                <a:lnTo>
                                  <a:pt x="473" y="720"/>
                                </a:lnTo>
                                <a:lnTo>
                                  <a:pt x="472" y="723"/>
                                </a:lnTo>
                                <a:lnTo>
                                  <a:pt x="470" y="726"/>
                                </a:lnTo>
                                <a:lnTo>
                                  <a:pt x="468" y="728"/>
                                </a:lnTo>
                                <a:lnTo>
                                  <a:pt x="465" y="730"/>
                                </a:lnTo>
                                <a:lnTo>
                                  <a:pt x="461" y="732"/>
                                </a:lnTo>
                                <a:lnTo>
                                  <a:pt x="457" y="734"/>
                                </a:lnTo>
                                <a:lnTo>
                                  <a:pt x="451" y="735"/>
                                </a:lnTo>
                                <a:lnTo>
                                  <a:pt x="444" y="736"/>
                                </a:lnTo>
                                <a:lnTo>
                                  <a:pt x="437" y="737"/>
                                </a:lnTo>
                                <a:lnTo>
                                  <a:pt x="428" y="737"/>
                                </a:lnTo>
                                <a:lnTo>
                                  <a:pt x="417" y="737"/>
                                </a:lnTo>
                                <a:lnTo>
                                  <a:pt x="406" y="737"/>
                                </a:lnTo>
                                <a:lnTo>
                                  <a:pt x="397" y="737"/>
                                </a:lnTo>
                                <a:lnTo>
                                  <a:pt x="390" y="736"/>
                                </a:lnTo>
                                <a:lnTo>
                                  <a:pt x="383" y="735"/>
                                </a:lnTo>
                                <a:lnTo>
                                  <a:pt x="377" y="734"/>
                                </a:lnTo>
                                <a:lnTo>
                                  <a:pt x="373" y="732"/>
                                </a:lnTo>
                                <a:lnTo>
                                  <a:pt x="368" y="730"/>
                                </a:lnTo>
                                <a:lnTo>
                                  <a:pt x="365" y="728"/>
                                </a:lnTo>
                                <a:lnTo>
                                  <a:pt x="363" y="726"/>
                                </a:lnTo>
                                <a:lnTo>
                                  <a:pt x="361" y="723"/>
                                </a:lnTo>
                                <a:lnTo>
                                  <a:pt x="360" y="720"/>
                                </a:lnTo>
                                <a:lnTo>
                                  <a:pt x="360" y="716"/>
                                </a:lnTo>
                                <a:lnTo>
                                  <a:pt x="360" y="664"/>
                                </a:lnTo>
                                <a:lnTo>
                                  <a:pt x="342" y="682"/>
                                </a:lnTo>
                                <a:lnTo>
                                  <a:pt x="323" y="698"/>
                                </a:lnTo>
                                <a:lnTo>
                                  <a:pt x="304" y="712"/>
                                </a:lnTo>
                                <a:lnTo>
                                  <a:pt x="284" y="724"/>
                                </a:lnTo>
                                <a:lnTo>
                                  <a:pt x="264" y="734"/>
                                </a:lnTo>
                                <a:lnTo>
                                  <a:pt x="242" y="740"/>
                                </a:lnTo>
                                <a:lnTo>
                                  <a:pt x="220" y="744"/>
                                </a:lnTo>
                                <a:lnTo>
                                  <a:pt x="196" y="746"/>
                                </a:lnTo>
                                <a:lnTo>
                                  <a:pt x="170" y="745"/>
                                </a:lnTo>
                                <a:lnTo>
                                  <a:pt x="146" y="741"/>
                                </a:lnTo>
                                <a:lnTo>
                                  <a:pt x="125" y="734"/>
                                </a:lnTo>
                                <a:lnTo>
                                  <a:pt x="105" y="725"/>
                                </a:lnTo>
                                <a:lnTo>
                                  <a:pt x="87" y="714"/>
                                </a:lnTo>
                                <a:lnTo>
                                  <a:pt x="71" y="701"/>
                                </a:lnTo>
                                <a:lnTo>
                                  <a:pt x="57" y="686"/>
                                </a:lnTo>
                                <a:lnTo>
                                  <a:pt x="44" y="669"/>
                                </a:lnTo>
                                <a:lnTo>
                                  <a:pt x="33" y="650"/>
                                </a:lnTo>
                                <a:lnTo>
                                  <a:pt x="24" y="631"/>
                                </a:lnTo>
                                <a:lnTo>
                                  <a:pt x="16" y="609"/>
                                </a:lnTo>
                                <a:lnTo>
                                  <a:pt x="10" y="586"/>
                                </a:lnTo>
                                <a:lnTo>
                                  <a:pt x="6" y="562"/>
                                </a:lnTo>
                                <a:lnTo>
                                  <a:pt x="2" y="538"/>
                                </a:lnTo>
                                <a:lnTo>
                                  <a:pt x="0" y="513"/>
                                </a:lnTo>
                                <a:lnTo>
                                  <a:pt x="0" y="487"/>
                                </a:lnTo>
                                <a:lnTo>
                                  <a:pt x="1" y="456"/>
                                </a:lnTo>
                                <a:lnTo>
                                  <a:pt x="3" y="427"/>
                                </a:lnTo>
                                <a:lnTo>
                                  <a:pt x="7" y="400"/>
                                </a:lnTo>
                                <a:lnTo>
                                  <a:pt x="13" y="374"/>
                                </a:lnTo>
                                <a:lnTo>
                                  <a:pt x="21" y="350"/>
                                </a:lnTo>
                                <a:lnTo>
                                  <a:pt x="30" y="328"/>
                                </a:lnTo>
                                <a:lnTo>
                                  <a:pt x="40" y="307"/>
                                </a:lnTo>
                                <a:lnTo>
                                  <a:pt x="53" y="289"/>
                                </a:lnTo>
                                <a:lnTo>
                                  <a:pt x="66" y="272"/>
                                </a:lnTo>
                                <a:lnTo>
                                  <a:pt x="82" y="257"/>
                                </a:lnTo>
                                <a:lnTo>
                                  <a:pt x="98" y="245"/>
                                </a:lnTo>
                                <a:lnTo>
                                  <a:pt x="117" y="234"/>
                                </a:lnTo>
                                <a:lnTo>
                                  <a:pt x="137" y="226"/>
                                </a:lnTo>
                                <a:lnTo>
                                  <a:pt x="158" y="220"/>
                                </a:lnTo>
                                <a:lnTo>
                                  <a:pt x="181" y="217"/>
                                </a:lnTo>
                                <a:lnTo>
                                  <a:pt x="205" y="215"/>
                                </a:lnTo>
                                <a:lnTo>
                                  <a:pt x="225" y="216"/>
                                </a:lnTo>
                                <a:lnTo>
                                  <a:pt x="243" y="219"/>
                                </a:lnTo>
                                <a:lnTo>
                                  <a:pt x="261" y="224"/>
                                </a:lnTo>
                                <a:lnTo>
                                  <a:pt x="277" y="231"/>
                                </a:lnTo>
                                <a:lnTo>
                                  <a:pt x="293" y="240"/>
                                </a:lnTo>
                                <a:lnTo>
                                  <a:pt x="309" y="251"/>
                                </a:lnTo>
                                <a:lnTo>
                                  <a:pt x="325" y="264"/>
                                </a:lnTo>
                                <a:lnTo>
                                  <a:pt x="341" y="279"/>
                                </a:lnTo>
                                <a:lnTo>
                                  <a:pt x="341" y="24"/>
                                </a:lnTo>
                                <a:lnTo>
                                  <a:pt x="341" y="20"/>
                                </a:lnTo>
                                <a:lnTo>
                                  <a:pt x="342" y="17"/>
                                </a:lnTo>
                                <a:lnTo>
                                  <a:pt x="344" y="14"/>
                                </a:lnTo>
                                <a:lnTo>
                                  <a:pt x="346" y="12"/>
                                </a:lnTo>
                                <a:lnTo>
                                  <a:pt x="349" y="9"/>
                                </a:lnTo>
                                <a:lnTo>
                                  <a:pt x="354" y="7"/>
                                </a:lnTo>
                                <a:lnTo>
                                  <a:pt x="360" y="5"/>
                                </a:lnTo>
                                <a:lnTo>
                                  <a:pt x="366" y="4"/>
                                </a:lnTo>
                                <a:lnTo>
                                  <a:pt x="375" y="3"/>
                                </a:lnTo>
                                <a:lnTo>
                                  <a:pt x="383" y="2"/>
                                </a:lnTo>
                                <a:lnTo>
                                  <a:pt x="394" y="1"/>
                                </a:lnTo>
                                <a:lnTo>
                                  <a:pt x="407" y="1"/>
                                </a:lnTo>
                                <a:close/>
                                <a:moveTo>
                                  <a:pt x="14330" y="0"/>
                                </a:moveTo>
                                <a:lnTo>
                                  <a:pt x="14343" y="0"/>
                                </a:lnTo>
                                <a:lnTo>
                                  <a:pt x="14354" y="0"/>
                                </a:lnTo>
                                <a:lnTo>
                                  <a:pt x="14362" y="1"/>
                                </a:lnTo>
                                <a:lnTo>
                                  <a:pt x="14371" y="2"/>
                                </a:lnTo>
                                <a:lnTo>
                                  <a:pt x="14377" y="4"/>
                                </a:lnTo>
                                <a:lnTo>
                                  <a:pt x="14382" y="6"/>
                                </a:lnTo>
                                <a:lnTo>
                                  <a:pt x="14387" y="8"/>
                                </a:lnTo>
                                <a:lnTo>
                                  <a:pt x="14391" y="10"/>
                                </a:lnTo>
                                <a:lnTo>
                                  <a:pt x="14393" y="13"/>
                                </a:lnTo>
                                <a:lnTo>
                                  <a:pt x="14395" y="16"/>
                                </a:lnTo>
                                <a:lnTo>
                                  <a:pt x="14396" y="19"/>
                                </a:lnTo>
                                <a:lnTo>
                                  <a:pt x="14396" y="22"/>
                                </a:lnTo>
                                <a:lnTo>
                                  <a:pt x="14396" y="716"/>
                                </a:lnTo>
                                <a:lnTo>
                                  <a:pt x="14396" y="719"/>
                                </a:lnTo>
                                <a:lnTo>
                                  <a:pt x="14395" y="722"/>
                                </a:lnTo>
                                <a:lnTo>
                                  <a:pt x="14393" y="725"/>
                                </a:lnTo>
                                <a:lnTo>
                                  <a:pt x="14391" y="728"/>
                                </a:lnTo>
                                <a:lnTo>
                                  <a:pt x="14387" y="730"/>
                                </a:lnTo>
                                <a:lnTo>
                                  <a:pt x="14382" y="732"/>
                                </a:lnTo>
                                <a:lnTo>
                                  <a:pt x="14377" y="733"/>
                                </a:lnTo>
                                <a:lnTo>
                                  <a:pt x="14371" y="735"/>
                                </a:lnTo>
                                <a:lnTo>
                                  <a:pt x="14362" y="736"/>
                                </a:lnTo>
                                <a:lnTo>
                                  <a:pt x="14354" y="736"/>
                                </a:lnTo>
                                <a:lnTo>
                                  <a:pt x="14343" y="737"/>
                                </a:lnTo>
                                <a:lnTo>
                                  <a:pt x="14330" y="737"/>
                                </a:lnTo>
                                <a:lnTo>
                                  <a:pt x="14317" y="737"/>
                                </a:lnTo>
                                <a:lnTo>
                                  <a:pt x="14306" y="736"/>
                                </a:lnTo>
                                <a:lnTo>
                                  <a:pt x="14298" y="736"/>
                                </a:lnTo>
                                <a:lnTo>
                                  <a:pt x="14289" y="735"/>
                                </a:lnTo>
                                <a:lnTo>
                                  <a:pt x="14283" y="733"/>
                                </a:lnTo>
                                <a:lnTo>
                                  <a:pt x="14277" y="732"/>
                                </a:lnTo>
                                <a:lnTo>
                                  <a:pt x="14272" y="730"/>
                                </a:lnTo>
                                <a:lnTo>
                                  <a:pt x="14269" y="728"/>
                                </a:lnTo>
                                <a:lnTo>
                                  <a:pt x="14267" y="725"/>
                                </a:lnTo>
                                <a:lnTo>
                                  <a:pt x="14265" y="722"/>
                                </a:lnTo>
                                <a:lnTo>
                                  <a:pt x="14263" y="719"/>
                                </a:lnTo>
                                <a:lnTo>
                                  <a:pt x="14263" y="716"/>
                                </a:lnTo>
                                <a:lnTo>
                                  <a:pt x="14263" y="22"/>
                                </a:lnTo>
                                <a:lnTo>
                                  <a:pt x="14263" y="19"/>
                                </a:lnTo>
                                <a:lnTo>
                                  <a:pt x="14265" y="16"/>
                                </a:lnTo>
                                <a:lnTo>
                                  <a:pt x="14267" y="13"/>
                                </a:lnTo>
                                <a:lnTo>
                                  <a:pt x="14269" y="10"/>
                                </a:lnTo>
                                <a:lnTo>
                                  <a:pt x="14272" y="8"/>
                                </a:lnTo>
                                <a:lnTo>
                                  <a:pt x="14277" y="6"/>
                                </a:lnTo>
                                <a:lnTo>
                                  <a:pt x="14283" y="4"/>
                                </a:lnTo>
                                <a:lnTo>
                                  <a:pt x="14289" y="2"/>
                                </a:lnTo>
                                <a:lnTo>
                                  <a:pt x="14298" y="1"/>
                                </a:lnTo>
                                <a:lnTo>
                                  <a:pt x="14306" y="0"/>
                                </a:lnTo>
                                <a:lnTo>
                                  <a:pt x="14317" y="0"/>
                                </a:lnTo>
                                <a:lnTo>
                                  <a:pt x="14330" y="0"/>
                                </a:lnTo>
                                <a:close/>
                                <a:moveTo>
                                  <a:pt x="12218" y="0"/>
                                </a:moveTo>
                                <a:lnTo>
                                  <a:pt x="12231" y="0"/>
                                </a:lnTo>
                                <a:lnTo>
                                  <a:pt x="12242" y="0"/>
                                </a:lnTo>
                                <a:lnTo>
                                  <a:pt x="12250" y="1"/>
                                </a:lnTo>
                                <a:lnTo>
                                  <a:pt x="12259" y="2"/>
                                </a:lnTo>
                                <a:lnTo>
                                  <a:pt x="12265" y="4"/>
                                </a:lnTo>
                                <a:lnTo>
                                  <a:pt x="12270" y="6"/>
                                </a:lnTo>
                                <a:lnTo>
                                  <a:pt x="12275" y="8"/>
                                </a:lnTo>
                                <a:lnTo>
                                  <a:pt x="12279" y="10"/>
                                </a:lnTo>
                                <a:lnTo>
                                  <a:pt x="12281" y="13"/>
                                </a:lnTo>
                                <a:lnTo>
                                  <a:pt x="12283" y="16"/>
                                </a:lnTo>
                                <a:lnTo>
                                  <a:pt x="12284" y="19"/>
                                </a:lnTo>
                                <a:lnTo>
                                  <a:pt x="12284" y="22"/>
                                </a:lnTo>
                                <a:lnTo>
                                  <a:pt x="12284" y="716"/>
                                </a:lnTo>
                                <a:lnTo>
                                  <a:pt x="12284" y="719"/>
                                </a:lnTo>
                                <a:lnTo>
                                  <a:pt x="12283" y="722"/>
                                </a:lnTo>
                                <a:lnTo>
                                  <a:pt x="12281" y="725"/>
                                </a:lnTo>
                                <a:lnTo>
                                  <a:pt x="12279" y="728"/>
                                </a:lnTo>
                                <a:lnTo>
                                  <a:pt x="12275" y="730"/>
                                </a:lnTo>
                                <a:lnTo>
                                  <a:pt x="12270" y="732"/>
                                </a:lnTo>
                                <a:lnTo>
                                  <a:pt x="12265" y="733"/>
                                </a:lnTo>
                                <a:lnTo>
                                  <a:pt x="12259" y="735"/>
                                </a:lnTo>
                                <a:lnTo>
                                  <a:pt x="12250" y="736"/>
                                </a:lnTo>
                                <a:lnTo>
                                  <a:pt x="12242" y="736"/>
                                </a:lnTo>
                                <a:lnTo>
                                  <a:pt x="12231" y="737"/>
                                </a:lnTo>
                                <a:lnTo>
                                  <a:pt x="12218" y="737"/>
                                </a:lnTo>
                                <a:lnTo>
                                  <a:pt x="12205" y="737"/>
                                </a:lnTo>
                                <a:lnTo>
                                  <a:pt x="12194" y="736"/>
                                </a:lnTo>
                                <a:lnTo>
                                  <a:pt x="12186" y="736"/>
                                </a:lnTo>
                                <a:lnTo>
                                  <a:pt x="12177" y="735"/>
                                </a:lnTo>
                                <a:lnTo>
                                  <a:pt x="12171" y="733"/>
                                </a:lnTo>
                                <a:lnTo>
                                  <a:pt x="12165" y="732"/>
                                </a:lnTo>
                                <a:lnTo>
                                  <a:pt x="12160" y="730"/>
                                </a:lnTo>
                                <a:lnTo>
                                  <a:pt x="12157" y="728"/>
                                </a:lnTo>
                                <a:lnTo>
                                  <a:pt x="12155" y="725"/>
                                </a:lnTo>
                                <a:lnTo>
                                  <a:pt x="12153" y="722"/>
                                </a:lnTo>
                                <a:lnTo>
                                  <a:pt x="12151" y="719"/>
                                </a:lnTo>
                                <a:lnTo>
                                  <a:pt x="12151" y="716"/>
                                </a:lnTo>
                                <a:lnTo>
                                  <a:pt x="12151" y="22"/>
                                </a:lnTo>
                                <a:lnTo>
                                  <a:pt x="12151" y="19"/>
                                </a:lnTo>
                                <a:lnTo>
                                  <a:pt x="12153" y="16"/>
                                </a:lnTo>
                                <a:lnTo>
                                  <a:pt x="12155" y="13"/>
                                </a:lnTo>
                                <a:lnTo>
                                  <a:pt x="12157" y="10"/>
                                </a:lnTo>
                                <a:lnTo>
                                  <a:pt x="12160" y="8"/>
                                </a:lnTo>
                                <a:lnTo>
                                  <a:pt x="12165" y="6"/>
                                </a:lnTo>
                                <a:lnTo>
                                  <a:pt x="12171" y="4"/>
                                </a:lnTo>
                                <a:lnTo>
                                  <a:pt x="12177" y="2"/>
                                </a:lnTo>
                                <a:lnTo>
                                  <a:pt x="12186" y="1"/>
                                </a:lnTo>
                                <a:lnTo>
                                  <a:pt x="12194" y="0"/>
                                </a:lnTo>
                                <a:lnTo>
                                  <a:pt x="12205" y="0"/>
                                </a:lnTo>
                                <a:lnTo>
                                  <a:pt x="122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group w14:anchorId="0A7F68A3" id="Group 37" o:spid="_x0000_s1026" style="width:821.85pt;height:47.3pt;mso-position-horizontal-relative:char;mso-position-vertical-relative:line" coordsize="16437,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">
                <v:shape id="Picture 55" o:spid="_x0000_s1027" type="#_x0000_t75" style="position:absolute;left:9;top:9;width:16418;height: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">
                  <v:imagedata r:id="rId24" o:title=""/>
                </v:shape>
                <v:shape id="Picture 54" o:spid="_x0000_s1028" type="#_x0000_t75" style="position:absolute;left:6876;top:712;width:228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">
                  <v:imagedata r:id="rId25" o:title=""/>
                </v:shape>
                <v:shape id="Picture 53" o:spid="_x0000_s1029" type="#_x0000_t75" style="position:absolute;left:15284;top:516;width:189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">
                  <v:imagedata r:id="rId26" o:title=""/>
                </v:shape>
                <v:shape id="Picture 52" o:spid="_x0000_s1030" type="#_x0000_t75" style="position:absolute;left:2425;top:516;width:189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">
                  <v:imagedata r:id="rId26" o:title=""/>
                </v:shape>
                <v:shape id="Picture 51" o:spid="_x0000_s1031" type="#_x0000_t75" style="position:absolute;left:1588;top:328;width:226;height: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">
                  <v:imagedata r:id="rId27" o:title=""/>
                </v:shape>
                <v:shape id="Picture 50" o:spid="_x0000_s1032" type="#_x0000_t75" style="position:absolute;left:3661;top:320;width:251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">
                  <v:imagedata r:id="rId28" o:title=""/>
                </v:shape>
                <v:shape id="Picture 49" o:spid="_x0000_s1033" type="#_x0000_t75" style="position:absolute;left:16090;top:309;width:21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">
                  <v:imagedata r:id="rId29" o:title=""/>
                </v:shape>
                <v:shape id="Picture 48" o:spid="_x0000_s1034" type="#_x0000_t75" style="position:absolute;left:11768;top:309;width:21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">
                  <v:imagedata r:id="rId29" o:title=""/>
                </v:shape>
                <v:shape id="Picture 47" o:spid="_x0000_s1035" type="#_x0000_t75" style="position:absolute;left:6895;top:309;width:178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">
                  <v:imagedata r:id="rId30" o:title=""/>
                </v:shape>
                <v:shape id="Picture 46" o:spid="_x0000_s1036" type="#_x0000_t75" style="position:absolute;left:4820;top:309;width:21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">
                  <v:imagedata r:id="rId29" o:title=""/>
                </v:shape>
                <v:shape id="Picture 45" o:spid="_x0000_s1037" type="#_x0000_t75" style="position:absolute;left:1042;top:309;width:21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">
                  <v:imagedata r:id="rId29" o:title=""/>
                </v:shape>
                <v:shape id="AutoShape 44" o:spid="_x0000_s1038" style="position:absolute;left:2068;top:225;width:14360;height:711;visibility:visible;mso-wrap-style:square;v-text-anchor:top" coordsize="14360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" path="m799,12r288,l1092,12r4,1l1099,14r4,1l1106,17r2,3l1110,23r2,4l1113,31r2,5l1115,43r,7l1115,76r,7l1115,89r-1,5l1113,100r-1,5l1111,110r-1,5l1108,120r-3,5l1102,130r-3,5l1096,141,921,412r185,l1109,412r3,1l1115,414r3,2l1120,418r2,4l1124,426r2,5l1127,438r1,7l1128,454r,10l1128,475r,8l1127,491r-1,7l1124,503r-1,5l1121,512r-2,3l1116,516r-3,2l1110,519r-4,l799,519r-10,l782,516r-5,-7l772,503r-3,-10l769,478r,-24l769,448r,-6l770,437r1,-5l772,427r1,-5l775,417r2,-5l780,407r2,-4l786,397r4,-6l966,119r-167,l793,119r-6,-4l783,106r-2,-7l779,90,778,79,777,66r,-10l778,47r,-7l779,33r2,-5l782,24r2,-4l786,17r3,-2l792,13r3,-1l799,12xm12251,9r13,l12274,10r9,1l12291,11r7,2l12303,15r5,1l12312,19r2,2l12316,24r1,3l12317,30r,266l12317,314r1,15l12320,342r2,11l12325,366r5,11l12336,386r7,9l12351,403r10,5l12371,413r12,2l12396,415r13,-1l12422,411r12,-6l12447,397r13,-10l12473,374r14,-14l12502,343r,-313l12502,27r1,-3l12504,21r2,-2l12510,16r5,-1l12520,13r7,-2l12535,11r9,-1l12554,9r14,l12581,9r10,1l12600,11r8,l12615,13r5,2l12625,16r3,3l12630,21r2,3l12633,27r,3l12633,501r,3l12633,507r-2,3l12629,513r-3,2l12622,517r-5,1l12611,520r-7,1l12597,521r-9,1l12577,522r-12,l12556,521r-7,l12542,520r-6,-2l12532,517r-5,-2l12524,513r-1,-3l12521,507r-1,-3l12520,501r,-55l12500,466r-19,17l12461,498r-20,12l12420,519r-20,7l12379,529r-22,2l12334,530r-22,-3l12293,522r-17,-7l12260,506r-14,-10l12233,485r-11,-13l12213,458r-8,-16l12198,426r-5,-18l12190,389r-3,-21l12185,344r,-26l12185,30r,-3l12186,24r2,-3l12189,19r4,-3l12198,15r5,-2l12210,11r9,l12227,10r11,-1l12251,9xm11031,9r13,l11055,10r9,1l11072,11r7,2l11084,15r5,1l11093,19r2,2l11097,24r1,3l11098,30r,266l11098,314r1,15l11101,342r2,11l11106,366r5,11l11117,386r7,9l11132,403r10,5l11152,413r12,2l11177,415r13,-1l11202,411r13,-6l11228,397r13,-10l11254,374r14,-14l11282,343r,-313l11282,27r1,-3l11285,21r2,-2l11291,16r5,-1l11301,13r7,-2l11316,11r9,-1l11335,9r13,l11361,9r11,1l11380,11r9,l11396,13r5,2l11405,16r4,3l11411,21r2,3l11414,27r,3l11414,501r,3l11413,507r-1,3l11410,513r-3,2l11402,517r-4,1l11392,520r-7,1l11378,521r-9,1l11358,522r-12,l11337,521r-7,l11322,520r-5,-2l11312,517r-4,-2l11305,513r-2,-3l11302,507r-1,-3l11301,501r,-55l11281,466r-20,17l11242,498r-21,12l11201,519r-21,7l11159,529r-21,2l11115,530r-22,-3l11074,522r-18,-7l11041,506r-14,-10l11014,485r-11,-13l10994,458r-8,-16l10979,426r-5,-18l10970,389r-2,-21l10966,344r-1,-26l10965,30r,-3l10966,24r2,-3l10970,19r4,-3l10979,15r5,-2l10991,11r8,l11008,10r11,-1l11031,9xm5317,9r13,l5341,10r8,1l5358,11r6,2l5369,15r6,1l5378,19r2,2l5382,24r1,3l5383,30r,266l5384,314r1,15l5386,342r2,11l5391,366r5,11l5403,386r6,9l5417,403r10,5l5437,413r12,2l5463,415r12,-1l5488,411r13,-6l5513,397r13,-10l5540,374r14,-14l5568,343r,-313l5568,27r1,-3l5571,21r2,-2l5576,16r5,-1l5587,13r6,-2l5602,11r8,-1l5621,9r13,l5647,9r11,1l5666,11r9,l5681,13r5,2l5691,16r4,3l5697,21r2,3l5700,27r,3l5700,501r,3l5699,507r-2,3l5695,513r-3,2l5688,517r-4,1l5678,520r-7,1l5663,521r-9,1l5643,522r-11,l5622,521r-7,l5608,520r-6,-2l5598,517r-4,-2l5591,513r-2,-3l5587,507r-1,-3l5586,501r,-55l5567,466r-20,17l5527,498r-20,12l5487,519r-21,7l5445,529r-22,2l5400,530r-21,-3l5359,522r-17,-7l5326,506r-14,-10l5300,485r-11,-13l5279,458r-8,-16l5265,426r-5,-18l5256,389r-3,-21l5252,344r-1,-26l5251,30r,-3l5252,24r2,-3l5256,19r3,-3l5264,15r6,-2l5276,11r9,l5294,10r10,-1l5317,9xm3964,9r13,l3988,10r8,1l4005,12r7,1l4017,15r5,2l4025,20r2,2l4030,25r1,3l4031,31r,470l4031,504r-1,3l4027,510r-2,3l4022,515r-5,2l4012,518r-7,2l3996,521r-8,l3977,522r-13,l3951,522r-11,-1l3932,521r-8,-1l3917,518r-5,-1l3907,515r-4,-2l3901,510r-2,-3l3898,504r,-3l3898,31r,-3l3899,25r2,-3l3903,20r4,-3l3912,15r5,-2l3924,12r8,-1l3940,10r11,-1l3964,9xm1295,9r13,l1319,10r9,1l1336,12r7,1l1348,15r5,2l1357,20r2,2l1361,25r1,3l1362,31r,470l1362,504r-1,3l1359,510r-2,3l1353,515r-5,2l1343,518r-7,2l1328,521r-9,l1308,522r-13,l1282,522r-10,-1l1263,521r-8,-1l1248,518r-5,-1l1238,515r-4,-2l1232,510r-2,-3l1229,504r,-3l1229,31r,-3l1230,25r2,-3l1234,20r4,-3l1243,15r5,-2l1255,12r8,-1l1272,10r10,-1l1295,9xm67,9r13,l90,10r9,1l107,12r7,1l119,15r5,2l128,20r2,2l132,25r1,3l133,31r,470l133,504r-1,3l130,510r-2,3l124,515r-5,2l114,518r-7,2l99,521r-9,l80,522r-13,l54,522,43,521r-9,l26,520r-7,-2l14,517,9,515,5,513,3,510,1,507,,504r,-3l,31,,28,1,25,3,22,5,20,9,17r5,-2l19,13r7,-1l34,11r9,-1l54,9r13,xm4917,2r11,1l4939,3r10,1l4959,5r14,2l4986,9r11,3l5146,12r6,l5157,16r4,8l5165,32r1,13l5166,63r,17l5165,92r-4,9l5157,109r-5,4l5146,113r-55,l5099,121r5,10l5108,141r3,11l5113,163r,12l5112,195r-3,19l5105,231r-6,17l5091,263r-9,14l5072,290r-12,12l5046,312r-15,9l5015,329r-17,6l4979,340r-19,3l4939,345r-21,1l4906,346r-11,-1l4885,343r-11,-2l4861,337r-11,-4l4843,328r-5,4l4835,338r-4,6l4828,350r-2,8l4826,365r,10l4831,384r9,6l4849,397r12,3l4877,401r115,4l5011,407r19,2l5047,412r16,5l5078,422r14,6l5105,436r11,8l5126,453r9,11l5142,475r7,12l5154,499r3,14l5159,528r1,15l5159,560r-3,17l5152,593r-7,16l5136,624r-10,13l5113,650r-14,12l5083,673r-18,9l5044,691r-22,7l4998,704r-26,4l4944,710r-30,1l4885,711r-26,-2l4834,706r-22,-4l4792,697r-19,-7l4757,683r-15,-8l4730,666r-11,-9l4710,646r-7,-11l4697,623r-4,-13l4691,597r-1,-13l4690,572r2,-11l4695,550r3,-10l4702,530r6,-10l4714,510r7,-9l4729,492r9,-8l4747,475r11,-8l4748,460r-10,-7l4730,444r-7,-10l4718,423r-4,-11l4712,401r-1,-13l4712,373r2,-14l4719,345r6,-13l4733,319r8,-11l4751,296r11,-10l4753,276r-8,-11l4738,254r-6,-13l4728,228r-4,-16l4722,195r-1,-18l4722,157r3,-19l4730,120r6,-17l4744,88r9,-14l4764,60r12,-11l4790,38r15,-9l4821,21r17,-7l4856,9r20,-4l4896,3r21,-1xm10725,1r11,l10746,2r10,1l10767,5r13,2l10793,10r12,5l10816,19r11,5l10836,29r10,5l10852,39r4,4l10860,46r3,4l10864,52r2,3l10867,58r1,5l10869,67r,5l10870,78r,6l10871,92r,9l10870,115r-1,12l10868,136r-3,8l10862,152r-5,4l10852,156r-6,l10839,153r-6,-4l10826,144r-8,-6l10809,132r-9,-6l10789,121r-13,-5l10766,113r-10,-3l10744,109r-13,-1l10707,111r-22,7l10667,131r-15,17l10640,170r-9,27l10626,229r-2,36l10625,283r1,18l10628,317r3,15l10635,346r5,13l10645,370r7,11l10659,390r8,8l10676,404r9,6l10696,414r11,3l10720,419r13,1l10746,419r12,-1l10769,415r11,-4l10793,406r11,-6l10814,393r10,-6l10832,380r7,-5l10846,370r5,-3l10856,367r3,l10862,368r2,1l10866,371r2,3l10869,379r1,5l10871,390r1,7l10872,405r1,9l10873,426r,9l10873,443r-1,6l10872,455r-1,5l10870,464r-1,5l10868,472r-1,3l10866,477r-3,4l10859,485r-5,4l10847,494r-10,5l10827,505r-12,5l10802,515r-10,3l10782,521r-11,3l10760,526r-12,2l10737,529r-12,1l10713,530r-27,-1l10661,526r-23,-5l10616,513r-20,-9l10578,493r-17,-14l10546,464r-13,-18l10521,427r-10,-21l10503,383r-6,-24l10492,332r-3,-28l10488,275r1,-35l10493,209r5,-30l10506,152r10,-24l10527,105r13,-20l10555,67r17,-15l10590,38r19,-11l10630,17r22,-7l10676,5r24,-3l10725,1xm14137,r29,1l14192,5r24,5l14238,18r20,9l14277,39r16,12l14307,66r13,16l14331,100r9,19l14347,139r5,22l14356,183r3,24l14359,231r,21l14359,268r-3,12l14349,288r-8,7l14331,299r-12,l14032,299r1,15l14034,328r2,13l14040,354r4,12l14049,377r6,10l14062,396r9,8l14080,411r11,6l14102,422r13,4l14129,428r16,2l14161,431r17,-1l14194,429r15,-1l14222,426r13,-3l14247,420r11,-2l14268,415r13,-4l14291,407r9,-4l14308,400r7,-2l14320,398r4,l14326,399r2,1l14330,402r2,2l14334,407r1,3l14336,415r,5l14337,426r,7l14337,442r,8l14337,457r,5l14336,467r,5l14335,476r-1,4l14333,483r-1,3l14331,488r-2,3l14326,493r-2,3l14318,499r-10,4l14300,507r-10,3l14280,513r-11,3l14256,519r-13,2l14229,524r-15,2l14199,528r-16,2l14166,531r-17,l14119,530r-29,-3l14064,522r-25,-7l14016,506r-20,-11l13977,482r-17,-15l13945,450r-12,-19l13922,409r-9,-23l13906,360r-5,-27l13898,303r-1,-32l13898,240r4,-29l13907,184r7,-26l13923,134r11,-23l13947,91r14,-19l13978,56r18,-15l14016,29r21,-10l14060,11r24,-6l14110,2r27,-2xm13319,r26,1l13370,3r23,3l13413,11r19,6l13449,25r15,9l13478,44r12,12l13500,70r8,15l13515,102r5,19l13524,141r2,22l13526,186r,316l13526,507r-1,4l13521,514r-3,3l13512,519r-7,1l13497,521r-11,1l13471,522r-16,l13444,521r-7,-1l13429,519r-5,-2l13421,514r-3,-3l13417,507r,-5l13417,465r-15,15l13386,493r-17,11l13351,513r-19,8l13311,526r-21,4l13268,531r-18,-1l13232,528r-17,-3l13199,521r-15,-5l13170,509r-13,-8l13145,492r-11,-10l13125,471r-9,-13l13109,444r-5,-14l13100,414r-3,-18l13097,378r1,-20l13101,339r5,-17l13113,306r9,-14l13133,279r13,-12l13161,256r17,-9l13197,239r20,-7l13240,227r25,-4l13291,220r29,-2l13350,218r46,l13396,189r,-15l13395,161r-3,-11l13389,139r-5,-9l13377,123r-7,-8l13361,110r-11,-4l13341,104r-11,-2l13319,101r-12,l13291,101r-15,2l13261,105r-13,3l13235,112r-12,4l13212,120r-10,5l13188,131r-11,5l13168,141r-9,5l13152,149r-6,l13142,149r-3,-2l13136,145r-3,-3l13131,139r-2,-5l13127,130r-2,-6l13124,117r-1,-6l13123,103r,-8l13123,84r,-8l13125,69r2,-6l13130,57r5,-5l13140,47r9,-5l13161,35r10,-4l13181,27r11,-5l13204,18r13,-4l13230,11r14,-3l13258,5r15,-2l13288,2r15,-1l13319,xm13004,r5,l13014,1r5,l13024,2r6,1l13035,4r6,1l13046,6r4,2l13054,10r3,1l13059,13r2,2l13062,17r1,2l13064,21r1,3l13066,27r,4l13067,37r,7l13068,51r,11l13068,74r,13l13068,97r-1,8l13066,113r-1,7l13064,124r-2,5l13060,132r-2,2l13056,136r-3,l13049,136r-2,l13043,136r-3,-1l13036,133r-4,-1l13028,131r-4,-2l13019,128r-5,-1l13008,125r-6,l12996,125r-7,l12981,126r-7,3l12967,132r-8,5l12951,143r-8,7l12935,158r-9,11l12920,177r-7,9l12906,197r-7,11l12899,501r,3l12898,507r-3,3l12893,513r-3,2l12885,517r-5,1l12873,520r-9,1l12856,521r-11,1l12832,522r-13,l12808,521r-8,l12792,520r-7,-2l12780,517r-5,-2l12771,513r-2,-3l12767,507r-1,-3l12766,501r,-471l12766,27r1,-3l12768,21r2,-2l12773,16r5,-1l12782,13r6,-2l12795,11r8,-1l12812,9r11,l12834,9r9,1l12851,11r7,l12864,13r4,2l12872,16r3,3l12876,21r2,3l12879,27r,3l12879,89r9,-13l12897,65r9,-10l12914,45r8,-8l12930,30r8,-6l12945,18r10,-6l12965,7r10,-3l12984,2r10,-2l13004,xm10386,r4,l10395,1r5,l10406,2r5,1l10417,4r5,1l10427,6r5,2l10436,10r3,1l10441,13r2,2l10444,17r1,2l10446,21r1,3l10447,27r1,4l10449,37r,7l10449,51r,11l10449,74r,13l10449,97r-1,8l10448,113r-1,7l10445,124r-1,5l10442,132r-2,2l10437,136r-2,l10431,136r-3,l10425,136r-3,-1l10418,133r-4,-1l10410,131r-5,-2l10400,128r-5,-1l10390,125r-6,l10378,125r-8,l10363,126r-7,3l10348,132r-7,5l10333,143r-8,7l10316,158r-8,11l10301,177r-7,9l10287,197r-7,11l10280,501r,3l10279,507r-2,3l10275,513r-4,2l10266,517r-5,1l10254,520r-8,1l10237,521r-10,1l10214,522r-13,l10190,521r-8,l10173,520r-7,-2l10161,517r-5,-2l10153,513r-3,-3l10148,507r-1,-3l10147,501r,-471l10147,27r1,-3l10150,21r2,-2l10155,16r4,-1l10164,13r6,-2l10177,11r7,-1l10193,9r11,l10215,9r10,1l10232,11r8,l10245,13r4,2l10253,16r3,3l10258,21r2,3l10261,27r,3l10261,89r9,-13l10279,65r8,-10l10295,45r9,-8l10311,30r8,-6l10327,18r9,-6l10346,7r10,-3l10366,2r10,-2l10386,xm9815,r28,1l9870,5r24,5l9916,18r20,9l9954,39r16,12l9985,66r12,16l10008,100r9,19l10024,139r6,22l10034,183r2,24l10037,231r,21l10037,268r-4,12l10026,288r-7,7l10009,299r-13,l9710,299r,15l9712,328r2,13l9717,354r4,12l9726,377r7,10l9740,396r8,8l9758,411r10,6l9780,422r13,4l9807,428r15,2l9839,431r17,-1l9872,429r14,-1l9900,426r13,-3l9924,420r11,-2l9946,415r12,-4l9969,407r8,-4l9986,400r7,-2l9998,398r3,l10004,399r2,1l10008,402r2,2l10011,407r2,3l10014,415r,5l10015,426r,7l10015,442r,8l10015,457r-1,5l10014,467r-1,5l10013,476r-1,4l10011,483r-1,3l10008,488r-2,3l10004,493r-2,3l9996,499r-11,4l9977,507r-9,3l9958,513r-12,3l9934,519r-13,2l9907,524r-15,2l9876,528r-16,2l9844,531r-17,l9796,530r-28,-3l9741,522r-24,-7l9694,506r-21,-11l9655,482r-17,-15l9623,450r-13,-19l9599,409r-8,-23l9584,360r-5,-27l9576,303r-1,-32l9576,240r3,-29l9584,184r7,-26l9601,134r11,-23l9624,91r15,-19l9655,56r18,-15l9693,29r22,-10l9738,11r24,-6l9788,2,9815,xe" filled="f" strokecolor="#ffc000" strokeweight=".96pt">
                  <v:path arrowok="t" o:connecttype="custom" o:connectlocs="1102,355;1116,741;799,344;12298,238;12447,622;12628,244;12524,738;12193,633;11089,241;11254,599;11413,249;11302,732;10968,593;5380,246;5568,568;5700,255;5586,726;5251,543;4031,253;3898,729;1361,250;1230,732;130,247;3,735;5146,237;5082,502;4831,609;5145,834;4697,848;4714,584;4821,246;10868,288;10744,334;10733,645;10873,651;10725,755;10555,292;14359,456;14178,655;14337,667;14183,755;13947,316;13526,388;13351,738;13122,517;13319,326;13123,336;13009,225;13068,322;12974,354;12808,746;12843,235;13004,225;10449,299;10370,350;10214,747;10204,234;10366,227;10009,524;9935,643;10013,701;9717,740;9738,236" o:connectangles="0,0,0,0,0,0,0,0,0,0,0,0,0,0,0,0,0,0,0,0,0,0,0,0,0,0,0,0,0,0,0,0,0,0,0,0,0,0,0,0,0,0,0,0,0,0,0,0,0,0,0,0,0,0,0,0,0,0,0,0,0,0,0"/>
                </v:shape>
                <v:shape id="Picture 43" o:spid="_x0000_s1039" type="#_x0000_t75" style="position:absolute;left:7880;top:18;width:2202;height: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">
                  <v:imagedata r:id="rId31" o:title=""/>
                </v:shape>
                <v:shape id="AutoShape 42" o:spid="_x0000_s1040" style="position:absolute;left:9;top:58;width:14150;height:698;visibility:visible;mso-wrap-style:square;v-text-anchor:top" coordsize="14150,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" path="m11006,167r23,1l11050,171r20,5l11087,183r16,9l11117,202r12,11l11140,226r10,14l11158,256r6,16l11170,290r4,19l11176,330r2,23l11179,377r,291l11179,671r-1,3l11175,677r-2,3l11170,682r-5,2l11160,685r-7,2l11145,688r-9,l11125,689r-12,l11100,689r-11,-1l11080,688r-8,-1l11065,685r-5,-1l11055,682r-4,-2l11049,677r-2,-3l11046,671r,-3l11046,399r,-16l11045,369r-2,-13l11041,346r-3,-13l11033,321r-6,-9l11020,303r-8,-7l11002,290r-10,-5l10980,283r-13,l10954,284r-12,3l10929,293r-13,8l10903,312r-13,12l10876,338r-14,17l10862,668r,3l10861,674r-2,3l10857,680r-4,2l10848,684r-5,1l10836,687r-8,1l10819,688r-10,1l10796,689r-13,l10772,688r-8,l10755,687r-7,-2l10743,684r-5,-2l10735,680r-3,-3l10730,674r-1,-3l10729,668r,-471l10729,194r1,-3l10732,188r2,-2l10737,183r4,-1l10746,180r6,-2l10759,178r7,-1l10775,176r11,l10797,176r10,1l10814,178r8,l10827,180r4,2l10835,183r3,3l10840,188r2,3l10843,194r,3l10843,252r19,-20l10882,215r20,-15l10922,188r20,-9l10963,173r22,-4l11006,167xm6499,167r23,1l6543,171r19,5l6580,183r16,9l6610,202r12,11l6633,226r10,14l6651,256r6,16l6662,290r4,19l6669,330r2,23l6671,377r,291l6671,671r-1,3l6668,677r-2,3l6663,682r-5,2l6653,685r-7,2l6637,688r-8,l6618,689r-13,l6592,689r-10,-1l6573,688r-9,-1l6558,685r-5,-1l6548,682r-4,-2l6542,677r-2,-3l6539,671r,-3l6539,399r,-16l6538,369r-2,-13l6534,346r-3,-13l6526,321r-6,-9l6513,303r-8,-7l6495,290r-10,-5l6473,283r-13,l6447,284r-13,3l6422,293r-13,8l6396,312r-14,12l6369,338r-14,17l6355,668r,3l6354,674r-2,3l6350,680r-4,2l6341,684r-5,1l6329,687r-8,1l6312,688r-10,1l6289,689r-13,l6265,688r-9,l6248,687r-7,-2l6236,684r-5,-2l6227,680r-2,-3l6223,674r-1,-3l6222,668r,-471l6222,194r1,-3l6225,188r1,-2l6230,183r4,-1l6239,180r6,-2l6252,178r7,-1l6268,176r11,l6290,176r10,1l6307,178r7,l6320,180r4,2l6328,183r3,3l6333,188r2,3l6335,194r,3l6335,252r20,-20l6375,215r20,-15l6415,188r20,-9l6456,173r21,-4l6499,167xm4925,167r28,1l4980,172r24,5l5026,185r20,9l5064,206r16,12l5095,233r12,16l5118,267r9,19l5134,306r6,22l5144,350r2,24l5147,398r,21l5147,435r-4,12l5136,455r-7,7l5119,466r-13,l4820,466r,15l4822,495r2,13l4827,521r4,12l4836,544r7,10l4850,563r8,8l4868,578r10,6l4890,589r13,4l4917,595r15,2l4949,598r17,-1l4981,596r15,-1l5010,593r13,-3l5034,587r11,-2l5056,582r12,-4l5079,574r8,-4l5096,567r7,-2l5108,565r3,l5114,566r2,1l5118,569r2,2l5121,574r2,3l5124,582r,5l5125,593r,7l5125,609r,8l5125,624r-1,5l5124,634r-1,5l5123,643r-1,4l5121,650r-1,3l5118,655r-2,3l5114,660r-2,3l5106,666r-11,4l5087,674r-9,3l5068,680r-12,3l5044,686r-13,2l5017,691r-15,2l4986,695r-16,2l4954,698r-17,l4906,697r-28,-3l4851,689r-24,-7l4804,673r-21,-11l4765,649r-17,-15l4733,617r-13,-19l4709,576r-8,-23l4694,527r-5,-27l4686,470r-1,-32l4686,407r3,-29l4694,351r7,-26l4711,301r10,-23l4734,258r15,-19l4765,223r18,-15l4803,196r22,-10l4848,178r24,-6l4898,169r27,-2xm4411,167r23,1l4455,171r19,5l4492,183r16,9l4522,202r12,11l4545,226r10,14l4563,256r6,16l4574,290r4,19l4581,330r2,23l4583,377r,291l4583,671r-1,3l4580,677r-2,3l4575,682r-5,2l4565,685r-7,2l4549,688r-8,l4530,689r-13,l4504,689r-10,-1l4485,688r-9,-1l4470,685r-5,-1l4460,682r-4,-2l4454,677r-2,-3l4451,671r,-3l4451,399r,-16l4450,369r-2,-13l4446,346r-3,-13l4438,321r-6,-9l4425,303r-8,-7l4407,290r-10,-5l4385,283r-13,l4359,284r-13,3l4334,293r-13,8l4308,312r-14,12l4281,338r-14,17l4267,668r,3l4266,674r-2,3l4262,680r-4,2l4253,684r-5,1l4241,687r-8,1l4224,688r-10,1l4201,689r-13,l4177,688r-9,l4160,687r-7,-2l4148,684r-5,-2l4139,680r-2,-3l4135,674r-1,-3l4134,668r,-471l4134,194r1,-3l4137,188r1,-2l4142,183r4,-1l4151,180r6,-2l4164,178r7,-1l4180,176r11,l4202,176r10,1l4219,178r7,l4232,180r4,2l4240,183r3,3l4245,188r2,3l4247,194r,3l4247,252r20,-20l4287,215r20,-15l4327,188r20,-9l4368,173r21,-4l4411,167xm3783,167r30,1l3842,172r26,5l3892,184r23,10l3935,206r18,13l3969,235r14,17l3996,272r10,21l4014,317r7,25l4025,369r3,28l4029,428r-1,29l4025,485r-5,27l4013,538r-9,23l3993,584r-13,20l3965,623r-17,17l3929,655r-21,13l3884,678r-25,9l3832,693r-30,4l3771,698r-30,-1l3712,693r-26,-5l3662,680r-22,-9l3620,659r-19,-14l3585,630r-14,-18l3558,593r-10,-22l3540,548r-7,-25l3529,496r-3,-28l3525,437r1,-29l3529,380r5,-27l3541,327r9,-24l3561,281r13,-20l3589,242r17,-17l3625,210r21,-12l3670,187r25,-9l3722,172r29,-3l3783,167xm2517,167r27,1l2569,170r23,3l2612,178r19,6l2648,192r15,9l2677,211r12,12l2699,237r8,15l2714,269r5,19l2722,308r2,22l2725,353r,316l2725,674r-1,4l2720,681r-4,3l2711,686r-8,1l2696,688r-11,1l2670,689r-16,l2643,688r-8,-1l2628,686r-5,-2l2620,681r-3,-3l2616,674r,-5l2616,632r-15,15l2585,660r-18,11l2549,680r-19,8l2510,693r-21,4l2467,698r-18,-1l2431,695r-17,-3l2398,688r-15,-5l2369,676r-13,-8l2344,659r-11,-10l2323,638r-8,-13l2308,611r-5,-14l2299,581r-3,-18l2295,545r1,-20l2299,506r6,-17l2312,473r9,-14l2332,446r13,-12l2360,423r16,-9l2395,406r21,-7l2439,394r25,-4l2490,387r29,-2l2549,385r46,l2595,356r,-15l2594,328r-3,-11l2588,306r-5,-9l2576,290r-7,-8l2560,277r-12,-4l2539,271r-10,-2l2518,268r-12,l2490,268r-16,2l2460,272r-13,3l2434,279r-12,4l2411,287r-11,5l2387,298r-11,5l2367,308r-9,5l2351,316r-6,l2341,316r-3,-2l2335,312r-3,-3l2329,306r-2,-5l2325,297r-1,-6l2323,284r-1,-6l2321,270r,-8l2321,251r1,-8l2324,236r2,-6l2329,224r5,-5l2339,214r9,-5l2360,202r9,-4l2380,194r11,-5l2403,185r13,-4l2429,178r14,-3l2457,172r15,-2l2487,169r15,-1l2517,167xm1147,167r29,1l1202,172r24,5l1248,185r20,9l1287,206r16,12l1317,233r13,16l1341,267r9,19l1357,306r5,22l1366,350r3,24l1369,398r,21l1369,435r-3,12l1359,455r-8,7l1341,466r-12,l1042,466r1,15l1044,495r2,13l1050,521r4,12l1059,544r6,10l1072,563r9,8l1090,578r11,6l1112,589r13,4l1139,595r16,2l1171,598r17,-1l1204,596r15,-1l1232,593r13,-3l1257,587r11,-2l1278,582r13,-4l1301,574r9,-4l1318,567r7,-2l1330,565r4,l1336,566r2,1l1340,569r2,2l1344,574r1,3l1346,582r,5l1347,593r,7l1347,609r,8l1347,624r,5l1346,634r,5l1345,643r-1,4l1343,650r-1,3l1341,655r-2,3l1336,660r-2,3l1328,666r-10,4l1310,674r-10,3l1290,680r-11,3l1266,686r-13,2l1239,691r-15,2l1209,695r-16,2l1176,698r-17,l1129,697r-29,-3l1074,689r-25,-7l1026,673r-20,-11l987,649,970,634,955,617,943,598,932,576r-9,-23l916,527r-5,-27l908,470r-1,-32l908,407r4,-29l917,351r7,-26l933,301r11,-23l957,258r14,-19l988,223r18,-15l1026,196r21,-10l1070,178r24,-6l1120,169r27,-2xm13959,52r13,l13983,53r9,1l14001,55r6,1l14012,58r5,2l14021,62r2,3l14025,68r1,3l14026,75r,104l14128,179r4,l14135,180r2,2l14140,184r2,3l14144,191r2,4l14147,200r1,7l14149,214r,9l14149,233r,14l14148,258r-2,9l14144,275r-3,8l14135,287r-6,l14026,287r,221l14027,526r2,16l14033,555r5,11l14045,574r10,6l14067,584r14,1l14088,585r7,-1l14100,583r6,-1l14111,581r4,-2l14120,577r3,-1l14126,575r3,-2l14132,573r3,l14137,573r2,l14141,575r2,1l14144,578r1,4l14146,586r1,5l14148,597r1,6l14149,612r,9l14149,637r-1,12l14146,657r-2,8l14142,671r-3,3l14136,678r-5,3l14125,683r-6,3l14111,688r-8,2l14095,692r-9,2l14076,695r-9,1l14057,696r-10,l14028,696r-18,-2l13994,691r-16,-5l13965,681r-13,-7l13941,665r-11,-10l13922,644r-8,-12l13908,618r-5,-15l13899,586r-3,-18l13894,549r,-21l13894,287r-57,l13830,287r-5,-4l13822,275r-2,-8l13818,258r-1,-11l13817,233r,-10l13817,214r1,-7l13819,200r1,-5l13822,191r2,-4l13826,184r2,-2l13831,180r3,-1l13838,179r56,l13894,75r,-4l13895,68r1,-3l13898,62r4,-2l13907,58r5,-2l13919,55r9,-1l13936,53r11,-1l13959,52xm11387,52r13,l11410,53r9,1l11428,55r6,1l11439,58r5,2l11448,62r2,3l11452,68r1,3l11453,75r,104l11555,179r4,l11562,180r3,2l11567,184r2,3l11571,191r2,4l11574,200r1,7l11576,214r1,9l11577,233r-1,14l11575,258r-1,9l11571,275r-3,8l11563,287r-7,l11453,287r,221l11454,526r2,16l11460,555r5,11l11473,574r9,6l11494,584r14,1l11516,585r6,-1l11527,583r6,-1l11538,581r5,-2l11547,577r4,-1l11554,575r3,-2l11559,573r3,l11564,573r2,l11568,575r2,1l11571,578r1,4l11573,586r1,5l11575,597r1,6l11577,612r,9l11577,637r-1,12l11574,657r-2,8l11569,671r-3,3l11563,678r-5,3l11552,683r-6,3l11539,688r-9,2l11522,692r-9,2l11503,695r-9,1l11484,696r-10,l11455,696r-18,-2l11421,691r-15,-5l11392,681r-13,-7l11368,665r-10,-10l11349,644r-8,-12l11335,618r-5,-15l11326,586r-3,-18l11321,549r,-21l11321,287r-57,l11258,287r-5,-4l11249,275r-2,-8l11245,258r-1,-11l11244,233r,-10l11244,214r1,-7l11246,200r1,-5l11249,191r2,-4l11253,184r3,-2l11258,180r3,-1l11265,179r56,l11321,75r,-4l11322,68r2,-3l11326,62r3,-2l11334,58r5,-2l11346,55r9,-1l11363,53r11,-1l11387,52xm52,3r91,l154,4r11,l175,6r9,1l196,10r10,4l214,20r9,7l230,35r5,10l241,55r5,12l250,82,398,488r2,l553,83r3,-11l560,63r4,-9l568,46r5,-11l580,27r7,-6l594,14r9,-4l612,7,622,5,634,3r13,l740,3r9,l758,5r7,2l771,9r6,4l781,18r5,5l789,28r2,7l794,42r1,8l795,59r,608l795,670r-1,3l792,676r-2,3l786,681r-5,2l776,685r-6,1l761,687r-8,1l742,689r-13,l716,689r-10,-1l697,687r-8,-1l682,685r-5,-2l672,681r-3,-2l667,676r-2,-3l664,670r,-3l664,111r-2,l465,666r-2,5l461,675r-3,3l455,681r-5,2l445,685r-6,1l433,688r-9,l416,689r-11,l394,689r-12,l371,688r-8,l354,687r-6,-2l342,683r-5,-2l332,679r-3,-3l326,673r-2,-3l323,666,132,111r-1,l131,667r,3l130,673r-2,3l126,679r-4,2l117,683r-5,2l105,686r-8,1l89,688r-11,1l65,689r-13,l42,688r-9,-1l25,686r-7,-1l13,683,8,681,4,679,2,676,1,673,,670r,-3l,59,,46,3,35,8,25r6,-7l22,11,30,7,41,4,52,3xm10519,r14,l10544,1r9,1l10561,3r7,1l10574,6r5,2l10583,10r2,3l10587,16r1,3l10588,22r,645l10588,670r-1,3l10585,676r-2,3l10579,681r-5,2l10568,685r-7,1l10553,687r-9,1l10533,689r-14,l10505,689r-11,-1l10485,687r-9,-1l10469,685r-5,-2l10459,681r-4,-2l10453,676r-3,-3l10449,670r,-3l10449,22r,-3l10450,16r3,-3l10455,10r4,-2l10464,6r6,-2l10477,3r9,-1l10494,1r11,-1l10519,xm5577,r14,l5602,1r9,1l5620,3r7,1l5632,6r5,2l5641,10r2,3l5646,16r1,3l5647,22r,549l5861,571r4,l5868,572r3,2l5873,576r3,3l5877,584r2,4l5880,594r1,7l5882,608r1,9l5883,628r,10l5882,647r-1,7l5880,662r-1,6l5877,672r-1,5l5873,680r-2,3l5868,685r-3,1l5861,686r-312,l5537,686r-10,-4l5519,675r-7,-6l5508,657r,-15l5508,22r,-3l5509,16r2,-3l5513,10r4,-2l5522,6r6,-2l5535,3r9,-1l5553,1,5564,r13,xe" filled="f" strokecolor="#ffc000" strokeweight=".96pt">
                  <v:path arrowok="t" o:connecttype="custom" o:connectlocs="11175,735;11046,726;10876,396;10738,740;10814,236;6543,229;6658,742;6538,427;6355,729;6223,732;6324,240;5046,252;4822,553;5045,643;5125,682;5002,751;4686,465;4508,250;4549,746;4443,391;4262,738;4134,255;4245,246;3969,293;3859,745;3529,438;2648,250;2654,747;2398,746;2376,472;2518,326;2327,359;2429,236;1366,408;1101,642;1336,624;1339,716;1026,731;1006,266;14128,237;14026,566;14137,631;14119,744;13899,644;13828,240;11419,112;11576,272;11522,642;11577,670;11437,752;11245,316;11329,118;246,125;765,65;742,747;450,741;131,169;4,737;10579,66;10485,745;10505,58;5876,637;5537,744" o:connectangles="0,0,0,0,0,0,0,0,0,0,0,0,0,0,0,0,0,0,0,0,0,0,0,0,0,0,0,0,0,0,0,0,0,0,0,0,0,0,0,0,0,0,0,0,0,0,0,0,0,0,0,0,0,0,0,0,0,0,0,0,0,0,0"/>
                </v:shape>
                <v:shape id="Picture 41" o:spid="_x0000_s1041" type="#_x0000_t75" style="position:absolute;left:3277;top:18;width:173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">
                  <v:imagedata r:id="rId32" o:title=""/>
                </v:shape>
                <v:shape id="Picture 40" o:spid="_x0000_s1042" type="#_x0000_t75" style="position:absolute;left:5946;top:18;width:173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">
                  <v:imagedata r:id="rId32" o:title=""/>
                </v:shape>
                <v:shape id="Picture 39" o:spid="_x0000_s1043" type="#_x0000_t75" style="position:absolute;left:2048;top:18;width:173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">
                  <v:imagedata r:id="rId32" o:title=""/>
                </v:shape>
                <v:shape id="AutoShape 38" o:spid="_x0000_s1044" style="position:absolute;left:1462;top:9;width:14397;height:747;visibility:visible;mso-wrap-style:square;v-text-anchor:top" coordsize="14397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" path="m407,1r13,l431,2r8,1l448,4r6,1l459,7r5,2l468,12r2,2l472,17r1,3l473,24r,692l473,720r-1,3l470,726r-2,2l465,730r-4,2l457,734r-6,1l444,736r-7,1l428,737r-11,l406,737r-9,l390,736r-7,-1l377,734r-4,-2l368,730r-3,-2l363,726r-2,-3l360,720r,-4l360,664r-18,18l323,698r-19,14l284,724r-20,10l242,740r-22,4l196,746r-26,-1l146,741r-21,-7l105,725,87,714,71,701,57,686,44,669,33,650,24,631,16,609,10,586,6,562,2,538,,513,,487,1,456,3,427,7,400r6,-26l21,350r9,-22l40,307,53,289,66,272,82,257,98,245r19,-11l137,226r21,-6l181,217r24,-2l225,216r18,3l261,224r16,7l293,240r16,11l325,264r16,15l341,24r,-4l342,17r2,-3l346,12r3,-3l354,7r6,-2l366,4r9,-1l383,2,394,1r13,xm14330,r13,l14354,r8,1l14371,2r6,2l14382,6r5,2l14391,10r2,3l14395,16r1,3l14396,22r,694l14396,719r-1,3l14393,725r-2,3l14387,730r-5,2l14377,733r-6,2l14362,736r-8,l14343,737r-13,l14317,737r-11,-1l14298,736r-9,-1l14283,733r-6,-1l14272,730r-3,-2l14267,725r-2,-3l14263,719r,-3l14263,22r,-3l14265,16r2,-3l14269,10r3,-2l14277,6r6,-2l14289,2r9,-1l14306,r11,l14330,xm12218,r13,l12242,r8,1l12259,2r6,2l12270,6r5,2l12279,10r2,3l12283,16r1,3l12284,22r,694l12284,719r-1,3l12281,725r-2,3l12275,730r-5,2l12265,733r-6,2l12250,736r-8,l12231,737r-13,l12205,737r-11,-1l12186,736r-9,-1l12171,733r-6,-1l12160,730r-3,-2l12155,725r-2,-3l12151,719r,-3l12151,22r,-3l12153,16r2,-3l12157,10r3,-2l12165,6r6,-2l12177,2r9,-1l12194,r11,l12218,xe" filled="f" strokecolor="#ffc000" strokeweight=".96pt">
                  <v:path arrowok="t" o:connecttype="custom" o:connectlocs="439,13;464,19;473,30;472,733;461,742;437,747;397,747;373,742;361,733;342,692;264,744;170,755;87,724;33,660;6,572;1,466;21,360;66,282;137,236;225,226;293,250;341,34;346,22;366,14;407,11;14362,11;14387,18;14396,29;14395,732;14382,742;14354,746;14306,746;14277,742;14265,732;14263,29;14272,18;14298,11;12218,10;12259,12;12279,20;12284,32;12281,735;12265,743;12231,747;12186,746;12160,740;12151,729;12153,26;12165,16;12194,10" o:connectangles="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344D612B" w14:textId="5B332664" w:rsidR="00FE176C" w:rsidRDefault="00FE176C">
      <w:pPr>
        <w:pStyle w:val="Corpotesto"/>
        <w:spacing w:before="6"/>
        <w:rPr>
          <w:sz w:val="6"/>
        </w:rPr>
      </w:pPr>
    </w:p>
    <w:p w14:paraId="179579DA" w14:textId="77777777" w:rsidR="00FE176C" w:rsidRDefault="00FE176C">
      <w:pPr>
        <w:pStyle w:val="Corpotesto"/>
        <w:spacing w:before="4"/>
        <w:rPr>
          <w:sz w:val="9"/>
        </w:rPr>
      </w:pPr>
    </w:p>
    <w:p w14:paraId="3B7BD04D" w14:textId="717EC2D6" w:rsidR="00B0767B" w:rsidRPr="00B0767B" w:rsidRDefault="00B0767B" w:rsidP="00B0767B">
      <w:pPr>
        <w:pStyle w:val="Titolo2"/>
        <w:rPr>
          <w:color w:val="FF33CC"/>
        </w:rPr>
      </w:pPr>
      <w:r w:rsidRPr="00B0767B">
        <w:rPr>
          <w:color w:val="FF33CC"/>
        </w:rPr>
        <w:t>устный перевод</w:t>
      </w:r>
    </w:p>
    <w:p w14:paraId="17F2EC8C" w14:textId="77777777" w:rsidR="00B0767B" w:rsidRDefault="00B0767B" w:rsidP="00B0767B">
      <w:pPr>
        <w:pStyle w:val="Corpotesto"/>
        <w:rPr>
          <w:sz w:val="20"/>
        </w:rPr>
      </w:pPr>
    </w:p>
    <w:p w14:paraId="5D6970C7" w14:textId="77777777" w:rsidR="00B0767B" w:rsidRDefault="00B0767B" w:rsidP="00B0767B">
      <w:pPr>
        <w:pStyle w:val="Corpotesto"/>
        <w:rPr>
          <w:sz w:val="20"/>
        </w:rPr>
      </w:pPr>
    </w:p>
    <w:p w14:paraId="31186BCB" w14:textId="77777777" w:rsidR="00B0767B" w:rsidRDefault="00B0767B" w:rsidP="00B0767B">
      <w:pPr>
        <w:pStyle w:val="Corpotesto"/>
        <w:rPr>
          <w:sz w:val="20"/>
        </w:rPr>
      </w:pPr>
    </w:p>
    <w:p w14:paraId="10EC1AFF" w14:textId="7B2D45ED" w:rsidR="00B0767B" w:rsidRDefault="00B0767B" w:rsidP="00B0767B">
      <w:pPr>
        <w:pStyle w:val="Corpotesto"/>
        <w:spacing w:before="4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58D7674E" wp14:editId="7587F0C9">
                <wp:simplePos x="0" y="0"/>
                <wp:positionH relativeFrom="page">
                  <wp:posOffset>1584960</wp:posOffset>
                </wp:positionH>
                <wp:positionV relativeFrom="paragraph">
                  <wp:posOffset>114935</wp:posOffset>
                </wp:positionV>
                <wp:extent cx="7441565" cy="602615"/>
                <wp:effectExtent l="0" t="0" r="0" b="0"/>
                <wp:wrapTopAndBottom/>
                <wp:docPr id="1951198940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41565" cy="602615"/>
                          <a:chOff x="2496" y="181"/>
                          <a:chExt cx="11719" cy="949"/>
                        </a:xfrm>
                      </wpg:grpSpPr>
                      <pic:pic xmlns:pic="http://schemas.openxmlformats.org/drawingml/2006/picture">
                        <pic:nvPicPr>
                          <pic:cNvPr id="173300309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8" y="193"/>
                            <a:ext cx="11696" cy="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6799893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47" y="896"/>
                            <a:ext cx="228" cy="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1591812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96" y="512"/>
                            <a:ext cx="222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136287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8" y="512"/>
                            <a:ext cx="223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6864151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66" y="493"/>
                            <a:ext cx="178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480305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22" y="493"/>
                            <a:ext cx="21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888407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2" y="493"/>
                            <a:ext cx="21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2258677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38" y="493"/>
                            <a:ext cx="21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8424929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1" y="493"/>
                            <a:ext cx="21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6850785" name="AutoShape 73"/>
                        <wps:cNvSpPr>
                          <a:spLocks/>
                        </wps:cNvSpPr>
                        <wps:spPr bwMode="auto">
                          <a:xfrm>
                            <a:off x="3074" y="408"/>
                            <a:ext cx="11131" cy="711"/>
                          </a:xfrm>
                          <a:custGeom>
                            <a:avLst/>
                            <a:gdLst>
                              <a:gd name="T0" fmla="+- 0 12945 3074"/>
                              <a:gd name="T1" fmla="*/ T0 w 11131"/>
                              <a:gd name="T2" fmla="+- 0 924 409"/>
                              <a:gd name="T3" fmla="*/ 924 h 711"/>
                              <a:gd name="T4" fmla="+- 0 7556 3074"/>
                              <a:gd name="T5" fmla="*/ T4 w 11131"/>
                              <a:gd name="T6" fmla="+- 0 913 409"/>
                              <a:gd name="T7" fmla="*/ 913 h 711"/>
                              <a:gd name="T8" fmla="+- 0 7457 3074"/>
                              <a:gd name="T9" fmla="*/ T8 w 11131"/>
                              <a:gd name="T10" fmla="+- 0 420 409"/>
                              <a:gd name="T11" fmla="*/ 420 h 711"/>
                              <a:gd name="T12" fmla="+- 0 7295 3074"/>
                              <a:gd name="T13" fmla="*/ T12 w 11131"/>
                              <a:gd name="T14" fmla="+- 0 418 409"/>
                              <a:gd name="T15" fmla="*/ 418 h 711"/>
                              <a:gd name="T16" fmla="+- 0 7147 3074"/>
                              <a:gd name="T17" fmla="*/ T16 w 11131"/>
                              <a:gd name="T18" fmla="+- 0 930 409"/>
                              <a:gd name="T19" fmla="*/ 930 h 711"/>
                              <a:gd name="T20" fmla="+- 0 6870 3074"/>
                              <a:gd name="T21" fmla="*/ T20 w 11131"/>
                              <a:gd name="T22" fmla="+- 0 423 409"/>
                              <a:gd name="T23" fmla="*/ 423 h 711"/>
                              <a:gd name="T24" fmla="+- 0 4553 3074"/>
                              <a:gd name="T25" fmla="*/ T24 w 11131"/>
                              <a:gd name="T26" fmla="+- 0 931 409"/>
                              <a:gd name="T27" fmla="*/ 931 h 711"/>
                              <a:gd name="T28" fmla="+- 0 3201 3074"/>
                              <a:gd name="T29" fmla="*/ T28 w 11131"/>
                              <a:gd name="T30" fmla="+- 0 427 409"/>
                              <a:gd name="T31" fmla="*/ 427 h 711"/>
                              <a:gd name="T32" fmla="+- 0 3405 3074"/>
                              <a:gd name="T33" fmla="*/ T32 w 11131"/>
                              <a:gd name="T34" fmla="+- 0 423 409"/>
                              <a:gd name="T35" fmla="*/ 423 h 711"/>
                              <a:gd name="T36" fmla="+- 0 3445 3074"/>
                              <a:gd name="T37" fmla="*/ T36 w 11131"/>
                              <a:gd name="T38" fmla="+- 0 930 409"/>
                              <a:gd name="T39" fmla="*/ 930 h 711"/>
                              <a:gd name="T40" fmla="+- 0 3076 3074"/>
                              <a:gd name="T41" fmla="*/ T40 w 11131"/>
                              <a:gd name="T42" fmla="+- 0 776 409"/>
                              <a:gd name="T43" fmla="*/ 776 h 711"/>
                              <a:gd name="T44" fmla="+- 0 14199 3074"/>
                              <a:gd name="T45" fmla="*/ T44 w 11131"/>
                              <a:gd name="T46" fmla="+- 0 509 409"/>
                              <a:gd name="T47" fmla="*/ 509 h 711"/>
                              <a:gd name="T48" fmla="+- 0 13881 3074"/>
                              <a:gd name="T49" fmla="*/ T48 w 11131"/>
                              <a:gd name="T50" fmla="+- 0 737 409"/>
                              <a:gd name="T51" fmla="*/ 737 h 711"/>
                              <a:gd name="T52" fmla="+- 0 14183 3074"/>
                              <a:gd name="T53" fmla="*/ T52 w 11131"/>
                              <a:gd name="T54" fmla="+- 0 1017 409"/>
                              <a:gd name="T55" fmla="*/ 1017 h 711"/>
                              <a:gd name="T56" fmla="+- 0 13740 3074"/>
                              <a:gd name="T57" fmla="*/ T56 w 11131"/>
                              <a:gd name="T58" fmla="+- 0 938 409"/>
                              <a:gd name="T59" fmla="*/ 938 h 711"/>
                              <a:gd name="T60" fmla="+- 0 13763 3074"/>
                              <a:gd name="T61" fmla="*/ T60 w 11131"/>
                              <a:gd name="T62" fmla="+- 0 547 409"/>
                              <a:gd name="T63" fmla="*/ 547 h 711"/>
                              <a:gd name="T64" fmla="+- 0 8040 3074"/>
                              <a:gd name="T65" fmla="*/ T64 w 11131"/>
                              <a:gd name="T66" fmla="+- 0 467 409"/>
                              <a:gd name="T67" fmla="*/ 467 h 711"/>
                              <a:gd name="T68" fmla="+- 0 7804 3074"/>
                              <a:gd name="T69" fmla="*/ T68 w 11131"/>
                              <a:gd name="T70" fmla="+- 0 606 409"/>
                              <a:gd name="T71" fmla="*/ 606 h 711"/>
                              <a:gd name="T72" fmla="+- 0 8034 3074"/>
                              <a:gd name="T73" fmla="*/ T72 w 11131"/>
                              <a:gd name="T74" fmla="+- 0 776 409"/>
                              <a:gd name="T75" fmla="*/ 776 h 711"/>
                              <a:gd name="T76" fmla="+- 0 7921 3074"/>
                              <a:gd name="T77" fmla="*/ T76 w 11131"/>
                              <a:gd name="T78" fmla="+- 0 937 409"/>
                              <a:gd name="T79" fmla="*/ 937 h 711"/>
                              <a:gd name="T80" fmla="+- 0 7848 3074"/>
                              <a:gd name="T81" fmla="*/ T80 w 11131"/>
                              <a:gd name="T82" fmla="+- 0 414 409"/>
                              <a:gd name="T83" fmla="*/ 414 h 711"/>
                              <a:gd name="T84" fmla="+- 0 5111 3074"/>
                              <a:gd name="T85" fmla="*/ T84 w 11131"/>
                              <a:gd name="T86" fmla="+- 0 561 409"/>
                              <a:gd name="T87" fmla="*/ 561 h 711"/>
                              <a:gd name="T88" fmla="+- 0 4916 3074"/>
                              <a:gd name="T89" fmla="*/ T88 w 11131"/>
                              <a:gd name="T90" fmla="+- 0 806 409"/>
                              <a:gd name="T91" fmla="*/ 806 h 711"/>
                              <a:gd name="T92" fmla="+- 0 5122 3074"/>
                              <a:gd name="T93" fmla="*/ T92 w 11131"/>
                              <a:gd name="T94" fmla="+- 0 851 409"/>
                              <a:gd name="T95" fmla="*/ 851 h 711"/>
                              <a:gd name="T96" fmla="+- 0 4782 3074"/>
                              <a:gd name="T97" fmla="*/ T96 w 11131"/>
                              <a:gd name="T98" fmla="+- 0 855 409"/>
                              <a:gd name="T99" fmla="*/ 855 h 711"/>
                              <a:gd name="T100" fmla="+- 0 13623 3074"/>
                              <a:gd name="T101" fmla="*/ T100 w 11131"/>
                              <a:gd name="T102" fmla="+- 0 482 409"/>
                              <a:gd name="T103" fmla="*/ 482 h 711"/>
                              <a:gd name="T104" fmla="+- 0 13519 3074"/>
                              <a:gd name="T105" fmla="*/ T104 w 11131"/>
                              <a:gd name="T106" fmla="+- 0 641 409"/>
                              <a:gd name="T107" fmla="*/ 641 h 711"/>
                              <a:gd name="T108" fmla="+- 0 13282 3074"/>
                              <a:gd name="T109" fmla="*/ T108 w 11131"/>
                              <a:gd name="T110" fmla="+- 0 931 409"/>
                              <a:gd name="T111" fmla="*/ 931 h 711"/>
                              <a:gd name="T112" fmla="+- 0 13308 3074"/>
                              <a:gd name="T113" fmla="*/ T112 w 11131"/>
                              <a:gd name="T114" fmla="+- 0 425 409"/>
                              <a:gd name="T115" fmla="*/ 425 h 711"/>
                              <a:gd name="T116" fmla="+- 0 12459 3074"/>
                              <a:gd name="T117" fmla="*/ T116 w 11131"/>
                              <a:gd name="T118" fmla="+- 0 677 409"/>
                              <a:gd name="T119" fmla="*/ 677 h 711"/>
                              <a:gd name="T120" fmla="+- 0 12399 3074"/>
                              <a:gd name="T121" fmla="*/ T120 w 11131"/>
                              <a:gd name="T122" fmla="+- 0 812 409"/>
                              <a:gd name="T123" fmla="*/ 812 h 711"/>
                              <a:gd name="T124" fmla="+- 0 12379 3074"/>
                              <a:gd name="T125" fmla="*/ T124 w 11131"/>
                              <a:gd name="T126" fmla="+- 0 922 409"/>
                              <a:gd name="T127" fmla="*/ 922 h 711"/>
                              <a:gd name="T128" fmla="+- 0 12060 3074"/>
                              <a:gd name="T129" fmla="*/ T128 w 11131"/>
                              <a:gd name="T130" fmla="+- 0 481 409"/>
                              <a:gd name="T131" fmla="*/ 481 h 711"/>
                              <a:gd name="T132" fmla="+- 0 11954 3074"/>
                              <a:gd name="T133" fmla="*/ T132 w 11131"/>
                              <a:gd name="T134" fmla="+- 0 483 409"/>
                              <a:gd name="T135" fmla="*/ 483 h 711"/>
                              <a:gd name="T136" fmla="+- 0 11813 3074"/>
                              <a:gd name="T137" fmla="*/ T136 w 11131"/>
                              <a:gd name="T138" fmla="+- 0 577 409"/>
                              <a:gd name="T139" fmla="*/ 577 h 711"/>
                              <a:gd name="T140" fmla="+- 0 11655 3074"/>
                              <a:gd name="T141" fmla="*/ T140 w 11131"/>
                              <a:gd name="T142" fmla="+- 0 430 409"/>
                              <a:gd name="T143" fmla="*/ 430 h 711"/>
                              <a:gd name="T144" fmla="+- 0 11861 3074"/>
                              <a:gd name="T145" fmla="*/ T144 w 11131"/>
                              <a:gd name="T146" fmla="+- 0 413 409"/>
                              <a:gd name="T147" fmla="*/ 413 h 711"/>
                              <a:gd name="T148" fmla="+- 0 11410 3074"/>
                              <a:gd name="T149" fmla="*/ T148 w 11131"/>
                              <a:gd name="T150" fmla="+- 0 929 409"/>
                              <a:gd name="T151" fmla="*/ 929 h 711"/>
                              <a:gd name="T152" fmla="+- 0 11099 3074"/>
                              <a:gd name="T153" fmla="*/ T152 w 11131"/>
                              <a:gd name="T154" fmla="+- 0 1116 409"/>
                              <a:gd name="T155" fmla="*/ 1116 h 711"/>
                              <a:gd name="T156" fmla="+- 0 11186 3074"/>
                              <a:gd name="T157" fmla="*/ T156 w 11131"/>
                              <a:gd name="T158" fmla="+- 0 439 409"/>
                              <a:gd name="T159" fmla="*/ 439 h 711"/>
                              <a:gd name="T160" fmla="+- 0 10987 3074"/>
                              <a:gd name="T161" fmla="*/ T160 w 11131"/>
                              <a:gd name="T162" fmla="+- 0 428 409"/>
                              <a:gd name="T163" fmla="*/ 428 h 711"/>
                              <a:gd name="T164" fmla="+- 0 10920 3074"/>
                              <a:gd name="T165" fmla="*/ T164 w 11131"/>
                              <a:gd name="T166" fmla="+- 0 534 409"/>
                              <a:gd name="T167" fmla="*/ 534 h 711"/>
                              <a:gd name="T168" fmla="+- 0 10698 3074"/>
                              <a:gd name="T169" fmla="*/ T168 w 11131"/>
                              <a:gd name="T170" fmla="+- 0 924 409"/>
                              <a:gd name="T171" fmla="*/ 924 h 711"/>
                              <a:gd name="T172" fmla="+- 0 10821 3074"/>
                              <a:gd name="T173" fmla="*/ T172 w 11131"/>
                              <a:gd name="T174" fmla="+- 0 474 409"/>
                              <a:gd name="T175" fmla="*/ 474 h 711"/>
                              <a:gd name="T176" fmla="+- 0 10569 3074"/>
                              <a:gd name="T177" fmla="*/ T176 w 11131"/>
                              <a:gd name="T178" fmla="+- 0 697 409"/>
                              <a:gd name="T179" fmla="*/ 697 h 711"/>
                              <a:gd name="T180" fmla="+- 0 10535 3074"/>
                              <a:gd name="T181" fmla="*/ T180 w 11131"/>
                              <a:gd name="T182" fmla="+- 0 807 409"/>
                              <a:gd name="T183" fmla="*/ 807 h 711"/>
                              <a:gd name="T184" fmla="+- 0 10476 3074"/>
                              <a:gd name="T185" fmla="*/ T184 w 11131"/>
                              <a:gd name="T186" fmla="+- 0 928 409"/>
                              <a:gd name="T187" fmla="*/ 928 h 711"/>
                              <a:gd name="T188" fmla="+- 0 10216 3074"/>
                              <a:gd name="T189" fmla="*/ T188 w 11131"/>
                              <a:gd name="T190" fmla="+- 0 450 409"/>
                              <a:gd name="T191" fmla="*/ 450 h 711"/>
                              <a:gd name="T192" fmla="+- 0 9629 3074"/>
                              <a:gd name="T193" fmla="*/ T192 w 11131"/>
                              <a:gd name="T194" fmla="+- 0 929 409"/>
                              <a:gd name="T195" fmla="*/ 929 h 711"/>
                              <a:gd name="T196" fmla="+- 0 9400 3074"/>
                              <a:gd name="T197" fmla="*/ T196 w 11131"/>
                              <a:gd name="T198" fmla="+- 0 543 409"/>
                              <a:gd name="T199" fmla="*/ 543 h 711"/>
                              <a:gd name="T200" fmla="+- 0 9216 3074"/>
                              <a:gd name="T201" fmla="*/ T200 w 11131"/>
                              <a:gd name="T202" fmla="+- 0 430 409"/>
                              <a:gd name="T203" fmla="*/ 430 h 711"/>
                              <a:gd name="T204" fmla="+- 0 8408 3074"/>
                              <a:gd name="T205" fmla="*/ T204 w 11131"/>
                              <a:gd name="T206" fmla="+- 0 413 409"/>
                              <a:gd name="T207" fmla="*/ 413 h 711"/>
                              <a:gd name="T208" fmla="+- 0 8307 3074"/>
                              <a:gd name="T209" fmla="*/ T208 w 11131"/>
                              <a:gd name="T210" fmla="+- 0 825 409"/>
                              <a:gd name="T211" fmla="*/ 825 h 711"/>
                              <a:gd name="T212" fmla="+- 0 8553 3074"/>
                              <a:gd name="T213" fmla="*/ T212 w 11131"/>
                              <a:gd name="T214" fmla="+- 0 865 409"/>
                              <a:gd name="T215" fmla="*/ 865 h 711"/>
                              <a:gd name="T216" fmla="+- 0 8176 3074"/>
                              <a:gd name="T217" fmla="*/ T216 w 11131"/>
                              <a:gd name="T218" fmla="+- 0 876 409"/>
                              <a:gd name="T219" fmla="*/ 876 h 711"/>
                              <a:gd name="T220" fmla="+- 0 6798 3074"/>
                              <a:gd name="T221" fmla="*/ T220 w 11131"/>
                              <a:gd name="T222" fmla="+- 0 415 409"/>
                              <a:gd name="T223" fmla="*/ 415 h 711"/>
                              <a:gd name="T224" fmla="+- 0 6785 3074"/>
                              <a:gd name="T225" fmla="*/ T224 w 11131"/>
                              <a:gd name="T226" fmla="+- 0 541 409"/>
                              <a:gd name="T227" fmla="*/ 541 h 711"/>
                              <a:gd name="T228" fmla="+- 0 6585 3074"/>
                              <a:gd name="T229" fmla="*/ T228 w 11131"/>
                              <a:gd name="T230" fmla="+- 0 931 409"/>
                              <a:gd name="T231" fmla="*/ 931 h 711"/>
                              <a:gd name="T232" fmla="+- 0 6627 3074"/>
                              <a:gd name="T233" fmla="*/ T232 w 11131"/>
                              <a:gd name="T234" fmla="+- 0 427 409"/>
                              <a:gd name="T235" fmla="*/ 427 h 711"/>
                              <a:gd name="T236" fmla="+- 0 6401 3074"/>
                              <a:gd name="T237" fmla="*/ T236 w 11131"/>
                              <a:gd name="T238" fmla="+- 0 569 409"/>
                              <a:gd name="T239" fmla="*/ 569 h 711"/>
                              <a:gd name="T240" fmla="+- 0 6296 3074"/>
                              <a:gd name="T241" fmla="*/ T240 w 11131"/>
                              <a:gd name="T242" fmla="+- 0 829 409"/>
                              <a:gd name="T243" fmla="*/ 829 h 711"/>
                              <a:gd name="T244" fmla="+- 0 6373 3074"/>
                              <a:gd name="T245" fmla="*/ T244 w 11131"/>
                              <a:gd name="T246" fmla="+- 0 905 409"/>
                              <a:gd name="T247" fmla="*/ 905 h 711"/>
                              <a:gd name="T248" fmla="+- 0 5955 3074"/>
                              <a:gd name="T249" fmla="*/ T248 w 11131"/>
                              <a:gd name="T250" fmla="+- 0 592 409"/>
                              <a:gd name="T251" fmla="*/ 592 h 7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1131" h="711">
                                <a:moveTo>
                                  <a:pt x="9928" y="9"/>
                                </a:moveTo>
                                <a:lnTo>
                                  <a:pt x="9941" y="9"/>
                                </a:lnTo>
                                <a:lnTo>
                                  <a:pt x="9952" y="10"/>
                                </a:lnTo>
                                <a:lnTo>
                                  <a:pt x="9961" y="11"/>
                                </a:lnTo>
                                <a:lnTo>
                                  <a:pt x="9969" y="12"/>
                                </a:lnTo>
                                <a:lnTo>
                                  <a:pt x="9976" y="13"/>
                                </a:lnTo>
                                <a:lnTo>
                                  <a:pt x="9981" y="15"/>
                                </a:lnTo>
                                <a:lnTo>
                                  <a:pt x="9986" y="17"/>
                                </a:lnTo>
                                <a:lnTo>
                                  <a:pt x="9990" y="19"/>
                                </a:lnTo>
                                <a:lnTo>
                                  <a:pt x="9992" y="22"/>
                                </a:lnTo>
                                <a:lnTo>
                                  <a:pt x="9994" y="25"/>
                                </a:lnTo>
                                <a:lnTo>
                                  <a:pt x="9995" y="28"/>
                                </a:lnTo>
                                <a:lnTo>
                                  <a:pt x="9995" y="31"/>
                                </a:lnTo>
                                <a:lnTo>
                                  <a:pt x="9995" y="501"/>
                                </a:lnTo>
                                <a:lnTo>
                                  <a:pt x="9995" y="504"/>
                                </a:lnTo>
                                <a:lnTo>
                                  <a:pt x="9994" y="507"/>
                                </a:lnTo>
                                <a:lnTo>
                                  <a:pt x="9992" y="510"/>
                                </a:lnTo>
                                <a:lnTo>
                                  <a:pt x="9990" y="512"/>
                                </a:lnTo>
                                <a:lnTo>
                                  <a:pt x="9986" y="515"/>
                                </a:lnTo>
                                <a:lnTo>
                                  <a:pt x="9981" y="516"/>
                                </a:lnTo>
                                <a:lnTo>
                                  <a:pt x="9976" y="518"/>
                                </a:lnTo>
                                <a:lnTo>
                                  <a:pt x="9969" y="519"/>
                                </a:lnTo>
                                <a:lnTo>
                                  <a:pt x="9961" y="520"/>
                                </a:lnTo>
                                <a:lnTo>
                                  <a:pt x="9952" y="521"/>
                                </a:lnTo>
                                <a:lnTo>
                                  <a:pt x="9941" y="522"/>
                                </a:lnTo>
                                <a:lnTo>
                                  <a:pt x="9928" y="522"/>
                                </a:lnTo>
                                <a:lnTo>
                                  <a:pt x="9915" y="522"/>
                                </a:lnTo>
                                <a:lnTo>
                                  <a:pt x="9905" y="521"/>
                                </a:lnTo>
                                <a:lnTo>
                                  <a:pt x="9896" y="520"/>
                                </a:lnTo>
                                <a:lnTo>
                                  <a:pt x="9888" y="519"/>
                                </a:lnTo>
                                <a:lnTo>
                                  <a:pt x="9881" y="518"/>
                                </a:lnTo>
                                <a:lnTo>
                                  <a:pt x="9876" y="516"/>
                                </a:lnTo>
                                <a:lnTo>
                                  <a:pt x="9871" y="515"/>
                                </a:lnTo>
                                <a:lnTo>
                                  <a:pt x="9867" y="512"/>
                                </a:lnTo>
                                <a:lnTo>
                                  <a:pt x="9865" y="510"/>
                                </a:lnTo>
                                <a:lnTo>
                                  <a:pt x="9863" y="507"/>
                                </a:lnTo>
                                <a:lnTo>
                                  <a:pt x="9862" y="504"/>
                                </a:lnTo>
                                <a:lnTo>
                                  <a:pt x="9862" y="501"/>
                                </a:lnTo>
                                <a:lnTo>
                                  <a:pt x="9862" y="31"/>
                                </a:lnTo>
                                <a:lnTo>
                                  <a:pt x="9862" y="28"/>
                                </a:lnTo>
                                <a:lnTo>
                                  <a:pt x="9863" y="25"/>
                                </a:lnTo>
                                <a:lnTo>
                                  <a:pt x="9865" y="22"/>
                                </a:lnTo>
                                <a:lnTo>
                                  <a:pt x="9867" y="19"/>
                                </a:lnTo>
                                <a:lnTo>
                                  <a:pt x="9871" y="17"/>
                                </a:lnTo>
                                <a:lnTo>
                                  <a:pt x="9876" y="15"/>
                                </a:lnTo>
                                <a:lnTo>
                                  <a:pt x="9881" y="13"/>
                                </a:lnTo>
                                <a:lnTo>
                                  <a:pt x="9888" y="12"/>
                                </a:lnTo>
                                <a:lnTo>
                                  <a:pt x="9896" y="11"/>
                                </a:lnTo>
                                <a:lnTo>
                                  <a:pt x="9905" y="10"/>
                                </a:lnTo>
                                <a:lnTo>
                                  <a:pt x="9915" y="9"/>
                                </a:lnTo>
                                <a:lnTo>
                                  <a:pt x="9928" y="9"/>
                                </a:lnTo>
                                <a:close/>
                                <a:moveTo>
                                  <a:pt x="4416" y="9"/>
                                </a:moveTo>
                                <a:lnTo>
                                  <a:pt x="4429" y="9"/>
                                </a:lnTo>
                                <a:lnTo>
                                  <a:pt x="4439" y="10"/>
                                </a:lnTo>
                                <a:lnTo>
                                  <a:pt x="4448" y="11"/>
                                </a:lnTo>
                                <a:lnTo>
                                  <a:pt x="4456" y="12"/>
                                </a:lnTo>
                                <a:lnTo>
                                  <a:pt x="4463" y="13"/>
                                </a:lnTo>
                                <a:lnTo>
                                  <a:pt x="4468" y="15"/>
                                </a:lnTo>
                                <a:lnTo>
                                  <a:pt x="4473" y="17"/>
                                </a:lnTo>
                                <a:lnTo>
                                  <a:pt x="4477" y="19"/>
                                </a:lnTo>
                                <a:lnTo>
                                  <a:pt x="4479" y="22"/>
                                </a:lnTo>
                                <a:lnTo>
                                  <a:pt x="4481" y="25"/>
                                </a:lnTo>
                                <a:lnTo>
                                  <a:pt x="4482" y="28"/>
                                </a:lnTo>
                                <a:lnTo>
                                  <a:pt x="4482" y="31"/>
                                </a:lnTo>
                                <a:lnTo>
                                  <a:pt x="4482" y="501"/>
                                </a:lnTo>
                                <a:lnTo>
                                  <a:pt x="4482" y="504"/>
                                </a:lnTo>
                                <a:lnTo>
                                  <a:pt x="4481" y="507"/>
                                </a:lnTo>
                                <a:lnTo>
                                  <a:pt x="4479" y="510"/>
                                </a:lnTo>
                                <a:lnTo>
                                  <a:pt x="4477" y="512"/>
                                </a:lnTo>
                                <a:lnTo>
                                  <a:pt x="4473" y="515"/>
                                </a:lnTo>
                                <a:lnTo>
                                  <a:pt x="4468" y="516"/>
                                </a:lnTo>
                                <a:lnTo>
                                  <a:pt x="4463" y="518"/>
                                </a:lnTo>
                                <a:lnTo>
                                  <a:pt x="4456" y="519"/>
                                </a:lnTo>
                                <a:lnTo>
                                  <a:pt x="4448" y="520"/>
                                </a:lnTo>
                                <a:lnTo>
                                  <a:pt x="4439" y="521"/>
                                </a:lnTo>
                                <a:lnTo>
                                  <a:pt x="4429" y="522"/>
                                </a:lnTo>
                                <a:lnTo>
                                  <a:pt x="4416" y="522"/>
                                </a:lnTo>
                                <a:lnTo>
                                  <a:pt x="4403" y="522"/>
                                </a:lnTo>
                                <a:lnTo>
                                  <a:pt x="4392" y="521"/>
                                </a:lnTo>
                                <a:lnTo>
                                  <a:pt x="4383" y="520"/>
                                </a:lnTo>
                                <a:lnTo>
                                  <a:pt x="4375" y="519"/>
                                </a:lnTo>
                                <a:lnTo>
                                  <a:pt x="4368" y="518"/>
                                </a:lnTo>
                                <a:lnTo>
                                  <a:pt x="4363" y="516"/>
                                </a:lnTo>
                                <a:lnTo>
                                  <a:pt x="4358" y="515"/>
                                </a:lnTo>
                                <a:lnTo>
                                  <a:pt x="4354" y="512"/>
                                </a:lnTo>
                                <a:lnTo>
                                  <a:pt x="4352" y="510"/>
                                </a:lnTo>
                                <a:lnTo>
                                  <a:pt x="4350" y="507"/>
                                </a:lnTo>
                                <a:lnTo>
                                  <a:pt x="4349" y="504"/>
                                </a:lnTo>
                                <a:lnTo>
                                  <a:pt x="4349" y="501"/>
                                </a:lnTo>
                                <a:lnTo>
                                  <a:pt x="4349" y="31"/>
                                </a:lnTo>
                                <a:lnTo>
                                  <a:pt x="4349" y="28"/>
                                </a:lnTo>
                                <a:lnTo>
                                  <a:pt x="4350" y="25"/>
                                </a:lnTo>
                                <a:lnTo>
                                  <a:pt x="4352" y="22"/>
                                </a:lnTo>
                                <a:lnTo>
                                  <a:pt x="4354" y="19"/>
                                </a:lnTo>
                                <a:lnTo>
                                  <a:pt x="4358" y="17"/>
                                </a:lnTo>
                                <a:lnTo>
                                  <a:pt x="4363" y="15"/>
                                </a:lnTo>
                                <a:lnTo>
                                  <a:pt x="4368" y="13"/>
                                </a:lnTo>
                                <a:lnTo>
                                  <a:pt x="4375" y="12"/>
                                </a:lnTo>
                                <a:lnTo>
                                  <a:pt x="4383" y="11"/>
                                </a:lnTo>
                                <a:lnTo>
                                  <a:pt x="4392" y="10"/>
                                </a:lnTo>
                                <a:lnTo>
                                  <a:pt x="4403" y="9"/>
                                </a:lnTo>
                                <a:lnTo>
                                  <a:pt x="4416" y="9"/>
                                </a:lnTo>
                                <a:close/>
                                <a:moveTo>
                                  <a:pt x="3849" y="9"/>
                                </a:moveTo>
                                <a:lnTo>
                                  <a:pt x="3863" y="9"/>
                                </a:lnTo>
                                <a:lnTo>
                                  <a:pt x="3875" y="10"/>
                                </a:lnTo>
                                <a:lnTo>
                                  <a:pt x="3884" y="10"/>
                                </a:lnTo>
                                <a:lnTo>
                                  <a:pt x="3893" y="11"/>
                                </a:lnTo>
                                <a:lnTo>
                                  <a:pt x="3900" y="12"/>
                                </a:lnTo>
                                <a:lnTo>
                                  <a:pt x="3905" y="14"/>
                                </a:lnTo>
                                <a:lnTo>
                                  <a:pt x="3910" y="16"/>
                                </a:lnTo>
                                <a:lnTo>
                                  <a:pt x="3913" y="18"/>
                                </a:lnTo>
                                <a:lnTo>
                                  <a:pt x="3916" y="21"/>
                                </a:lnTo>
                                <a:lnTo>
                                  <a:pt x="3918" y="24"/>
                                </a:lnTo>
                                <a:lnTo>
                                  <a:pt x="3919" y="28"/>
                                </a:lnTo>
                                <a:lnTo>
                                  <a:pt x="3921" y="32"/>
                                </a:lnTo>
                                <a:lnTo>
                                  <a:pt x="4028" y="377"/>
                                </a:lnTo>
                                <a:lnTo>
                                  <a:pt x="4031" y="390"/>
                                </a:lnTo>
                                <a:lnTo>
                                  <a:pt x="4034" y="377"/>
                                </a:lnTo>
                                <a:lnTo>
                                  <a:pt x="4140" y="32"/>
                                </a:lnTo>
                                <a:lnTo>
                                  <a:pt x="4141" y="28"/>
                                </a:lnTo>
                                <a:lnTo>
                                  <a:pt x="4142" y="24"/>
                                </a:lnTo>
                                <a:lnTo>
                                  <a:pt x="4145" y="21"/>
                                </a:lnTo>
                                <a:lnTo>
                                  <a:pt x="4147" y="18"/>
                                </a:lnTo>
                                <a:lnTo>
                                  <a:pt x="4151" y="16"/>
                                </a:lnTo>
                                <a:lnTo>
                                  <a:pt x="4155" y="14"/>
                                </a:lnTo>
                                <a:lnTo>
                                  <a:pt x="4160" y="12"/>
                                </a:lnTo>
                                <a:lnTo>
                                  <a:pt x="4167" y="11"/>
                                </a:lnTo>
                                <a:lnTo>
                                  <a:pt x="4175" y="10"/>
                                </a:lnTo>
                                <a:lnTo>
                                  <a:pt x="4183" y="10"/>
                                </a:lnTo>
                                <a:lnTo>
                                  <a:pt x="4194" y="9"/>
                                </a:lnTo>
                                <a:lnTo>
                                  <a:pt x="4208" y="9"/>
                                </a:lnTo>
                                <a:lnTo>
                                  <a:pt x="4221" y="9"/>
                                </a:lnTo>
                                <a:lnTo>
                                  <a:pt x="4231" y="9"/>
                                </a:lnTo>
                                <a:lnTo>
                                  <a:pt x="4240" y="10"/>
                                </a:lnTo>
                                <a:lnTo>
                                  <a:pt x="4248" y="11"/>
                                </a:lnTo>
                                <a:lnTo>
                                  <a:pt x="4254" y="12"/>
                                </a:lnTo>
                                <a:lnTo>
                                  <a:pt x="4259" y="14"/>
                                </a:lnTo>
                                <a:lnTo>
                                  <a:pt x="4263" y="16"/>
                                </a:lnTo>
                                <a:lnTo>
                                  <a:pt x="4267" y="18"/>
                                </a:lnTo>
                                <a:lnTo>
                                  <a:pt x="4268" y="20"/>
                                </a:lnTo>
                                <a:lnTo>
                                  <a:pt x="4270" y="23"/>
                                </a:lnTo>
                                <a:lnTo>
                                  <a:pt x="4271" y="26"/>
                                </a:lnTo>
                                <a:lnTo>
                                  <a:pt x="4271" y="30"/>
                                </a:lnTo>
                                <a:lnTo>
                                  <a:pt x="4271" y="31"/>
                                </a:lnTo>
                                <a:lnTo>
                                  <a:pt x="4271" y="33"/>
                                </a:lnTo>
                                <a:lnTo>
                                  <a:pt x="4271" y="36"/>
                                </a:lnTo>
                                <a:lnTo>
                                  <a:pt x="4271" y="38"/>
                                </a:lnTo>
                                <a:lnTo>
                                  <a:pt x="4270" y="41"/>
                                </a:lnTo>
                                <a:lnTo>
                                  <a:pt x="4270" y="44"/>
                                </a:lnTo>
                                <a:lnTo>
                                  <a:pt x="4269" y="47"/>
                                </a:lnTo>
                                <a:lnTo>
                                  <a:pt x="4268" y="51"/>
                                </a:lnTo>
                                <a:lnTo>
                                  <a:pt x="4268" y="54"/>
                                </a:lnTo>
                                <a:lnTo>
                                  <a:pt x="4267" y="58"/>
                                </a:lnTo>
                                <a:lnTo>
                                  <a:pt x="4265" y="63"/>
                                </a:lnTo>
                                <a:lnTo>
                                  <a:pt x="4264" y="68"/>
                                </a:lnTo>
                                <a:lnTo>
                                  <a:pt x="4123" y="493"/>
                                </a:lnTo>
                                <a:lnTo>
                                  <a:pt x="4121" y="499"/>
                                </a:lnTo>
                                <a:lnTo>
                                  <a:pt x="4119" y="504"/>
                                </a:lnTo>
                                <a:lnTo>
                                  <a:pt x="4116" y="508"/>
                                </a:lnTo>
                                <a:lnTo>
                                  <a:pt x="4113" y="511"/>
                                </a:lnTo>
                                <a:lnTo>
                                  <a:pt x="4108" y="514"/>
                                </a:lnTo>
                                <a:lnTo>
                                  <a:pt x="4101" y="516"/>
                                </a:lnTo>
                                <a:lnTo>
                                  <a:pt x="4094" y="518"/>
                                </a:lnTo>
                                <a:lnTo>
                                  <a:pt x="4085" y="520"/>
                                </a:lnTo>
                                <a:lnTo>
                                  <a:pt x="4073" y="521"/>
                                </a:lnTo>
                                <a:lnTo>
                                  <a:pt x="4063" y="521"/>
                                </a:lnTo>
                                <a:lnTo>
                                  <a:pt x="4053" y="521"/>
                                </a:lnTo>
                                <a:lnTo>
                                  <a:pt x="4040" y="522"/>
                                </a:lnTo>
                                <a:lnTo>
                                  <a:pt x="4027" y="522"/>
                                </a:lnTo>
                                <a:lnTo>
                                  <a:pt x="4013" y="522"/>
                                </a:lnTo>
                                <a:lnTo>
                                  <a:pt x="4001" y="521"/>
                                </a:lnTo>
                                <a:lnTo>
                                  <a:pt x="3991" y="521"/>
                                </a:lnTo>
                                <a:lnTo>
                                  <a:pt x="3981" y="520"/>
                                </a:lnTo>
                                <a:lnTo>
                                  <a:pt x="3969" y="519"/>
                                </a:lnTo>
                                <a:lnTo>
                                  <a:pt x="3960" y="518"/>
                                </a:lnTo>
                                <a:lnTo>
                                  <a:pt x="3953" y="516"/>
                                </a:lnTo>
                                <a:lnTo>
                                  <a:pt x="3947" y="514"/>
                                </a:lnTo>
                                <a:lnTo>
                                  <a:pt x="3942" y="511"/>
                                </a:lnTo>
                                <a:lnTo>
                                  <a:pt x="3939" y="507"/>
                                </a:lnTo>
                                <a:lnTo>
                                  <a:pt x="3936" y="503"/>
                                </a:lnTo>
                                <a:lnTo>
                                  <a:pt x="3934" y="499"/>
                                </a:lnTo>
                                <a:lnTo>
                                  <a:pt x="3932" y="493"/>
                                </a:lnTo>
                                <a:lnTo>
                                  <a:pt x="3791" y="68"/>
                                </a:lnTo>
                                <a:lnTo>
                                  <a:pt x="3788" y="61"/>
                                </a:lnTo>
                                <a:lnTo>
                                  <a:pt x="3787" y="54"/>
                                </a:lnTo>
                                <a:lnTo>
                                  <a:pt x="3786" y="49"/>
                                </a:lnTo>
                                <a:lnTo>
                                  <a:pt x="3784" y="43"/>
                                </a:lnTo>
                                <a:lnTo>
                                  <a:pt x="3784" y="39"/>
                                </a:lnTo>
                                <a:lnTo>
                                  <a:pt x="3783" y="36"/>
                                </a:lnTo>
                                <a:lnTo>
                                  <a:pt x="3783" y="34"/>
                                </a:lnTo>
                                <a:lnTo>
                                  <a:pt x="3783" y="32"/>
                                </a:lnTo>
                                <a:lnTo>
                                  <a:pt x="3783" y="30"/>
                                </a:lnTo>
                                <a:lnTo>
                                  <a:pt x="3783" y="26"/>
                                </a:lnTo>
                                <a:lnTo>
                                  <a:pt x="3784" y="23"/>
                                </a:lnTo>
                                <a:lnTo>
                                  <a:pt x="3786" y="20"/>
                                </a:lnTo>
                                <a:lnTo>
                                  <a:pt x="3788" y="18"/>
                                </a:lnTo>
                                <a:lnTo>
                                  <a:pt x="3791" y="16"/>
                                </a:lnTo>
                                <a:lnTo>
                                  <a:pt x="3796" y="14"/>
                                </a:lnTo>
                                <a:lnTo>
                                  <a:pt x="3801" y="12"/>
                                </a:lnTo>
                                <a:lnTo>
                                  <a:pt x="3808" y="11"/>
                                </a:lnTo>
                                <a:lnTo>
                                  <a:pt x="3817" y="10"/>
                                </a:lnTo>
                                <a:lnTo>
                                  <a:pt x="3825" y="9"/>
                                </a:lnTo>
                                <a:lnTo>
                                  <a:pt x="3836" y="9"/>
                                </a:lnTo>
                                <a:lnTo>
                                  <a:pt x="3849" y="9"/>
                                </a:lnTo>
                                <a:close/>
                                <a:moveTo>
                                  <a:pt x="1492" y="9"/>
                                </a:moveTo>
                                <a:lnTo>
                                  <a:pt x="1505" y="9"/>
                                </a:lnTo>
                                <a:lnTo>
                                  <a:pt x="1516" y="10"/>
                                </a:lnTo>
                                <a:lnTo>
                                  <a:pt x="1525" y="11"/>
                                </a:lnTo>
                                <a:lnTo>
                                  <a:pt x="1533" y="12"/>
                                </a:lnTo>
                                <a:lnTo>
                                  <a:pt x="1540" y="13"/>
                                </a:lnTo>
                                <a:lnTo>
                                  <a:pt x="1545" y="15"/>
                                </a:lnTo>
                                <a:lnTo>
                                  <a:pt x="1550" y="17"/>
                                </a:lnTo>
                                <a:lnTo>
                                  <a:pt x="1554" y="19"/>
                                </a:lnTo>
                                <a:lnTo>
                                  <a:pt x="1556" y="22"/>
                                </a:lnTo>
                                <a:lnTo>
                                  <a:pt x="1558" y="25"/>
                                </a:lnTo>
                                <a:lnTo>
                                  <a:pt x="1559" y="28"/>
                                </a:lnTo>
                                <a:lnTo>
                                  <a:pt x="1559" y="31"/>
                                </a:lnTo>
                                <a:lnTo>
                                  <a:pt x="1559" y="501"/>
                                </a:lnTo>
                                <a:lnTo>
                                  <a:pt x="1559" y="504"/>
                                </a:lnTo>
                                <a:lnTo>
                                  <a:pt x="1558" y="507"/>
                                </a:lnTo>
                                <a:lnTo>
                                  <a:pt x="1556" y="510"/>
                                </a:lnTo>
                                <a:lnTo>
                                  <a:pt x="1554" y="512"/>
                                </a:lnTo>
                                <a:lnTo>
                                  <a:pt x="1550" y="515"/>
                                </a:lnTo>
                                <a:lnTo>
                                  <a:pt x="1545" y="516"/>
                                </a:lnTo>
                                <a:lnTo>
                                  <a:pt x="1540" y="518"/>
                                </a:lnTo>
                                <a:lnTo>
                                  <a:pt x="1533" y="519"/>
                                </a:lnTo>
                                <a:lnTo>
                                  <a:pt x="1525" y="520"/>
                                </a:lnTo>
                                <a:lnTo>
                                  <a:pt x="1516" y="521"/>
                                </a:lnTo>
                                <a:lnTo>
                                  <a:pt x="1505" y="522"/>
                                </a:lnTo>
                                <a:lnTo>
                                  <a:pt x="1492" y="522"/>
                                </a:lnTo>
                                <a:lnTo>
                                  <a:pt x="1479" y="522"/>
                                </a:lnTo>
                                <a:lnTo>
                                  <a:pt x="1469" y="521"/>
                                </a:lnTo>
                                <a:lnTo>
                                  <a:pt x="1460" y="520"/>
                                </a:lnTo>
                                <a:lnTo>
                                  <a:pt x="1452" y="519"/>
                                </a:lnTo>
                                <a:lnTo>
                                  <a:pt x="1445" y="518"/>
                                </a:lnTo>
                                <a:lnTo>
                                  <a:pt x="1440" y="516"/>
                                </a:lnTo>
                                <a:lnTo>
                                  <a:pt x="1435" y="515"/>
                                </a:lnTo>
                                <a:lnTo>
                                  <a:pt x="1431" y="512"/>
                                </a:lnTo>
                                <a:lnTo>
                                  <a:pt x="1429" y="510"/>
                                </a:lnTo>
                                <a:lnTo>
                                  <a:pt x="1427" y="507"/>
                                </a:lnTo>
                                <a:lnTo>
                                  <a:pt x="1426" y="504"/>
                                </a:lnTo>
                                <a:lnTo>
                                  <a:pt x="1426" y="501"/>
                                </a:lnTo>
                                <a:lnTo>
                                  <a:pt x="1426" y="31"/>
                                </a:lnTo>
                                <a:lnTo>
                                  <a:pt x="1426" y="28"/>
                                </a:lnTo>
                                <a:lnTo>
                                  <a:pt x="1427" y="25"/>
                                </a:lnTo>
                                <a:lnTo>
                                  <a:pt x="1429" y="22"/>
                                </a:lnTo>
                                <a:lnTo>
                                  <a:pt x="1431" y="19"/>
                                </a:lnTo>
                                <a:lnTo>
                                  <a:pt x="1435" y="17"/>
                                </a:lnTo>
                                <a:lnTo>
                                  <a:pt x="1440" y="15"/>
                                </a:lnTo>
                                <a:lnTo>
                                  <a:pt x="1445" y="13"/>
                                </a:lnTo>
                                <a:lnTo>
                                  <a:pt x="1452" y="12"/>
                                </a:lnTo>
                                <a:lnTo>
                                  <a:pt x="1460" y="11"/>
                                </a:lnTo>
                                <a:lnTo>
                                  <a:pt x="1469" y="10"/>
                                </a:lnTo>
                                <a:lnTo>
                                  <a:pt x="1479" y="9"/>
                                </a:lnTo>
                                <a:lnTo>
                                  <a:pt x="1492" y="9"/>
                                </a:lnTo>
                                <a:close/>
                                <a:moveTo>
                                  <a:pt x="66" y="9"/>
                                </a:moveTo>
                                <a:lnTo>
                                  <a:pt x="79" y="9"/>
                                </a:lnTo>
                                <a:lnTo>
                                  <a:pt x="90" y="10"/>
                                </a:lnTo>
                                <a:lnTo>
                                  <a:pt x="98" y="10"/>
                                </a:lnTo>
                                <a:lnTo>
                                  <a:pt x="107" y="11"/>
                                </a:lnTo>
                                <a:lnTo>
                                  <a:pt x="113" y="13"/>
                                </a:lnTo>
                                <a:lnTo>
                                  <a:pt x="119" y="14"/>
                                </a:lnTo>
                                <a:lnTo>
                                  <a:pt x="124" y="16"/>
                                </a:lnTo>
                                <a:lnTo>
                                  <a:pt x="127" y="18"/>
                                </a:lnTo>
                                <a:lnTo>
                                  <a:pt x="129" y="21"/>
                                </a:lnTo>
                                <a:lnTo>
                                  <a:pt x="131" y="24"/>
                                </a:lnTo>
                                <a:lnTo>
                                  <a:pt x="133" y="27"/>
                                </a:lnTo>
                                <a:lnTo>
                                  <a:pt x="133" y="30"/>
                                </a:lnTo>
                                <a:lnTo>
                                  <a:pt x="133" y="296"/>
                                </a:lnTo>
                                <a:lnTo>
                                  <a:pt x="133" y="313"/>
                                </a:lnTo>
                                <a:lnTo>
                                  <a:pt x="134" y="329"/>
                                </a:lnTo>
                                <a:lnTo>
                                  <a:pt x="135" y="342"/>
                                </a:lnTo>
                                <a:lnTo>
                                  <a:pt x="137" y="352"/>
                                </a:lnTo>
                                <a:lnTo>
                                  <a:pt x="140" y="365"/>
                                </a:lnTo>
                                <a:lnTo>
                                  <a:pt x="145" y="377"/>
                                </a:lnTo>
                                <a:lnTo>
                                  <a:pt x="152" y="386"/>
                                </a:lnTo>
                                <a:lnTo>
                                  <a:pt x="158" y="395"/>
                                </a:lnTo>
                                <a:lnTo>
                                  <a:pt x="167" y="402"/>
                                </a:lnTo>
                                <a:lnTo>
                                  <a:pt x="177" y="407"/>
                                </a:lnTo>
                                <a:lnTo>
                                  <a:pt x="187" y="413"/>
                                </a:lnTo>
                                <a:lnTo>
                                  <a:pt x="198" y="415"/>
                                </a:lnTo>
                                <a:lnTo>
                                  <a:pt x="212" y="415"/>
                                </a:lnTo>
                                <a:lnTo>
                                  <a:pt x="224" y="414"/>
                                </a:lnTo>
                                <a:lnTo>
                                  <a:pt x="237" y="411"/>
                                </a:lnTo>
                                <a:lnTo>
                                  <a:pt x="250" y="405"/>
                                </a:lnTo>
                                <a:lnTo>
                                  <a:pt x="263" y="397"/>
                                </a:lnTo>
                                <a:lnTo>
                                  <a:pt x="276" y="386"/>
                                </a:lnTo>
                                <a:lnTo>
                                  <a:pt x="289" y="374"/>
                                </a:lnTo>
                                <a:lnTo>
                                  <a:pt x="303" y="359"/>
                                </a:lnTo>
                                <a:lnTo>
                                  <a:pt x="317" y="343"/>
                                </a:lnTo>
                                <a:lnTo>
                                  <a:pt x="317" y="30"/>
                                </a:lnTo>
                                <a:lnTo>
                                  <a:pt x="317" y="27"/>
                                </a:lnTo>
                                <a:lnTo>
                                  <a:pt x="318" y="24"/>
                                </a:lnTo>
                                <a:lnTo>
                                  <a:pt x="320" y="21"/>
                                </a:lnTo>
                                <a:lnTo>
                                  <a:pt x="322" y="18"/>
                                </a:lnTo>
                                <a:lnTo>
                                  <a:pt x="325" y="16"/>
                                </a:lnTo>
                                <a:lnTo>
                                  <a:pt x="331" y="14"/>
                                </a:lnTo>
                                <a:lnTo>
                                  <a:pt x="336" y="13"/>
                                </a:lnTo>
                                <a:lnTo>
                                  <a:pt x="342" y="11"/>
                                </a:lnTo>
                                <a:lnTo>
                                  <a:pt x="351" y="10"/>
                                </a:lnTo>
                                <a:lnTo>
                                  <a:pt x="359" y="10"/>
                                </a:lnTo>
                                <a:lnTo>
                                  <a:pt x="370" y="9"/>
                                </a:lnTo>
                                <a:lnTo>
                                  <a:pt x="383" y="9"/>
                                </a:lnTo>
                                <a:lnTo>
                                  <a:pt x="396" y="9"/>
                                </a:lnTo>
                                <a:lnTo>
                                  <a:pt x="407" y="10"/>
                                </a:lnTo>
                                <a:lnTo>
                                  <a:pt x="415" y="10"/>
                                </a:lnTo>
                                <a:lnTo>
                                  <a:pt x="424" y="11"/>
                                </a:lnTo>
                                <a:lnTo>
                                  <a:pt x="430" y="13"/>
                                </a:lnTo>
                                <a:lnTo>
                                  <a:pt x="435" y="14"/>
                                </a:lnTo>
                                <a:lnTo>
                                  <a:pt x="440" y="16"/>
                                </a:lnTo>
                                <a:lnTo>
                                  <a:pt x="444" y="18"/>
                                </a:lnTo>
                                <a:lnTo>
                                  <a:pt x="446" y="21"/>
                                </a:lnTo>
                                <a:lnTo>
                                  <a:pt x="448" y="24"/>
                                </a:lnTo>
                                <a:lnTo>
                                  <a:pt x="449" y="27"/>
                                </a:lnTo>
                                <a:lnTo>
                                  <a:pt x="449" y="30"/>
                                </a:lnTo>
                                <a:lnTo>
                                  <a:pt x="449" y="501"/>
                                </a:lnTo>
                                <a:lnTo>
                                  <a:pt x="449" y="504"/>
                                </a:lnTo>
                                <a:lnTo>
                                  <a:pt x="448" y="507"/>
                                </a:lnTo>
                                <a:lnTo>
                                  <a:pt x="446" y="510"/>
                                </a:lnTo>
                                <a:lnTo>
                                  <a:pt x="445" y="512"/>
                                </a:lnTo>
                                <a:lnTo>
                                  <a:pt x="441" y="515"/>
                                </a:lnTo>
                                <a:lnTo>
                                  <a:pt x="437" y="516"/>
                                </a:lnTo>
                                <a:lnTo>
                                  <a:pt x="433" y="518"/>
                                </a:lnTo>
                                <a:lnTo>
                                  <a:pt x="427" y="519"/>
                                </a:lnTo>
                                <a:lnTo>
                                  <a:pt x="420" y="520"/>
                                </a:lnTo>
                                <a:lnTo>
                                  <a:pt x="412" y="521"/>
                                </a:lnTo>
                                <a:lnTo>
                                  <a:pt x="403" y="522"/>
                                </a:lnTo>
                                <a:lnTo>
                                  <a:pt x="393" y="522"/>
                                </a:lnTo>
                                <a:lnTo>
                                  <a:pt x="381" y="522"/>
                                </a:lnTo>
                                <a:lnTo>
                                  <a:pt x="371" y="521"/>
                                </a:lnTo>
                                <a:lnTo>
                                  <a:pt x="364" y="520"/>
                                </a:lnTo>
                                <a:lnTo>
                                  <a:pt x="357" y="519"/>
                                </a:lnTo>
                                <a:lnTo>
                                  <a:pt x="351" y="518"/>
                                </a:lnTo>
                                <a:lnTo>
                                  <a:pt x="347" y="516"/>
                                </a:lnTo>
                                <a:lnTo>
                                  <a:pt x="343" y="515"/>
                                </a:lnTo>
                                <a:lnTo>
                                  <a:pt x="340" y="512"/>
                                </a:lnTo>
                                <a:lnTo>
                                  <a:pt x="338" y="510"/>
                                </a:lnTo>
                                <a:lnTo>
                                  <a:pt x="336" y="507"/>
                                </a:lnTo>
                                <a:lnTo>
                                  <a:pt x="336" y="504"/>
                                </a:lnTo>
                                <a:lnTo>
                                  <a:pt x="336" y="501"/>
                                </a:lnTo>
                                <a:lnTo>
                                  <a:pt x="336" y="446"/>
                                </a:lnTo>
                                <a:lnTo>
                                  <a:pt x="316" y="466"/>
                                </a:lnTo>
                                <a:lnTo>
                                  <a:pt x="296" y="483"/>
                                </a:lnTo>
                                <a:lnTo>
                                  <a:pt x="276" y="498"/>
                                </a:lnTo>
                                <a:lnTo>
                                  <a:pt x="256" y="510"/>
                                </a:lnTo>
                                <a:lnTo>
                                  <a:pt x="236" y="519"/>
                                </a:lnTo>
                                <a:lnTo>
                                  <a:pt x="215" y="525"/>
                                </a:lnTo>
                                <a:lnTo>
                                  <a:pt x="194" y="529"/>
                                </a:lnTo>
                                <a:lnTo>
                                  <a:pt x="173" y="531"/>
                                </a:lnTo>
                                <a:lnTo>
                                  <a:pt x="149" y="530"/>
                                </a:lnTo>
                                <a:lnTo>
                                  <a:pt x="128" y="527"/>
                                </a:lnTo>
                                <a:lnTo>
                                  <a:pt x="109" y="522"/>
                                </a:lnTo>
                                <a:lnTo>
                                  <a:pt x="91" y="515"/>
                                </a:lnTo>
                                <a:lnTo>
                                  <a:pt x="75" y="506"/>
                                </a:lnTo>
                                <a:lnTo>
                                  <a:pt x="61" y="496"/>
                                </a:lnTo>
                                <a:lnTo>
                                  <a:pt x="49" y="485"/>
                                </a:lnTo>
                                <a:lnTo>
                                  <a:pt x="38" y="472"/>
                                </a:lnTo>
                                <a:lnTo>
                                  <a:pt x="28" y="457"/>
                                </a:lnTo>
                                <a:lnTo>
                                  <a:pt x="20" y="442"/>
                                </a:lnTo>
                                <a:lnTo>
                                  <a:pt x="14" y="425"/>
                                </a:lnTo>
                                <a:lnTo>
                                  <a:pt x="9" y="408"/>
                                </a:lnTo>
                                <a:lnTo>
                                  <a:pt x="5" y="389"/>
                                </a:lnTo>
                                <a:lnTo>
                                  <a:pt x="2" y="367"/>
                                </a:lnTo>
                                <a:lnTo>
                                  <a:pt x="1" y="344"/>
                                </a:lnTo>
                                <a:lnTo>
                                  <a:pt x="0" y="318"/>
                                </a:lnTo>
                                <a:lnTo>
                                  <a:pt x="0" y="30"/>
                                </a:lnTo>
                                <a:lnTo>
                                  <a:pt x="0" y="27"/>
                                </a:lnTo>
                                <a:lnTo>
                                  <a:pt x="1" y="24"/>
                                </a:lnTo>
                                <a:lnTo>
                                  <a:pt x="3" y="21"/>
                                </a:lnTo>
                                <a:lnTo>
                                  <a:pt x="5" y="18"/>
                                </a:lnTo>
                                <a:lnTo>
                                  <a:pt x="9" y="16"/>
                                </a:lnTo>
                                <a:lnTo>
                                  <a:pt x="14" y="14"/>
                                </a:lnTo>
                                <a:lnTo>
                                  <a:pt x="19" y="13"/>
                                </a:lnTo>
                                <a:lnTo>
                                  <a:pt x="26" y="11"/>
                                </a:lnTo>
                                <a:lnTo>
                                  <a:pt x="34" y="10"/>
                                </a:lnTo>
                                <a:lnTo>
                                  <a:pt x="43" y="10"/>
                                </a:lnTo>
                                <a:lnTo>
                                  <a:pt x="53" y="9"/>
                                </a:lnTo>
                                <a:lnTo>
                                  <a:pt x="66" y="9"/>
                                </a:lnTo>
                                <a:close/>
                                <a:moveTo>
                                  <a:pt x="10881" y="2"/>
                                </a:moveTo>
                                <a:lnTo>
                                  <a:pt x="10892" y="2"/>
                                </a:lnTo>
                                <a:lnTo>
                                  <a:pt x="10903" y="3"/>
                                </a:lnTo>
                                <a:lnTo>
                                  <a:pt x="10914" y="4"/>
                                </a:lnTo>
                                <a:lnTo>
                                  <a:pt x="10924" y="5"/>
                                </a:lnTo>
                                <a:lnTo>
                                  <a:pt x="10937" y="7"/>
                                </a:lnTo>
                                <a:lnTo>
                                  <a:pt x="10950" y="9"/>
                                </a:lnTo>
                                <a:lnTo>
                                  <a:pt x="10962" y="12"/>
                                </a:lnTo>
                                <a:lnTo>
                                  <a:pt x="11111" y="12"/>
                                </a:lnTo>
                                <a:lnTo>
                                  <a:pt x="11117" y="12"/>
                                </a:lnTo>
                                <a:lnTo>
                                  <a:pt x="11122" y="16"/>
                                </a:lnTo>
                                <a:lnTo>
                                  <a:pt x="11125" y="24"/>
                                </a:lnTo>
                                <a:lnTo>
                                  <a:pt x="11129" y="32"/>
                                </a:lnTo>
                                <a:lnTo>
                                  <a:pt x="11131" y="45"/>
                                </a:lnTo>
                                <a:lnTo>
                                  <a:pt x="11131" y="63"/>
                                </a:lnTo>
                                <a:lnTo>
                                  <a:pt x="11131" y="80"/>
                                </a:lnTo>
                                <a:lnTo>
                                  <a:pt x="11129" y="92"/>
                                </a:lnTo>
                                <a:lnTo>
                                  <a:pt x="11125" y="100"/>
                                </a:lnTo>
                                <a:lnTo>
                                  <a:pt x="11121" y="108"/>
                                </a:lnTo>
                                <a:lnTo>
                                  <a:pt x="11116" y="112"/>
                                </a:lnTo>
                                <a:lnTo>
                                  <a:pt x="11111" y="112"/>
                                </a:lnTo>
                                <a:lnTo>
                                  <a:pt x="11055" y="112"/>
                                </a:lnTo>
                                <a:lnTo>
                                  <a:pt x="11063" y="121"/>
                                </a:lnTo>
                                <a:lnTo>
                                  <a:pt x="11069" y="130"/>
                                </a:lnTo>
                                <a:lnTo>
                                  <a:pt x="11072" y="141"/>
                                </a:lnTo>
                                <a:lnTo>
                                  <a:pt x="11075" y="152"/>
                                </a:lnTo>
                                <a:lnTo>
                                  <a:pt x="11077" y="163"/>
                                </a:lnTo>
                                <a:lnTo>
                                  <a:pt x="11077" y="175"/>
                                </a:lnTo>
                                <a:lnTo>
                                  <a:pt x="11076" y="195"/>
                                </a:lnTo>
                                <a:lnTo>
                                  <a:pt x="11074" y="213"/>
                                </a:lnTo>
                                <a:lnTo>
                                  <a:pt x="11069" y="231"/>
                                </a:lnTo>
                                <a:lnTo>
                                  <a:pt x="11063" y="248"/>
                                </a:lnTo>
                                <a:lnTo>
                                  <a:pt x="11056" y="263"/>
                                </a:lnTo>
                                <a:lnTo>
                                  <a:pt x="11047" y="277"/>
                                </a:lnTo>
                                <a:lnTo>
                                  <a:pt x="11036" y="290"/>
                                </a:lnTo>
                                <a:lnTo>
                                  <a:pt x="11024" y="301"/>
                                </a:lnTo>
                                <a:lnTo>
                                  <a:pt x="11011" y="312"/>
                                </a:lnTo>
                                <a:lnTo>
                                  <a:pt x="10996" y="321"/>
                                </a:lnTo>
                                <a:lnTo>
                                  <a:pt x="10980" y="328"/>
                                </a:lnTo>
                                <a:lnTo>
                                  <a:pt x="10962" y="335"/>
                                </a:lnTo>
                                <a:lnTo>
                                  <a:pt x="10944" y="340"/>
                                </a:lnTo>
                                <a:lnTo>
                                  <a:pt x="10924" y="343"/>
                                </a:lnTo>
                                <a:lnTo>
                                  <a:pt x="10903" y="345"/>
                                </a:lnTo>
                                <a:lnTo>
                                  <a:pt x="10882" y="346"/>
                                </a:lnTo>
                                <a:lnTo>
                                  <a:pt x="10871" y="346"/>
                                </a:lnTo>
                                <a:lnTo>
                                  <a:pt x="10860" y="345"/>
                                </a:lnTo>
                                <a:lnTo>
                                  <a:pt x="10849" y="343"/>
                                </a:lnTo>
                                <a:lnTo>
                                  <a:pt x="10839" y="340"/>
                                </a:lnTo>
                                <a:lnTo>
                                  <a:pt x="10825" y="337"/>
                                </a:lnTo>
                                <a:lnTo>
                                  <a:pt x="10814" y="333"/>
                                </a:lnTo>
                                <a:lnTo>
                                  <a:pt x="10807" y="328"/>
                                </a:lnTo>
                                <a:lnTo>
                                  <a:pt x="10803" y="332"/>
                                </a:lnTo>
                                <a:lnTo>
                                  <a:pt x="10799" y="338"/>
                                </a:lnTo>
                                <a:lnTo>
                                  <a:pt x="10796" y="344"/>
                                </a:lnTo>
                                <a:lnTo>
                                  <a:pt x="10792" y="350"/>
                                </a:lnTo>
                                <a:lnTo>
                                  <a:pt x="10791" y="357"/>
                                </a:lnTo>
                                <a:lnTo>
                                  <a:pt x="10791" y="365"/>
                                </a:lnTo>
                                <a:lnTo>
                                  <a:pt x="10791" y="375"/>
                                </a:lnTo>
                                <a:lnTo>
                                  <a:pt x="10795" y="384"/>
                                </a:lnTo>
                                <a:lnTo>
                                  <a:pt x="10804" y="390"/>
                                </a:lnTo>
                                <a:lnTo>
                                  <a:pt x="10813" y="397"/>
                                </a:lnTo>
                                <a:lnTo>
                                  <a:pt x="10826" y="400"/>
                                </a:lnTo>
                                <a:lnTo>
                                  <a:pt x="10842" y="401"/>
                                </a:lnTo>
                                <a:lnTo>
                                  <a:pt x="10956" y="405"/>
                                </a:lnTo>
                                <a:lnTo>
                                  <a:pt x="10976" y="406"/>
                                </a:lnTo>
                                <a:lnTo>
                                  <a:pt x="10994" y="409"/>
                                </a:lnTo>
                                <a:lnTo>
                                  <a:pt x="11011" y="412"/>
                                </a:lnTo>
                                <a:lnTo>
                                  <a:pt x="11028" y="416"/>
                                </a:lnTo>
                                <a:lnTo>
                                  <a:pt x="11043" y="422"/>
                                </a:lnTo>
                                <a:lnTo>
                                  <a:pt x="11057" y="428"/>
                                </a:lnTo>
                                <a:lnTo>
                                  <a:pt x="11069" y="435"/>
                                </a:lnTo>
                                <a:lnTo>
                                  <a:pt x="11080" y="444"/>
                                </a:lnTo>
                                <a:lnTo>
                                  <a:pt x="11090" y="453"/>
                                </a:lnTo>
                                <a:lnTo>
                                  <a:pt x="11099" y="463"/>
                                </a:lnTo>
                                <a:lnTo>
                                  <a:pt x="11107" y="474"/>
                                </a:lnTo>
                                <a:lnTo>
                                  <a:pt x="11113" y="486"/>
                                </a:lnTo>
                                <a:lnTo>
                                  <a:pt x="11118" y="499"/>
                                </a:lnTo>
                                <a:lnTo>
                                  <a:pt x="11122" y="513"/>
                                </a:lnTo>
                                <a:lnTo>
                                  <a:pt x="11124" y="527"/>
                                </a:lnTo>
                                <a:lnTo>
                                  <a:pt x="11124" y="543"/>
                                </a:lnTo>
                                <a:lnTo>
                                  <a:pt x="11123" y="560"/>
                                </a:lnTo>
                                <a:lnTo>
                                  <a:pt x="11121" y="577"/>
                                </a:lnTo>
                                <a:lnTo>
                                  <a:pt x="11116" y="593"/>
                                </a:lnTo>
                                <a:lnTo>
                                  <a:pt x="11109" y="608"/>
                                </a:lnTo>
                                <a:lnTo>
                                  <a:pt x="11101" y="623"/>
                                </a:lnTo>
                                <a:lnTo>
                                  <a:pt x="11090" y="637"/>
                                </a:lnTo>
                                <a:lnTo>
                                  <a:pt x="11078" y="650"/>
                                </a:lnTo>
                                <a:lnTo>
                                  <a:pt x="11063" y="662"/>
                                </a:lnTo>
                                <a:lnTo>
                                  <a:pt x="11047" y="673"/>
                                </a:lnTo>
                                <a:lnTo>
                                  <a:pt x="11029" y="682"/>
                                </a:lnTo>
                                <a:lnTo>
                                  <a:pt x="11009" y="691"/>
                                </a:lnTo>
                                <a:lnTo>
                                  <a:pt x="10987" y="698"/>
                                </a:lnTo>
                                <a:lnTo>
                                  <a:pt x="10963" y="704"/>
                                </a:lnTo>
                                <a:lnTo>
                                  <a:pt x="10937" y="708"/>
                                </a:lnTo>
                                <a:lnTo>
                                  <a:pt x="10909" y="710"/>
                                </a:lnTo>
                                <a:lnTo>
                                  <a:pt x="10879" y="711"/>
                                </a:lnTo>
                                <a:lnTo>
                                  <a:pt x="10850" y="710"/>
                                </a:lnTo>
                                <a:lnTo>
                                  <a:pt x="10823" y="709"/>
                                </a:lnTo>
                                <a:lnTo>
                                  <a:pt x="10798" y="706"/>
                                </a:lnTo>
                                <a:lnTo>
                                  <a:pt x="10776" y="701"/>
                                </a:lnTo>
                                <a:lnTo>
                                  <a:pt x="10756" y="696"/>
                                </a:lnTo>
                                <a:lnTo>
                                  <a:pt x="10738" y="690"/>
                                </a:lnTo>
                                <a:lnTo>
                                  <a:pt x="10721" y="683"/>
                                </a:lnTo>
                                <a:lnTo>
                                  <a:pt x="10707" y="675"/>
                                </a:lnTo>
                                <a:lnTo>
                                  <a:pt x="10694" y="666"/>
                                </a:lnTo>
                                <a:lnTo>
                                  <a:pt x="10683" y="657"/>
                                </a:lnTo>
                                <a:lnTo>
                                  <a:pt x="10674" y="646"/>
                                </a:lnTo>
                                <a:lnTo>
                                  <a:pt x="10667" y="635"/>
                                </a:lnTo>
                                <a:lnTo>
                                  <a:pt x="10662" y="623"/>
                                </a:lnTo>
                                <a:lnTo>
                                  <a:pt x="10658" y="610"/>
                                </a:lnTo>
                                <a:lnTo>
                                  <a:pt x="10655" y="597"/>
                                </a:lnTo>
                                <a:lnTo>
                                  <a:pt x="10655" y="583"/>
                                </a:lnTo>
                                <a:lnTo>
                                  <a:pt x="10655" y="572"/>
                                </a:lnTo>
                                <a:lnTo>
                                  <a:pt x="10656" y="561"/>
                                </a:lnTo>
                                <a:lnTo>
                                  <a:pt x="10659" y="550"/>
                                </a:lnTo>
                                <a:lnTo>
                                  <a:pt x="10662" y="540"/>
                                </a:lnTo>
                                <a:lnTo>
                                  <a:pt x="10666" y="529"/>
                                </a:lnTo>
                                <a:lnTo>
                                  <a:pt x="10672" y="520"/>
                                </a:lnTo>
                                <a:lnTo>
                                  <a:pt x="10678" y="510"/>
                                </a:lnTo>
                                <a:lnTo>
                                  <a:pt x="10685" y="501"/>
                                </a:lnTo>
                                <a:lnTo>
                                  <a:pt x="10694" y="492"/>
                                </a:lnTo>
                                <a:lnTo>
                                  <a:pt x="10702" y="483"/>
                                </a:lnTo>
                                <a:lnTo>
                                  <a:pt x="10712" y="475"/>
                                </a:lnTo>
                                <a:lnTo>
                                  <a:pt x="10723" y="467"/>
                                </a:lnTo>
                                <a:lnTo>
                                  <a:pt x="10712" y="460"/>
                                </a:lnTo>
                                <a:lnTo>
                                  <a:pt x="10703" y="453"/>
                                </a:lnTo>
                                <a:lnTo>
                                  <a:pt x="10694" y="444"/>
                                </a:lnTo>
                                <a:lnTo>
                                  <a:pt x="10688" y="434"/>
                                </a:lnTo>
                                <a:lnTo>
                                  <a:pt x="10682" y="423"/>
                                </a:lnTo>
                                <a:lnTo>
                                  <a:pt x="10678" y="412"/>
                                </a:lnTo>
                                <a:lnTo>
                                  <a:pt x="10676" y="400"/>
                                </a:lnTo>
                                <a:lnTo>
                                  <a:pt x="10675" y="388"/>
                                </a:lnTo>
                                <a:lnTo>
                                  <a:pt x="10676" y="373"/>
                                </a:lnTo>
                                <a:lnTo>
                                  <a:pt x="10679" y="358"/>
                                </a:lnTo>
                                <a:lnTo>
                                  <a:pt x="10683" y="345"/>
                                </a:lnTo>
                                <a:lnTo>
                                  <a:pt x="10689" y="332"/>
                                </a:lnTo>
                                <a:lnTo>
                                  <a:pt x="10697" y="319"/>
                                </a:lnTo>
                                <a:lnTo>
                                  <a:pt x="10706" y="307"/>
                                </a:lnTo>
                                <a:lnTo>
                                  <a:pt x="10716" y="296"/>
                                </a:lnTo>
                                <a:lnTo>
                                  <a:pt x="10726" y="285"/>
                                </a:lnTo>
                                <a:lnTo>
                                  <a:pt x="10718" y="276"/>
                                </a:lnTo>
                                <a:lnTo>
                                  <a:pt x="10710" y="265"/>
                                </a:lnTo>
                                <a:lnTo>
                                  <a:pt x="10703" y="254"/>
                                </a:lnTo>
                                <a:lnTo>
                                  <a:pt x="10697" y="241"/>
                                </a:lnTo>
                                <a:lnTo>
                                  <a:pt x="10692" y="227"/>
                                </a:lnTo>
                                <a:lnTo>
                                  <a:pt x="10689" y="212"/>
                                </a:lnTo>
                                <a:lnTo>
                                  <a:pt x="10686" y="195"/>
                                </a:lnTo>
                                <a:lnTo>
                                  <a:pt x="10686" y="177"/>
                                </a:lnTo>
                                <a:lnTo>
                                  <a:pt x="10687" y="157"/>
                                </a:lnTo>
                                <a:lnTo>
                                  <a:pt x="10689" y="138"/>
                                </a:lnTo>
                                <a:lnTo>
                                  <a:pt x="10694" y="120"/>
                                </a:lnTo>
                                <a:lnTo>
                                  <a:pt x="10700" y="103"/>
                                </a:lnTo>
                                <a:lnTo>
                                  <a:pt x="10708" y="88"/>
                                </a:lnTo>
                                <a:lnTo>
                                  <a:pt x="10718" y="73"/>
                                </a:lnTo>
                                <a:lnTo>
                                  <a:pt x="10728" y="60"/>
                                </a:lnTo>
                                <a:lnTo>
                                  <a:pt x="10741" y="48"/>
                                </a:lnTo>
                                <a:lnTo>
                                  <a:pt x="10754" y="38"/>
                                </a:lnTo>
                                <a:lnTo>
                                  <a:pt x="10769" y="29"/>
                                </a:lnTo>
                                <a:lnTo>
                                  <a:pt x="10785" y="21"/>
                                </a:lnTo>
                                <a:lnTo>
                                  <a:pt x="10802" y="14"/>
                                </a:lnTo>
                                <a:lnTo>
                                  <a:pt x="10821" y="9"/>
                                </a:lnTo>
                                <a:lnTo>
                                  <a:pt x="10840" y="5"/>
                                </a:lnTo>
                                <a:lnTo>
                                  <a:pt x="10860" y="3"/>
                                </a:lnTo>
                                <a:lnTo>
                                  <a:pt x="10881" y="2"/>
                                </a:lnTo>
                                <a:close/>
                                <a:moveTo>
                                  <a:pt x="4824" y="1"/>
                                </a:moveTo>
                                <a:lnTo>
                                  <a:pt x="4834" y="1"/>
                                </a:lnTo>
                                <a:lnTo>
                                  <a:pt x="4845" y="2"/>
                                </a:lnTo>
                                <a:lnTo>
                                  <a:pt x="4855" y="3"/>
                                </a:lnTo>
                                <a:lnTo>
                                  <a:pt x="4865" y="4"/>
                                </a:lnTo>
                                <a:lnTo>
                                  <a:pt x="4879" y="7"/>
                                </a:lnTo>
                                <a:lnTo>
                                  <a:pt x="4891" y="10"/>
                                </a:lnTo>
                                <a:lnTo>
                                  <a:pt x="4903" y="14"/>
                                </a:lnTo>
                                <a:lnTo>
                                  <a:pt x="4915" y="19"/>
                                </a:lnTo>
                                <a:lnTo>
                                  <a:pt x="4926" y="23"/>
                                </a:lnTo>
                                <a:lnTo>
                                  <a:pt x="4935" y="29"/>
                                </a:lnTo>
                                <a:lnTo>
                                  <a:pt x="4944" y="34"/>
                                </a:lnTo>
                                <a:lnTo>
                                  <a:pt x="4951" y="38"/>
                                </a:lnTo>
                                <a:lnTo>
                                  <a:pt x="4955" y="42"/>
                                </a:lnTo>
                                <a:lnTo>
                                  <a:pt x="4959" y="46"/>
                                </a:lnTo>
                                <a:lnTo>
                                  <a:pt x="4961" y="49"/>
                                </a:lnTo>
                                <a:lnTo>
                                  <a:pt x="4963" y="52"/>
                                </a:lnTo>
                                <a:lnTo>
                                  <a:pt x="4964" y="55"/>
                                </a:lnTo>
                                <a:lnTo>
                                  <a:pt x="4966" y="58"/>
                                </a:lnTo>
                                <a:lnTo>
                                  <a:pt x="4967" y="62"/>
                                </a:lnTo>
                                <a:lnTo>
                                  <a:pt x="4967" y="67"/>
                                </a:lnTo>
                                <a:lnTo>
                                  <a:pt x="4968" y="72"/>
                                </a:lnTo>
                                <a:lnTo>
                                  <a:pt x="4969" y="78"/>
                                </a:lnTo>
                                <a:lnTo>
                                  <a:pt x="4969" y="84"/>
                                </a:lnTo>
                                <a:lnTo>
                                  <a:pt x="4969" y="92"/>
                                </a:lnTo>
                                <a:lnTo>
                                  <a:pt x="4969" y="100"/>
                                </a:lnTo>
                                <a:lnTo>
                                  <a:pt x="4969" y="114"/>
                                </a:lnTo>
                                <a:lnTo>
                                  <a:pt x="4968" y="126"/>
                                </a:lnTo>
                                <a:lnTo>
                                  <a:pt x="4966" y="136"/>
                                </a:lnTo>
                                <a:lnTo>
                                  <a:pt x="4964" y="143"/>
                                </a:lnTo>
                                <a:lnTo>
                                  <a:pt x="4961" y="152"/>
                                </a:lnTo>
                                <a:lnTo>
                                  <a:pt x="4956" y="156"/>
                                </a:lnTo>
                                <a:lnTo>
                                  <a:pt x="4950" y="156"/>
                                </a:lnTo>
                                <a:lnTo>
                                  <a:pt x="4944" y="156"/>
                                </a:lnTo>
                                <a:lnTo>
                                  <a:pt x="4938" y="153"/>
                                </a:lnTo>
                                <a:lnTo>
                                  <a:pt x="4931" y="148"/>
                                </a:lnTo>
                                <a:lnTo>
                                  <a:pt x="4925" y="143"/>
                                </a:lnTo>
                                <a:lnTo>
                                  <a:pt x="4917" y="138"/>
                                </a:lnTo>
                                <a:lnTo>
                                  <a:pt x="4908" y="132"/>
                                </a:lnTo>
                                <a:lnTo>
                                  <a:pt x="4899" y="126"/>
                                </a:lnTo>
                                <a:lnTo>
                                  <a:pt x="4888" y="121"/>
                                </a:lnTo>
                                <a:lnTo>
                                  <a:pt x="4875" y="116"/>
                                </a:lnTo>
                                <a:lnTo>
                                  <a:pt x="4865" y="112"/>
                                </a:lnTo>
                                <a:lnTo>
                                  <a:pt x="4854" y="110"/>
                                </a:lnTo>
                                <a:lnTo>
                                  <a:pt x="4842" y="109"/>
                                </a:lnTo>
                                <a:lnTo>
                                  <a:pt x="4830" y="108"/>
                                </a:lnTo>
                                <a:lnTo>
                                  <a:pt x="4805" y="111"/>
                                </a:lnTo>
                                <a:lnTo>
                                  <a:pt x="4784" y="118"/>
                                </a:lnTo>
                                <a:lnTo>
                                  <a:pt x="4766" y="131"/>
                                </a:lnTo>
                                <a:lnTo>
                                  <a:pt x="4751" y="148"/>
                                </a:lnTo>
                                <a:lnTo>
                                  <a:pt x="4739" y="170"/>
                                </a:lnTo>
                                <a:lnTo>
                                  <a:pt x="4730" y="197"/>
                                </a:lnTo>
                                <a:lnTo>
                                  <a:pt x="4725" y="229"/>
                                </a:lnTo>
                                <a:lnTo>
                                  <a:pt x="4723" y="265"/>
                                </a:lnTo>
                                <a:lnTo>
                                  <a:pt x="4724" y="283"/>
                                </a:lnTo>
                                <a:lnTo>
                                  <a:pt x="4725" y="301"/>
                                </a:lnTo>
                                <a:lnTo>
                                  <a:pt x="4727" y="317"/>
                                </a:lnTo>
                                <a:lnTo>
                                  <a:pt x="4730" y="332"/>
                                </a:lnTo>
                                <a:lnTo>
                                  <a:pt x="4734" y="346"/>
                                </a:lnTo>
                                <a:lnTo>
                                  <a:pt x="4739" y="358"/>
                                </a:lnTo>
                                <a:lnTo>
                                  <a:pt x="4744" y="370"/>
                                </a:lnTo>
                                <a:lnTo>
                                  <a:pt x="4750" y="380"/>
                                </a:lnTo>
                                <a:lnTo>
                                  <a:pt x="4757" y="389"/>
                                </a:lnTo>
                                <a:lnTo>
                                  <a:pt x="4765" y="397"/>
                                </a:lnTo>
                                <a:lnTo>
                                  <a:pt x="4774" y="404"/>
                                </a:lnTo>
                                <a:lnTo>
                                  <a:pt x="4784" y="410"/>
                                </a:lnTo>
                                <a:lnTo>
                                  <a:pt x="4795" y="414"/>
                                </a:lnTo>
                                <a:lnTo>
                                  <a:pt x="4806" y="417"/>
                                </a:lnTo>
                                <a:lnTo>
                                  <a:pt x="4818" y="419"/>
                                </a:lnTo>
                                <a:lnTo>
                                  <a:pt x="4831" y="419"/>
                                </a:lnTo>
                                <a:lnTo>
                                  <a:pt x="4844" y="419"/>
                                </a:lnTo>
                                <a:lnTo>
                                  <a:pt x="4857" y="417"/>
                                </a:lnTo>
                                <a:lnTo>
                                  <a:pt x="4868" y="415"/>
                                </a:lnTo>
                                <a:lnTo>
                                  <a:pt x="4878" y="411"/>
                                </a:lnTo>
                                <a:lnTo>
                                  <a:pt x="4892" y="406"/>
                                </a:lnTo>
                                <a:lnTo>
                                  <a:pt x="4903" y="400"/>
                                </a:lnTo>
                                <a:lnTo>
                                  <a:pt x="4913" y="393"/>
                                </a:lnTo>
                                <a:lnTo>
                                  <a:pt x="4923" y="386"/>
                                </a:lnTo>
                                <a:lnTo>
                                  <a:pt x="4931" y="380"/>
                                </a:lnTo>
                                <a:lnTo>
                                  <a:pt x="4938" y="375"/>
                                </a:lnTo>
                                <a:lnTo>
                                  <a:pt x="4944" y="369"/>
                                </a:lnTo>
                                <a:lnTo>
                                  <a:pt x="4950" y="367"/>
                                </a:lnTo>
                                <a:lnTo>
                                  <a:pt x="4955" y="367"/>
                                </a:lnTo>
                                <a:lnTo>
                                  <a:pt x="4958" y="367"/>
                                </a:lnTo>
                                <a:lnTo>
                                  <a:pt x="4960" y="367"/>
                                </a:lnTo>
                                <a:lnTo>
                                  <a:pt x="4963" y="369"/>
                                </a:lnTo>
                                <a:lnTo>
                                  <a:pt x="4965" y="371"/>
                                </a:lnTo>
                                <a:lnTo>
                                  <a:pt x="4966" y="374"/>
                                </a:lnTo>
                                <a:lnTo>
                                  <a:pt x="4968" y="379"/>
                                </a:lnTo>
                                <a:lnTo>
                                  <a:pt x="4969" y="384"/>
                                </a:lnTo>
                                <a:lnTo>
                                  <a:pt x="4970" y="390"/>
                                </a:lnTo>
                                <a:lnTo>
                                  <a:pt x="4971" y="397"/>
                                </a:lnTo>
                                <a:lnTo>
                                  <a:pt x="4971" y="405"/>
                                </a:lnTo>
                                <a:lnTo>
                                  <a:pt x="4972" y="414"/>
                                </a:lnTo>
                                <a:lnTo>
                                  <a:pt x="4972" y="426"/>
                                </a:lnTo>
                                <a:lnTo>
                                  <a:pt x="4972" y="435"/>
                                </a:lnTo>
                                <a:lnTo>
                                  <a:pt x="4971" y="442"/>
                                </a:lnTo>
                                <a:lnTo>
                                  <a:pt x="4971" y="449"/>
                                </a:lnTo>
                                <a:lnTo>
                                  <a:pt x="4970" y="455"/>
                                </a:lnTo>
                                <a:lnTo>
                                  <a:pt x="4970" y="460"/>
                                </a:lnTo>
                                <a:lnTo>
                                  <a:pt x="4969" y="464"/>
                                </a:lnTo>
                                <a:lnTo>
                                  <a:pt x="4968" y="468"/>
                                </a:lnTo>
                                <a:lnTo>
                                  <a:pt x="4967" y="472"/>
                                </a:lnTo>
                                <a:lnTo>
                                  <a:pt x="4965" y="474"/>
                                </a:lnTo>
                                <a:lnTo>
                                  <a:pt x="4964" y="477"/>
                                </a:lnTo>
                                <a:lnTo>
                                  <a:pt x="4962" y="480"/>
                                </a:lnTo>
                                <a:lnTo>
                                  <a:pt x="4957" y="484"/>
                                </a:lnTo>
                                <a:lnTo>
                                  <a:pt x="4953" y="489"/>
                                </a:lnTo>
                                <a:lnTo>
                                  <a:pt x="4946" y="493"/>
                                </a:lnTo>
                                <a:lnTo>
                                  <a:pt x="4936" y="499"/>
                                </a:lnTo>
                                <a:lnTo>
                                  <a:pt x="4926" y="505"/>
                                </a:lnTo>
                                <a:lnTo>
                                  <a:pt x="4914" y="510"/>
                                </a:lnTo>
                                <a:lnTo>
                                  <a:pt x="4901" y="515"/>
                                </a:lnTo>
                                <a:lnTo>
                                  <a:pt x="4891" y="518"/>
                                </a:lnTo>
                                <a:lnTo>
                                  <a:pt x="4881" y="521"/>
                                </a:lnTo>
                                <a:lnTo>
                                  <a:pt x="4870" y="524"/>
                                </a:lnTo>
                                <a:lnTo>
                                  <a:pt x="4858" y="526"/>
                                </a:lnTo>
                                <a:lnTo>
                                  <a:pt x="4847" y="528"/>
                                </a:lnTo>
                                <a:lnTo>
                                  <a:pt x="4835" y="529"/>
                                </a:lnTo>
                                <a:lnTo>
                                  <a:pt x="4823" y="530"/>
                                </a:lnTo>
                                <a:lnTo>
                                  <a:pt x="4811" y="530"/>
                                </a:lnTo>
                                <a:lnTo>
                                  <a:pt x="4785" y="529"/>
                                </a:lnTo>
                                <a:lnTo>
                                  <a:pt x="4760" y="526"/>
                                </a:lnTo>
                                <a:lnTo>
                                  <a:pt x="4737" y="521"/>
                                </a:lnTo>
                                <a:lnTo>
                                  <a:pt x="4715" y="513"/>
                                </a:lnTo>
                                <a:lnTo>
                                  <a:pt x="4695" y="504"/>
                                </a:lnTo>
                                <a:lnTo>
                                  <a:pt x="4676" y="492"/>
                                </a:lnTo>
                                <a:lnTo>
                                  <a:pt x="4660" y="479"/>
                                </a:lnTo>
                                <a:lnTo>
                                  <a:pt x="4645" y="463"/>
                                </a:lnTo>
                                <a:lnTo>
                                  <a:pt x="4631" y="446"/>
                                </a:lnTo>
                                <a:lnTo>
                                  <a:pt x="4620" y="427"/>
                                </a:lnTo>
                                <a:lnTo>
                                  <a:pt x="4610" y="406"/>
                                </a:lnTo>
                                <a:lnTo>
                                  <a:pt x="4602" y="383"/>
                                </a:lnTo>
                                <a:lnTo>
                                  <a:pt x="4595" y="358"/>
                                </a:lnTo>
                                <a:lnTo>
                                  <a:pt x="4591" y="332"/>
                                </a:lnTo>
                                <a:lnTo>
                                  <a:pt x="4588" y="304"/>
                                </a:lnTo>
                                <a:lnTo>
                                  <a:pt x="4587" y="274"/>
                                </a:lnTo>
                                <a:lnTo>
                                  <a:pt x="4588" y="240"/>
                                </a:lnTo>
                                <a:lnTo>
                                  <a:pt x="4592" y="208"/>
                                </a:lnTo>
                                <a:lnTo>
                                  <a:pt x="4597" y="179"/>
                                </a:lnTo>
                                <a:lnTo>
                                  <a:pt x="4605" y="152"/>
                                </a:lnTo>
                                <a:lnTo>
                                  <a:pt x="4615" y="128"/>
                                </a:lnTo>
                                <a:lnTo>
                                  <a:pt x="4626" y="105"/>
                                </a:lnTo>
                                <a:lnTo>
                                  <a:pt x="4639" y="85"/>
                                </a:lnTo>
                                <a:lnTo>
                                  <a:pt x="4654" y="67"/>
                                </a:lnTo>
                                <a:lnTo>
                                  <a:pt x="4671" y="51"/>
                                </a:lnTo>
                                <a:lnTo>
                                  <a:pt x="4689" y="38"/>
                                </a:lnTo>
                                <a:lnTo>
                                  <a:pt x="4708" y="26"/>
                                </a:lnTo>
                                <a:lnTo>
                                  <a:pt x="4729" y="17"/>
                                </a:lnTo>
                                <a:lnTo>
                                  <a:pt x="4751" y="10"/>
                                </a:lnTo>
                                <a:lnTo>
                                  <a:pt x="4774" y="5"/>
                                </a:lnTo>
                                <a:lnTo>
                                  <a:pt x="4799" y="2"/>
                                </a:lnTo>
                                <a:lnTo>
                                  <a:pt x="4824" y="1"/>
                                </a:lnTo>
                                <a:close/>
                                <a:moveTo>
                                  <a:pt x="1901" y="1"/>
                                </a:moveTo>
                                <a:lnTo>
                                  <a:pt x="1911" y="1"/>
                                </a:lnTo>
                                <a:lnTo>
                                  <a:pt x="1922" y="2"/>
                                </a:lnTo>
                                <a:lnTo>
                                  <a:pt x="1932" y="3"/>
                                </a:lnTo>
                                <a:lnTo>
                                  <a:pt x="1942" y="4"/>
                                </a:lnTo>
                                <a:lnTo>
                                  <a:pt x="1956" y="7"/>
                                </a:lnTo>
                                <a:lnTo>
                                  <a:pt x="1968" y="10"/>
                                </a:lnTo>
                                <a:lnTo>
                                  <a:pt x="1980" y="14"/>
                                </a:lnTo>
                                <a:lnTo>
                                  <a:pt x="1992" y="19"/>
                                </a:lnTo>
                                <a:lnTo>
                                  <a:pt x="2002" y="23"/>
                                </a:lnTo>
                                <a:lnTo>
                                  <a:pt x="2012" y="29"/>
                                </a:lnTo>
                                <a:lnTo>
                                  <a:pt x="2021" y="34"/>
                                </a:lnTo>
                                <a:lnTo>
                                  <a:pt x="2028" y="38"/>
                                </a:lnTo>
                                <a:lnTo>
                                  <a:pt x="2031" y="42"/>
                                </a:lnTo>
                                <a:lnTo>
                                  <a:pt x="2035" y="46"/>
                                </a:lnTo>
                                <a:lnTo>
                                  <a:pt x="2038" y="49"/>
                                </a:lnTo>
                                <a:lnTo>
                                  <a:pt x="2040" y="52"/>
                                </a:lnTo>
                                <a:lnTo>
                                  <a:pt x="2041" y="55"/>
                                </a:lnTo>
                                <a:lnTo>
                                  <a:pt x="2042" y="58"/>
                                </a:lnTo>
                                <a:lnTo>
                                  <a:pt x="2043" y="62"/>
                                </a:lnTo>
                                <a:lnTo>
                                  <a:pt x="2044" y="67"/>
                                </a:lnTo>
                                <a:lnTo>
                                  <a:pt x="2045" y="72"/>
                                </a:lnTo>
                                <a:lnTo>
                                  <a:pt x="2045" y="78"/>
                                </a:lnTo>
                                <a:lnTo>
                                  <a:pt x="2046" y="84"/>
                                </a:lnTo>
                                <a:lnTo>
                                  <a:pt x="2046" y="92"/>
                                </a:lnTo>
                                <a:lnTo>
                                  <a:pt x="2046" y="100"/>
                                </a:lnTo>
                                <a:lnTo>
                                  <a:pt x="2046" y="114"/>
                                </a:lnTo>
                                <a:lnTo>
                                  <a:pt x="2045" y="126"/>
                                </a:lnTo>
                                <a:lnTo>
                                  <a:pt x="2043" y="136"/>
                                </a:lnTo>
                                <a:lnTo>
                                  <a:pt x="2041" y="143"/>
                                </a:lnTo>
                                <a:lnTo>
                                  <a:pt x="2037" y="152"/>
                                </a:lnTo>
                                <a:lnTo>
                                  <a:pt x="2033" y="156"/>
                                </a:lnTo>
                                <a:lnTo>
                                  <a:pt x="2027" y="156"/>
                                </a:lnTo>
                                <a:lnTo>
                                  <a:pt x="2021" y="156"/>
                                </a:lnTo>
                                <a:lnTo>
                                  <a:pt x="2015" y="153"/>
                                </a:lnTo>
                                <a:lnTo>
                                  <a:pt x="2008" y="148"/>
                                </a:lnTo>
                                <a:lnTo>
                                  <a:pt x="2002" y="143"/>
                                </a:lnTo>
                                <a:lnTo>
                                  <a:pt x="1994" y="138"/>
                                </a:lnTo>
                                <a:lnTo>
                                  <a:pt x="1985" y="132"/>
                                </a:lnTo>
                                <a:lnTo>
                                  <a:pt x="1975" y="126"/>
                                </a:lnTo>
                                <a:lnTo>
                                  <a:pt x="1965" y="121"/>
                                </a:lnTo>
                                <a:lnTo>
                                  <a:pt x="1952" y="116"/>
                                </a:lnTo>
                                <a:lnTo>
                                  <a:pt x="1942" y="112"/>
                                </a:lnTo>
                                <a:lnTo>
                                  <a:pt x="1931" y="110"/>
                                </a:lnTo>
                                <a:lnTo>
                                  <a:pt x="1919" y="109"/>
                                </a:lnTo>
                                <a:lnTo>
                                  <a:pt x="1907" y="108"/>
                                </a:lnTo>
                                <a:lnTo>
                                  <a:pt x="1882" y="111"/>
                                </a:lnTo>
                                <a:lnTo>
                                  <a:pt x="1861" y="118"/>
                                </a:lnTo>
                                <a:lnTo>
                                  <a:pt x="1843" y="131"/>
                                </a:lnTo>
                                <a:lnTo>
                                  <a:pt x="1827" y="148"/>
                                </a:lnTo>
                                <a:lnTo>
                                  <a:pt x="1815" y="170"/>
                                </a:lnTo>
                                <a:lnTo>
                                  <a:pt x="1807" y="197"/>
                                </a:lnTo>
                                <a:lnTo>
                                  <a:pt x="1802" y="229"/>
                                </a:lnTo>
                                <a:lnTo>
                                  <a:pt x="1800" y="265"/>
                                </a:lnTo>
                                <a:lnTo>
                                  <a:pt x="1800" y="283"/>
                                </a:lnTo>
                                <a:lnTo>
                                  <a:pt x="1802" y="301"/>
                                </a:lnTo>
                                <a:lnTo>
                                  <a:pt x="1804" y="317"/>
                                </a:lnTo>
                                <a:lnTo>
                                  <a:pt x="1807" y="332"/>
                                </a:lnTo>
                                <a:lnTo>
                                  <a:pt x="1811" y="346"/>
                                </a:lnTo>
                                <a:lnTo>
                                  <a:pt x="1815" y="358"/>
                                </a:lnTo>
                                <a:lnTo>
                                  <a:pt x="1821" y="370"/>
                                </a:lnTo>
                                <a:lnTo>
                                  <a:pt x="1827" y="380"/>
                                </a:lnTo>
                                <a:lnTo>
                                  <a:pt x="1834" y="389"/>
                                </a:lnTo>
                                <a:lnTo>
                                  <a:pt x="1842" y="397"/>
                                </a:lnTo>
                                <a:lnTo>
                                  <a:pt x="1851" y="404"/>
                                </a:lnTo>
                                <a:lnTo>
                                  <a:pt x="1861" y="410"/>
                                </a:lnTo>
                                <a:lnTo>
                                  <a:pt x="1871" y="414"/>
                                </a:lnTo>
                                <a:lnTo>
                                  <a:pt x="1883" y="417"/>
                                </a:lnTo>
                                <a:lnTo>
                                  <a:pt x="1895" y="419"/>
                                </a:lnTo>
                                <a:lnTo>
                                  <a:pt x="1908" y="419"/>
                                </a:lnTo>
                                <a:lnTo>
                                  <a:pt x="1921" y="419"/>
                                </a:lnTo>
                                <a:lnTo>
                                  <a:pt x="1934" y="417"/>
                                </a:lnTo>
                                <a:lnTo>
                                  <a:pt x="1945" y="415"/>
                                </a:lnTo>
                                <a:lnTo>
                                  <a:pt x="1955" y="411"/>
                                </a:lnTo>
                                <a:lnTo>
                                  <a:pt x="1968" y="406"/>
                                </a:lnTo>
                                <a:lnTo>
                                  <a:pt x="1980" y="400"/>
                                </a:lnTo>
                                <a:lnTo>
                                  <a:pt x="1990" y="393"/>
                                </a:lnTo>
                                <a:lnTo>
                                  <a:pt x="2000" y="386"/>
                                </a:lnTo>
                                <a:lnTo>
                                  <a:pt x="2008" y="380"/>
                                </a:lnTo>
                                <a:lnTo>
                                  <a:pt x="2015" y="375"/>
                                </a:lnTo>
                                <a:lnTo>
                                  <a:pt x="2021" y="369"/>
                                </a:lnTo>
                                <a:lnTo>
                                  <a:pt x="2027" y="367"/>
                                </a:lnTo>
                                <a:lnTo>
                                  <a:pt x="2031" y="367"/>
                                </a:lnTo>
                                <a:lnTo>
                                  <a:pt x="2035" y="367"/>
                                </a:lnTo>
                                <a:lnTo>
                                  <a:pt x="2037" y="367"/>
                                </a:lnTo>
                                <a:lnTo>
                                  <a:pt x="2039" y="369"/>
                                </a:lnTo>
                                <a:lnTo>
                                  <a:pt x="2042" y="371"/>
                                </a:lnTo>
                                <a:lnTo>
                                  <a:pt x="2043" y="374"/>
                                </a:lnTo>
                                <a:lnTo>
                                  <a:pt x="2044" y="379"/>
                                </a:lnTo>
                                <a:lnTo>
                                  <a:pt x="2046" y="384"/>
                                </a:lnTo>
                                <a:lnTo>
                                  <a:pt x="2047" y="390"/>
                                </a:lnTo>
                                <a:lnTo>
                                  <a:pt x="2047" y="397"/>
                                </a:lnTo>
                                <a:lnTo>
                                  <a:pt x="2048" y="405"/>
                                </a:lnTo>
                                <a:lnTo>
                                  <a:pt x="2048" y="414"/>
                                </a:lnTo>
                                <a:lnTo>
                                  <a:pt x="2048" y="426"/>
                                </a:lnTo>
                                <a:lnTo>
                                  <a:pt x="2048" y="435"/>
                                </a:lnTo>
                                <a:lnTo>
                                  <a:pt x="2048" y="442"/>
                                </a:lnTo>
                                <a:lnTo>
                                  <a:pt x="2048" y="449"/>
                                </a:lnTo>
                                <a:lnTo>
                                  <a:pt x="2047" y="455"/>
                                </a:lnTo>
                                <a:lnTo>
                                  <a:pt x="2046" y="460"/>
                                </a:lnTo>
                                <a:lnTo>
                                  <a:pt x="2045" y="464"/>
                                </a:lnTo>
                                <a:lnTo>
                                  <a:pt x="2045" y="468"/>
                                </a:lnTo>
                                <a:lnTo>
                                  <a:pt x="2044" y="472"/>
                                </a:lnTo>
                                <a:lnTo>
                                  <a:pt x="2042" y="474"/>
                                </a:lnTo>
                                <a:lnTo>
                                  <a:pt x="2041" y="477"/>
                                </a:lnTo>
                                <a:lnTo>
                                  <a:pt x="2038" y="480"/>
                                </a:lnTo>
                                <a:lnTo>
                                  <a:pt x="2034" y="484"/>
                                </a:lnTo>
                                <a:lnTo>
                                  <a:pt x="2030" y="489"/>
                                </a:lnTo>
                                <a:lnTo>
                                  <a:pt x="2023" y="493"/>
                                </a:lnTo>
                                <a:lnTo>
                                  <a:pt x="2012" y="499"/>
                                </a:lnTo>
                                <a:lnTo>
                                  <a:pt x="2002" y="505"/>
                                </a:lnTo>
                                <a:lnTo>
                                  <a:pt x="1991" y="510"/>
                                </a:lnTo>
                                <a:lnTo>
                                  <a:pt x="1978" y="515"/>
                                </a:lnTo>
                                <a:lnTo>
                                  <a:pt x="1968" y="518"/>
                                </a:lnTo>
                                <a:lnTo>
                                  <a:pt x="1957" y="521"/>
                                </a:lnTo>
                                <a:lnTo>
                                  <a:pt x="1946" y="524"/>
                                </a:lnTo>
                                <a:lnTo>
                                  <a:pt x="1935" y="526"/>
                                </a:lnTo>
                                <a:lnTo>
                                  <a:pt x="1924" y="528"/>
                                </a:lnTo>
                                <a:lnTo>
                                  <a:pt x="1912" y="529"/>
                                </a:lnTo>
                                <a:lnTo>
                                  <a:pt x="1900" y="530"/>
                                </a:lnTo>
                                <a:lnTo>
                                  <a:pt x="1888" y="530"/>
                                </a:lnTo>
                                <a:lnTo>
                                  <a:pt x="1862" y="529"/>
                                </a:lnTo>
                                <a:lnTo>
                                  <a:pt x="1837" y="526"/>
                                </a:lnTo>
                                <a:lnTo>
                                  <a:pt x="1814" y="521"/>
                                </a:lnTo>
                                <a:lnTo>
                                  <a:pt x="1792" y="513"/>
                                </a:lnTo>
                                <a:lnTo>
                                  <a:pt x="1772" y="504"/>
                                </a:lnTo>
                                <a:lnTo>
                                  <a:pt x="1753" y="492"/>
                                </a:lnTo>
                                <a:lnTo>
                                  <a:pt x="1736" y="479"/>
                                </a:lnTo>
                                <a:lnTo>
                                  <a:pt x="1721" y="463"/>
                                </a:lnTo>
                                <a:lnTo>
                                  <a:pt x="1708" y="446"/>
                                </a:lnTo>
                                <a:lnTo>
                                  <a:pt x="1696" y="427"/>
                                </a:lnTo>
                                <a:lnTo>
                                  <a:pt x="1686" y="406"/>
                                </a:lnTo>
                                <a:lnTo>
                                  <a:pt x="1678" y="383"/>
                                </a:lnTo>
                                <a:lnTo>
                                  <a:pt x="1672" y="358"/>
                                </a:lnTo>
                                <a:lnTo>
                                  <a:pt x="1668" y="332"/>
                                </a:lnTo>
                                <a:lnTo>
                                  <a:pt x="1665" y="304"/>
                                </a:lnTo>
                                <a:lnTo>
                                  <a:pt x="1664" y="274"/>
                                </a:lnTo>
                                <a:lnTo>
                                  <a:pt x="1665" y="240"/>
                                </a:lnTo>
                                <a:lnTo>
                                  <a:pt x="1668" y="208"/>
                                </a:lnTo>
                                <a:lnTo>
                                  <a:pt x="1674" y="179"/>
                                </a:lnTo>
                                <a:lnTo>
                                  <a:pt x="1682" y="152"/>
                                </a:lnTo>
                                <a:lnTo>
                                  <a:pt x="1691" y="128"/>
                                </a:lnTo>
                                <a:lnTo>
                                  <a:pt x="1703" y="105"/>
                                </a:lnTo>
                                <a:lnTo>
                                  <a:pt x="1716" y="85"/>
                                </a:lnTo>
                                <a:lnTo>
                                  <a:pt x="1731" y="67"/>
                                </a:lnTo>
                                <a:lnTo>
                                  <a:pt x="1747" y="51"/>
                                </a:lnTo>
                                <a:lnTo>
                                  <a:pt x="1765" y="38"/>
                                </a:lnTo>
                                <a:lnTo>
                                  <a:pt x="1785" y="26"/>
                                </a:lnTo>
                                <a:lnTo>
                                  <a:pt x="1806" y="17"/>
                                </a:lnTo>
                                <a:lnTo>
                                  <a:pt x="1828" y="10"/>
                                </a:lnTo>
                                <a:lnTo>
                                  <a:pt x="1851" y="5"/>
                                </a:lnTo>
                                <a:lnTo>
                                  <a:pt x="1875" y="2"/>
                                </a:lnTo>
                                <a:lnTo>
                                  <a:pt x="1901" y="1"/>
                                </a:lnTo>
                                <a:close/>
                                <a:moveTo>
                                  <a:pt x="10405" y="0"/>
                                </a:moveTo>
                                <a:lnTo>
                                  <a:pt x="10428" y="1"/>
                                </a:lnTo>
                                <a:lnTo>
                                  <a:pt x="10449" y="4"/>
                                </a:lnTo>
                                <a:lnTo>
                                  <a:pt x="10469" y="9"/>
                                </a:lnTo>
                                <a:lnTo>
                                  <a:pt x="10486" y="16"/>
                                </a:lnTo>
                                <a:lnTo>
                                  <a:pt x="10502" y="25"/>
                                </a:lnTo>
                                <a:lnTo>
                                  <a:pt x="10516" y="35"/>
                                </a:lnTo>
                                <a:lnTo>
                                  <a:pt x="10529" y="46"/>
                                </a:lnTo>
                                <a:lnTo>
                                  <a:pt x="10539" y="59"/>
                                </a:lnTo>
                                <a:lnTo>
                                  <a:pt x="10549" y="73"/>
                                </a:lnTo>
                                <a:lnTo>
                                  <a:pt x="10557" y="88"/>
                                </a:lnTo>
                                <a:lnTo>
                                  <a:pt x="10564" y="105"/>
                                </a:lnTo>
                                <a:lnTo>
                                  <a:pt x="10569" y="122"/>
                                </a:lnTo>
                                <a:lnTo>
                                  <a:pt x="10573" y="142"/>
                                </a:lnTo>
                                <a:lnTo>
                                  <a:pt x="10575" y="163"/>
                                </a:lnTo>
                                <a:lnTo>
                                  <a:pt x="10577" y="185"/>
                                </a:lnTo>
                                <a:lnTo>
                                  <a:pt x="10578" y="210"/>
                                </a:lnTo>
                                <a:lnTo>
                                  <a:pt x="10578" y="501"/>
                                </a:lnTo>
                                <a:lnTo>
                                  <a:pt x="10578" y="504"/>
                                </a:lnTo>
                                <a:lnTo>
                                  <a:pt x="10577" y="507"/>
                                </a:lnTo>
                                <a:lnTo>
                                  <a:pt x="10575" y="510"/>
                                </a:lnTo>
                                <a:lnTo>
                                  <a:pt x="10572" y="512"/>
                                </a:lnTo>
                                <a:lnTo>
                                  <a:pt x="10569" y="515"/>
                                </a:lnTo>
                                <a:lnTo>
                                  <a:pt x="10564" y="516"/>
                                </a:lnTo>
                                <a:lnTo>
                                  <a:pt x="10559" y="518"/>
                                </a:lnTo>
                                <a:lnTo>
                                  <a:pt x="10552" y="519"/>
                                </a:lnTo>
                                <a:lnTo>
                                  <a:pt x="10544" y="520"/>
                                </a:lnTo>
                                <a:lnTo>
                                  <a:pt x="10535" y="521"/>
                                </a:lnTo>
                                <a:lnTo>
                                  <a:pt x="10524" y="522"/>
                                </a:lnTo>
                                <a:lnTo>
                                  <a:pt x="10512" y="522"/>
                                </a:lnTo>
                                <a:lnTo>
                                  <a:pt x="10499" y="522"/>
                                </a:lnTo>
                                <a:lnTo>
                                  <a:pt x="10488" y="521"/>
                                </a:lnTo>
                                <a:lnTo>
                                  <a:pt x="10479" y="520"/>
                                </a:lnTo>
                                <a:lnTo>
                                  <a:pt x="10471" y="519"/>
                                </a:lnTo>
                                <a:lnTo>
                                  <a:pt x="10464" y="518"/>
                                </a:lnTo>
                                <a:lnTo>
                                  <a:pt x="10459" y="516"/>
                                </a:lnTo>
                                <a:lnTo>
                                  <a:pt x="10454" y="515"/>
                                </a:lnTo>
                                <a:lnTo>
                                  <a:pt x="10451" y="512"/>
                                </a:lnTo>
                                <a:lnTo>
                                  <a:pt x="10448" y="510"/>
                                </a:lnTo>
                                <a:lnTo>
                                  <a:pt x="10446" y="507"/>
                                </a:lnTo>
                                <a:lnTo>
                                  <a:pt x="10445" y="504"/>
                                </a:lnTo>
                                <a:lnTo>
                                  <a:pt x="10445" y="501"/>
                                </a:lnTo>
                                <a:lnTo>
                                  <a:pt x="10445" y="232"/>
                                </a:lnTo>
                                <a:lnTo>
                                  <a:pt x="10445" y="216"/>
                                </a:lnTo>
                                <a:lnTo>
                                  <a:pt x="10444" y="202"/>
                                </a:lnTo>
                                <a:lnTo>
                                  <a:pt x="10443" y="189"/>
                                </a:lnTo>
                                <a:lnTo>
                                  <a:pt x="10440" y="178"/>
                                </a:lnTo>
                                <a:lnTo>
                                  <a:pt x="10437" y="165"/>
                                </a:lnTo>
                                <a:lnTo>
                                  <a:pt x="10432" y="154"/>
                                </a:lnTo>
                                <a:lnTo>
                                  <a:pt x="10426" y="145"/>
                                </a:lnTo>
                                <a:lnTo>
                                  <a:pt x="10419" y="136"/>
                                </a:lnTo>
                                <a:lnTo>
                                  <a:pt x="10411" y="128"/>
                                </a:lnTo>
                                <a:lnTo>
                                  <a:pt x="10401" y="123"/>
                                </a:lnTo>
                                <a:lnTo>
                                  <a:pt x="10391" y="118"/>
                                </a:lnTo>
                                <a:lnTo>
                                  <a:pt x="10380" y="116"/>
                                </a:lnTo>
                                <a:lnTo>
                                  <a:pt x="10366" y="116"/>
                                </a:lnTo>
                                <a:lnTo>
                                  <a:pt x="10354" y="117"/>
                                </a:lnTo>
                                <a:lnTo>
                                  <a:pt x="10341" y="120"/>
                                </a:lnTo>
                                <a:lnTo>
                                  <a:pt x="10328" y="126"/>
                                </a:lnTo>
                                <a:lnTo>
                                  <a:pt x="10315" y="134"/>
                                </a:lnTo>
                                <a:lnTo>
                                  <a:pt x="10302" y="144"/>
                                </a:lnTo>
                                <a:lnTo>
                                  <a:pt x="10289" y="157"/>
                                </a:lnTo>
                                <a:lnTo>
                                  <a:pt x="10275" y="171"/>
                                </a:lnTo>
                                <a:lnTo>
                                  <a:pt x="10261" y="188"/>
                                </a:lnTo>
                                <a:lnTo>
                                  <a:pt x="10261" y="501"/>
                                </a:lnTo>
                                <a:lnTo>
                                  <a:pt x="10261" y="504"/>
                                </a:lnTo>
                                <a:lnTo>
                                  <a:pt x="10260" y="507"/>
                                </a:lnTo>
                                <a:lnTo>
                                  <a:pt x="10258" y="510"/>
                                </a:lnTo>
                                <a:lnTo>
                                  <a:pt x="10256" y="512"/>
                                </a:lnTo>
                                <a:lnTo>
                                  <a:pt x="10252" y="515"/>
                                </a:lnTo>
                                <a:lnTo>
                                  <a:pt x="10247" y="516"/>
                                </a:lnTo>
                                <a:lnTo>
                                  <a:pt x="10242" y="518"/>
                                </a:lnTo>
                                <a:lnTo>
                                  <a:pt x="10235" y="519"/>
                                </a:lnTo>
                                <a:lnTo>
                                  <a:pt x="10227" y="520"/>
                                </a:lnTo>
                                <a:lnTo>
                                  <a:pt x="10219" y="521"/>
                                </a:lnTo>
                                <a:lnTo>
                                  <a:pt x="10208" y="522"/>
                                </a:lnTo>
                                <a:lnTo>
                                  <a:pt x="10195" y="522"/>
                                </a:lnTo>
                                <a:lnTo>
                                  <a:pt x="10182" y="522"/>
                                </a:lnTo>
                                <a:lnTo>
                                  <a:pt x="10171" y="521"/>
                                </a:lnTo>
                                <a:lnTo>
                                  <a:pt x="10163" y="520"/>
                                </a:lnTo>
                                <a:lnTo>
                                  <a:pt x="10154" y="519"/>
                                </a:lnTo>
                                <a:lnTo>
                                  <a:pt x="10147" y="518"/>
                                </a:lnTo>
                                <a:lnTo>
                                  <a:pt x="10142" y="516"/>
                                </a:lnTo>
                                <a:lnTo>
                                  <a:pt x="10137" y="515"/>
                                </a:lnTo>
                                <a:lnTo>
                                  <a:pt x="10134" y="512"/>
                                </a:lnTo>
                                <a:lnTo>
                                  <a:pt x="10132" y="510"/>
                                </a:lnTo>
                                <a:lnTo>
                                  <a:pt x="10129" y="507"/>
                                </a:lnTo>
                                <a:lnTo>
                                  <a:pt x="10128" y="504"/>
                                </a:lnTo>
                                <a:lnTo>
                                  <a:pt x="10128" y="501"/>
                                </a:lnTo>
                                <a:lnTo>
                                  <a:pt x="10128" y="30"/>
                                </a:lnTo>
                                <a:lnTo>
                                  <a:pt x="10128" y="27"/>
                                </a:lnTo>
                                <a:lnTo>
                                  <a:pt x="10129" y="24"/>
                                </a:lnTo>
                                <a:lnTo>
                                  <a:pt x="10131" y="21"/>
                                </a:lnTo>
                                <a:lnTo>
                                  <a:pt x="10133" y="18"/>
                                </a:lnTo>
                                <a:lnTo>
                                  <a:pt x="10136" y="16"/>
                                </a:lnTo>
                                <a:lnTo>
                                  <a:pt x="10141" y="14"/>
                                </a:lnTo>
                                <a:lnTo>
                                  <a:pt x="10145" y="13"/>
                                </a:lnTo>
                                <a:lnTo>
                                  <a:pt x="10151" y="11"/>
                                </a:lnTo>
                                <a:lnTo>
                                  <a:pt x="10158" y="10"/>
                                </a:lnTo>
                                <a:lnTo>
                                  <a:pt x="10165" y="10"/>
                                </a:lnTo>
                                <a:lnTo>
                                  <a:pt x="10174" y="9"/>
                                </a:lnTo>
                                <a:lnTo>
                                  <a:pt x="10185" y="9"/>
                                </a:lnTo>
                                <a:lnTo>
                                  <a:pt x="10197" y="9"/>
                                </a:lnTo>
                                <a:lnTo>
                                  <a:pt x="10206" y="10"/>
                                </a:lnTo>
                                <a:lnTo>
                                  <a:pt x="10213" y="10"/>
                                </a:lnTo>
                                <a:lnTo>
                                  <a:pt x="10221" y="11"/>
                                </a:lnTo>
                                <a:lnTo>
                                  <a:pt x="10226" y="13"/>
                                </a:lnTo>
                                <a:lnTo>
                                  <a:pt x="10230" y="14"/>
                                </a:lnTo>
                                <a:lnTo>
                                  <a:pt x="10234" y="16"/>
                                </a:lnTo>
                                <a:lnTo>
                                  <a:pt x="10237" y="18"/>
                                </a:lnTo>
                                <a:lnTo>
                                  <a:pt x="10239" y="21"/>
                                </a:lnTo>
                                <a:lnTo>
                                  <a:pt x="10241" y="24"/>
                                </a:lnTo>
                                <a:lnTo>
                                  <a:pt x="10242" y="27"/>
                                </a:lnTo>
                                <a:lnTo>
                                  <a:pt x="10242" y="30"/>
                                </a:lnTo>
                                <a:lnTo>
                                  <a:pt x="10242" y="84"/>
                                </a:lnTo>
                                <a:lnTo>
                                  <a:pt x="10261" y="65"/>
                                </a:lnTo>
                                <a:lnTo>
                                  <a:pt x="10281" y="48"/>
                                </a:lnTo>
                                <a:lnTo>
                                  <a:pt x="10301" y="33"/>
                                </a:lnTo>
                                <a:lnTo>
                                  <a:pt x="10321" y="21"/>
                                </a:lnTo>
                                <a:lnTo>
                                  <a:pt x="10342" y="12"/>
                                </a:lnTo>
                                <a:lnTo>
                                  <a:pt x="10362" y="5"/>
                                </a:lnTo>
                                <a:lnTo>
                                  <a:pt x="10384" y="1"/>
                                </a:lnTo>
                                <a:lnTo>
                                  <a:pt x="10405" y="0"/>
                                </a:lnTo>
                                <a:close/>
                                <a:moveTo>
                                  <a:pt x="9163" y="0"/>
                                </a:moveTo>
                                <a:lnTo>
                                  <a:pt x="9191" y="1"/>
                                </a:lnTo>
                                <a:lnTo>
                                  <a:pt x="9217" y="4"/>
                                </a:lnTo>
                                <a:lnTo>
                                  <a:pt x="9242" y="10"/>
                                </a:lnTo>
                                <a:lnTo>
                                  <a:pt x="9264" y="18"/>
                                </a:lnTo>
                                <a:lnTo>
                                  <a:pt x="9284" y="27"/>
                                </a:lnTo>
                                <a:lnTo>
                                  <a:pt x="9302" y="38"/>
                                </a:lnTo>
                                <a:lnTo>
                                  <a:pt x="9318" y="51"/>
                                </a:lnTo>
                                <a:lnTo>
                                  <a:pt x="9332" y="66"/>
                                </a:lnTo>
                                <a:lnTo>
                                  <a:pt x="9345" y="82"/>
                                </a:lnTo>
                                <a:lnTo>
                                  <a:pt x="9356" y="99"/>
                                </a:lnTo>
                                <a:lnTo>
                                  <a:pt x="9365" y="118"/>
                                </a:lnTo>
                                <a:lnTo>
                                  <a:pt x="9372" y="139"/>
                                </a:lnTo>
                                <a:lnTo>
                                  <a:pt x="9377" y="160"/>
                                </a:lnTo>
                                <a:lnTo>
                                  <a:pt x="9381" y="183"/>
                                </a:lnTo>
                                <a:lnTo>
                                  <a:pt x="9384" y="206"/>
                                </a:lnTo>
                                <a:lnTo>
                                  <a:pt x="9385" y="231"/>
                                </a:lnTo>
                                <a:lnTo>
                                  <a:pt x="9385" y="252"/>
                                </a:lnTo>
                                <a:lnTo>
                                  <a:pt x="9385" y="268"/>
                                </a:lnTo>
                                <a:lnTo>
                                  <a:pt x="9381" y="280"/>
                                </a:lnTo>
                                <a:lnTo>
                                  <a:pt x="9374" y="288"/>
                                </a:lnTo>
                                <a:lnTo>
                                  <a:pt x="9367" y="295"/>
                                </a:lnTo>
                                <a:lnTo>
                                  <a:pt x="9357" y="299"/>
                                </a:lnTo>
                                <a:lnTo>
                                  <a:pt x="9344" y="299"/>
                                </a:lnTo>
                                <a:lnTo>
                                  <a:pt x="9058" y="299"/>
                                </a:lnTo>
                                <a:lnTo>
                                  <a:pt x="9058" y="314"/>
                                </a:lnTo>
                                <a:lnTo>
                                  <a:pt x="9059" y="328"/>
                                </a:lnTo>
                                <a:lnTo>
                                  <a:pt x="9062" y="341"/>
                                </a:lnTo>
                                <a:lnTo>
                                  <a:pt x="9065" y="354"/>
                                </a:lnTo>
                                <a:lnTo>
                                  <a:pt x="9069" y="365"/>
                                </a:lnTo>
                                <a:lnTo>
                                  <a:pt x="9074" y="376"/>
                                </a:lnTo>
                                <a:lnTo>
                                  <a:pt x="9080" y="386"/>
                                </a:lnTo>
                                <a:lnTo>
                                  <a:pt x="9087" y="395"/>
                                </a:lnTo>
                                <a:lnTo>
                                  <a:pt x="9096" y="403"/>
                                </a:lnTo>
                                <a:lnTo>
                                  <a:pt x="9105" y="410"/>
                                </a:lnTo>
                                <a:lnTo>
                                  <a:pt x="9116" y="416"/>
                                </a:lnTo>
                                <a:lnTo>
                                  <a:pt x="9127" y="421"/>
                                </a:lnTo>
                                <a:lnTo>
                                  <a:pt x="9140" y="425"/>
                                </a:lnTo>
                                <a:lnTo>
                                  <a:pt x="9154" y="428"/>
                                </a:lnTo>
                                <a:lnTo>
                                  <a:pt x="9170" y="430"/>
                                </a:lnTo>
                                <a:lnTo>
                                  <a:pt x="9186" y="430"/>
                                </a:lnTo>
                                <a:lnTo>
                                  <a:pt x="9203" y="430"/>
                                </a:lnTo>
                                <a:lnTo>
                                  <a:pt x="9219" y="429"/>
                                </a:lnTo>
                                <a:lnTo>
                                  <a:pt x="9234" y="428"/>
                                </a:lnTo>
                                <a:lnTo>
                                  <a:pt x="9247" y="425"/>
                                </a:lnTo>
                                <a:lnTo>
                                  <a:pt x="9260" y="423"/>
                                </a:lnTo>
                                <a:lnTo>
                                  <a:pt x="9272" y="420"/>
                                </a:lnTo>
                                <a:lnTo>
                                  <a:pt x="9283" y="417"/>
                                </a:lnTo>
                                <a:lnTo>
                                  <a:pt x="9293" y="414"/>
                                </a:lnTo>
                                <a:lnTo>
                                  <a:pt x="9306" y="410"/>
                                </a:lnTo>
                                <a:lnTo>
                                  <a:pt x="9317" y="407"/>
                                </a:lnTo>
                                <a:lnTo>
                                  <a:pt x="9325" y="403"/>
                                </a:lnTo>
                                <a:lnTo>
                                  <a:pt x="9333" y="400"/>
                                </a:lnTo>
                                <a:lnTo>
                                  <a:pt x="9340" y="398"/>
                                </a:lnTo>
                                <a:lnTo>
                                  <a:pt x="9346" y="398"/>
                                </a:lnTo>
                                <a:lnTo>
                                  <a:pt x="9349" y="398"/>
                                </a:lnTo>
                                <a:lnTo>
                                  <a:pt x="9351" y="399"/>
                                </a:lnTo>
                                <a:lnTo>
                                  <a:pt x="9353" y="400"/>
                                </a:lnTo>
                                <a:lnTo>
                                  <a:pt x="9356" y="401"/>
                                </a:lnTo>
                                <a:lnTo>
                                  <a:pt x="9357" y="404"/>
                                </a:lnTo>
                                <a:lnTo>
                                  <a:pt x="9359" y="407"/>
                                </a:lnTo>
                                <a:lnTo>
                                  <a:pt x="9360" y="410"/>
                                </a:lnTo>
                                <a:lnTo>
                                  <a:pt x="9361" y="414"/>
                                </a:lnTo>
                                <a:lnTo>
                                  <a:pt x="9362" y="420"/>
                                </a:lnTo>
                                <a:lnTo>
                                  <a:pt x="9362" y="426"/>
                                </a:lnTo>
                                <a:lnTo>
                                  <a:pt x="9362" y="433"/>
                                </a:lnTo>
                                <a:lnTo>
                                  <a:pt x="9362" y="442"/>
                                </a:lnTo>
                                <a:lnTo>
                                  <a:pt x="9362" y="450"/>
                                </a:lnTo>
                                <a:lnTo>
                                  <a:pt x="9362" y="456"/>
                                </a:lnTo>
                                <a:lnTo>
                                  <a:pt x="9362" y="462"/>
                                </a:lnTo>
                                <a:lnTo>
                                  <a:pt x="9362" y="467"/>
                                </a:lnTo>
                                <a:lnTo>
                                  <a:pt x="9361" y="472"/>
                                </a:lnTo>
                                <a:lnTo>
                                  <a:pt x="9360" y="476"/>
                                </a:lnTo>
                                <a:lnTo>
                                  <a:pt x="9360" y="480"/>
                                </a:lnTo>
                                <a:lnTo>
                                  <a:pt x="9359" y="483"/>
                                </a:lnTo>
                                <a:lnTo>
                                  <a:pt x="9357" y="486"/>
                                </a:lnTo>
                                <a:lnTo>
                                  <a:pt x="9356" y="488"/>
                                </a:lnTo>
                                <a:lnTo>
                                  <a:pt x="9354" y="491"/>
                                </a:lnTo>
                                <a:lnTo>
                                  <a:pt x="9352" y="493"/>
                                </a:lnTo>
                                <a:lnTo>
                                  <a:pt x="9349" y="496"/>
                                </a:lnTo>
                                <a:lnTo>
                                  <a:pt x="9343" y="499"/>
                                </a:lnTo>
                                <a:lnTo>
                                  <a:pt x="9333" y="503"/>
                                </a:lnTo>
                                <a:lnTo>
                                  <a:pt x="9325" y="506"/>
                                </a:lnTo>
                                <a:lnTo>
                                  <a:pt x="9315" y="509"/>
                                </a:lnTo>
                                <a:lnTo>
                                  <a:pt x="9305" y="513"/>
                                </a:lnTo>
                                <a:lnTo>
                                  <a:pt x="9294" y="516"/>
                                </a:lnTo>
                                <a:lnTo>
                                  <a:pt x="9282" y="519"/>
                                </a:lnTo>
                                <a:lnTo>
                                  <a:pt x="9268" y="521"/>
                                </a:lnTo>
                                <a:lnTo>
                                  <a:pt x="9254" y="524"/>
                                </a:lnTo>
                                <a:lnTo>
                                  <a:pt x="9240" y="526"/>
                                </a:lnTo>
                                <a:lnTo>
                                  <a:pt x="9224" y="528"/>
                                </a:lnTo>
                                <a:lnTo>
                                  <a:pt x="9208" y="530"/>
                                </a:lnTo>
                                <a:lnTo>
                                  <a:pt x="9191" y="530"/>
                                </a:lnTo>
                                <a:lnTo>
                                  <a:pt x="9174" y="531"/>
                                </a:lnTo>
                                <a:lnTo>
                                  <a:pt x="9144" y="530"/>
                                </a:lnTo>
                                <a:lnTo>
                                  <a:pt x="9115" y="527"/>
                                </a:lnTo>
                                <a:lnTo>
                                  <a:pt x="9089" y="522"/>
                                </a:lnTo>
                                <a:lnTo>
                                  <a:pt x="9064" y="515"/>
                                </a:lnTo>
                                <a:lnTo>
                                  <a:pt x="9042" y="506"/>
                                </a:lnTo>
                                <a:lnTo>
                                  <a:pt x="9021" y="495"/>
                                </a:lnTo>
                                <a:lnTo>
                                  <a:pt x="9002" y="482"/>
                                </a:lnTo>
                                <a:lnTo>
                                  <a:pt x="8985" y="467"/>
                                </a:lnTo>
                                <a:lnTo>
                                  <a:pt x="8971" y="450"/>
                                </a:lnTo>
                                <a:lnTo>
                                  <a:pt x="8958" y="430"/>
                                </a:lnTo>
                                <a:lnTo>
                                  <a:pt x="8947" y="409"/>
                                </a:lnTo>
                                <a:lnTo>
                                  <a:pt x="8938" y="386"/>
                                </a:lnTo>
                                <a:lnTo>
                                  <a:pt x="8931" y="360"/>
                                </a:lnTo>
                                <a:lnTo>
                                  <a:pt x="8927" y="332"/>
                                </a:lnTo>
                                <a:lnTo>
                                  <a:pt x="8924" y="302"/>
                                </a:lnTo>
                                <a:lnTo>
                                  <a:pt x="8923" y="271"/>
                                </a:lnTo>
                                <a:lnTo>
                                  <a:pt x="8924" y="240"/>
                                </a:lnTo>
                                <a:lnTo>
                                  <a:pt x="8927" y="211"/>
                                </a:lnTo>
                                <a:lnTo>
                                  <a:pt x="8932" y="183"/>
                                </a:lnTo>
                                <a:lnTo>
                                  <a:pt x="8939" y="158"/>
                                </a:lnTo>
                                <a:lnTo>
                                  <a:pt x="8948" y="133"/>
                                </a:lnTo>
                                <a:lnTo>
                                  <a:pt x="8959" y="111"/>
                                </a:lnTo>
                                <a:lnTo>
                                  <a:pt x="8972" y="91"/>
                                </a:lnTo>
                                <a:lnTo>
                                  <a:pt x="8986" y="72"/>
                                </a:lnTo>
                                <a:lnTo>
                                  <a:pt x="9003" y="56"/>
                                </a:lnTo>
                                <a:lnTo>
                                  <a:pt x="9021" y="41"/>
                                </a:lnTo>
                                <a:lnTo>
                                  <a:pt x="9041" y="29"/>
                                </a:lnTo>
                                <a:lnTo>
                                  <a:pt x="9062" y="19"/>
                                </a:lnTo>
                                <a:lnTo>
                                  <a:pt x="9085" y="10"/>
                                </a:lnTo>
                                <a:lnTo>
                                  <a:pt x="9109" y="5"/>
                                </a:lnTo>
                                <a:lnTo>
                                  <a:pt x="9135" y="1"/>
                                </a:lnTo>
                                <a:lnTo>
                                  <a:pt x="9163" y="0"/>
                                </a:lnTo>
                                <a:close/>
                                <a:moveTo>
                                  <a:pt x="8816" y="0"/>
                                </a:moveTo>
                                <a:lnTo>
                                  <a:pt x="8821" y="0"/>
                                </a:lnTo>
                                <a:lnTo>
                                  <a:pt x="8826" y="0"/>
                                </a:lnTo>
                                <a:lnTo>
                                  <a:pt x="8831" y="1"/>
                                </a:lnTo>
                                <a:lnTo>
                                  <a:pt x="8836" y="1"/>
                                </a:lnTo>
                                <a:lnTo>
                                  <a:pt x="8842" y="2"/>
                                </a:lnTo>
                                <a:lnTo>
                                  <a:pt x="8847" y="4"/>
                                </a:lnTo>
                                <a:lnTo>
                                  <a:pt x="8853" y="5"/>
                                </a:lnTo>
                                <a:lnTo>
                                  <a:pt x="8858" y="6"/>
                                </a:lnTo>
                                <a:lnTo>
                                  <a:pt x="8862" y="8"/>
                                </a:lnTo>
                                <a:lnTo>
                                  <a:pt x="8866" y="9"/>
                                </a:lnTo>
                                <a:lnTo>
                                  <a:pt x="8870" y="11"/>
                                </a:lnTo>
                                <a:lnTo>
                                  <a:pt x="8871" y="13"/>
                                </a:lnTo>
                                <a:lnTo>
                                  <a:pt x="8873" y="15"/>
                                </a:lnTo>
                                <a:lnTo>
                                  <a:pt x="8875" y="16"/>
                                </a:lnTo>
                                <a:lnTo>
                                  <a:pt x="8876" y="19"/>
                                </a:lnTo>
                                <a:lnTo>
                                  <a:pt x="8877" y="21"/>
                                </a:lnTo>
                                <a:lnTo>
                                  <a:pt x="8877" y="24"/>
                                </a:lnTo>
                                <a:lnTo>
                                  <a:pt x="8878" y="27"/>
                                </a:lnTo>
                                <a:lnTo>
                                  <a:pt x="8879" y="31"/>
                                </a:lnTo>
                                <a:lnTo>
                                  <a:pt x="8879" y="36"/>
                                </a:lnTo>
                                <a:lnTo>
                                  <a:pt x="8880" y="44"/>
                                </a:lnTo>
                                <a:lnTo>
                                  <a:pt x="8880" y="51"/>
                                </a:lnTo>
                                <a:lnTo>
                                  <a:pt x="8880" y="61"/>
                                </a:lnTo>
                                <a:lnTo>
                                  <a:pt x="8880" y="74"/>
                                </a:lnTo>
                                <a:lnTo>
                                  <a:pt x="8880" y="87"/>
                                </a:lnTo>
                                <a:lnTo>
                                  <a:pt x="8880" y="97"/>
                                </a:lnTo>
                                <a:lnTo>
                                  <a:pt x="8879" y="105"/>
                                </a:lnTo>
                                <a:lnTo>
                                  <a:pt x="8878" y="113"/>
                                </a:lnTo>
                                <a:lnTo>
                                  <a:pt x="8877" y="119"/>
                                </a:lnTo>
                                <a:lnTo>
                                  <a:pt x="8876" y="124"/>
                                </a:lnTo>
                                <a:lnTo>
                                  <a:pt x="8875" y="129"/>
                                </a:lnTo>
                                <a:lnTo>
                                  <a:pt x="8873" y="132"/>
                                </a:lnTo>
                                <a:lnTo>
                                  <a:pt x="8870" y="134"/>
                                </a:lnTo>
                                <a:lnTo>
                                  <a:pt x="8868" y="135"/>
                                </a:lnTo>
                                <a:lnTo>
                                  <a:pt x="8865" y="136"/>
                                </a:lnTo>
                                <a:lnTo>
                                  <a:pt x="8862" y="136"/>
                                </a:lnTo>
                                <a:lnTo>
                                  <a:pt x="8859" y="136"/>
                                </a:lnTo>
                                <a:lnTo>
                                  <a:pt x="8856" y="136"/>
                                </a:lnTo>
                                <a:lnTo>
                                  <a:pt x="8852" y="134"/>
                                </a:lnTo>
                                <a:lnTo>
                                  <a:pt x="8849" y="133"/>
                                </a:lnTo>
                                <a:lnTo>
                                  <a:pt x="8845" y="132"/>
                                </a:lnTo>
                                <a:lnTo>
                                  <a:pt x="8840" y="130"/>
                                </a:lnTo>
                                <a:lnTo>
                                  <a:pt x="8836" y="129"/>
                                </a:lnTo>
                                <a:lnTo>
                                  <a:pt x="8831" y="128"/>
                                </a:lnTo>
                                <a:lnTo>
                                  <a:pt x="8826" y="126"/>
                                </a:lnTo>
                                <a:lnTo>
                                  <a:pt x="8821" y="125"/>
                                </a:lnTo>
                                <a:lnTo>
                                  <a:pt x="8815" y="125"/>
                                </a:lnTo>
                                <a:lnTo>
                                  <a:pt x="8808" y="125"/>
                                </a:lnTo>
                                <a:lnTo>
                                  <a:pt x="8801" y="125"/>
                                </a:lnTo>
                                <a:lnTo>
                                  <a:pt x="8794" y="126"/>
                                </a:lnTo>
                                <a:lnTo>
                                  <a:pt x="8786" y="129"/>
                                </a:lnTo>
                                <a:lnTo>
                                  <a:pt x="8779" y="132"/>
                                </a:lnTo>
                                <a:lnTo>
                                  <a:pt x="8771" y="137"/>
                                </a:lnTo>
                                <a:lnTo>
                                  <a:pt x="8763" y="143"/>
                                </a:lnTo>
                                <a:lnTo>
                                  <a:pt x="8755" y="149"/>
                                </a:lnTo>
                                <a:lnTo>
                                  <a:pt x="8747" y="158"/>
                                </a:lnTo>
                                <a:lnTo>
                                  <a:pt x="8739" y="168"/>
                                </a:lnTo>
                                <a:lnTo>
                                  <a:pt x="8732" y="177"/>
                                </a:lnTo>
                                <a:lnTo>
                                  <a:pt x="8725" y="186"/>
                                </a:lnTo>
                                <a:lnTo>
                                  <a:pt x="8718" y="196"/>
                                </a:lnTo>
                                <a:lnTo>
                                  <a:pt x="8711" y="207"/>
                                </a:lnTo>
                                <a:lnTo>
                                  <a:pt x="8711" y="501"/>
                                </a:lnTo>
                                <a:lnTo>
                                  <a:pt x="8711" y="504"/>
                                </a:lnTo>
                                <a:lnTo>
                                  <a:pt x="8710" y="507"/>
                                </a:lnTo>
                                <a:lnTo>
                                  <a:pt x="8708" y="510"/>
                                </a:lnTo>
                                <a:lnTo>
                                  <a:pt x="8706" y="512"/>
                                </a:lnTo>
                                <a:lnTo>
                                  <a:pt x="8702" y="515"/>
                                </a:lnTo>
                                <a:lnTo>
                                  <a:pt x="8697" y="516"/>
                                </a:lnTo>
                                <a:lnTo>
                                  <a:pt x="8692" y="518"/>
                                </a:lnTo>
                                <a:lnTo>
                                  <a:pt x="8685" y="519"/>
                                </a:lnTo>
                                <a:lnTo>
                                  <a:pt x="8677" y="520"/>
                                </a:lnTo>
                                <a:lnTo>
                                  <a:pt x="8668" y="521"/>
                                </a:lnTo>
                                <a:lnTo>
                                  <a:pt x="8657" y="522"/>
                                </a:lnTo>
                                <a:lnTo>
                                  <a:pt x="8644" y="522"/>
                                </a:lnTo>
                                <a:lnTo>
                                  <a:pt x="8631" y="522"/>
                                </a:lnTo>
                                <a:lnTo>
                                  <a:pt x="8621" y="521"/>
                                </a:lnTo>
                                <a:lnTo>
                                  <a:pt x="8612" y="520"/>
                                </a:lnTo>
                                <a:lnTo>
                                  <a:pt x="8604" y="519"/>
                                </a:lnTo>
                                <a:lnTo>
                                  <a:pt x="8597" y="518"/>
                                </a:lnTo>
                                <a:lnTo>
                                  <a:pt x="8592" y="516"/>
                                </a:lnTo>
                                <a:lnTo>
                                  <a:pt x="8587" y="515"/>
                                </a:lnTo>
                                <a:lnTo>
                                  <a:pt x="8583" y="512"/>
                                </a:lnTo>
                                <a:lnTo>
                                  <a:pt x="8581" y="510"/>
                                </a:lnTo>
                                <a:lnTo>
                                  <a:pt x="8579" y="507"/>
                                </a:lnTo>
                                <a:lnTo>
                                  <a:pt x="8578" y="504"/>
                                </a:lnTo>
                                <a:lnTo>
                                  <a:pt x="8578" y="501"/>
                                </a:lnTo>
                                <a:lnTo>
                                  <a:pt x="8578" y="30"/>
                                </a:lnTo>
                                <a:lnTo>
                                  <a:pt x="8578" y="27"/>
                                </a:lnTo>
                                <a:lnTo>
                                  <a:pt x="8579" y="24"/>
                                </a:lnTo>
                                <a:lnTo>
                                  <a:pt x="8581" y="21"/>
                                </a:lnTo>
                                <a:lnTo>
                                  <a:pt x="8582" y="18"/>
                                </a:lnTo>
                                <a:lnTo>
                                  <a:pt x="8586" y="16"/>
                                </a:lnTo>
                                <a:lnTo>
                                  <a:pt x="8590" y="14"/>
                                </a:lnTo>
                                <a:lnTo>
                                  <a:pt x="8595" y="13"/>
                                </a:lnTo>
                                <a:lnTo>
                                  <a:pt x="8601" y="11"/>
                                </a:lnTo>
                                <a:lnTo>
                                  <a:pt x="8608" y="10"/>
                                </a:lnTo>
                                <a:lnTo>
                                  <a:pt x="8615" y="10"/>
                                </a:lnTo>
                                <a:lnTo>
                                  <a:pt x="8624" y="9"/>
                                </a:lnTo>
                                <a:lnTo>
                                  <a:pt x="8635" y="9"/>
                                </a:lnTo>
                                <a:lnTo>
                                  <a:pt x="8646" y="9"/>
                                </a:lnTo>
                                <a:lnTo>
                                  <a:pt x="8656" y="10"/>
                                </a:lnTo>
                                <a:lnTo>
                                  <a:pt x="8663" y="10"/>
                                </a:lnTo>
                                <a:lnTo>
                                  <a:pt x="8670" y="11"/>
                                </a:lnTo>
                                <a:lnTo>
                                  <a:pt x="8676" y="13"/>
                                </a:lnTo>
                                <a:lnTo>
                                  <a:pt x="8680" y="14"/>
                                </a:lnTo>
                                <a:lnTo>
                                  <a:pt x="8684" y="16"/>
                                </a:lnTo>
                                <a:lnTo>
                                  <a:pt x="8687" y="18"/>
                                </a:lnTo>
                                <a:lnTo>
                                  <a:pt x="8689" y="21"/>
                                </a:lnTo>
                                <a:lnTo>
                                  <a:pt x="8690" y="24"/>
                                </a:lnTo>
                                <a:lnTo>
                                  <a:pt x="8691" y="27"/>
                                </a:lnTo>
                                <a:lnTo>
                                  <a:pt x="8691" y="30"/>
                                </a:lnTo>
                                <a:lnTo>
                                  <a:pt x="8691" y="89"/>
                                </a:lnTo>
                                <a:lnTo>
                                  <a:pt x="8700" y="76"/>
                                </a:lnTo>
                                <a:lnTo>
                                  <a:pt x="8709" y="65"/>
                                </a:lnTo>
                                <a:lnTo>
                                  <a:pt x="8718" y="54"/>
                                </a:lnTo>
                                <a:lnTo>
                                  <a:pt x="8726" y="45"/>
                                </a:lnTo>
                                <a:lnTo>
                                  <a:pt x="8734" y="37"/>
                                </a:lnTo>
                                <a:lnTo>
                                  <a:pt x="8742" y="30"/>
                                </a:lnTo>
                                <a:lnTo>
                                  <a:pt x="8750" y="23"/>
                                </a:lnTo>
                                <a:lnTo>
                                  <a:pt x="8757" y="18"/>
                                </a:lnTo>
                                <a:lnTo>
                                  <a:pt x="8767" y="11"/>
                                </a:lnTo>
                                <a:lnTo>
                                  <a:pt x="8777" y="7"/>
                                </a:lnTo>
                                <a:lnTo>
                                  <a:pt x="8787" y="4"/>
                                </a:lnTo>
                                <a:lnTo>
                                  <a:pt x="8797" y="1"/>
                                </a:lnTo>
                                <a:lnTo>
                                  <a:pt x="8807" y="0"/>
                                </a:lnTo>
                                <a:lnTo>
                                  <a:pt x="8816" y="0"/>
                                </a:lnTo>
                                <a:close/>
                                <a:moveTo>
                                  <a:pt x="8282" y="0"/>
                                </a:moveTo>
                                <a:lnTo>
                                  <a:pt x="8307" y="1"/>
                                </a:lnTo>
                                <a:lnTo>
                                  <a:pt x="8330" y="5"/>
                                </a:lnTo>
                                <a:lnTo>
                                  <a:pt x="8351" y="11"/>
                                </a:lnTo>
                                <a:lnTo>
                                  <a:pt x="8370" y="20"/>
                                </a:lnTo>
                                <a:lnTo>
                                  <a:pt x="8387" y="31"/>
                                </a:lnTo>
                                <a:lnTo>
                                  <a:pt x="8403" y="44"/>
                                </a:lnTo>
                                <a:lnTo>
                                  <a:pt x="8417" y="59"/>
                                </a:lnTo>
                                <a:lnTo>
                                  <a:pt x="8429" y="76"/>
                                </a:lnTo>
                                <a:lnTo>
                                  <a:pt x="8440" y="94"/>
                                </a:lnTo>
                                <a:lnTo>
                                  <a:pt x="8449" y="114"/>
                                </a:lnTo>
                                <a:lnTo>
                                  <a:pt x="8457" y="136"/>
                                </a:lnTo>
                                <a:lnTo>
                                  <a:pt x="8463" y="158"/>
                                </a:lnTo>
                                <a:lnTo>
                                  <a:pt x="8467" y="182"/>
                                </a:lnTo>
                                <a:lnTo>
                                  <a:pt x="8471" y="207"/>
                                </a:lnTo>
                                <a:lnTo>
                                  <a:pt x="8473" y="232"/>
                                </a:lnTo>
                                <a:lnTo>
                                  <a:pt x="8473" y="258"/>
                                </a:lnTo>
                                <a:lnTo>
                                  <a:pt x="8472" y="289"/>
                                </a:lnTo>
                                <a:lnTo>
                                  <a:pt x="8470" y="318"/>
                                </a:lnTo>
                                <a:lnTo>
                                  <a:pt x="8466" y="346"/>
                                </a:lnTo>
                                <a:lnTo>
                                  <a:pt x="8460" y="372"/>
                                </a:lnTo>
                                <a:lnTo>
                                  <a:pt x="8452" y="396"/>
                                </a:lnTo>
                                <a:lnTo>
                                  <a:pt x="8443" y="418"/>
                                </a:lnTo>
                                <a:lnTo>
                                  <a:pt x="8433" y="439"/>
                                </a:lnTo>
                                <a:lnTo>
                                  <a:pt x="8420" y="457"/>
                                </a:lnTo>
                                <a:lnTo>
                                  <a:pt x="8407" y="474"/>
                                </a:lnTo>
                                <a:lnTo>
                                  <a:pt x="8391" y="489"/>
                                </a:lnTo>
                                <a:lnTo>
                                  <a:pt x="8375" y="501"/>
                                </a:lnTo>
                                <a:lnTo>
                                  <a:pt x="8356" y="512"/>
                                </a:lnTo>
                                <a:lnTo>
                                  <a:pt x="8336" y="520"/>
                                </a:lnTo>
                                <a:lnTo>
                                  <a:pt x="8315" y="526"/>
                                </a:lnTo>
                                <a:lnTo>
                                  <a:pt x="8292" y="529"/>
                                </a:lnTo>
                                <a:lnTo>
                                  <a:pt x="8268" y="531"/>
                                </a:lnTo>
                                <a:lnTo>
                                  <a:pt x="8254" y="531"/>
                                </a:lnTo>
                                <a:lnTo>
                                  <a:pt x="8242" y="529"/>
                                </a:lnTo>
                                <a:lnTo>
                                  <a:pt x="8230" y="527"/>
                                </a:lnTo>
                                <a:lnTo>
                                  <a:pt x="8219" y="524"/>
                                </a:lnTo>
                                <a:lnTo>
                                  <a:pt x="8208" y="520"/>
                                </a:lnTo>
                                <a:lnTo>
                                  <a:pt x="8197" y="515"/>
                                </a:lnTo>
                                <a:lnTo>
                                  <a:pt x="8186" y="509"/>
                                </a:lnTo>
                                <a:lnTo>
                                  <a:pt x="8176" y="502"/>
                                </a:lnTo>
                                <a:lnTo>
                                  <a:pt x="8165" y="494"/>
                                </a:lnTo>
                                <a:lnTo>
                                  <a:pt x="8157" y="488"/>
                                </a:lnTo>
                                <a:lnTo>
                                  <a:pt x="8149" y="481"/>
                                </a:lnTo>
                                <a:lnTo>
                                  <a:pt x="8141" y="474"/>
                                </a:lnTo>
                                <a:lnTo>
                                  <a:pt x="8132" y="466"/>
                                </a:lnTo>
                                <a:lnTo>
                                  <a:pt x="8132" y="687"/>
                                </a:lnTo>
                                <a:lnTo>
                                  <a:pt x="8132" y="691"/>
                                </a:lnTo>
                                <a:lnTo>
                                  <a:pt x="8131" y="694"/>
                                </a:lnTo>
                                <a:lnTo>
                                  <a:pt x="8129" y="697"/>
                                </a:lnTo>
                                <a:lnTo>
                                  <a:pt x="8127" y="700"/>
                                </a:lnTo>
                                <a:lnTo>
                                  <a:pt x="8124" y="702"/>
                                </a:lnTo>
                                <a:lnTo>
                                  <a:pt x="8119" y="704"/>
                                </a:lnTo>
                                <a:lnTo>
                                  <a:pt x="8113" y="706"/>
                                </a:lnTo>
                                <a:lnTo>
                                  <a:pt x="8107" y="707"/>
                                </a:lnTo>
                                <a:lnTo>
                                  <a:pt x="8098" y="708"/>
                                </a:lnTo>
                                <a:lnTo>
                                  <a:pt x="8090" y="709"/>
                                </a:lnTo>
                                <a:lnTo>
                                  <a:pt x="8079" y="710"/>
                                </a:lnTo>
                                <a:lnTo>
                                  <a:pt x="8066" y="710"/>
                                </a:lnTo>
                                <a:lnTo>
                                  <a:pt x="8053" y="710"/>
                                </a:lnTo>
                                <a:lnTo>
                                  <a:pt x="8042" y="709"/>
                                </a:lnTo>
                                <a:lnTo>
                                  <a:pt x="8034" y="708"/>
                                </a:lnTo>
                                <a:lnTo>
                                  <a:pt x="8025" y="707"/>
                                </a:lnTo>
                                <a:lnTo>
                                  <a:pt x="8019" y="706"/>
                                </a:lnTo>
                                <a:lnTo>
                                  <a:pt x="8014" y="704"/>
                                </a:lnTo>
                                <a:lnTo>
                                  <a:pt x="8008" y="702"/>
                                </a:lnTo>
                                <a:lnTo>
                                  <a:pt x="8005" y="700"/>
                                </a:lnTo>
                                <a:lnTo>
                                  <a:pt x="8003" y="697"/>
                                </a:lnTo>
                                <a:lnTo>
                                  <a:pt x="8001" y="694"/>
                                </a:lnTo>
                                <a:lnTo>
                                  <a:pt x="8000" y="691"/>
                                </a:lnTo>
                                <a:lnTo>
                                  <a:pt x="8000" y="687"/>
                                </a:lnTo>
                                <a:lnTo>
                                  <a:pt x="8000" y="30"/>
                                </a:lnTo>
                                <a:lnTo>
                                  <a:pt x="8000" y="27"/>
                                </a:lnTo>
                                <a:lnTo>
                                  <a:pt x="8000" y="24"/>
                                </a:lnTo>
                                <a:lnTo>
                                  <a:pt x="8002" y="21"/>
                                </a:lnTo>
                                <a:lnTo>
                                  <a:pt x="8004" y="18"/>
                                </a:lnTo>
                                <a:lnTo>
                                  <a:pt x="8007" y="16"/>
                                </a:lnTo>
                                <a:lnTo>
                                  <a:pt x="8011" y="14"/>
                                </a:lnTo>
                                <a:lnTo>
                                  <a:pt x="8016" y="13"/>
                                </a:lnTo>
                                <a:lnTo>
                                  <a:pt x="8022" y="11"/>
                                </a:lnTo>
                                <a:lnTo>
                                  <a:pt x="8029" y="10"/>
                                </a:lnTo>
                                <a:lnTo>
                                  <a:pt x="8036" y="10"/>
                                </a:lnTo>
                                <a:lnTo>
                                  <a:pt x="8045" y="9"/>
                                </a:lnTo>
                                <a:lnTo>
                                  <a:pt x="8056" y="9"/>
                                </a:lnTo>
                                <a:lnTo>
                                  <a:pt x="8067" y="9"/>
                                </a:lnTo>
                                <a:lnTo>
                                  <a:pt x="8075" y="10"/>
                                </a:lnTo>
                                <a:lnTo>
                                  <a:pt x="8083" y="10"/>
                                </a:lnTo>
                                <a:lnTo>
                                  <a:pt x="8090" y="11"/>
                                </a:lnTo>
                                <a:lnTo>
                                  <a:pt x="8096" y="13"/>
                                </a:lnTo>
                                <a:lnTo>
                                  <a:pt x="8100" y="14"/>
                                </a:lnTo>
                                <a:lnTo>
                                  <a:pt x="8104" y="16"/>
                                </a:lnTo>
                                <a:lnTo>
                                  <a:pt x="8108" y="18"/>
                                </a:lnTo>
                                <a:lnTo>
                                  <a:pt x="8109" y="21"/>
                                </a:lnTo>
                                <a:lnTo>
                                  <a:pt x="8111" y="24"/>
                                </a:lnTo>
                                <a:lnTo>
                                  <a:pt x="8112" y="27"/>
                                </a:lnTo>
                                <a:lnTo>
                                  <a:pt x="8112" y="30"/>
                                </a:lnTo>
                                <a:lnTo>
                                  <a:pt x="8112" y="86"/>
                                </a:lnTo>
                                <a:lnTo>
                                  <a:pt x="8122" y="75"/>
                                </a:lnTo>
                                <a:lnTo>
                                  <a:pt x="8132" y="66"/>
                                </a:lnTo>
                                <a:lnTo>
                                  <a:pt x="8142" y="57"/>
                                </a:lnTo>
                                <a:lnTo>
                                  <a:pt x="8152" y="48"/>
                                </a:lnTo>
                                <a:lnTo>
                                  <a:pt x="8162" y="41"/>
                                </a:lnTo>
                                <a:lnTo>
                                  <a:pt x="8172" y="34"/>
                                </a:lnTo>
                                <a:lnTo>
                                  <a:pt x="8182" y="27"/>
                                </a:lnTo>
                                <a:lnTo>
                                  <a:pt x="8193" y="21"/>
                                </a:lnTo>
                                <a:lnTo>
                                  <a:pt x="8203" y="16"/>
                                </a:lnTo>
                                <a:lnTo>
                                  <a:pt x="8214" y="12"/>
                                </a:lnTo>
                                <a:lnTo>
                                  <a:pt x="8224" y="8"/>
                                </a:lnTo>
                                <a:lnTo>
                                  <a:pt x="8235" y="5"/>
                                </a:lnTo>
                                <a:lnTo>
                                  <a:pt x="8246" y="3"/>
                                </a:lnTo>
                                <a:lnTo>
                                  <a:pt x="8258" y="1"/>
                                </a:lnTo>
                                <a:lnTo>
                                  <a:pt x="8270" y="0"/>
                                </a:lnTo>
                                <a:lnTo>
                                  <a:pt x="8282" y="0"/>
                                </a:lnTo>
                                <a:close/>
                                <a:moveTo>
                                  <a:pt x="7854" y="0"/>
                                </a:moveTo>
                                <a:lnTo>
                                  <a:pt x="7859" y="0"/>
                                </a:lnTo>
                                <a:lnTo>
                                  <a:pt x="7863" y="0"/>
                                </a:lnTo>
                                <a:lnTo>
                                  <a:pt x="7869" y="1"/>
                                </a:lnTo>
                                <a:lnTo>
                                  <a:pt x="7874" y="1"/>
                                </a:lnTo>
                                <a:lnTo>
                                  <a:pt x="7879" y="2"/>
                                </a:lnTo>
                                <a:lnTo>
                                  <a:pt x="7885" y="4"/>
                                </a:lnTo>
                                <a:lnTo>
                                  <a:pt x="7891" y="5"/>
                                </a:lnTo>
                                <a:lnTo>
                                  <a:pt x="7896" y="6"/>
                                </a:lnTo>
                                <a:lnTo>
                                  <a:pt x="7900" y="8"/>
                                </a:lnTo>
                                <a:lnTo>
                                  <a:pt x="7904" y="9"/>
                                </a:lnTo>
                                <a:lnTo>
                                  <a:pt x="7907" y="11"/>
                                </a:lnTo>
                                <a:lnTo>
                                  <a:pt x="7909" y="13"/>
                                </a:lnTo>
                                <a:lnTo>
                                  <a:pt x="7911" y="15"/>
                                </a:lnTo>
                                <a:lnTo>
                                  <a:pt x="7912" y="16"/>
                                </a:lnTo>
                                <a:lnTo>
                                  <a:pt x="7913" y="19"/>
                                </a:lnTo>
                                <a:lnTo>
                                  <a:pt x="7914" y="21"/>
                                </a:lnTo>
                                <a:lnTo>
                                  <a:pt x="7915" y="24"/>
                                </a:lnTo>
                                <a:lnTo>
                                  <a:pt x="7916" y="27"/>
                                </a:lnTo>
                                <a:lnTo>
                                  <a:pt x="7916" y="31"/>
                                </a:lnTo>
                                <a:lnTo>
                                  <a:pt x="7917" y="36"/>
                                </a:lnTo>
                                <a:lnTo>
                                  <a:pt x="7917" y="44"/>
                                </a:lnTo>
                                <a:lnTo>
                                  <a:pt x="7918" y="51"/>
                                </a:lnTo>
                                <a:lnTo>
                                  <a:pt x="7918" y="61"/>
                                </a:lnTo>
                                <a:lnTo>
                                  <a:pt x="7918" y="74"/>
                                </a:lnTo>
                                <a:lnTo>
                                  <a:pt x="7918" y="87"/>
                                </a:lnTo>
                                <a:lnTo>
                                  <a:pt x="7917" y="97"/>
                                </a:lnTo>
                                <a:lnTo>
                                  <a:pt x="7917" y="105"/>
                                </a:lnTo>
                                <a:lnTo>
                                  <a:pt x="7916" y="113"/>
                                </a:lnTo>
                                <a:lnTo>
                                  <a:pt x="7915" y="119"/>
                                </a:lnTo>
                                <a:lnTo>
                                  <a:pt x="7914" y="124"/>
                                </a:lnTo>
                                <a:lnTo>
                                  <a:pt x="7912" y="129"/>
                                </a:lnTo>
                                <a:lnTo>
                                  <a:pt x="7910" y="132"/>
                                </a:lnTo>
                                <a:lnTo>
                                  <a:pt x="7908" y="134"/>
                                </a:lnTo>
                                <a:lnTo>
                                  <a:pt x="7906" y="135"/>
                                </a:lnTo>
                                <a:lnTo>
                                  <a:pt x="7903" y="136"/>
                                </a:lnTo>
                                <a:lnTo>
                                  <a:pt x="7899" y="136"/>
                                </a:lnTo>
                                <a:lnTo>
                                  <a:pt x="7896" y="136"/>
                                </a:lnTo>
                                <a:lnTo>
                                  <a:pt x="7893" y="136"/>
                                </a:lnTo>
                                <a:lnTo>
                                  <a:pt x="7890" y="134"/>
                                </a:lnTo>
                                <a:lnTo>
                                  <a:pt x="7886" y="133"/>
                                </a:lnTo>
                                <a:lnTo>
                                  <a:pt x="7882" y="132"/>
                                </a:lnTo>
                                <a:lnTo>
                                  <a:pt x="7878" y="130"/>
                                </a:lnTo>
                                <a:lnTo>
                                  <a:pt x="7874" y="129"/>
                                </a:lnTo>
                                <a:lnTo>
                                  <a:pt x="7869" y="128"/>
                                </a:lnTo>
                                <a:lnTo>
                                  <a:pt x="7863" y="126"/>
                                </a:lnTo>
                                <a:lnTo>
                                  <a:pt x="7858" y="125"/>
                                </a:lnTo>
                                <a:lnTo>
                                  <a:pt x="7852" y="125"/>
                                </a:lnTo>
                                <a:lnTo>
                                  <a:pt x="7846" y="125"/>
                                </a:lnTo>
                                <a:lnTo>
                                  <a:pt x="7839" y="125"/>
                                </a:lnTo>
                                <a:lnTo>
                                  <a:pt x="7831" y="126"/>
                                </a:lnTo>
                                <a:lnTo>
                                  <a:pt x="7824" y="129"/>
                                </a:lnTo>
                                <a:lnTo>
                                  <a:pt x="7817" y="132"/>
                                </a:lnTo>
                                <a:lnTo>
                                  <a:pt x="7809" y="137"/>
                                </a:lnTo>
                                <a:lnTo>
                                  <a:pt x="7801" y="143"/>
                                </a:lnTo>
                                <a:lnTo>
                                  <a:pt x="7793" y="149"/>
                                </a:lnTo>
                                <a:lnTo>
                                  <a:pt x="7785" y="158"/>
                                </a:lnTo>
                                <a:lnTo>
                                  <a:pt x="7776" y="168"/>
                                </a:lnTo>
                                <a:lnTo>
                                  <a:pt x="7770" y="177"/>
                                </a:lnTo>
                                <a:lnTo>
                                  <a:pt x="7763" y="186"/>
                                </a:lnTo>
                                <a:lnTo>
                                  <a:pt x="7756" y="196"/>
                                </a:lnTo>
                                <a:lnTo>
                                  <a:pt x="7748" y="207"/>
                                </a:lnTo>
                                <a:lnTo>
                                  <a:pt x="7748" y="501"/>
                                </a:lnTo>
                                <a:lnTo>
                                  <a:pt x="7748" y="504"/>
                                </a:lnTo>
                                <a:lnTo>
                                  <a:pt x="7747" y="507"/>
                                </a:lnTo>
                                <a:lnTo>
                                  <a:pt x="7745" y="510"/>
                                </a:lnTo>
                                <a:lnTo>
                                  <a:pt x="7743" y="512"/>
                                </a:lnTo>
                                <a:lnTo>
                                  <a:pt x="7740" y="515"/>
                                </a:lnTo>
                                <a:lnTo>
                                  <a:pt x="7735" y="516"/>
                                </a:lnTo>
                                <a:lnTo>
                                  <a:pt x="7729" y="518"/>
                                </a:lnTo>
                                <a:lnTo>
                                  <a:pt x="7723" y="519"/>
                                </a:lnTo>
                                <a:lnTo>
                                  <a:pt x="7714" y="520"/>
                                </a:lnTo>
                                <a:lnTo>
                                  <a:pt x="7706" y="521"/>
                                </a:lnTo>
                                <a:lnTo>
                                  <a:pt x="7695" y="522"/>
                                </a:lnTo>
                                <a:lnTo>
                                  <a:pt x="7682" y="522"/>
                                </a:lnTo>
                                <a:lnTo>
                                  <a:pt x="7669" y="522"/>
                                </a:lnTo>
                                <a:lnTo>
                                  <a:pt x="7658" y="521"/>
                                </a:lnTo>
                                <a:lnTo>
                                  <a:pt x="7650" y="520"/>
                                </a:lnTo>
                                <a:lnTo>
                                  <a:pt x="7641" y="519"/>
                                </a:lnTo>
                                <a:lnTo>
                                  <a:pt x="7635" y="518"/>
                                </a:lnTo>
                                <a:lnTo>
                                  <a:pt x="7630" y="516"/>
                                </a:lnTo>
                                <a:lnTo>
                                  <a:pt x="7624" y="515"/>
                                </a:lnTo>
                                <a:lnTo>
                                  <a:pt x="7621" y="512"/>
                                </a:lnTo>
                                <a:lnTo>
                                  <a:pt x="7619" y="510"/>
                                </a:lnTo>
                                <a:lnTo>
                                  <a:pt x="7617" y="507"/>
                                </a:lnTo>
                                <a:lnTo>
                                  <a:pt x="7616" y="504"/>
                                </a:lnTo>
                                <a:lnTo>
                                  <a:pt x="7616" y="501"/>
                                </a:lnTo>
                                <a:lnTo>
                                  <a:pt x="7616" y="30"/>
                                </a:lnTo>
                                <a:lnTo>
                                  <a:pt x="7616" y="27"/>
                                </a:lnTo>
                                <a:lnTo>
                                  <a:pt x="7616" y="24"/>
                                </a:lnTo>
                                <a:lnTo>
                                  <a:pt x="7618" y="21"/>
                                </a:lnTo>
                                <a:lnTo>
                                  <a:pt x="7620" y="18"/>
                                </a:lnTo>
                                <a:lnTo>
                                  <a:pt x="7623" y="16"/>
                                </a:lnTo>
                                <a:lnTo>
                                  <a:pt x="7628" y="14"/>
                                </a:lnTo>
                                <a:lnTo>
                                  <a:pt x="7632" y="13"/>
                                </a:lnTo>
                                <a:lnTo>
                                  <a:pt x="7638" y="11"/>
                                </a:lnTo>
                                <a:lnTo>
                                  <a:pt x="7645" y="10"/>
                                </a:lnTo>
                                <a:lnTo>
                                  <a:pt x="7653" y="10"/>
                                </a:lnTo>
                                <a:lnTo>
                                  <a:pt x="7662" y="9"/>
                                </a:lnTo>
                                <a:lnTo>
                                  <a:pt x="7673" y="9"/>
                                </a:lnTo>
                                <a:lnTo>
                                  <a:pt x="7684" y="9"/>
                                </a:lnTo>
                                <a:lnTo>
                                  <a:pt x="7693" y="10"/>
                                </a:lnTo>
                                <a:lnTo>
                                  <a:pt x="7701" y="10"/>
                                </a:lnTo>
                                <a:lnTo>
                                  <a:pt x="7708" y="11"/>
                                </a:lnTo>
                                <a:lnTo>
                                  <a:pt x="7714" y="13"/>
                                </a:lnTo>
                                <a:lnTo>
                                  <a:pt x="7718" y="14"/>
                                </a:lnTo>
                                <a:lnTo>
                                  <a:pt x="7722" y="16"/>
                                </a:lnTo>
                                <a:lnTo>
                                  <a:pt x="7725" y="18"/>
                                </a:lnTo>
                                <a:lnTo>
                                  <a:pt x="7726" y="21"/>
                                </a:lnTo>
                                <a:lnTo>
                                  <a:pt x="7728" y="24"/>
                                </a:lnTo>
                                <a:lnTo>
                                  <a:pt x="7729" y="27"/>
                                </a:lnTo>
                                <a:lnTo>
                                  <a:pt x="7729" y="30"/>
                                </a:lnTo>
                                <a:lnTo>
                                  <a:pt x="7729" y="89"/>
                                </a:lnTo>
                                <a:lnTo>
                                  <a:pt x="7738" y="76"/>
                                </a:lnTo>
                                <a:lnTo>
                                  <a:pt x="7747" y="65"/>
                                </a:lnTo>
                                <a:lnTo>
                                  <a:pt x="7755" y="54"/>
                                </a:lnTo>
                                <a:lnTo>
                                  <a:pt x="7764" y="45"/>
                                </a:lnTo>
                                <a:lnTo>
                                  <a:pt x="7772" y="37"/>
                                </a:lnTo>
                                <a:lnTo>
                                  <a:pt x="7780" y="30"/>
                                </a:lnTo>
                                <a:lnTo>
                                  <a:pt x="7787" y="23"/>
                                </a:lnTo>
                                <a:lnTo>
                                  <a:pt x="7795" y="18"/>
                                </a:lnTo>
                                <a:lnTo>
                                  <a:pt x="7805" y="11"/>
                                </a:lnTo>
                                <a:lnTo>
                                  <a:pt x="7815" y="7"/>
                                </a:lnTo>
                                <a:lnTo>
                                  <a:pt x="7824" y="4"/>
                                </a:lnTo>
                                <a:lnTo>
                                  <a:pt x="7834" y="1"/>
                                </a:lnTo>
                                <a:lnTo>
                                  <a:pt x="7844" y="0"/>
                                </a:lnTo>
                                <a:lnTo>
                                  <a:pt x="7854" y="0"/>
                                </a:lnTo>
                                <a:close/>
                                <a:moveTo>
                                  <a:pt x="7283" y="0"/>
                                </a:moveTo>
                                <a:lnTo>
                                  <a:pt x="7312" y="1"/>
                                </a:lnTo>
                                <a:lnTo>
                                  <a:pt x="7338" y="4"/>
                                </a:lnTo>
                                <a:lnTo>
                                  <a:pt x="7362" y="10"/>
                                </a:lnTo>
                                <a:lnTo>
                                  <a:pt x="7384" y="18"/>
                                </a:lnTo>
                                <a:lnTo>
                                  <a:pt x="7404" y="27"/>
                                </a:lnTo>
                                <a:lnTo>
                                  <a:pt x="7422" y="38"/>
                                </a:lnTo>
                                <a:lnTo>
                                  <a:pt x="7439" y="51"/>
                                </a:lnTo>
                                <a:lnTo>
                                  <a:pt x="7453" y="66"/>
                                </a:lnTo>
                                <a:lnTo>
                                  <a:pt x="7466" y="82"/>
                                </a:lnTo>
                                <a:lnTo>
                                  <a:pt x="7476" y="99"/>
                                </a:lnTo>
                                <a:lnTo>
                                  <a:pt x="7485" y="118"/>
                                </a:lnTo>
                                <a:lnTo>
                                  <a:pt x="7493" y="139"/>
                                </a:lnTo>
                                <a:lnTo>
                                  <a:pt x="7498" y="160"/>
                                </a:lnTo>
                                <a:lnTo>
                                  <a:pt x="7502" y="183"/>
                                </a:lnTo>
                                <a:lnTo>
                                  <a:pt x="7505" y="206"/>
                                </a:lnTo>
                                <a:lnTo>
                                  <a:pt x="7505" y="231"/>
                                </a:lnTo>
                                <a:lnTo>
                                  <a:pt x="7505" y="252"/>
                                </a:lnTo>
                                <a:lnTo>
                                  <a:pt x="7505" y="268"/>
                                </a:lnTo>
                                <a:lnTo>
                                  <a:pt x="7502" y="280"/>
                                </a:lnTo>
                                <a:lnTo>
                                  <a:pt x="7495" y="288"/>
                                </a:lnTo>
                                <a:lnTo>
                                  <a:pt x="7487" y="295"/>
                                </a:lnTo>
                                <a:lnTo>
                                  <a:pt x="7477" y="299"/>
                                </a:lnTo>
                                <a:lnTo>
                                  <a:pt x="7465" y="299"/>
                                </a:lnTo>
                                <a:lnTo>
                                  <a:pt x="7178" y="299"/>
                                </a:lnTo>
                                <a:lnTo>
                                  <a:pt x="7179" y="314"/>
                                </a:lnTo>
                                <a:lnTo>
                                  <a:pt x="7180" y="328"/>
                                </a:lnTo>
                                <a:lnTo>
                                  <a:pt x="7182" y="341"/>
                                </a:lnTo>
                                <a:lnTo>
                                  <a:pt x="7185" y="354"/>
                                </a:lnTo>
                                <a:lnTo>
                                  <a:pt x="7190" y="365"/>
                                </a:lnTo>
                                <a:lnTo>
                                  <a:pt x="7195" y="376"/>
                                </a:lnTo>
                                <a:lnTo>
                                  <a:pt x="7201" y="386"/>
                                </a:lnTo>
                                <a:lnTo>
                                  <a:pt x="7208" y="395"/>
                                </a:lnTo>
                                <a:lnTo>
                                  <a:pt x="7217" y="403"/>
                                </a:lnTo>
                                <a:lnTo>
                                  <a:pt x="7226" y="410"/>
                                </a:lnTo>
                                <a:lnTo>
                                  <a:pt x="7237" y="416"/>
                                </a:lnTo>
                                <a:lnTo>
                                  <a:pt x="7248" y="421"/>
                                </a:lnTo>
                                <a:lnTo>
                                  <a:pt x="7261" y="425"/>
                                </a:lnTo>
                                <a:lnTo>
                                  <a:pt x="7275" y="428"/>
                                </a:lnTo>
                                <a:lnTo>
                                  <a:pt x="7291" y="430"/>
                                </a:lnTo>
                                <a:lnTo>
                                  <a:pt x="7307" y="430"/>
                                </a:lnTo>
                                <a:lnTo>
                                  <a:pt x="7324" y="430"/>
                                </a:lnTo>
                                <a:lnTo>
                                  <a:pt x="7340" y="429"/>
                                </a:lnTo>
                                <a:lnTo>
                                  <a:pt x="7354" y="428"/>
                                </a:lnTo>
                                <a:lnTo>
                                  <a:pt x="7368" y="425"/>
                                </a:lnTo>
                                <a:lnTo>
                                  <a:pt x="7381" y="423"/>
                                </a:lnTo>
                                <a:lnTo>
                                  <a:pt x="7393" y="420"/>
                                </a:lnTo>
                                <a:lnTo>
                                  <a:pt x="7404" y="417"/>
                                </a:lnTo>
                                <a:lnTo>
                                  <a:pt x="7414" y="414"/>
                                </a:lnTo>
                                <a:lnTo>
                                  <a:pt x="7427" y="410"/>
                                </a:lnTo>
                                <a:lnTo>
                                  <a:pt x="7437" y="407"/>
                                </a:lnTo>
                                <a:lnTo>
                                  <a:pt x="7446" y="403"/>
                                </a:lnTo>
                                <a:lnTo>
                                  <a:pt x="7454" y="400"/>
                                </a:lnTo>
                                <a:lnTo>
                                  <a:pt x="7461" y="398"/>
                                </a:lnTo>
                                <a:lnTo>
                                  <a:pt x="7466" y="398"/>
                                </a:lnTo>
                                <a:lnTo>
                                  <a:pt x="7469" y="398"/>
                                </a:lnTo>
                                <a:lnTo>
                                  <a:pt x="7472" y="399"/>
                                </a:lnTo>
                                <a:lnTo>
                                  <a:pt x="7474" y="400"/>
                                </a:lnTo>
                                <a:lnTo>
                                  <a:pt x="7476" y="401"/>
                                </a:lnTo>
                                <a:lnTo>
                                  <a:pt x="7478" y="404"/>
                                </a:lnTo>
                                <a:lnTo>
                                  <a:pt x="7479" y="407"/>
                                </a:lnTo>
                                <a:lnTo>
                                  <a:pt x="7481" y="410"/>
                                </a:lnTo>
                                <a:lnTo>
                                  <a:pt x="7482" y="414"/>
                                </a:lnTo>
                                <a:lnTo>
                                  <a:pt x="7482" y="420"/>
                                </a:lnTo>
                                <a:lnTo>
                                  <a:pt x="7483" y="426"/>
                                </a:lnTo>
                                <a:lnTo>
                                  <a:pt x="7483" y="433"/>
                                </a:lnTo>
                                <a:lnTo>
                                  <a:pt x="7483" y="442"/>
                                </a:lnTo>
                                <a:lnTo>
                                  <a:pt x="7483" y="450"/>
                                </a:lnTo>
                                <a:lnTo>
                                  <a:pt x="7483" y="456"/>
                                </a:lnTo>
                                <a:lnTo>
                                  <a:pt x="7483" y="462"/>
                                </a:lnTo>
                                <a:lnTo>
                                  <a:pt x="7482" y="467"/>
                                </a:lnTo>
                                <a:lnTo>
                                  <a:pt x="7482" y="472"/>
                                </a:lnTo>
                                <a:lnTo>
                                  <a:pt x="7481" y="476"/>
                                </a:lnTo>
                                <a:lnTo>
                                  <a:pt x="7480" y="480"/>
                                </a:lnTo>
                                <a:lnTo>
                                  <a:pt x="7479" y="483"/>
                                </a:lnTo>
                                <a:lnTo>
                                  <a:pt x="7478" y="486"/>
                                </a:lnTo>
                                <a:lnTo>
                                  <a:pt x="7477" y="488"/>
                                </a:lnTo>
                                <a:lnTo>
                                  <a:pt x="7475" y="491"/>
                                </a:lnTo>
                                <a:lnTo>
                                  <a:pt x="7472" y="493"/>
                                </a:lnTo>
                                <a:lnTo>
                                  <a:pt x="7470" y="496"/>
                                </a:lnTo>
                                <a:lnTo>
                                  <a:pt x="7464" y="499"/>
                                </a:lnTo>
                                <a:lnTo>
                                  <a:pt x="7454" y="503"/>
                                </a:lnTo>
                                <a:lnTo>
                                  <a:pt x="7445" y="506"/>
                                </a:lnTo>
                                <a:lnTo>
                                  <a:pt x="7436" y="509"/>
                                </a:lnTo>
                                <a:lnTo>
                                  <a:pt x="7426" y="513"/>
                                </a:lnTo>
                                <a:lnTo>
                                  <a:pt x="7415" y="516"/>
                                </a:lnTo>
                                <a:lnTo>
                                  <a:pt x="7402" y="519"/>
                                </a:lnTo>
                                <a:lnTo>
                                  <a:pt x="7389" y="521"/>
                                </a:lnTo>
                                <a:lnTo>
                                  <a:pt x="7375" y="524"/>
                                </a:lnTo>
                                <a:lnTo>
                                  <a:pt x="7360" y="526"/>
                                </a:lnTo>
                                <a:lnTo>
                                  <a:pt x="7345" y="528"/>
                                </a:lnTo>
                                <a:lnTo>
                                  <a:pt x="7329" y="530"/>
                                </a:lnTo>
                                <a:lnTo>
                                  <a:pt x="7312" y="530"/>
                                </a:lnTo>
                                <a:lnTo>
                                  <a:pt x="7295" y="531"/>
                                </a:lnTo>
                                <a:lnTo>
                                  <a:pt x="7265" y="530"/>
                                </a:lnTo>
                                <a:lnTo>
                                  <a:pt x="7236" y="527"/>
                                </a:lnTo>
                                <a:lnTo>
                                  <a:pt x="7210" y="522"/>
                                </a:lnTo>
                                <a:lnTo>
                                  <a:pt x="7185" y="515"/>
                                </a:lnTo>
                                <a:lnTo>
                                  <a:pt x="7162" y="506"/>
                                </a:lnTo>
                                <a:lnTo>
                                  <a:pt x="7142" y="495"/>
                                </a:lnTo>
                                <a:lnTo>
                                  <a:pt x="7123" y="482"/>
                                </a:lnTo>
                                <a:lnTo>
                                  <a:pt x="7106" y="467"/>
                                </a:lnTo>
                                <a:lnTo>
                                  <a:pt x="7091" y="450"/>
                                </a:lnTo>
                                <a:lnTo>
                                  <a:pt x="7079" y="430"/>
                                </a:lnTo>
                                <a:lnTo>
                                  <a:pt x="7068" y="409"/>
                                </a:lnTo>
                                <a:lnTo>
                                  <a:pt x="7059" y="386"/>
                                </a:lnTo>
                                <a:lnTo>
                                  <a:pt x="7052" y="360"/>
                                </a:lnTo>
                                <a:lnTo>
                                  <a:pt x="7047" y="332"/>
                                </a:lnTo>
                                <a:lnTo>
                                  <a:pt x="7044" y="302"/>
                                </a:lnTo>
                                <a:lnTo>
                                  <a:pt x="7043" y="271"/>
                                </a:lnTo>
                                <a:lnTo>
                                  <a:pt x="7044" y="240"/>
                                </a:lnTo>
                                <a:lnTo>
                                  <a:pt x="7047" y="211"/>
                                </a:lnTo>
                                <a:lnTo>
                                  <a:pt x="7053" y="183"/>
                                </a:lnTo>
                                <a:lnTo>
                                  <a:pt x="7060" y="158"/>
                                </a:lnTo>
                                <a:lnTo>
                                  <a:pt x="7069" y="133"/>
                                </a:lnTo>
                                <a:lnTo>
                                  <a:pt x="7080" y="111"/>
                                </a:lnTo>
                                <a:lnTo>
                                  <a:pt x="7093" y="91"/>
                                </a:lnTo>
                                <a:lnTo>
                                  <a:pt x="7107" y="72"/>
                                </a:lnTo>
                                <a:lnTo>
                                  <a:pt x="7124" y="56"/>
                                </a:lnTo>
                                <a:lnTo>
                                  <a:pt x="7142" y="41"/>
                                </a:lnTo>
                                <a:lnTo>
                                  <a:pt x="7161" y="29"/>
                                </a:lnTo>
                                <a:lnTo>
                                  <a:pt x="7183" y="19"/>
                                </a:lnTo>
                                <a:lnTo>
                                  <a:pt x="7206" y="10"/>
                                </a:lnTo>
                                <a:lnTo>
                                  <a:pt x="7230" y="5"/>
                                </a:lnTo>
                                <a:lnTo>
                                  <a:pt x="7256" y="1"/>
                                </a:lnTo>
                                <a:lnTo>
                                  <a:pt x="7283" y="0"/>
                                </a:lnTo>
                                <a:close/>
                                <a:moveTo>
                                  <a:pt x="6416" y="0"/>
                                </a:moveTo>
                                <a:lnTo>
                                  <a:pt x="6439" y="1"/>
                                </a:lnTo>
                                <a:lnTo>
                                  <a:pt x="6461" y="4"/>
                                </a:lnTo>
                                <a:lnTo>
                                  <a:pt x="6480" y="9"/>
                                </a:lnTo>
                                <a:lnTo>
                                  <a:pt x="6497" y="16"/>
                                </a:lnTo>
                                <a:lnTo>
                                  <a:pt x="6513" y="25"/>
                                </a:lnTo>
                                <a:lnTo>
                                  <a:pt x="6527" y="35"/>
                                </a:lnTo>
                                <a:lnTo>
                                  <a:pt x="6540" y="46"/>
                                </a:lnTo>
                                <a:lnTo>
                                  <a:pt x="6551" y="59"/>
                                </a:lnTo>
                                <a:lnTo>
                                  <a:pt x="6560" y="73"/>
                                </a:lnTo>
                                <a:lnTo>
                                  <a:pt x="6568" y="88"/>
                                </a:lnTo>
                                <a:lnTo>
                                  <a:pt x="6575" y="105"/>
                                </a:lnTo>
                                <a:lnTo>
                                  <a:pt x="6580" y="122"/>
                                </a:lnTo>
                                <a:lnTo>
                                  <a:pt x="6584" y="142"/>
                                </a:lnTo>
                                <a:lnTo>
                                  <a:pt x="6587" y="163"/>
                                </a:lnTo>
                                <a:lnTo>
                                  <a:pt x="6588" y="185"/>
                                </a:lnTo>
                                <a:lnTo>
                                  <a:pt x="6589" y="210"/>
                                </a:lnTo>
                                <a:lnTo>
                                  <a:pt x="6589" y="501"/>
                                </a:lnTo>
                                <a:lnTo>
                                  <a:pt x="6589" y="504"/>
                                </a:lnTo>
                                <a:lnTo>
                                  <a:pt x="6588" y="507"/>
                                </a:lnTo>
                                <a:lnTo>
                                  <a:pt x="6586" y="510"/>
                                </a:lnTo>
                                <a:lnTo>
                                  <a:pt x="6584" y="512"/>
                                </a:lnTo>
                                <a:lnTo>
                                  <a:pt x="6580" y="515"/>
                                </a:lnTo>
                                <a:lnTo>
                                  <a:pt x="6575" y="516"/>
                                </a:lnTo>
                                <a:lnTo>
                                  <a:pt x="6570" y="518"/>
                                </a:lnTo>
                                <a:lnTo>
                                  <a:pt x="6563" y="519"/>
                                </a:lnTo>
                                <a:lnTo>
                                  <a:pt x="6555" y="520"/>
                                </a:lnTo>
                                <a:lnTo>
                                  <a:pt x="6546" y="521"/>
                                </a:lnTo>
                                <a:lnTo>
                                  <a:pt x="6536" y="522"/>
                                </a:lnTo>
                                <a:lnTo>
                                  <a:pt x="6523" y="522"/>
                                </a:lnTo>
                                <a:lnTo>
                                  <a:pt x="6510" y="522"/>
                                </a:lnTo>
                                <a:lnTo>
                                  <a:pt x="6499" y="521"/>
                                </a:lnTo>
                                <a:lnTo>
                                  <a:pt x="6491" y="520"/>
                                </a:lnTo>
                                <a:lnTo>
                                  <a:pt x="6482" y="519"/>
                                </a:lnTo>
                                <a:lnTo>
                                  <a:pt x="6475" y="518"/>
                                </a:lnTo>
                                <a:lnTo>
                                  <a:pt x="6470" y="516"/>
                                </a:lnTo>
                                <a:lnTo>
                                  <a:pt x="6465" y="515"/>
                                </a:lnTo>
                                <a:lnTo>
                                  <a:pt x="6462" y="512"/>
                                </a:lnTo>
                                <a:lnTo>
                                  <a:pt x="6460" y="510"/>
                                </a:lnTo>
                                <a:lnTo>
                                  <a:pt x="6458" y="507"/>
                                </a:lnTo>
                                <a:lnTo>
                                  <a:pt x="6457" y="504"/>
                                </a:lnTo>
                                <a:lnTo>
                                  <a:pt x="6457" y="501"/>
                                </a:lnTo>
                                <a:lnTo>
                                  <a:pt x="6457" y="232"/>
                                </a:lnTo>
                                <a:lnTo>
                                  <a:pt x="6456" y="216"/>
                                </a:lnTo>
                                <a:lnTo>
                                  <a:pt x="6455" y="202"/>
                                </a:lnTo>
                                <a:lnTo>
                                  <a:pt x="6454" y="189"/>
                                </a:lnTo>
                                <a:lnTo>
                                  <a:pt x="6452" y="178"/>
                                </a:lnTo>
                                <a:lnTo>
                                  <a:pt x="6448" y="165"/>
                                </a:lnTo>
                                <a:lnTo>
                                  <a:pt x="6443" y="154"/>
                                </a:lnTo>
                                <a:lnTo>
                                  <a:pt x="6437" y="145"/>
                                </a:lnTo>
                                <a:lnTo>
                                  <a:pt x="6431" y="136"/>
                                </a:lnTo>
                                <a:lnTo>
                                  <a:pt x="6423" y="128"/>
                                </a:lnTo>
                                <a:lnTo>
                                  <a:pt x="6412" y="123"/>
                                </a:lnTo>
                                <a:lnTo>
                                  <a:pt x="6402" y="118"/>
                                </a:lnTo>
                                <a:lnTo>
                                  <a:pt x="6391" y="116"/>
                                </a:lnTo>
                                <a:lnTo>
                                  <a:pt x="6377" y="116"/>
                                </a:lnTo>
                                <a:lnTo>
                                  <a:pt x="6365" y="117"/>
                                </a:lnTo>
                                <a:lnTo>
                                  <a:pt x="6352" y="120"/>
                                </a:lnTo>
                                <a:lnTo>
                                  <a:pt x="6339" y="126"/>
                                </a:lnTo>
                                <a:lnTo>
                                  <a:pt x="6326" y="134"/>
                                </a:lnTo>
                                <a:lnTo>
                                  <a:pt x="6313" y="144"/>
                                </a:lnTo>
                                <a:lnTo>
                                  <a:pt x="6300" y="157"/>
                                </a:lnTo>
                                <a:lnTo>
                                  <a:pt x="6286" y="171"/>
                                </a:lnTo>
                                <a:lnTo>
                                  <a:pt x="6272" y="188"/>
                                </a:lnTo>
                                <a:lnTo>
                                  <a:pt x="6272" y="501"/>
                                </a:lnTo>
                                <a:lnTo>
                                  <a:pt x="6272" y="504"/>
                                </a:lnTo>
                                <a:lnTo>
                                  <a:pt x="6271" y="507"/>
                                </a:lnTo>
                                <a:lnTo>
                                  <a:pt x="6269" y="510"/>
                                </a:lnTo>
                                <a:lnTo>
                                  <a:pt x="6267" y="512"/>
                                </a:lnTo>
                                <a:lnTo>
                                  <a:pt x="6264" y="515"/>
                                </a:lnTo>
                                <a:lnTo>
                                  <a:pt x="6259" y="516"/>
                                </a:lnTo>
                                <a:lnTo>
                                  <a:pt x="6253" y="518"/>
                                </a:lnTo>
                                <a:lnTo>
                                  <a:pt x="6247" y="519"/>
                                </a:lnTo>
                                <a:lnTo>
                                  <a:pt x="6238" y="520"/>
                                </a:lnTo>
                                <a:lnTo>
                                  <a:pt x="6230" y="521"/>
                                </a:lnTo>
                                <a:lnTo>
                                  <a:pt x="6219" y="522"/>
                                </a:lnTo>
                                <a:lnTo>
                                  <a:pt x="6206" y="522"/>
                                </a:lnTo>
                                <a:lnTo>
                                  <a:pt x="6193" y="522"/>
                                </a:lnTo>
                                <a:lnTo>
                                  <a:pt x="6182" y="521"/>
                                </a:lnTo>
                                <a:lnTo>
                                  <a:pt x="6174" y="520"/>
                                </a:lnTo>
                                <a:lnTo>
                                  <a:pt x="6165" y="519"/>
                                </a:lnTo>
                                <a:lnTo>
                                  <a:pt x="6159" y="518"/>
                                </a:lnTo>
                                <a:lnTo>
                                  <a:pt x="6154" y="516"/>
                                </a:lnTo>
                                <a:lnTo>
                                  <a:pt x="6148" y="515"/>
                                </a:lnTo>
                                <a:lnTo>
                                  <a:pt x="6145" y="512"/>
                                </a:lnTo>
                                <a:lnTo>
                                  <a:pt x="6143" y="510"/>
                                </a:lnTo>
                                <a:lnTo>
                                  <a:pt x="6141" y="507"/>
                                </a:lnTo>
                                <a:lnTo>
                                  <a:pt x="6140" y="504"/>
                                </a:lnTo>
                                <a:lnTo>
                                  <a:pt x="6140" y="501"/>
                                </a:lnTo>
                                <a:lnTo>
                                  <a:pt x="6140" y="30"/>
                                </a:lnTo>
                                <a:lnTo>
                                  <a:pt x="6140" y="27"/>
                                </a:lnTo>
                                <a:lnTo>
                                  <a:pt x="6140" y="24"/>
                                </a:lnTo>
                                <a:lnTo>
                                  <a:pt x="6142" y="21"/>
                                </a:lnTo>
                                <a:lnTo>
                                  <a:pt x="6144" y="18"/>
                                </a:lnTo>
                                <a:lnTo>
                                  <a:pt x="6147" y="16"/>
                                </a:lnTo>
                                <a:lnTo>
                                  <a:pt x="6152" y="14"/>
                                </a:lnTo>
                                <a:lnTo>
                                  <a:pt x="6156" y="13"/>
                                </a:lnTo>
                                <a:lnTo>
                                  <a:pt x="6162" y="11"/>
                                </a:lnTo>
                                <a:lnTo>
                                  <a:pt x="6169" y="10"/>
                                </a:lnTo>
                                <a:lnTo>
                                  <a:pt x="6177" y="10"/>
                                </a:lnTo>
                                <a:lnTo>
                                  <a:pt x="6186" y="9"/>
                                </a:lnTo>
                                <a:lnTo>
                                  <a:pt x="6197" y="9"/>
                                </a:lnTo>
                                <a:lnTo>
                                  <a:pt x="6208" y="9"/>
                                </a:lnTo>
                                <a:lnTo>
                                  <a:pt x="6217" y="10"/>
                                </a:lnTo>
                                <a:lnTo>
                                  <a:pt x="6225" y="10"/>
                                </a:lnTo>
                                <a:lnTo>
                                  <a:pt x="6232" y="11"/>
                                </a:lnTo>
                                <a:lnTo>
                                  <a:pt x="6238" y="13"/>
                                </a:lnTo>
                                <a:lnTo>
                                  <a:pt x="6242" y="14"/>
                                </a:lnTo>
                                <a:lnTo>
                                  <a:pt x="6246" y="16"/>
                                </a:lnTo>
                                <a:lnTo>
                                  <a:pt x="6249" y="18"/>
                                </a:lnTo>
                                <a:lnTo>
                                  <a:pt x="6250" y="21"/>
                                </a:lnTo>
                                <a:lnTo>
                                  <a:pt x="6252" y="24"/>
                                </a:lnTo>
                                <a:lnTo>
                                  <a:pt x="6253" y="27"/>
                                </a:lnTo>
                                <a:lnTo>
                                  <a:pt x="6253" y="30"/>
                                </a:lnTo>
                                <a:lnTo>
                                  <a:pt x="6253" y="84"/>
                                </a:lnTo>
                                <a:lnTo>
                                  <a:pt x="6273" y="65"/>
                                </a:lnTo>
                                <a:lnTo>
                                  <a:pt x="6292" y="48"/>
                                </a:lnTo>
                                <a:lnTo>
                                  <a:pt x="6312" y="33"/>
                                </a:lnTo>
                                <a:lnTo>
                                  <a:pt x="6332" y="21"/>
                                </a:lnTo>
                                <a:lnTo>
                                  <a:pt x="6353" y="12"/>
                                </a:lnTo>
                                <a:lnTo>
                                  <a:pt x="6374" y="5"/>
                                </a:lnTo>
                                <a:lnTo>
                                  <a:pt x="6395" y="1"/>
                                </a:lnTo>
                                <a:lnTo>
                                  <a:pt x="6416" y="0"/>
                                </a:lnTo>
                                <a:close/>
                                <a:moveTo>
                                  <a:pt x="5279" y="0"/>
                                </a:moveTo>
                                <a:lnTo>
                                  <a:pt x="5308" y="1"/>
                                </a:lnTo>
                                <a:lnTo>
                                  <a:pt x="5334" y="4"/>
                                </a:lnTo>
                                <a:lnTo>
                                  <a:pt x="5358" y="10"/>
                                </a:lnTo>
                                <a:lnTo>
                                  <a:pt x="5380" y="18"/>
                                </a:lnTo>
                                <a:lnTo>
                                  <a:pt x="5400" y="27"/>
                                </a:lnTo>
                                <a:lnTo>
                                  <a:pt x="5418" y="38"/>
                                </a:lnTo>
                                <a:lnTo>
                                  <a:pt x="5435" y="51"/>
                                </a:lnTo>
                                <a:lnTo>
                                  <a:pt x="5449" y="66"/>
                                </a:lnTo>
                                <a:lnTo>
                                  <a:pt x="5462" y="82"/>
                                </a:lnTo>
                                <a:lnTo>
                                  <a:pt x="5472" y="99"/>
                                </a:lnTo>
                                <a:lnTo>
                                  <a:pt x="5481" y="118"/>
                                </a:lnTo>
                                <a:lnTo>
                                  <a:pt x="5489" y="139"/>
                                </a:lnTo>
                                <a:lnTo>
                                  <a:pt x="5494" y="160"/>
                                </a:lnTo>
                                <a:lnTo>
                                  <a:pt x="5498" y="183"/>
                                </a:lnTo>
                                <a:lnTo>
                                  <a:pt x="5501" y="206"/>
                                </a:lnTo>
                                <a:lnTo>
                                  <a:pt x="5501" y="231"/>
                                </a:lnTo>
                                <a:lnTo>
                                  <a:pt x="5501" y="252"/>
                                </a:lnTo>
                                <a:lnTo>
                                  <a:pt x="5501" y="268"/>
                                </a:lnTo>
                                <a:lnTo>
                                  <a:pt x="5498" y="280"/>
                                </a:lnTo>
                                <a:lnTo>
                                  <a:pt x="5491" y="288"/>
                                </a:lnTo>
                                <a:lnTo>
                                  <a:pt x="5483" y="295"/>
                                </a:lnTo>
                                <a:lnTo>
                                  <a:pt x="5473" y="299"/>
                                </a:lnTo>
                                <a:lnTo>
                                  <a:pt x="5461" y="299"/>
                                </a:lnTo>
                                <a:lnTo>
                                  <a:pt x="5174" y="299"/>
                                </a:lnTo>
                                <a:lnTo>
                                  <a:pt x="5175" y="314"/>
                                </a:lnTo>
                                <a:lnTo>
                                  <a:pt x="5176" y="328"/>
                                </a:lnTo>
                                <a:lnTo>
                                  <a:pt x="5178" y="341"/>
                                </a:lnTo>
                                <a:lnTo>
                                  <a:pt x="5181" y="354"/>
                                </a:lnTo>
                                <a:lnTo>
                                  <a:pt x="5186" y="365"/>
                                </a:lnTo>
                                <a:lnTo>
                                  <a:pt x="5191" y="376"/>
                                </a:lnTo>
                                <a:lnTo>
                                  <a:pt x="5197" y="386"/>
                                </a:lnTo>
                                <a:lnTo>
                                  <a:pt x="5204" y="395"/>
                                </a:lnTo>
                                <a:lnTo>
                                  <a:pt x="5213" y="403"/>
                                </a:lnTo>
                                <a:lnTo>
                                  <a:pt x="5222" y="410"/>
                                </a:lnTo>
                                <a:lnTo>
                                  <a:pt x="5233" y="416"/>
                                </a:lnTo>
                                <a:lnTo>
                                  <a:pt x="5244" y="421"/>
                                </a:lnTo>
                                <a:lnTo>
                                  <a:pt x="5257" y="425"/>
                                </a:lnTo>
                                <a:lnTo>
                                  <a:pt x="5271" y="428"/>
                                </a:lnTo>
                                <a:lnTo>
                                  <a:pt x="5287" y="430"/>
                                </a:lnTo>
                                <a:lnTo>
                                  <a:pt x="5303" y="430"/>
                                </a:lnTo>
                                <a:lnTo>
                                  <a:pt x="5320" y="430"/>
                                </a:lnTo>
                                <a:lnTo>
                                  <a:pt x="5336" y="429"/>
                                </a:lnTo>
                                <a:lnTo>
                                  <a:pt x="5350" y="428"/>
                                </a:lnTo>
                                <a:lnTo>
                                  <a:pt x="5364" y="425"/>
                                </a:lnTo>
                                <a:lnTo>
                                  <a:pt x="5377" y="423"/>
                                </a:lnTo>
                                <a:lnTo>
                                  <a:pt x="5389" y="420"/>
                                </a:lnTo>
                                <a:lnTo>
                                  <a:pt x="5400" y="417"/>
                                </a:lnTo>
                                <a:lnTo>
                                  <a:pt x="5410" y="414"/>
                                </a:lnTo>
                                <a:lnTo>
                                  <a:pt x="5423" y="410"/>
                                </a:lnTo>
                                <a:lnTo>
                                  <a:pt x="5433" y="407"/>
                                </a:lnTo>
                                <a:lnTo>
                                  <a:pt x="5442" y="403"/>
                                </a:lnTo>
                                <a:lnTo>
                                  <a:pt x="5450" y="400"/>
                                </a:lnTo>
                                <a:lnTo>
                                  <a:pt x="5457" y="398"/>
                                </a:lnTo>
                                <a:lnTo>
                                  <a:pt x="5462" y="398"/>
                                </a:lnTo>
                                <a:lnTo>
                                  <a:pt x="5465" y="398"/>
                                </a:lnTo>
                                <a:lnTo>
                                  <a:pt x="5468" y="399"/>
                                </a:lnTo>
                                <a:lnTo>
                                  <a:pt x="5470" y="400"/>
                                </a:lnTo>
                                <a:lnTo>
                                  <a:pt x="5472" y="401"/>
                                </a:lnTo>
                                <a:lnTo>
                                  <a:pt x="5474" y="404"/>
                                </a:lnTo>
                                <a:lnTo>
                                  <a:pt x="5475" y="407"/>
                                </a:lnTo>
                                <a:lnTo>
                                  <a:pt x="5477" y="410"/>
                                </a:lnTo>
                                <a:lnTo>
                                  <a:pt x="5478" y="414"/>
                                </a:lnTo>
                                <a:lnTo>
                                  <a:pt x="5478" y="420"/>
                                </a:lnTo>
                                <a:lnTo>
                                  <a:pt x="5479" y="426"/>
                                </a:lnTo>
                                <a:lnTo>
                                  <a:pt x="5479" y="433"/>
                                </a:lnTo>
                                <a:lnTo>
                                  <a:pt x="5479" y="442"/>
                                </a:lnTo>
                                <a:lnTo>
                                  <a:pt x="5479" y="450"/>
                                </a:lnTo>
                                <a:lnTo>
                                  <a:pt x="5479" y="456"/>
                                </a:lnTo>
                                <a:lnTo>
                                  <a:pt x="5479" y="462"/>
                                </a:lnTo>
                                <a:lnTo>
                                  <a:pt x="5478" y="467"/>
                                </a:lnTo>
                                <a:lnTo>
                                  <a:pt x="5478" y="472"/>
                                </a:lnTo>
                                <a:lnTo>
                                  <a:pt x="5477" y="476"/>
                                </a:lnTo>
                                <a:lnTo>
                                  <a:pt x="5476" y="480"/>
                                </a:lnTo>
                                <a:lnTo>
                                  <a:pt x="5475" y="483"/>
                                </a:lnTo>
                                <a:lnTo>
                                  <a:pt x="5474" y="486"/>
                                </a:lnTo>
                                <a:lnTo>
                                  <a:pt x="5473" y="488"/>
                                </a:lnTo>
                                <a:lnTo>
                                  <a:pt x="5471" y="491"/>
                                </a:lnTo>
                                <a:lnTo>
                                  <a:pt x="5468" y="493"/>
                                </a:lnTo>
                                <a:lnTo>
                                  <a:pt x="5466" y="496"/>
                                </a:lnTo>
                                <a:lnTo>
                                  <a:pt x="5460" y="499"/>
                                </a:lnTo>
                                <a:lnTo>
                                  <a:pt x="5450" y="503"/>
                                </a:lnTo>
                                <a:lnTo>
                                  <a:pt x="5441" y="506"/>
                                </a:lnTo>
                                <a:lnTo>
                                  <a:pt x="5432" y="509"/>
                                </a:lnTo>
                                <a:lnTo>
                                  <a:pt x="5422" y="513"/>
                                </a:lnTo>
                                <a:lnTo>
                                  <a:pt x="5411" y="516"/>
                                </a:lnTo>
                                <a:lnTo>
                                  <a:pt x="5398" y="519"/>
                                </a:lnTo>
                                <a:lnTo>
                                  <a:pt x="5385" y="521"/>
                                </a:lnTo>
                                <a:lnTo>
                                  <a:pt x="5371" y="524"/>
                                </a:lnTo>
                                <a:lnTo>
                                  <a:pt x="5356" y="526"/>
                                </a:lnTo>
                                <a:lnTo>
                                  <a:pt x="5341" y="528"/>
                                </a:lnTo>
                                <a:lnTo>
                                  <a:pt x="5325" y="530"/>
                                </a:lnTo>
                                <a:lnTo>
                                  <a:pt x="5308" y="530"/>
                                </a:lnTo>
                                <a:lnTo>
                                  <a:pt x="5291" y="531"/>
                                </a:lnTo>
                                <a:lnTo>
                                  <a:pt x="5261" y="530"/>
                                </a:lnTo>
                                <a:lnTo>
                                  <a:pt x="5232" y="527"/>
                                </a:lnTo>
                                <a:lnTo>
                                  <a:pt x="5206" y="522"/>
                                </a:lnTo>
                                <a:lnTo>
                                  <a:pt x="5181" y="515"/>
                                </a:lnTo>
                                <a:lnTo>
                                  <a:pt x="5158" y="506"/>
                                </a:lnTo>
                                <a:lnTo>
                                  <a:pt x="5138" y="495"/>
                                </a:lnTo>
                                <a:lnTo>
                                  <a:pt x="5119" y="482"/>
                                </a:lnTo>
                                <a:lnTo>
                                  <a:pt x="5102" y="467"/>
                                </a:lnTo>
                                <a:lnTo>
                                  <a:pt x="5087" y="450"/>
                                </a:lnTo>
                                <a:lnTo>
                                  <a:pt x="5075" y="430"/>
                                </a:lnTo>
                                <a:lnTo>
                                  <a:pt x="5064" y="409"/>
                                </a:lnTo>
                                <a:lnTo>
                                  <a:pt x="5055" y="386"/>
                                </a:lnTo>
                                <a:lnTo>
                                  <a:pt x="5048" y="360"/>
                                </a:lnTo>
                                <a:lnTo>
                                  <a:pt x="5043" y="332"/>
                                </a:lnTo>
                                <a:lnTo>
                                  <a:pt x="5040" y="302"/>
                                </a:lnTo>
                                <a:lnTo>
                                  <a:pt x="5039" y="271"/>
                                </a:lnTo>
                                <a:lnTo>
                                  <a:pt x="5040" y="240"/>
                                </a:lnTo>
                                <a:lnTo>
                                  <a:pt x="5043" y="211"/>
                                </a:lnTo>
                                <a:lnTo>
                                  <a:pt x="5049" y="183"/>
                                </a:lnTo>
                                <a:lnTo>
                                  <a:pt x="5056" y="158"/>
                                </a:lnTo>
                                <a:lnTo>
                                  <a:pt x="5065" y="133"/>
                                </a:lnTo>
                                <a:lnTo>
                                  <a:pt x="5076" y="111"/>
                                </a:lnTo>
                                <a:lnTo>
                                  <a:pt x="5089" y="91"/>
                                </a:lnTo>
                                <a:lnTo>
                                  <a:pt x="5103" y="72"/>
                                </a:lnTo>
                                <a:lnTo>
                                  <a:pt x="5120" y="56"/>
                                </a:lnTo>
                                <a:lnTo>
                                  <a:pt x="5138" y="41"/>
                                </a:lnTo>
                                <a:lnTo>
                                  <a:pt x="5157" y="29"/>
                                </a:lnTo>
                                <a:lnTo>
                                  <a:pt x="5179" y="19"/>
                                </a:lnTo>
                                <a:lnTo>
                                  <a:pt x="5202" y="10"/>
                                </a:lnTo>
                                <a:lnTo>
                                  <a:pt x="5226" y="5"/>
                                </a:lnTo>
                                <a:lnTo>
                                  <a:pt x="5252" y="1"/>
                                </a:lnTo>
                                <a:lnTo>
                                  <a:pt x="5279" y="0"/>
                                </a:lnTo>
                                <a:close/>
                                <a:moveTo>
                                  <a:pt x="3683" y="0"/>
                                </a:moveTo>
                                <a:lnTo>
                                  <a:pt x="3687" y="0"/>
                                </a:lnTo>
                                <a:lnTo>
                                  <a:pt x="3692" y="0"/>
                                </a:lnTo>
                                <a:lnTo>
                                  <a:pt x="3698" y="1"/>
                                </a:lnTo>
                                <a:lnTo>
                                  <a:pt x="3703" y="1"/>
                                </a:lnTo>
                                <a:lnTo>
                                  <a:pt x="3708" y="2"/>
                                </a:lnTo>
                                <a:lnTo>
                                  <a:pt x="3714" y="4"/>
                                </a:lnTo>
                                <a:lnTo>
                                  <a:pt x="3719" y="5"/>
                                </a:lnTo>
                                <a:lnTo>
                                  <a:pt x="3724" y="6"/>
                                </a:lnTo>
                                <a:lnTo>
                                  <a:pt x="3729" y="8"/>
                                </a:lnTo>
                                <a:lnTo>
                                  <a:pt x="3733" y="9"/>
                                </a:lnTo>
                                <a:lnTo>
                                  <a:pt x="3736" y="11"/>
                                </a:lnTo>
                                <a:lnTo>
                                  <a:pt x="3738" y="13"/>
                                </a:lnTo>
                                <a:lnTo>
                                  <a:pt x="3740" y="15"/>
                                </a:lnTo>
                                <a:lnTo>
                                  <a:pt x="3741" y="16"/>
                                </a:lnTo>
                                <a:lnTo>
                                  <a:pt x="3742" y="19"/>
                                </a:lnTo>
                                <a:lnTo>
                                  <a:pt x="3743" y="21"/>
                                </a:lnTo>
                                <a:lnTo>
                                  <a:pt x="3744" y="24"/>
                                </a:lnTo>
                                <a:lnTo>
                                  <a:pt x="3744" y="27"/>
                                </a:lnTo>
                                <a:lnTo>
                                  <a:pt x="3745" y="31"/>
                                </a:lnTo>
                                <a:lnTo>
                                  <a:pt x="3746" y="36"/>
                                </a:lnTo>
                                <a:lnTo>
                                  <a:pt x="3746" y="44"/>
                                </a:lnTo>
                                <a:lnTo>
                                  <a:pt x="3746" y="51"/>
                                </a:lnTo>
                                <a:lnTo>
                                  <a:pt x="3747" y="61"/>
                                </a:lnTo>
                                <a:lnTo>
                                  <a:pt x="3747" y="74"/>
                                </a:lnTo>
                                <a:lnTo>
                                  <a:pt x="3747" y="87"/>
                                </a:lnTo>
                                <a:lnTo>
                                  <a:pt x="3746" y="97"/>
                                </a:lnTo>
                                <a:lnTo>
                                  <a:pt x="3746" y="105"/>
                                </a:lnTo>
                                <a:lnTo>
                                  <a:pt x="3745" y="113"/>
                                </a:lnTo>
                                <a:lnTo>
                                  <a:pt x="3744" y="119"/>
                                </a:lnTo>
                                <a:lnTo>
                                  <a:pt x="3742" y="124"/>
                                </a:lnTo>
                                <a:lnTo>
                                  <a:pt x="3741" y="129"/>
                                </a:lnTo>
                                <a:lnTo>
                                  <a:pt x="3739" y="132"/>
                                </a:lnTo>
                                <a:lnTo>
                                  <a:pt x="3737" y="134"/>
                                </a:lnTo>
                                <a:lnTo>
                                  <a:pt x="3735" y="135"/>
                                </a:lnTo>
                                <a:lnTo>
                                  <a:pt x="3732" y="136"/>
                                </a:lnTo>
                                <a:lnTo>
                                  <a:pt x="3728" y="136"/>
                                </a:lnTo>
                                <a:lnTo>
                                  <a:pt x="3725" y="136"/>
                                </a:lnTo>
                                <a:lnTo>
                                  <a:pt x="3722" y="136"/>
                                </a:lnTo>
                                <a:lnTo>
                                  <a:pt x="3719" y="134"/>
                                </a:lnTo>
                                <a:lnTo>
                                  <a:pt x="3715" y="133"/>
                                </a:lnTo>
                                <a:lnTo>
                                  <a:pt x="3711" y="132"/>
                                </a:lnTo>
                                <a:lnTo>
                                  <a:pt x="3707" y="130"/>
                                </a:lnTo>
                                <a:lnTo>
                                  <a:pt x="3702" y="129"/>
                                </a:lnTo>
                                <a:lnTo>
                                  <a:pt x="3698" y="128"/>
                                </a:lnTo>
                                <a:lnTo>
                                  <a:pt x="3692" y="126"/>
                                </a:lnTo>
                                <a:lnTo>
                                  <a:pt x="3687" y="125"/>
                                </a:lnTo>
                                <a:lnTo>
                                  <a:pt x="3681" y="125"/>
                                </a:lnTo>
                                <a:lnTo>
                                  <a:pt x="3675" y="125"/>
                                </a:lnTo>
                                <a:lnTo>
                                  <a:pt x="3667" y="125"/>
                                </a:lnTo>
                                <a:lnTo>
                                  <a:pt x="3660" y="126"/>
                                </a:lnTo>
                                <a:lnTo>
                                  <a:pt x="3653" y="129"/>
                                </a:lnTo>
                                <a:lnTo>
                                  <a:pt x="3645" y="132"/>
                                </a:lnTo>
                                <a:lnTo>
                                  <a:pt x="3638" y="137"/>
                                </a:lnTo>
                                <a:lnTo>
                                  <a:pt x="3630" y="143"/>
                                </a:lnTo>
                                <a:lnTo>
                                  <a:pt x="3622" y="149"/>
                                </a:lnTo>
                                <a:lnTo>
                                  <a:pt x="3614" y="158"/>
                                </a:lnTo>
                                <a:lnTo>
                                  <a:pt x="3605" y="168"/>
                                </a:lnTo>
                                <a:lnTo>
                                  <a:pt x="3598" y="177"/>
                                </a:lnTo>
                                <a:lnTo>
                                  <a:pt x="3592" y="186"/>
                                </a:lnTo>
                                <a:lnTo>
                                  <a:pt x="3585" y="196"/>
                                </a:lnTo>
                                <a:lnTo>
                                  <a:pt x="3577" y="207"/>
                                </a:lnTo>
                                <a:lnTo>
                                  <a:pt x="3577" y="501"/>
                                </a:lnTo>
                                <a:lnTo>
                                  <a:pt x="3577" y="504"/>
                                </a:lnTo>
                                <a:lnTo>
                                  <a:pt x="3576" y="507"/>
                                </a:lnTo>
                                <a:lnTo>
                                  <a:pt x="3574" y="510"/>
                                </a:lnTo>
                                <a:lnTo>
                                  <a:pt x="3572" y="512"/>
                                </a:lnTo>
                                <a:lnTo>
                                  <a:pt x="3568" y="515"/>
                                </a:lnTo>
                                <a:lnTo>
                                  <a:pt x="3563" y="516"/>
                                </a:lnTo>
                                <a:lnTo>
                                  <a:pt x="3558" y="518"/>
                                </a:lnTo>
                                <a:lnTo>
                                  <a:pt x="3551" y="519"/>
                                </a:lnTo>
                                <a:lnTo>
                                  <a:pt x="3543" y="520"/>
                                </a:lnTo>
                                <a:lnTo>
                                  <a:pt x="3535" y="521"/>
                                </a:lnTo>
                                <a:lnTo>
                                  <a:pt x="3524" y="522"/>
                                </a:lnTo>
                                <a:lnTo>
                                  <a:pt x="3511" y="522"/>
                                </a:lnTo>
                                <a:lnTo>
                                  <a:pt x="3498" y="522"/>
                                </a:lnTo>
                                <a:lnTo>
                                  <a:pt x="3487" y="521"/>
                                </a:lnTo>
                                <a:lnTo>
                                  <a:pt x="3479" y="520"/>
                                </a:lnTo>
                                <a:lnTo>
                                  <a:pt x="3470" y="519"/>
                                </a:lnTo>
                                <a:lnTo>
                                  <a:pt x="3463" y="518"/>
                                </a:lnTo>
                                <a:lnTo>
                                  <a:pt x="3458" y="516"/>
                                </a:lnTo>
                                <a:lnTo>
                                  <a:pt x="3453" y="515"/>
                                </a:lnTo>
                                <a:lnTo>
                                  <a:pt x="3450" y="512"/>
                                </a:lnTo>
                                <a:lnTo>
                                  <a:pt x="3448" y="510"/>
                                </a:lnTo>
                                <a:lnTo>
                                  <a:pt x="3445" y="507"/>
                                </a:lnTo>
                                <a:lnTo>
                                  <a:pt x="3444" y="504"/>
                                </a:lnTo>
                                <a:lnTo>
                                  <a:pt x="3444" y="501"/>
                                </a:lnTo>
                                <a:lnTo>
                                  <a:pt x="3444" y="30"/>
                                </a:lnTo>
                                <a:lnTo>
                                  <a:pt x="3444" y="27"/>
                                </a:lnTo>
                                <a:lnTo>
                                  <a:pt x="3445" y="24"/>
                                </a:lnTo>
                                <a:lnTo>
                                  <a:pt x="3447" y="21"/>
                                </a:lnTo>
                                <a:lnTo>
                                  <a:pt x="3449" y="18"/>
                                </a:lnTo>
                                <a:lnTo>
                                  <a:pt x="3452" y="16"/>
                                </a:lnTo>
                                <a:lnTo>
                                  <a:pt x="3457" y="14"/>
                                </a:lnTo>
                                <a:lnTo>
                                  <a:pt x="3461" y="13"/>
                                </a:lnTo>
                                <a:lnTo>
                                  <a:pt x="3467" y="11"/>
                                </a:lnTo>
                                <a:lnTo>
                                  <a:pt x="3474" y="10"/>
                                </a:lnTo>
                                <a:lnTo>
                                  <a:pt x="3481" y="10"/>
                                </a:lnTo>
                                <a:lnTo>
                                  <a:pt x="3490" y="9"/>
                                </a:lnTo>
                                <a:lnTo>
                                  <a:pt x="3501" y="9"/>
                                </a:lnTo>
                                <a:lnTo>
                                  <a:pt x="3513" y="9"/>
                                </a:lnTo>
                                <a:lnTo>
                                  <a:pt x="3522" y="10"/>
                                </a:lnTo>
                                <a:lnTo>
                                  <a:pt x="3529" y="10"/>
                                </a:lnTo>
                                <a:lnTo>
                                  <a:pt x="3537" y="11"/>
                                </a:lnTo>
                                <a:lnTo>
                                  <a:pt x="3542" y="13"/>
                                </a:lnTo>
                                <a:lnTo>
                                  <a:pt x="3546" y="14"/>
                                </a:lnTo>
                                <a:lnTo>
                                  <a:pt x="3550" y="16"/>
                                </a:lnTo>
                                <a:lnTo>
                                  <a:pt x="3553" y="18"/>
                                </a:lnTo>
                                <a:lnTo>
                                  <a:pt x="3555" y="21"/>
                                </a:lnTo>
                                <a:lnTo>
                                  <a:pt x="3557" y="24"/>
                                </a:lnTo>
                                <a:lnTo>
                                  <a:pt x="3558" y="27"/>
                                </a:lnTo>
                                <a:lnTo>
                                  <a:pt x="3558" y="30"/>
                                </a:lnTo>
                                <a:lnTo>
                                  <a:pt x="3558" y="89"/>
                                </a:lnTo>
                                <a:lnTo>
                                  <a:pt x="3567" y="76"/>
                                </a:lnTo>
                                <a:lnTo>
                                  <a:pt x="3576" y="65"/>
                                </a:lnTo>
                                <a:lnTo>
                                  <a:pt x="3584" y="54"/>
                                </a:lnTo>
                                <a:lnTo>
                                  <a:pt x="3593" y="45"/>
                                </a:lnTo>
                                <a:lnTo>
                                  <a:pt x="3601" y="37"/>
                                </a:lnTo>
                                <a:lnTo>
                                  <a:pt x="3608" y="30"/>
                                </a:lnTo>
                                <a:lnTo>
                                  <a:pt x="3616" y="23"/>
                                </a:lnTo>
                                <a:lnTo>
                                  <a:pt x="3624" y="18"/>
                                </a:lnTo>
                                <a:lnTo>
                                  <a:pt x="3634" y="11"/>
                                </a:lnTo>
                                <a:lnTo>
                                  <a:pt x="3643" y="7"/>
                                </a:lnTo>
                                <a:lnTo>
                                  <a:pt x="3653" y="4"/>
                                </a:lnTo>
                                <a:lnTo>
                                  <a:pt x="3663" y="1"/>
                                </a:lnTo>
                                <a:lnTo>
                                  <a:pt x="3673" y="0"/>
                                </a:lnTo>
                                <a:lnTo>
                                  <a:pt x="3683" y="0"/>
                                </a:lnTo>
                                <a:close/>
                                <a:moveTo>
                                  <a:pt x="3112" y="0"/>
                                </a:moveTo>
                                <a:lnTo>
                                  <a:pt x="3141" y="1"/>
                                </a:lnTo>
                                <a:lnTo>
                                  <a:pt x="3167" y="4"/>
                                </a:lnTo>
                                <a:lnTo>
                                  <a:pt x="3191" y="10"/>
                                </a:lnTo>
                                <a:lnTo>
                                  <a:pt x="3213" y="18"/>
                                </a:lnTo>
                                <a:lnTo>
                                  <a:pt x="3233" y="27"/>
                                </a:lnTo>
                                <a:lnTo>
                                  <a:pt x="3251" y="38"/>
                                </a:lnTo>
                                <a:lnTo>
                                  <a:pt x="3268" y="51"/>
                                </a:lnTo>
                                <a:lnTo>
                                  <a:pt x="3282" y="66"/>
                                </a:lnTo>
                                <a:lnTo>
                                  <a:pt x="3294" y="82"/>
                                </a:lnTo>
                                <a:lnTo>
                                  <a:pt x="3305" y="99"/>
                                </a:lnTo>
                                <a:lnTo>
                                  <a:pt x="3314" y="118"/>
                                </a:lnTo>
                                <a:lnTo>
                                  <a:pt x="3321" y="139"/>
                                </a:lnTo>
                                <a:lnTo>
                                  <a:pt x="3327" y="160"/>
                                </a:lnTo>
                                <a:lnTo>
                                  <a:pt x="3331" y="183"/>
                                </a:lnTo>
                                <a:lnTo>
                                  <a:pt x="3333" y="206"/>
                                </a:lnTo>
                                <a:lnTo>
                                  <a:pt x="3334" y="231"/>
                                </a:lnTo>
                                <a:lnTo>
                                  <a:pt x="3334" y="252"/>
                                </a:lnTo>
                                <a:lnTo>
                                  <a:pt x="3334" y="268"/>
                                </a:lnTo>
                                <a:lnTo>
                                  <a:pt x="3331" y="280"/>
                                </a:lnTo>
                                <a:lnTo>
                                  <a:pt x="3323" y="288"/>
                                </a:lnTo>
                                <a:lnTo>
                                  <a:pt x="3316" y="295"/>
                                </a:lnTo>
                                <a:lnTo>
                                  <a:pt x="3306" y="299"/>
                                </a:lnTo>
                                <a:lnTo>
                                  <a:pt x="3294" y="299"/>
                                </a:lnTo>
                                <a:lnTo>
                                  <a:pt x="3007" y="299"/>
                                </a:lnTo>
                                <a:lnTo>
                                  <a:pt x="3008" y="314"/>
                                </a:lnTo>
                                <a:lnTo>
                                  <a:pt x="3009" y="328"/>
                                </a:lnTo>
                                <a:lnTo>
                                  <a:pt x="3011" y="341"/>
                                </a:lnTo>
                                <a:lnTo>
                                  <a:pt x="3014" y="354"/>
                                </a:lnTo>
                                <a:lnTo>
                                  <a:pt x="3018" y="365"/>
                                </a:lnTo>
                                <a:lnTo>
                                  <a:pt x="3024" y="376"/>
                                </a:lnTo>
                                <a:lnTo>
                                  <a:pt x="3030" y="386"/>
                                </a:lnTo>
                                <a:lnTo>
                                  <a:pt x="3037" y="395"/>
                                </a:lnTo>
                                <a:lnTo>
                                  <a:pt x="3045" y="403"/>
                                </a:lnTo>
                                <a:lnTo>
                                  <a:pt x="3055" y="410"/>
                                </a:lnTo>
                                <a:lnTo>
                                  <a:pt x="3065" y="416"/>
                                </a:lnTo>
                                <a:lnTo>
                                  <a:pt x="3077" y="421"/>
                                </a:lnTo>
                                <a:lnTo>
                                  <a:pt x="3090" y="425"/>
                                </a:lnTo>
                                <a:lnTo>
                                  <a:pt x="3104" y="428"/>
                                </a:lnTo>
                                <a:lnTo>
                                  <a:pt x="3119" y="430"/>
                                </a:lnTo>
                                <a:lnTo>
                                  <a:pt x="3136" y="430"/>
                                </a:lnTo>
                                <a:lnTo>
                                  <a:pt x="3153" y="430"/>
                                </a:lnTo>
                                <a:lnTo>
                                  <a:pt x="3169" y="429"/>
                                </a:lnTo>
                                <a:lnTo>
                                  <a:pt x="3183" y="428"/>
                                </a:lnTo>
                                <a:lnTo>
                                  <a:pt x="3197" y="425"/>
                                </a:lnTo>
                                <a:lnTo>
                                  <a:pt x="3210" y="423"/>
                                </a:lnTo>
                                <a:lnTo>
                                  <a:pt x="3222" y="420"/>
                                </a:lnTo>
                                <a:lnTo>
                                  <a:pt x="3233" y="417"/>
                                </a:lnTo>
                                <a:lnTo>
                                  <a:pt x="3243" y="414"/>
                                </a:lnTo>
                                <a:lnTo>
                                  <a:pt x="3255" y="410"/>
                                </a:lnTo>
                                <a:lnTo>
                                  <a:pt x="3266" y="407"/>
                                </a:lnTo>
                                <a:lnTo>
                                  <a:pt x="3275" y="403"/>
                                </a:lnTo>
                                <a:lnTo>
                                  <a:pt x="3283" y="400"/>
                                </a:lnTo>
                                <a:lnTo>
                                  <a:pt x="3290" y="398"/>
                                </a:lnTo>
                                <a:lnTo>
                                  <a:pt x="3295" y="398"/>
                                </a:lnTo>
                                <a:lnTo>
                                  <a:pt x="3298" y="398"/>
                                </a:lnTo>
                                <a:lnTo>
                                  <a:pt x="3301" y="399"/>
                                </a:lnTo>
                                <a:lnTo>
                                  <a:pt x="3303" y="400"/>
                                </a:lnTo>
                                <a:lnTo>
                                  <a:pt x="3305" y="401"/>
                                </a:lnTo>
                                <a:lnTo>
                                  <a:pt x="3307" y="404"/>
                                </a:lnTo>
                                <a:lnTo>
                                  <a:pt x="3308" y="407"/>
                                </a:lnTo>
                                <a:lnTo>
                                  <a:pt x="3310" y="410"/>
                                </a:lnTo>
                                <a:lnTo>
                                  <a:pt x="3311" y="414"/>
                                </a:lnTo>
                                <a:lnTo>
                                  <a:pt x="3311" y="420"/>
                                </a:lnTo>
                                <a:lnTo>
                                  <a:pt x="3312" y="426"/>
                                </a:lnTo>
                                <a:lnTo>
                                  <a:pt x="3312" y="433"/>
                                </a:lnTo>
                                <a:lnTo>
                                  <a:pt x="3312" y="442"/>
                                </a:lnTo>
                                <a:lnTo>
                                  <a:pt x="3312" y="450"/>
                                </a:lnTo>
                                <a:lnTo>
                                  <a:pt x="3312" y="456"/>
                                </a:lnTo>
                                <a:lnTo>
                                  <a:pt x="3311" y="462"/>
                                </a:lnTo>
                                <a:lnTo>
                                  <a:pt x="3311" y="467"/>
                                </a:lnTo>
                                <a:lnTo>
                                  <a:pt x="3311" y="472"/>
                                </a:lnTo>
                                <a:lnTo>
                                  <a:pt x="3310" y="476"/>
                                </a:lnTo>
                                <a:lnTo>
                                  <a:pt x="3309" y="480"/>
                                </a:lnTo>
                                <a:lnTo>
                                  <a:pt x="3308" y="483"/>
                                </a:lnTo>
                                <a:lnTo>
                                  <a:pt x="3307" y="486"/>
                                </a:lnTo>
                                <a:lnTo>
                                  <a:pt x="3305" y="488"/>
                                </a:lnTo>
                                <a:lnTo>
                                  <a:pt x="3303" y="491"/>
                                </a:lnTo>
                                <a:lnTo>
                                  <a:pt x="3301" y="493"/>
                                </a:lnTo>
                                <a:lnTo>
                                  <a:pt x="3299" y="496"/>
                                </a:lnTo>
                                <a:lnTo>
                                  <a:pt x="3293" y="499"/>
                                </a:lnTo>
                                <a:lnTo>
                                  <a:pt x="3282" y="503"/>
                                </a:lnTo>
                                <a:lnTo>
                                  <a:pt x="3274" y="506"/>
                                </a:lnTo>
                                <a:lnTo>
                                  <a:pt x="3265" y="509"/>
                                </a:lnTo>
                                <a:lnTo>
                                  <a:pt x="3255" y="513"/>
                                </a:lnTo>
                                <a:lnTo>
                                  <a:pt x="3243" y="516"/>
                                </a:lnTo>
                                <a:lnTo>
                                  <a:pt x="3231" y="519"/>
                                </a:lnTo>
                                <a:lnTo>
                                  <a:pt x="3218" y="521"/>
                                </a:lnTo>
                                <a:lnTo>
                                  <a:pt x="3204" y="524"/>
                                </a:lnTo>
                                <a:lnTo>
                                  <a:pt x="3189" y="526"/>
                                </a:lnTo>
                                <a:lnTo>
                                  <a:pt x="3174" y="528"/>
                                </a:lnTo>
                                <a:lnTo>
                                  <a:pt x="3158" y="530"/>
                                </a:lnTo>
                                <a:lnTo>
                                  <a:pt x="3141" y="530"/>
                                </a:lnTo>
                                <a:lnTo>
                                  <a:pt x="3124" y="531"/>
                                </a:lnTo>
                                <a:lnTo>
                                  <a:pt x="3093" y="530"/>
                                </a:lnTo>
                                <a:lnTo>
                                  <a:pt x="3065" y="527"/>
                                </a:lnTo>
                                <a:lnTo>
                                  <a:pt x="3038" y="522"/>
                                </a:lnTo>
                                <a:lnTo>
                                  <a:pt x="3014" y="515"/>
                                </a:lnTo>
                                <a:lnTo>
                                  <a:pt x="2991" y="506"/>
                                </a:lnTo>
                                <a:lnTo>
                                  <a:pt x="2971" y="495"/>
                                </a:lnTo>
                                <a:lnTo>
                                  <a:pt x="2952" y="482"/>
                                </a:lnTo>
                                <a:lnTo>
                                  <a:pt x="2935" y="467"/>
                                </a:lnTo>
                                <a:lnTo>
                                  <a:pt x="2920" y="450"/>
                                </a:lnTo>
                                <a:lnTo>
                                  <a:pt x="2907" y="430"/>
                                </a:lnTo>
                                <a:lnTo>
                                  <a:pt x="2897" y="409"/>
                                </a:lnTo>
                                <a:lnTo>
                                  <a:pt x="2888" y="386"/>
                                </a:lnTo>
                                <a:lnTo>
                                  <a:pt x="2881" y="360"/>
                                </a:lnTo>
                                <a:lnTo>
                                  <a:pt x="2876" y="332"/>
                                </a:lnTo>
                                <a:lnTo>
                                  <a:pt x="2873" y="302"/>
                                </a:lnTo>
                                <a:lnTo>
                                  <a:pt x="2872" y="271"/>
                                </a:lnTo>
                                <a:lnTo>
                                  <a:pt x="2873" y="240"/>
                                </a:lnTo>
                                <a:lnTo>
                                  <a:pt x="2876" y="211"/>
                                </a:lnTo>
                                <a:lnTo>
                                  <a:pt x="2881" y="183"/>
                                </a:lnTo>
                                <a:lnTo>
                                  <a:pt x="2889" y="158"/>
                                </a:lnTo>
                                <a:lnTo>
                                  <a:pt x="2898" y="133"/>
                                </a:lnTo>
                                <a:lnTo>
                                  <a:pt x="2909" y="111"/>
                                </a:lnTo>
                                <a:lnTo>
                                  <a:pt x="2921" y="91"/>
                                </a:lnTo>
                                <a:lnTo>
                                  <a:pt x="2936" y="72"/>
                                </a:lnTo>
                                <a:lnTo>
                                  <a:pt x="2952" y="56"/>
                                </a:lnTo>
                                <a:lnTo>
                                  <a:pt x="2971" y="41"/>
                                </a:lnTo>
                                <a:lnTo>
                                  <a:pt x="2990" y="29"/>
                                </a:lnTo>
                                <a:lnTo>
                                  <a:pt x="3012" y="19"/>
                                </a:lnTo>
                                <a:lnTo>
                                  <a:pt x="3035" y="10"/>
                                </a:lnTo>
                                <a:lnTo>
                                  <a:pt x="3059" y="5"/>
                                </a:lnTo>
                                <a:lnTo>
                                  <a:pt x="3085" y="1"/>
                                </a:lnTo>
                                <a:lnTo>
                                  <a:pt x="31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5252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9287396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7" y="342"/>
                            <a:ext cx="203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8519940" name="AutoShape 75"/>
                        <wps:cNvSpPr>
                          <a:spLocks/>
                        </wps:cNvSpPr>
                        <wps:spPr bwMode="auto">
                          <a:xfrm>
                            <a:off x="2508" y="232"/>
                            <a:ext cx="10332" cy="707"/>
                          </a:xfrm>
                          <a:custGeom>
                            <a:avLst/>
                            <a:gdLst>
                              <a:gd name="T0" fmla="+- 0 12713 2509"/>
                              <a:gd name="T1" fmla="*/ T0 w 10332"/>
                              <a:gd name="T2" fmla="+- 0 307 233"/>
                              <a:gd name="T3" fmla="*/ 307 h 707"/>
                              <a:gd name="T4" fmla="+- 0 12833 2509"/>
                              <a:gd name="T5" fmla="*/ T4 w 10332"/>
                              <a:gd name="T6" fmla="+- 0 429 233"/>
                              <a:gd name="T7" fmla="*/ 429 h 707"/>
                              <a:gd name="T8" fmla="+- 0 12837 2509"/>
                              <a:gd name="T9" fmla="*/ T8 w 10332"/>
                              <a:gd name="T10" fmla="+- 0 509 233"/>
                              <a:gd name="T11" fmla="*/ 509 h 707"/>
                              <a:gd name="T12" fmla="+- 0 12729 2509"/>
                              <a:gd name="T13" fmla="*/ T12 w 10332"/>
                              <a:gd name="T14" fmla="+- 0 808 233"/>
                              <a:gd name="T15" fmla="*/ 808 h 707"/>
                              <a:gd name="T16" fmla="+- 0 12806 2509"/>
                              <a:gd name="T17" fmla="*/ T16 w 10332"/>
                              <a:gd name="T18" fmla="+- 0 821 233"/>
                              <a:gd name="T19" fmla="*/ 821 h 707"/>
                              <a:gd name="T20" fmla="+- 0 12833 2509"/>
                              <a:gd name="T21" fmla="*/ T20 w 10332"/>
                              <a:gd name="T22" fmla="+- 0 818 233"/>
                              <a:gd name="T23" fmla="*/ 818 h 707"/>
                              <a:gd name="T24" fmla="+- 0 12839 2509"/>
                              <a:gd name="T25" fmla="*/ T24 w 10332"/>
                              <a:gd name="T26" fmla="+- 0 890 233"/>
                              <a:gd name="T27" fmla="*/ 890 h 707"/>
                              <a:gd name="T28" fmla="+- 0 12794 2509"/>
                              <a:gd name="T29" fmla="*/ T28 w 10332"/>
                              <a:gd name="T30" fmla="+- 0 932 233"/>
                              <a:gd name="T31" fmla="*/ 932 h 707"/>
                              <a:gd name="T32" fmla="+- 0 12669 2509"/>
                              <a:gd name="T33" fmla="*/ T32 w 10332"/>
                              <a:gd name="T34" fmla="+- 0 928 233"/>
                              <a:gd name="T35" fmla="*/ 928 h 707"/>
                              <a:gd name="T36" fmla="+- 0 12586 2509"/>
                              <a:gd name="T37" fmla="*/ T36 w 10332"/>
                              <a:gd name="T38" fmla="+- 0 810 233"/>
                              <a:gd name="T39" fmla="*/ 810 h 707"/>
                              <a:gd name="T40" fmla="+- 0 12508 2509"/>
                              <a:gd name="T41" fmla="*/ T40 w 10332"/>
                              <a:gd name="T42" fmla="+- 0 488 233"/>
                              <a:gd name="T43" fmla="*/ 488 h 707"/>
                              <a:gd name="T44" fmla="+- 0 12519 2509"/>
                              <a:gd name="T45" fmla="*/ T44 w 10332"/>
                              <a:gd name="T46" fmla="+- 0 424 233"/>
                              <a:gd name="T47" fmla="*/ 424 h 707"/>
                              <a:gd name="T48" fmla="+- 0 12593 2509"/>
                              <a:gd name="T49" fmla="*/ T48 w 10332"/>
                              <a:gd name="T50" fmla="+- 0 302 233"/>
                              <a:gd name="T51" fmla="*/ 302 h 707"/>
                              <a:gd name="T52" fmla="+- 0 9895 2509"/>
                              <a:gd name="T53" fmla="*/ T52 w 10332"/>
                              <a:gd name="T54" fmla="+- 0 295 233"/>
                              <a:gd name="T55" fmla="*/ 295 h 707"/>
                              <a:gd name="T56" fmla="+- 0 9937 2509"/>
                              <a:gd name="T57" fmla="*/ T56 w 10332"/>
                              <a:gd name="T58" fmla="+- 0 316 233"/>
                              <a:gd name="T59" fmla="*/ 316 h 707"/>
                              <a:gd name="T60" fmla="+- 0 10059 2509"/>
                              <a:gd name="T61" fmla="*/ T60 w 10332"/>
                              <a:gd name="T62" fmla="+- 0 442 233"/>
                              <a:gd name="T63" fmla="*/ 442 h 707"/>
                              <a:gd name="T64" fmla="+- 0 10047 2509"/>
                              <a:gd name="T65" fmla="*/ T64 w 10332"/>
                              <a:gd name="T66" fmla="+- 0 529 233"/>
                              <a:gd name="T67" fmla="*/ 529 h 707"/>
                              <a:gd name="T68" fmla="+- 0 9978 2509"/>
                              <a:gd name="T69" fmla="*/ T68 w 10332"/>
                              <a:gd name="T70" fmla="+- 0 826 233"/>
                              <a:gd name="T71" fmla="*/ 826 h 707"/>
                              <a:gd name="T72" fmla="+- 0 10038 2509"/>
                              <a:gd name="T73" fmla="*/ T72 w 10332"/>
                              <a:gd name="T74" fmla="+- 0 816 233"/>
                              <a:gd name="T75" fmla="*/ 816 h 707"/>
                              <a:gd name="T76" fmla="+- 0 10058 2509"/>
                              <a:gd name="T77" fmla="*/ T76 w 10332"/>
                              <a:gd name="T78" fmla="+- 0 828 233"/>
                              <a:gd name="T79" fmla="*/ 828 h 707"/>
                              <a:gd name="T80" fmla="+- 0 10053 2509"/>
                              <a:gd name="T81" fmla="*/ T80 w 10332"/>
                              <a:gd name="T82" fmla="+- 0 913 233"/>
                              <a:gd name="T83" fmla="*/ 913 h 707"/>
                              <a:gd name="T84" fmla="+- 0 9988 2509"/>
                              <a:gd name="T85" fmla="*/ T84 w 10332"/>
                              <a:gd name="T86" fmla="+- 0 936 233"/>
                              <a:gd name="T87" fmla="*/ 936 h 707"/>
                              <a:gd name="T88" fmla="+- 0 9852 2509"/>
                              <a:gd name="T89" fmla="*/ T88 w 10332"/>
                              <a:gd name="T90" fmla="+- 0 907 233"/>
                              <a:gd name="T91" fmla="*/ 907 h 707"/>
                              <a:gd name="T92" fmla="+- 0 9805 2509"/>
                              <a:gd name="T93" fmla="*/ T92 w 10332"/>
                              <a:gd name="T94" fmla="+- 0 529 233"/>
                              <a:gd name="T95" fmla="*/ 529 h 707"/>
                              <a:gd name="T96" fmla="+- 0 9729 2509"/>
                              <a:gd name="T97" fmla="*/ T96 w 10332"/>
                              <a:gd name="T98" fmla="+- 0 456 233"/>
                              <a:gd name="T99" fmla="*/ 456 h 707"/>
                              <a:gd name="T100" fmla="+- 0 9749 2509"/>
                              <a:gd name="T101" fmla="*/ T100 w 10332"/>
                              <a:gd name="T102" fmla="+- 0 421 233"/>
                              <a:gd name="T103" fmla="*/ 421 h 707"/>
                              <a:gd name="T104" fmla="+- 0 9830 2509"/>
                              <a:gd name="T105" fmla="*/ T104 w 10332"/>
                              <a:gd name="T106" fmla="+- 0 296 233"/>
                              <a:gd name="T107" fmla="*/ 296 h 707"/>
                              <a:gd name="T108" fmla="+- 0 2763 2509"/>
                              <a:gd name="T109" fmla="*/ T108 w 10332"/>
                              <a:gd name="T110" fmla="+- 0 247 233"/>
                              <a:gd name="T111" fmla="*/ 247 h 707"/>
                              <a:gd name="T112" fmla="+- 0 2906 2509"/>
                              <a:gd name="T113" fmla="*/ T112 w 10332"/>
                              <a:gd name="T114" fmla="+- 0 296 233"/>
                              <a:gd name="T115" fmla="*/ 296 h 707"/>
                              <a:gd name="T116" fmla="+- 0 2976 2509"/>
                              <a:gd name="T117" fmla="*/ T116 w 10332"/>
                              <a:gd name="T118" fmla="+- 0 452 233"/>
                              <a:gd name="T119" fmla="*/ 452 h 707"/>
                              <a:gd name="T120" fmla="+- 0 2868 2509"/>
                              <a:gd name="T121" fmla="*/ T120 w 10332"/>
                              <a:gd name="T122" fmla="+- 0 655 233"/>
                              <a:gd name="T123" fmla="*/ 655 h 707"/>
                              <a:gd name="T124" fmla="+- 0 2646 2509"/>
                              <a:gd name="T125" fmla="*/ T124 w 10332"/>
                              <a:gd name="T126" fmla="+- 0 915 233"/>
                              <a:gd name="T127" fmla="*/ 915 h 707"/>
                              <a:gd name="T128" fmla="+- 0 2578 2509"/>
                              <a:gd name="T129" fmla="*/ T128 w 10332"/>
                              <a:gd name="T130" fmla="+- 0 931 233"/>
                              <a:gd name="T131" fmla="*/ 931 h 707"/>
                              <a:gd name="T132" fmla="+- 0 2510 2509"/>
                              <a:gd name="T133" fmla="*/ T132 w 10332"/>
                              <a:gd name="T134" fmla="+- 0 915 233"/>
                              <a:gd name="T135" fmla="*/ 915 h 707"/>
                              <a:gd name="T136" fmla="+- 0 9003 2509"/>
                              <a:gd name="T137" fmla="*/ T136 w 10332"/>
                              <a:gd name="T138" fmla="+- 0 242 233"/>
                              <a:gd name="T139" fmla="*/ 242 h 707"/>
                              <a:gd name="T140" fmla="+- 0 9072 2509"/>
                              <a:gd name="T141" fmla="*/ T140 w 10332"/>
                              <a:gd name="T142" fmla="+- 0 257 233"/>
                              <a:gd name="T143" fmla="*/ 257 h 707"/>
                              <a:gd name="T144" fmla="+- 0 9053 2509"/>
                              <a:gd name="T145" fmla="*/ T144 w 10332"/>
                              <a:gd name="T146" fmla="+- 0 927 233"/>
                              <a:gd name="T147" fmla="*/ 927 h 707"/>
                              <a:gd name="T148" fmla="+- 0 8954 2509"/>
                              <a:gd name="T149" fmla="*/ T148 w 10332"/>
                              <a:gd name="T150" fmla="+- 0 927 233"/>
                              <a:gd name="T151" fmla="*/ 927 h 707"/>
                              <a:gd name="T152" fmla="+- 0 8935 2509"/>
                              <a:gd name="T153" fmla="*/ T152 w 10332"/>
                              <a:gd name="T154" fmla="+- 0 257 233"/>
                              <a:gd name="T155" fmla="*/ 257 h 707"/>
                              <a:gd name="T156" fmla="+- 0 9003 2509"/>
                              <a:gd name="T157" fmla="*/ T156 w 10332"/>
                              <a:gd name="T158" fmla="+- 0 242 233"/>
                              <a:gd name="T159" fmla="*/ 242 h 707"/>
                              <a:gd name="T160" fmla="+- 0 5774 2509"/>
                              <a:gd name="T161" fmla="*/ T160 w 10332"/>
                              <a:gd name="T162" fmla="+- 0 250 233"/>
                              <a:gd name="T163" fmla="*/ 250 h 707"/>
                              <a:gd name="T164" fmla="+- 0 5831 2509"/>
                              <a:gd name="T165" fmla="*/ T164 w 10332"/>
                              <a:gd name="T166" fmla="+- 0 286 233"/>
                              <a:gd name="T167" fmla="*/ 286 h 707"/>
                              <a:gd name="T168" fmla="+- 0 5835 2509"/>
                              <a:gd name="T169" fmla="*/ T168 w 10332"/>
                              <a:gd name="T170" fmla="+- 0 350 233"/>
                              <a:gd name="T171" fmla="*/ 350 h 707"/>
                              <a:gd name="T172" fmla="+- 0 5817 2509"/>
                              <a:gd name="T173" fmla="*/ T172 w 10332"/>
                              <a:gd name="T174" fmla="+- 0 387 233"/>
                              <a:gd name="T175" fmla="*/ 387 h 707"/>
                              <a:gd name="T176" fmla="+- 0 5725 2509"/>
                              <a:gd name="T177" fmla="*/ T176 w 10332"/>
                              <a:gd name="T178" fmla="+- 0 348 233"/>
                              <a:gd name="T179" fmla="*/ 348 h 707"/>
                              <a:gd name="T180" fmla="+- 0 5604 2509"/>
                              <a:gd name="T181" fmla="*/ T180 w 10332"/>
                              <a:gd name="T182" fmla="+- 0 362 233"/>
                              <a:gd name="T183" fmla="*/ 362 h 707"/>
                              <a:gd name="T184" fmla="+- 0 5594 2509"/>
                              <a:gd name="T185" fmla="*/ T184 w 10332"/>
                              <a:gd name="T186" fmla="+- 0 454 233"/>
                              <a:gd name="T187" fmla="*/ 454 h 707"/>
                              <a:gd name="T188" fmla="+- 0 5701 2509"/>
                              <a:gd name="T189" fmla="*/ T188 w 10332"/>
                              <a:gd name="T190" fmla="+- 0 519 233"/>
                              <a:gd name="T191" fmla="*/ 519 h 707"/>
                              <a:gd name="T192" fmla="+- 0 5829 2509"/>
                              <a:gd name="T193" fmla="*/ T192 w 10332"/>
                              <a:gd name="T194" fmla="+- 0 599 233"/>
                              <a:gd name="T195" fmla="*/ 599 h 707"/>
                              <a:gd name="T196" fmla="+- 0 5870 2509"/>
                              <a:gd name="T197" fmla="*/ T196 w 10332"/>
                              <a:gd name="T198" fmla="+- 0 773 233"/>
                              <a:gd name="T199" fmla="*/ 773 h 707"/>
                              <a:gd name="T200" fmla="+- 0 5720 2509"/>
                              <a:gd name="T201" fmla="*/ T200 w 10332"/>
                              <a:gd name="T202" fmla="+- 0 926 233"/>
                              <a:gd name="T203" fmla="*/ 926 h 707"/>
                              <a:gd name="T204" fmla="+- 0 5528 2509"/>
                              <a:gd name="T205" fmla="*/ T204 w 10332"/>
                              <a:gd name="T206" fmla="+- 0 927 233"/>
                              <a:gd name="T207" fmla="*/ 927 h 707"/>
                              <a:gd name="T208" fmla="+- 0 5437 2509"/>
                              <a:gd name="T209" fmla="*/ T208 w 10332"/>
                              <a:gd name="T210" fmla="+- 0 882 233"/>
                              <a:gd name="T211" fmla="*/ 882 h 707"/>
                              <a:gd name="T212" fmla="+- 0 5432 2509"/>
                              <a:gd name="T213" fmla="*/ T212 w 10332"/>
                              <a:gd name="T214" fmla="+- 0 789 233"/>
                              <a:gd name="T215" fmla="*/ 789 h 707"/>
                              <a:gd name="T216" fmla="+- 0 5470 2509"/>
                              <a:gd name="T217" fmla="*/ T216 w 10332"/>
                              <a:gd name="T218" fmla="+- 0 781 233"/>
                              <a:gd name="T219" fmla="*/ 781 h 707"/>
                              <a:gd name="T220" fmla="+- 0 5604 2509"/>
                              <a:gd name="T221" fmla="*/ T220 w 10332"/>
                              <a:gd name="T222" fmla="+- 0 827 233"/>
                              <a:gd name="T223" fmla="*/ 827 h 707"/>
                              <a:gd name="T224" fmla="+- 0 5719 2509"/>
                              <a:gd name="T225" fmla="*/ T224 w 10332"/>
                              <a:gd name="T226" fmla="+- 0 788 233"/>
                              <a:gd name="T227" fmla="*/ 788 h 707"/>
                              <a:gd name="T228" fmla="+- 0 5704 2509"/>
                              <a:gd name="T229" fmla="*/ T228 w 10332"/>
                              <a:gd name="T230" fmla="+- 0 685 233"/>
                              <a:gd name="T231" fmla="*/ 685 h 707"/>
                              <a:gd name="T232" fmla="+- 0 5586 2509"/>
                              <a:gd name="T233" fmla="*/ T232 w 10332"/>
                              <a:gd name="T234" fmla="+- 0 623 233"/>
                              <a:gd name="T235" fmla="*/ 623 h 707"/>
                              <a:gd name="T236" fmla="+- 0 5468 2509"/>
                              <a:gd name="T237" fmla="*/ T236 w 10332"/>
                              <a:gd name="T238" fmla="+- 0 532 233"/>
                              <a:gd name="T239" fmla="*/ 532 h 707"/>
                              <a:gd name="T240" fmla="+- 0 5459 2509"/>
                              <a:gd name="T241" fmla="*/ T240 w 10332"/>
                              <a:gd name="T242" fmla="+- 0 343 233"/>
                              <a:gd name="T243" fmla="*/ 343 h 707"/>
                              <a:gd name="T244" fmla="+- 0 5624 2509"/>
                              <a:gd name="T245" fmla="*/ T244 w 10332"/>
                              <a:gd name="T246" fmla="+- 0 236 233"/>
                              <a:gd name="T247" fmla="*/ 236 h 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332" h="707">
                                <a:moveTo>
                                  <a:pt x="10141" y="61"/>
                                </a:moveTo>
                                <a:lnTo>
                                  <a:pt x="10154" y="61"/>
                                </a:lnTo>
                                <a:lnTo>
                                  <a:pt x="10165" y="62"/>
                                </a:lnTo>
                                <a:lnTo>
                                  <a:pt x="10174" y="62"/>
                                </a:lnTo>
                                <a:lnTo>
                                  <a:pt x="10182" y="63"/>
                                </a:lnTo>
                                <a:lnTo>
                                  <a:pt x="10189" y="65"/>
                                </a:lnTo>
                                <a:lnTo>
                                  <a:pt x="10194" y="67"/>
                                </a:lnTo>
                                <a:lnTo>
                                  <a:pt x="10199" y="69"/>
                                </a:lnTo>
                                <a:lnTo>
                                  <a:pt x="10202" y="71"/>
                                </a:lnTo>
                                <a:lnTo>
                                  <a:pt x="10204" y="74"/>
                                </a:lnTo>
                                <a:lnTo>
                                  <a:pt x="10207" y="77"/>
                                </a:lnTo>
                                <a:lnTo>
                                  <a:pt x="10208" y="80"/>
                                </a:lnTo>
                                <a:lnTo>
                                  <a:pt x="10208" y="83"/>
                                </a:lnTo>
                                <a:lnTo>
                                  <a:pt x="10208" y="188"/>
                                </a:lnTo>
                                <a:lnTo>
                                  <a:pt x="10310" y="188"/>
                                </a:lnTo>
                                <a:lnTo>
                                  <a:pt x="10313" y="188"/>
                                </a:lnTo>
                                <a:lnTo>
                                  <a:pt x="10317" y="189"/>
                                </a:lnTo>
                                <a:lnTo>
                                  <a:pt x="10319" y="191"/>
                                </a:lnTo>
                                <a:lnTo>
                                  <a:pt x="10322" y="193"/>
                                </a:lnTo>
                                <a:lnTo>
                                  <a:pt x="10324" y="196"/>
                                </a:lnTo>
                                <a:lnTo>
                                  <a:pt x="10326" y="200"/>
                                </a:lnTo>
                                <a:lnTo>
                                  <a:pt x="10328" y="204"/>
                                </a:lnTo>
                                <a:lnTo>
                                  <a:pt x="10329" y="209"/>
                                </a:lnTo>
                                <a:lnTo>
                                  <a:pt x="10330" y="216"/>
                                </a:lnTo>
                                <a:lnTo>
                                  <a:pt x="10331" y="223"/>
                                </a:lnTo>
                                <a:lnTo>
                                  <a:pt x="10331" y="232"/>
                                </a:lnTo>
                                <a:lnTo>
                                  <a:pt x="10331" y="242"/>
                                </a:lnTo>
                                <a:lnTo>
                                  <a:pt x="10331" y="255"/>
                                </a:lnTo>
                                <a:lnTo>
                                  <a:pt x="10330" y="267"/>
                                </a:lnTo>
                                <a:lnTo>
                                  <a:pt x="10328" y="276"/>
                                </a:lnTo>
                                <a:lnTo>
                                  <a:pt x="10326" y="283"/>
                                </a:lnTo>
                                <a:lnTo>
                                  <a:pt x="10322" y="292"/>
                                </a:lnTo>
                                <a:lnTo>
                                  <a:pt x="10317" y="296"/>
                                </a:lnTo>
                                <a:lnTo>
                                  <a:pt x="10310" y="296"/>
                                </a:lnTo>
                                <a:lnTo>
                                  <a:pt x="10208" y="296"/>
                                </a:lnTo>
                                <a:lnTo>
                                  <a:pt x="10208" y="517"/>
                                </a:lnTo>
                                <a:lnTo>
                                  <a:pt x="10208" y="535"/>
                                </a:lnTo>
                                <a:lnTo>
                                  <a:pt x="10211" y="550"/>
                                </a:lnTo>
                                <a:lnTo>
                                  <a:pt x="10214" y="564"/>
                                </a:lnTo>
                                <a:lnTo>
                                  <a:pt x="10220" y="575"/>
                                </a:lnTo>
                                <a:lnTo>
                                  <a:pt x="10227" y="583"/>
                                </a:lnTo>
                                <a:lnTo>
                                  <a:pt x="10237" y="589"/>
                                </a:lnTo>
                                <a:lnTo>
                                  <a:pt x="10249" y="593"/>
                                </a:lnTo>
                                <a:lnTo>
                                  <a:pt x="10263" y="594"/>
                                </a:lnTo>
                                <a:lnTo>
                                  <a:pt x="10270" y="594"/>
                                </a:lnTo>
                                <a:lnTo>
                                  <a:pt x="10276" y="593"/>
                                </a:lnTo>
                                <a:lnTo>
                                  <a:pt x="10282" y="592"/>
                                </a:lnTo>
                                <a:lnTo>
                                  <a:pt x="10288" y="591"/>
                                </a:lnTo>
                                <a:lnTo>
                                  <a:pt x="10293" y="589"/>
                                </a:lnTo>
                                <a:lnTo>
                                  <a:pt x="10297" y="588"/>
                                </a:lnTo>
                                <a:lnTo>
                                  <a:pt x="10301" y="586"/>
                                </a:lnTo>
                                <a:lnTo>
                                  <a:pt x="10305" y="585"/>
                                </a:lnTo>
                                <a:lnTo>
                                  <a:pt x="10308" y="583"/>
                                </a:lnTo>
                                <a:lnTo>
                                  <a:pt x="10311" y="582"/>
                                </a:lnTo>
                                <a:lnTo>
                                  <a:pt x="10314" y="582"/>
                                </a:lnTo>
                                <a:lnTo>
                                  <a:pt x="10316" y="582"/>
                                </a:lnTo>
                                <a:lnTo>
                                  <a:pt x="10318" y="582"/>
                                </a:lnTo>
                                <a:lnTo>
                                  <a:pt x="10320" y="582"/>
                                </a:lnTo>
                                <a:lnTo>
                                  <a:pt x="10322" y="583"/>
                                </a:lnTo>
                                <a:lnTo>
                                  <a:pt x="10324" y="585"/>
                                </a:lnTo>
                                <a:lnTo>
                                  <a:pt x="10326" y="587"/>
                                </a:lnTo>
                                <a:lnTo>
                                  <a:pt x="10327" y="591"/>
                                </a:lnTo>
                                <a:lnTo>
                                  <a:pt x="10328" y="595"/>
                                </a:lnTo>
                                <a:lnTo>
                                  <a:pt x="10329" y="600"/>
                                </a:lnTo>
                                <a:lnTo>
                                  <a:pt x="10330" y="606"/>
                                </a:lnTo>
                                <a:lnTo>
                                  <a:pt x="10331" y="612"/>
                                </a:lnTo>
                                <a:lnTo>
                                  <a:pt x="10331" y="620"/>
                                </a:lnTo>
                                <a:lnTo>
                                  <a:pt x="10331" y="630"/>
                                </a:lnTo>
                                <a:lnTo>
                                  <a:pt x="10331" y="646"/>
                                </a:lnTo>
                                <a:lnTo>
                                  <a:pt x="10330" y="657"/>
                                </a:lnTo>
                                <a:lnTo>
                                  <a:pt x="10328" y="666"/>
                                </a:lnTo>
                                <a:lnTo>
                                  <a:pt x="10326" y="674"/>
                                </a:lnTo>
                                <a:lnTo>
                                  <a:pt x="10324" y="680"/>
                                </a:lnTo>
                                <a:lnTo>
                                  <a:pt x="10320" y="683"/>
                                </a:lnTo>
                                <a:lnTo>
                                  <a:pt x="10317" y="686"/>
                                </a:lnTo>
                                <a:lnTo>
                                  <a:pt x="10313" y="689"/>
                                </a:lnTo>
                                <a:lnTo>
                                  <a:pt x="10307" y="692"/>
                                </a:lnTo>
                                <a:lnTo>
                                  <a:pt x="10300" y="695"/>
                                </a:lnTo>
                                <a:lnTo>
                                  <a:pt x="10293" y="697"/>
                                </a:lnTo>
                                <a:lnTo>
                                  <a:pt x="10285" y="699"/>
                                </a:lnTo>
                                <a:lnTo>
                                  <a:pt x="10277" y="701"/>
                                </a:lnTo>
                                <a:lnTo>
                                  <a:pt x="10268" y="702"/>
                                </a:lnTo>
                                <a:lnTo>
                                  <a:pt x="10258" y="703"/>
                                </a:lnTo>
                                <a:lnTo>
                                  <a:pt x="10248" y="704"/>
                                </a:lnTo>
                                <a:lnTo>
                                  <a:pt x="10239" y="705"/>
                                </a:lnTo>
                                <a:lnTo>
                                  <a:pt x="10229" y="705"/>
                                </a:lnTo>
                                <a:lnTo>
                                  <a:pt x="10210" y="704"/>
                                </a:lnTo>
                                <a:lnTo>
                                  <a:pt x="10192" y="702"/>
                                </a:lnTo>
                                <a:lnTo>
                                  <a:pt x="10175" y="699"/>
                                </a:lnTo>
                                <a:lnTo>
                                  <a:pt x="10160" y="695"/>
                                </a:lnTo>
                                <a:lnTo>
                                  <a:pt x="10146" y="689"/>
                                </a:lnTo>
                                <a:lnTo>
                                  <a:pt x="10134" y="682"/>
                                </a:lnTo>
                                <a:lnTo>
                                  <a:pt x="10122" y="674"/>
                                </a:lnTo>
                                <a:lnTo>
                                  <a:pt x="10112" y="664"/>
                                </a:lnTo>
                                <a:lnTo>
                                  <a:pt x="10103" y="653"/>
                                </a:lnTo>
                                <a:lnTo>
                                  <a:pt x="10096" y="641"/>
                                </a:lnTo>
                                <a:lnTo>
                                  <a:pt x="10089" y="627"/>
                                </a:lnTo>
                                <a:lnTo>
                                  <a:pt x="10084" y="612"/>
                                </a:lnTo>
                                <a:lnTo>
                                  <a:pt x="10080" y="595"/>
                                </a:lnTo>
                                <a:lnTo>
                                  <a:pt x="10077" y="577"/>
                                </a:lnTo>
                                <a:lnTo>
                                  <a:pt x="10076" y="558"/>
                                </a:lnTo>
                                <a:lnTo>
                                  <a:pt x="10075" y="537"/>
                                </a:lnTo>
                                <a:lnTo>
                                  <a:pt x="10075" y="296"/>
                                </a:lnTo>
                                <a:lnTo>
                                  <a:pt x="10019" y="296"/>
                                </a:lnTo>
                                <a:lnTo>
                                  <a:pt x="10012" y="296"/>
                                </a:lnTo>
                                <a:lnTo>
                                  <a:pt x="10007" y="292"/>
                                </a:lnTo>
                                <a:lnTo>
                                  <a:pt x="10004" y="283"/>
                                </a:lnTo>
                                <a:lnTo>
                                  <a:pt x="10001" y="276"/>
                                </a:lnTo>
                                <a:lnTo>
                                  <a:pt x="10000" y="267"/>
                                </a:lnTo>
                                <a:lnTo>
                                  <a:pt x="9999" y="255"/>
                                </a:lnTo>
                                <a:lnTo>
                                  <a:pt x="9998" y="242"/>
                                </a:lnTo>
                                <a:lnTo>
                                  <a:pt x="9998" y="232"/>
                                </a:lnTo>
                                <a:lnTo>
                                  <a:pt x="9999" y="223"/>
                                </a:lnTo>
                                <a:lnTo>
                                  <a:pt x="10000" y="216"/>
                                </a:lnTo>
                                <a:lnTo>
                                  <a:pt x="10000" y="209"/>
                                </a:lnTo>
                                <a:lnTo>
                                  <a:pt x="10002" y="204"/>
                                </a:lnTo>
                                <a:lnTo>
                                  <a:pt x="10004" y="200"/>
                                </a:lnTo>
                                <a:lnTo>
                                  <a:pt x="10005" y="196"/>
                                </a:lnTo>
                                <a:lnTo>
                                  <a:pt x="10008" y="193"/>
                                </a:lnTo>
                                <a:lnTo>
                                  <a:pt x="10010" y="191"/>
                                </a:lnTo>
                                <a:lnTo>
                                  <a:pt x="10013" y="189"/>
                                </a:lnTo>
                                <a:lnTo>
                                  <a:pt x="10016" y="188"/>
                                </a:lnTo>
                                <a:lnTo>
                                  <a:pt x="10019" y="188"/>
                                </a:lnTo>
                                <a:lnTo>
                                  <a:pt x="10075" y="188"/>
                                </a:lnTo>
                                <a:lnTo>
                                  <a:pt x="10075" y="83"/>
                                </a:lnTo>
                                <a:lnTo>
                                  <a:pt x="10075" y="80"/>
                                </a:lnTo>
                                <a:lnTo>
                                  <a:pt x="10076" y="77"/>
                                </a:lnTo>
                                <a:lnTo>
                                  <a:pt x="10078" y="74"/>
                                </a:lnTo>
                                <a:lnTo>
                                  <a:pt x="10080" y="71"/>
                                </a:lnTo>
                                <a:lnTo>
                                  <a:pt x="10084" y="69"/>
                                </a:lnTo>
                                <a:lnTo>
                                  <a:pt x="10089" y="67"/>
                                </a:lnTo>
                                <a:lnTo>
                                  <a:pt x="10094" y="65"/>
                                </a:lnTo>
                                <a:lnTo>
                                  <a:pt x="10101" y="63"/>
                                </a:lnTo>
                                <a:lnTo>
                                  <a:pt x="10109" y="62"/>
                                </a:lnTo>
                                <a:lnTo>
                                  <a:pt x="10118" y="62"/>
                                </a:lnTo>
                                <a:lnTo>
                                  <a:pt x="10129" y="61"/>
                                </a:lnTo>
                                <a:lnTo>
                                  <a:pt x="10141" y="61"/>
                                </a:lnTo>
                                <a:close/>
                                <a:moveTo>
                                  <a:pt x="7362" y="61"/>
                                </a:moveTo>
                                <a:lnTo>
                                  <a:pt x="7375" y="61"/>
                                </a:lnTo>
                                <a:lnTo>
                                  <a:pt x="7386" y="62"/>
                                </a:lnTo>
                                <a:lnTo>
                                  <a:pt x="7394" y="62"/>
                                </a:lnTo>
                                <a:lnTo>
                                  <a:pt x="7403" y="63"/>
                                </a:lnTo>
                                <a:lnTo>
                                  <a:pt x="7410" y="65"/>
                                </a:lnTo>
                                <a:lnTo>
                                  <a:pt x="7415" y="67"/>
                                </a:lnTo>
                                <a:lnTo>
                                  <a:pt x="7420" y="69"/>
                                </a:lnTo>
                                <a:lnTo>
                                  <a:pt x="7423" y="71"/>
                                </a:lnTo>
                                <a:lnTo>
                                  <a:pt x="7425" y="74"/>
                                </a:lnTo>
                                <a:lnTo>
                                  <a:pt x="7427" y="77"/>
                                </a:lnTo>
                                <a:lnTo>
                                  <a:pt x="7428" y="80"/>
                                </a:lnTo>
                                <a:lnTo>
                                  <a:pt x="7428" y="83"/>
                                </a:lnTo>
                                <a:lnTo>
                                  <a:pt x="7428" y="188"/>
                                </a:lnTo>
                                <a:lnTo>
                                  <a:pt x="7531" y="188"/>
                                </a:lnTo>
                                <a:lnTo>
                                  <a:pt x="7534" y="188"/>
                                </a:lnTo>
                                <a:lnTo>
                                  <a:pt x="7537" y="189"/>
                                </a:lnTo>
                                <a:lnTo>
                                  <a:pt x="7540" y="191"/>
                                </a:lnTo>
                                <a:lnTo>
                                  <a:pt x="7543" y="193"/>
                                </a:lnTo>
                                <a:lnTo>
                                  <a:pt x="7545" y="196"/>
                                </a:lnTo>
                                <a:lnTo>
                                  <a:pt x="7547" y="200"/>
                                </a:lnTo>
                                <a:lnTo>
                                  <a:pt x="7548" y="204"/>
                                </a:lnTo>
                                <a:lnTo>
                                  <a:pt x="7550" y="209"/>
                                </a:lnTo>
                                <a:lnTo>
                                  <a:pt x="7551" y="216"/>
                                </a:lnTo>
                                <a:lnTo>
                                  <a:pt x="7551" y="223"/>
                                </a:lnTo>
                                <a:lnTo>
                                  <a:pt x="7552" y="232"/>
                                </a:lnTo>
                                <a:lnTo>
                                  <a:pt x="7552" y="242"/>
                                </a:lnTo>
                                <a:lnTo>
                                  <a:pt x="7551" y="255"/>
                                </a:lnTo>
                                <a:lnTo>
                                  <a:pt x="7550" y="267"/>
                                </a:lnTo>
                                <a:lnTo>
                                  <a:pt x="7549" y="276"/>
                                </a:lnTo>
                                <a:lnTo>
                                  <a:pt x="7547" y="283"/>
                                </a:lnTo>
                                <a:lnTo>
                                  <a:pt x="7543" y="292"/>
                                </a:lnTo>
                                <a:lnTo>
                                  <a:pt x="7538" y="296"/>
                                </a:lnTo>
                                <a:lnTo>
                                  <a:pt x="7531" y="296"/>
                                </a:lnTo>
                                <a:lnTo>
                                  <a:pt x="7428" y="296"/>
                                </a:lnTo>
                                <a:lnTo>
                                  <a:pt x="7428" y="517"/>
                                </a:lnTo>
                                <a:lnTo>
                                  <a:pt x="7429" y="535"/>
                                </a:lnTo>
                                <a:lnTo>
                                  <a:pt x="7431" y="550"/>
                                </a:lnTo>
                                <a:lnTo>
                                  <a:pt x="7435" y="564"/>
                                </a:lnTo>
                                <a:lnTo>
                                  <a:pt x="7441" y="575"/>
                                </a:lnTo>
                                <a:lnTo>
                                  <a:pt x="7448" y="583"/>
                                </a:lnTo>
                                <a:lnTo>
                                  <a:pt x="7457" y="589"/>
                                </a:lnTo>
                                <a:lnTo>
                                  <a:pt x="7469" y="593"/>
                                </a:lnTo>
                                <a:lnTo>
                                  <a:pt x="7484" y="594"/>
                                </a:lnTo>
                                <a:lnTo>
                                  <a:pt x="7491" y="594"/>
                                </a:lnTo>
                                <a:lnTo>
                                  <a:pt x="7497" y="593"/>
                                </a:lnTo>
                                <a:lnTo>
                                  <a:pt x="7503" y="592"/>
                                </a:lnTo>
                                <a:lnTo>
                                  <a:pt x="7508" y="591"/>
                                </a:lnTo>
                                <a:lnTo>
                                  <a:pt x="7513" y="589"/>
                                </a:lnTo>
                                <a:lnTo>
                                  <a:pt x="7518" y="588"/>
                                </a:lnTo>
                                <a:lnTo>
                                  <a:pt x="7522" y="586"/>
                                </a:lnTo>
                                <a:lnTo>
                                  <a:pt x="7526" y="585"/>
                                </a:lnTo>
                                <a:lnTo>
                                  <a:pt x="7529" y="583"/>
                                </a:lnTo>
                                <a:lnTo>
                                  <a:pt x="7532" y="582"/>
                                </a:lnTo>
                                <a:lnTo>
                                  <a:pt x="7535" y="582"/>
                                </a:lnTo>
                                <a:lnTo>
                                  <a:pt x="7537" y="582"/>
                                </a:lnTo>
                                <a:lnTo>
                                  <a:pt x="7539" y="582"/>
                                </a:lnTo>
                                <a:lnTo>
                                  <a:pt x="7541" y="582"/>
                                </a:lnTo>
                                <a:lnTo>
                                  <a:pt x="7543" y="583"/>
                                </a:lnTo>
                                <a:lnTo>
                                  <a:pt x="7545" y="585"/>
                                </a:lnTo>
                                <a:lnTo>
                                  <a:pt x="7547" y="587"/>
                                </a:lnTo>
                                <a:lnTo>
                                  <a:pt x="7548" y="591"/>
                                </a:lnTo>
                                <a:lnTo>
                                  <a:pt x="7549" y="595"/>
                                </a:lnTo>
                                <a:lnTo>
                                  <a:pt x="7550" y="600"/>
                                </a:lnTo>
                                <a:lnTo>
                                  <a:pt x="7551" y="606"/>
                                </a:lnTo>
                                <a:lnTo>
                                  <a:pt x="7551" y="612"/>
                                </a:lnTo>
                                <a:lnTo>
                                  <a:pt x="7552" y="620"/>
                                </a:lnTo>
                                <a:lnTo>
                                  <a:pt x="7552" y="630"/>
                                </a:lnTo>
                                <a:lnTo>
                                  <a:pt x="7552" y="646"/>
                                </a:lnTo>
                                <a:lnTo>
                                  <a:pt x="7551" y="657"/>
                                </a:lnTo>
                                <a:lnTo>
                                  <a:pt x="7549" y="666"/>
                                </a:lnTo>
                                <a:lnTo>
                                  <a:pt x="7547" y="674"/>
                                </a:lnTo>
                                <a:lnTo>
                                  <a:pt x="7544" y="680"/>
                                </a:lnTo>
                                <a:lnTo>
                                  <a:pt x="7541" y="683"/>
                                </a:lnTo>
                                <a:lnTo>
                                  <a:pt x="7538" y="686"/>
                                </a:lnTo>
                                <a:lnTo>
                                  <a:pt x="7533" y="689"/>
                                </a:lnTo>
                                <a:lnTo>
                                  <a:pt x="7527" y="692"/>
                                </a:lnTo>
                                <a:lnTo>
                                  <a:pt x="7521" y="695"/>
                                </a:lnTo>
                                <a:lnTo>
                                  <a:pt x="7514" y="697"/>
                                </a:lnTo>
                                <a:lnTo>
                                  <a:pt x="7506" y="699"/>
                                </a:lnTo>
                                <a:lnTo>
                                  <a:pt x="7497" y="701"/>
                                </a:lnTo>
                                <a:lnTo>
                                  <a:pt x="7488" y="702"/>
                                </a:lnTo>
                                <a:lnTo>
                                  <a:pt x="7479" y="703"/>
                                </a:lnTo>
                                <a:lnTo>
                                  <a:pt x="7469" y="704"/>
                                </a:lnTo>
                                <a:lnTo>
                                  <a:pt x="7459" y="705"/>
                                </a:lnTo>
                                <a:lnTo>
                                  <a:pt x="7450" y="705"/>
                                </a:lnTo>
                                <a:lnTo>
                                  <a:pt x="7430" y="704"/>
                                </a:lnTo>
                                <a:lnTo>
                                  <a:pt x="7413" y="702"/>
                                </a:lnTo>
                                <a:lnTo>
                                  <a:pt x="7396" y="699"/>
                                </a:lnTo>
                                <a:lnTo>
                                  <a:pt x="7381" y="695"/>
                                </a:lnTo>
                                <a:lnTo>
                                  <a:pt x="7367" y="689"/>
                                </a:lnTo>
                                <a:lnTo>
                                  <a:pt x="7354" y="682"/>
                                </a:lnTo>
                                <a:lnTo>
                                  <a:pt x="7343" y="674"/>
                                </a:lnTo>
                                <a:lnTo>
                                  <a:pt x="7333" y="664"/>
                                </a:lnTo>
                                <a:lnTo>
                                  <a:pt x="7324" y="653"/>
                                </a:lnTo>
                                <a:lnTo>
                                  <a:pt x="7317" y="641"/>
                                </a:lnTo>
                                <a:lnTo>
                                  <a:pt x="7310" y="627"/>
                                </a:lnTo>
                                <a:lnTo>
                                  <a:pt x="7305" y="612"/>
                                </a:lnTo>
                                <a:lnTo>
                                  <a:pt x="7301" y="595"/>
                                </a:lnTo>
                                <a:lnTo>
                                  <a:pt x="7298" y="577"/>
                                </a:lnTo>
                                <a:lnTo>
                                  <a:pt x="7297" y="558"/>
                                </a:lnTo>
                                <a:lnTo>
                                  <a:pt x="7296" y="537"/>
                                </a:lnTo>
                                <a:lnTo>
                                  <a:pt x="7296" y="296"/>
                                </a:lnTo>
                                <a:lnTo>
                                  <a:pt x="7240" y="296"/>
                                </a:lnTo>
                                <a:lnTo>
                                  <a:pt x="7233" y="296"/>
                                </a:lnTo>
                                <a:lnTo>
                                  <a:pt x="7228" y="292"/>
                                </a:lnTo>
                                <a:lnTo>
                                  <a:pt x="7224" y="283"/>
                                </a:lnTo>
                                <a:lnTo>
                                  <a:pt x="7222" y="276"/>
                                </a:lnTo>
                                <a:lnTo>
                                  <a:pt x="7220" y="267"/>
                                </a:lnTo>
                                <a:lnTo>
                                  <a:pt x="7219" y="255"/>
                                </a:lnTo>
                                <a:lnTo>
                                  <a:pt x="7219" y="242"/>
                                </a:lnTo>
                                <a:lnTo>
                                  <a:pt x="7219" y="232"/>
                                </a:lnTo>
                                <a:lnTo>
                                  <a:pt x="7220" y="223"/>
                                </a:lnTo>
                                <a:lnTo>
                                  <a:pt x="7220" y="216"/>
                                </a:lnTo>
                                <a:lnTo>
                                  <a:pt x="7221" y="209"/>
                                </a:lnTo>
                                <a:lnTo>
                                  <a:pt x="7223" y="204"/>
                                </a:lnTo>
                                <a:lnTo>
                                  <a:pt x="7224" y="200"/>
                                </a:lnTo>
                                <a:lnTo>
                                  <a:pt x="7226" y="196"/>
                                </a:lnTo>
                                <a:lnTo>
                                  <a:pt x="7228" y="193"/>
                                </a:lnTo>
                                <a:lnTo>
                                  <a:pt x="7231" y="191"/>
                                </a:lnTo>
                                <a:lnTo>
                                  <a:pt x="7234" y="189"/>
                                </a:lnTo>
                                <a:lnTo>
                                  <a:pt x="7237" y="188"/>
                                </a:lnTo>
                                <a:lnTo>
                                  <a:pt x="7240" y="188"/>
                                </a:lnTo>
                                <a:lnTo>
                                  <a:pt x="7296" y="188"/>
                                </a:lnTo>
                                <a:lnTo>
                                  <a:pt x="7296" y="83"/>
                                </a:lnTo>
                                <a:lnTo>
                                  <a:pt x="7296" y="80"/>
                                </a:lnTo>
                                <a:lnTo>
                                  <a:pt x="7297" y="77"/>
                                </a:lnTo>
                                <a:lnTo>
                                  <a:pt x="7299" y="74"/>
                                </a:lnTo>
                                <a:lnTo>
                                  <a:pt x="7301" y="71"/>
                                </a:lnTo>
                                <a:lnTo>
                                  <a:pt x="7304" y="69"/>
                                </a:lnTo>
                                <a:lnTo>
                                  <a:pt x="7310" y="67"/>
                                </a:lnTo>
                                <a:lnTo>
                                  <a:pt x="7315" y="65"/>
                                </a:lnTo>
                                <a:lnTo>
                                  <a:pt x="7321" y="63"/>
                                </a:lnTo>
                                <a:lnTo>
                                  <a:pt x="7330" y="62"/>
                                </a:lnTo>
                                <a:lnTo>
                                  <a:pt x="7339" y="62"/>
                                </a:lnTo>
                                <a:lnTo>
                                  <a:pt x="7349" y="61"/>
                                </a:lnTo>
                                <a:lnTo>
                                  <a:pt x="7362" y="61"/>
                                </a:lnTo>
                                <a:close/>
                                <a:moveTo>
                                  <a:pt x="47" y="12"/>
                                </a:moveTo>
                                <a:lnTo>
                                  <a:pt x="207" y="12"/>
                                </a:lnTo>
                                <a:lnTo>
                                  <a:pt x="219" y="12"/>
                                </a:lnTo>
                                <a:lnTo>
                                  <a:pt x="231" y="13"/>
                                </a:lnTo>
                                <a:lnTo>
                                  <a:pt x="243" y="13"/>
                                </a:lnTo>
                                <a:lnTo>
                                  <a:pt x="254" y="14"/>
                                </a:lnTo>
                                <a:lnTo>
                                  <a:pt x="265" y="15"/>
                                </a:lnTo>
                                <a:lnTo>
                                  <a:pt x="278" y="17"/>
                                </a:lnTo>
                                <a:lnTo>
                                  <a:pt x="291" y="19"/>
                                </a:lnTo>
                                <a:lnTo>
                                  <a:pt x="306" y="22"/>
                                </a:lnTo>
                                <a:lnTo>
                                  <a:pt x="321" y="25"/>
                                </a:lnTo>
                                <a:lnTo>
                                  <a:pt x="337" y="30"/>
                                </a:lnTo>
                                <a:lnTo>
                                  <a:pt x="352" y="37"/>
                                </a:lnTo>
                                <a:lnTo>
                                  <a:pt x="368" y="44"/>
                                </a:lnTo>
                                <a:lnTo>
                                  <a:pt x="383" y="53"/>
                                </a:lnTo>
                                <a:lnTo>
                                  <a:pt x="397" y="63"/>
                                </a:lnTo>
                                <a:lnTo>
                                  <a:pt x="410" y="74"/>
                                </a:lnTo>
                                <a:lnTo>
                                  <a:pt x="422" y="86"/>
                                </a:lnTo>
                                <a:lnTo>
                                  <a:pt x="432" y="99"/>
                                </a:lnTo>
                                <a:lnTo>
                                  <a:pt x="441" y="113"/>
                                </a:lnTo>
                                <a:lnTo>
                                  <a:pt x="449" y="128"/>
                                </a:lnTo>
                                <a:lnTo>
                                  <a:pt x="455" y="144"/>
                                </a:lnTo>
                                <a:lnTo>
                                  <a:pt x="460" y="161"/>
                                </a:lnTo>
                                <a:lnTo>
                                  <a:pt x="464" y="180"/>
                                </a:lnTo>
                                <a:lnTo>
                                  <a:pt x="466" y="199"/>
                                </a:lnTo>
                                <a:lnTo>
                                  <a:pt x="467" y="219"/>
                                </a:lnTo>
                                <a:lnTo>
                                  <a:pt x="466" y="247"/>
                                </a:lnTo>
                                <a:lnTo>
                                  <a:pt x="463" y="274"/>
                                </a:lnTo>
                                <a:lnTo>
                                  <a:pt x="457" y="298"/>
                                </a:lnTo>
                                <a:lnTo>
                                  <a:pt x="449" y="321"/>
                                </a:lnTo>
                                <a:lnTo>
                                  <a:pt x="439" y="342"/>
                                </a:lnTo>
                                <a:lnTo>
                                  <a:pt x="427" y="362"/>
                                </a:lnTo>
                                <a:lnTo>
                                  <a:pt x="413" y="380"/>
                                </a:lnTo>
                                <a:lnTo>
                                  <a:pt x="397" y="396"/>
                                </a:lnTo>
                                <a:lnTo>
                                  <a:pt x="379" y="410"/>
                                </a:lnTo>
                                <a:lnTo>
                                  <a:pt x="359" y="422"/>
                                </a:lnTo>
                                <a:lnTo>
                                  <a:pt x="337" y="433"/>
                                </a:lnTo>
                                <a:lnTo>
                                  <a:pt x="313" y="442"/>
                                </a:lnTo>
                                <a:lnTo>
                                  <a:pt x="287" y="449"/>
                                </a:lnTo>
                                <a:lnTo>
                                  <a:pt x="258" y="454"/>
                                </a:lnTo>
                                <a:lnTo>
                                  <a:pt x="228" y="457"/>
                                </a:lnTo>
                                <a:lnTo>
                                  <a:pt x="195" y="458"/>
                                </a:lnTo>
                                <a:lnTo>
                                  <a:pt x="138" y="458"/>
                                </a:lnTo>
                                <a:lnTo>
                                  <a:pt x="138" y="675"/>
                                </a:lnTo>
                                <a:lnTo>
                                  <a:pt x="138" y="679"/>
                                </a:lnTo>
                                <a:lnTo>
                                  <a:pt x="137" y="682"/>
                                </a:lnTo>
                                <a:lnTo>
                                  <a:pt x="135" y="685"/>
                                </a:lnTo>
                                <a:lnTo>
                                  <a:pt x="133" y="688"/>
                                </a:lnTo>
                                <a:lnTo>
                                  <a:pt x="129" y="690"/>
                                </a:lnTo>
                                <a:lnTo>
                                  <a:pt x="124" y="692"/>
                                </a:lnTo>
                                <a:lnTo>
                                  <a:pt x="118" y="694"/>
                                </a:lnTo>
                                <a:lnTo>
                                  <a:pt x="111" y="695"/>
                                </a:lnTo>
                                <a:lnTo>
                                  <a:pt x="103" y="696"/>
                                </a:lnTo>
                                <a:lnTo>
                                  <a:pt x="94" y="697"/>
                                </a:lnTo>
                                <a:lnTo>
                                  <a:pt x="83" y="698"/>
                                </a:lnTo>
                                <a:lnTo>
                                  <a:pt x="69" y="698"/>
                                </a:lnTo>
                                <a:lnTo>
                                  <a:pt x="55" y="698"/>
                                </a:lnTo>
                                <a:lnTo>
                                  <a:pt x="44" y="697"/>
                                </a:lnTo>
                                <a:lnTo>
                                  <a:pt x="35" y="696"/>
                                </a:lnTo>
                                <a:lnTo>
                                  <a:pt x="26" y="695"/>
                                </a:lnTo>
                                <a:lnTo>
                                  <a:pt x="19" y="694"/>
                                </a:lnTo>
                                <a:lnTo>
                                  <a:pt x="14" y="692"/>
                                </a:lnTo>
                                <a:lnTo>
                                  <a:pt x="9" y="690"/>
                                </a:lnTo>
                                <a:lnTo>
                                  <a:pt x="5" y="688"/>
                                </a:lnTo>
                                <a:lnTo>
                                  <a:pt x="3" y="685"/>
                                </a:lnTo>
                                <a:lnTo>
                                  <a:pt x="1" y="682"/>
                                </a:lnTo>
                                <a:lnTo>
                                  <a:pt x="0" y="679"/>
                                </a:lnTo>
                                <a:lnTo>
                                  <a:pt x="0" y="675"/>
                                </a:lnTo>
                                <a:lnTo>
                                  <a:pt x="0" y="62"/>
                                </a:lnTo>
                                <a:lnTo>
                                  <a:pt x="0" y="45"/>
                                </a:lnTo>
                                <a:lnTo>
                                  <a:pt x="4" y="33"/>
                                </a:lnTo>
                                <a:lnTo>
                                  <a:pt x="13" y="24"/>
                                </a:lnTo>
                                <a:lnTo>
                                  <a:pt x="21" y="16"/>
                                </a:lnTo>
                                <a:lnTo>
                                  <a:pt x="33" y="12"/>
                                </a:lnTo>
                                <a:lnTo>
                                  <a:pt x="47" y="12"/>
                                </a:lnTo>
                                <a:close/>
                                <a:moveTo>
                                  <a:pt x="6494" y="9"/>
                                </a:moveTo>
                                <a:lnTo>
                                  <a:pt x="6508" y="9"/>
                                </a:lnTo>
                                <a:lnTo>
                                  <a:pt x="6519" y="9"/>
                                </a:lnTo>
                                <a:lnTo>
                                  <a:pt x="6528" y="11"/>
                                </a:lnTo>
                                <a:lnTo>
                                  <a:pt x="6537" y="12"/>
                                </a:lnTo>
                                <a:lnTo>
                                  <a:pt x="6544" y="13"/>
                                </a:lnTo>
                                <a:lnTo>
                                  <a:pt x="6549" y="15"/>
                                </a:lnTo>
                                <a:lnTo>
                                  <a:pt x="6554" y="16"/>
                                </a:lnTo>
                                <a:lnTo>
                                  <a:pt x="6558" y="19"/>
                                </a:lnTo>
                                <a:lnTo>
                                  <a:pt x="6560" y="22"/>
                                </a:lnTo>
                                <a:lnTo>
                                  <a:pt x="6563" y="24"/>
                                </a:lnTo>
                                <a:lnTo>
                                  <a:pt x="6564" y="28"/>
                                </a:lnTo>
                                <a:lnTo>
                                  <a:pt x="6564" y="31"/>
                                </a:lnTo>
                                <a:lnTo>
                                  <a:pt x="6564" y="675"/>
                                </a:lnTo>
                                <a:lnTo>
                                  <a:pt x="6564" y="679"/>
                                </a:lnTo>
                                <a:lnTo>
                                  <a:pt x="6563" y="682"/>
                                </a:lnTo>
                                <a:lnTo>
                                  <a:pt x="6560" y="685"/>
                                </a:lnTo>
                                <a:lnTo>
                                  <a:pt x="6558" y="688"/>
                                </a:lnTo>
                                <a:lnTo>
                                  <a:pt x="6554" y="690"/>
                                </a:lnTo>
                                <a:lnTo>
                                  <a:pt x="6549" y="692"/>
                                </a:lnTo>
                                <a:lnTo>
                                  <a:pt x="6544" y="694"/>
                                </a:lnTo>
                                <a:lnTo>
                                  <a:pt x="6537" y="695"/>
                                </a:lnTo>
                                <a:lnTo>
                                  <a:pt x="6528" y="696"/>
                                </a:lnTo>
                                <a:lnTo>
                                  <a:pt x="6519" y="697"/>
                                </a:lnTo>
                                <a:lnTo>
                                  <a:pt x="6508" y="698"/>
                                </a:lnTo>
                                <a:lnTo>
                                  <a:pt x="6494" y="698"/>
                                </a:lnTo>
                                <a:lnTo>
                                  <a:pt x="6481" y="698"/>
                                </a:lnTo>
                                <a:lnTo>
                                  <a:pt x="6470" y="697"/>
                                </a:lnTo>
                                <a:lnTo>
                                  <a:pt x="6461" y="696"/>
                                </a:lnTo>
                                <a:lnTo>
                                  <a:pt x="6452" y="695"/>
                                </a:lnTo>
                                <a:lnTo>
                                  <a:pt x="6445" y="694"/>
                                </a:lnTo>
                                <a:lnTo>
                                  <a:pt x="6439" y="692"/>
                                </a:lnTo>
                                <a:lnTo>
                                  <a:pt x="6434" y="690"/>
                                </a:lnTo>
                                <a:lnTo>
                                  <a:pt x="6430" y="688"/>
                                </a:lnTo>
                                <a:lnTo>
                                  <a:pt x="6428" y="685"/>
                                </a:lnTo>
                                <a:lnTo>
                                  <a:pt x="6426" y="682"/>
                                </a:lnTo>
                                <a:lnTo>
                                  <a:pt x="6425" y="679"/>
                                </a:lnTo>
                                <a:lnTo>
                                  <a:pt x="6425" y="675"/>
                                </a:lnTo>
                                <a:lnTo>
                                  <a:pt x="6425" y="31"/>
                                </a:lnTo>
                                <a:lnTo>
                                  <a:pt x="6425" y="28"/>
                                </a:lnTo>
                                <a:lnTo>
                                  <a:pt x="6426" y="24"/>
                                </a:lnTo>
                                <a:lnTo>
                                  <a:pt x="6428" y="22"/>
                                </a:lnTo>
                                <a:lnTo>
                                  <a:pt x="6430" y="19"/>
                                </a:lnTo>
                                <a:lnTo>
                                  <a:pt x="6434" y="16"/>
                                </a:lnTo>
                                <a:lnTo>
                                  <a:pt x="6440" y="15"/>
                                </a:lnTo>
                                <a:lnTo>
                                  <a:pt x="6445" y="13"/>
                                </a:lnTo>
                                <a:lnTo>
                                  <a:pt x="6452" y="12"/>
                                </a:lnTo>
                                <a:lnTo>
                                  <a:pt x="6461" y="11"/>
                                </a:lnTo>
                                <a:lnTo>
                                  <a:pt x="6470" y="9"/>
                                </a:lnTo>
                                <a:lnTo>
                                  <a:pt x="6481" y="9"/>
                                </a:lnTo>
                                <a:lnTo>
                                  <a:pt x="6494" y="9"/>
                                </a:lnTo>
                                <a:close/>
                                <a:moveTo>
                                  <a:pt x="3161" y="0"/>
                                </a:moveTo>
                                <a:lnTo>
                                  <a:pt x="3173" y="0"/>
                                </a:lnTo>
                                <a:lnTo>
                                  <a:pt x="3185" y="1"/>
                                </a:lnTo>
                                <a:lnTo>
                                  <a:pt x="3197" y="2"/>
                                </a:lnTo>
                                <a:lnTo>
                                  <a:pt x="3209" y="4"/>
                                </a:lnTo>
                                <a:lnTo>
                                  <a:pt x="3221" y="6"/>
                                </a:lnTo>
                                <a:lnTo>
                                  <a:pt x="3233" y="8"/>
                                </a:lnTo>
                                <a:lnTo>
                                  <a:pt x="3244" y="11"/>
                                </a:lnTo>
                                <a:lnTo>
                                  <a:pt x="3255" y="14"/>
                                </a:lnTo>
                                <a:lnTo>
                                  <a:pt x="3265" y="17"/>
                                </a:lnTo>
                                <a:lnTo>
                                  <a:pt x="3274" y="20"/>
                                </a:lnTo>
                                <a:lnTo>
                                  <a:pt x="3283" y="24"/>
                                </a:lnTo>
                                <a:lnTo>
                                  <a:pt x="3292" y="28"/>
                                </a:lnTo>
                                <a:lnTo>
                                  <a:pt x="3303" y="33"/>
                                </a:lnTo>
                                <a:lnTo>
                                  <a:pt x="3310" y="38"/>
                                </a:lnTo>
                                <a:lnTo>
                                  <a:pt x="3314" y="41"/>
                                </a:lnTo>
                                <a:lnTo>
                                  <a:pt x="3317" y="45"/>
                                </a:lnTo>
                                <a:lnTo>
                                  <a:pt x="3319" y="48"/>
                                </a:lnTo>
                                <a:lnTo>
                                  <a:pt x="3321" y="50"/>
                                </a:lnTo>
                                <a:lnTo>
                                  <a:pt x="3322" y="53"/>
                                </a:lnTo>
                                <a:lnTo>
                                  <a:pt x="3323" y="56"/>
                                </a:lnTo>
                                <a:lnTo>
                                  <a:pt x="3324" y="60"/>
                                </a:lnTo>
                                <a:lnTo>
                                  <a:pt x="3325" y="64"/>
                                </a:lnTo>
                                <a:lnTo>
                                  <a:pt x="3325" y="69"/>
                                </a:lnTo>
                                <a:lnTo>
                                  <a:pt x="3326" y="75"/>
                                </a:lnTo>
                                <a:lnTo>
                                  <a:pt x="3326" y="81"/>
                                </a:lnTo>
                                <a:lnTo>
                                  <a:pt x="3326" y="89"/>
                                </a:lnTo>
                                <a:lnTo>
                                  <a:pt x="3326" y="98"/>
                                </a:lnTo>
                                <a:lnTo>
                                  <a:pt x="3326" y="108"/>
                                </a:lnTo>
                                <a:lnTo>
                                  <a:pt x="3326" y="117"/>
                                </a:lnTo>
                                <a:lnTo>
                                  <a:pt x="3325" y="124"/>
                                </a:lnTo>
                                <a:lnTo>
                                  <a:pt x="3325" y="131"/>
                                </a:lnTo>
                                <a:lnTo>
                                  <a:pt x="3324" y="137"/>
                                </a:lnTo>
                                <a:lnTo>
                                  <a:pt x="3323" y="141"/>
                                </a:lnTo>
                                <a:lnTo>
                                  <a:pt x="3322" y="146"/>
                                </a:lnTo>
                                <a:lnTo>
                                  <a:pt x="3320" y="149"/>
                                </a:lnTo>
                                <a:lnTo>
                                  <a:pt x="3318" y="151"/>
                                </a:lnTo>
                                <a:lnTo>
                                  <a:pt x="3315" y="153"/>
                                </a:lnTo>
                                <a:lnTo>
                                  <a:pt x="3312" y="154"/>
                                </a:lnTo>
                                <a:lnTo>
                                  <a:pt x="3308" y="154"/>
                                </a:lnTo>
                                <a:lnTo>
                                  <a:pt x="3304" y="154"/>
                                </a:lnTo>
                                <a:lnTo>
                                  <a:pt x="3298" y="152"/>
                                </a:lnTo>
                                <a:lnTo>
                                  <a:pt x="3290" y="147"/>
                                </a:lnTo>
                                <a:lnTo>
                                  <a:pt x="3281" y="142"/>
                                </a:lnTo>
                                <a:lnTo>
                                  <a:pt x="3271" y="137"/>
                                </a:lnTo>
                                <a:lnTo>
                                  <a:pt x="3259" y="131"/>
                                </a:lnTo>
                                <a:lnTo>
                                  <a:pt x="3249" y="127"/>
                                </a:lnTo>
                                <a:lnTo>
                                  <a:pt x="3239" y="123"/>
                                </a:lnTo>
                                <a:lnTo>
                                  <a:pt x="3228" y="119"/>
                                </a:lnTo>
                                <a:lnTo>
                                  <a:pt x="3216" y="115"/>
                                </a:lnTo>
                                <a:lnTo>
                                  <a:pt x="3204" y="112"/>
                                </a:lnTo>
                                <a:lnTo>
                                  <a:pt x="3191" y="110"/>
                                </a:lnTo>
                                <a:lnTo>
                                  <a:pt x="3177" y="108"/>
                                </a:lnTo>
                                <a:lnTo>
                                  <a:pt x="3163" y="108"/>
                                </a:lnTo>
                                <a:lnTo>
                                  <a:pt x="3148" y="108"/>
                                </a:lnTo>
                                <a:lnTo>
                                  <a:pt x="3134" y="110"/>
                                </a:lnTo>
                                <a:lnTo>
                                  <a:pt x="3123" y="114"/>
                                </a:lnTo>
                                <a:lnTo>
                                  <a:pt x="3112" y="117"/>
                                </a:lnTo>
                                <a:lnTo>
                                  <a:pt x="3103" y="122"/>
                                </a:lnTo>
                                <a:lnTo>
                                  <a:pt x="3095" y="129"/>
                                </a:lnTo>
                                <a:lnTo>
                                  <a:pt x="3087" y="135"/>
                                </a:lnTo>
                                <a:lnTo>
                                  <a:pt x="3082" y="143"/>
                                </a:lnTo>
                                <a:lnTo>
                                  <a:pt x="3078" y="152"/>
                                </a:lnTo>
                                <a:lnTo>
                                  <a:pt x="3074" y="162"/>
                                </a:lnTo>
                                <a:lnTo>
                                  <a:pt x="3073" y="171"/>
                                </a:lnTo>
                                <a:lnTo>
                                  <a:pt x="3073" y="181"/>
                                </a:lnTo>
                                <a:lnTo>
                                  <a:pt x="3073" y="192"/>
                                </a:lnTo>
                                <a:lnTo>
                                  <a:pt x="3076" y="202"/>
                                </a:lnTo>
                                <a:lnTo>
                                  <a:pt x="3080" y="212"/>
                                </a:lnTo>
                                <a:lnTo>
                                  <a:pt x="3085" y="221"/>
                                </a:lnTo>
                                <a:lnTo>
                                  <a:pt x="3092" y="229"/>
                                </a:lnTo>
                                <a:lnTo>
                                  <a:pt x="3100" y="236"/>
                                </a:lnTo>
                                <a:lnTo>
                                  <a:pt x="3108" y="244"/>
                                </a:lnTo>
                                <a:lnTo>
                                  <a:pt x="3118" y="250"/>
                                </a:lnTo>
                                <a:lnTo>
                                  <a:pt x="3129" y="257"/>
                                </a:lnTo>
                                <a:lnTo>
                                  <a:pt x="3140" y="263"/>
                                </a:lnTo>
                                <a:lnTo>
                                  <a:pt x="3153" y="269"/>
                                </a:lnTo>
                                <a:lnTo>
                                  <a:pt x="3165" y="274"/>
                                </a:lnTo>
                                <a:lnTo>
                                  <a:pt x="3179" y="280"/>
                                </a:lnTo>
                                <a:lnTo>
                                  <a:pt x="3192" y="286"/>
                                </a:lnTo>
                                <a:lnTo>
                                  <a:pt x="3206" y="292"/>
                                </a:lnTo>
                                <a:lnTo>
                                  <a:pt x="3219" y="298"/>
                                </a:lnTo>
                                <a:lnTo>
                                  <a:pt x="3233" y="305"/>
                                </a:lnTo>
                                <a:lnTo>
                                  <a:pt x="3246" y="312"/>
                                </a:lnTo>
                                <a:lnTo>
                                  <a:pt x="3260" y="319"/>
                                </a:lnTo>
                                <a:lnTo>
                                  <a:pt x="3273" y="327"/>
                                </a:lnTo>
                                <a:lnTo>
                                  <a:pt x="3286" y="336"/>
                                </a:lnTo>
                                <a:lnTo>
                                  <a:pt x="3298" y="345"/>
                                </a:lnTo>
                                <a:lnTo>
                                  <a:pt x="3309" y="355"/>
                                </a:lnTo>
                                <a:lnTo>
                                  <a:pt x="3320" y="366"/>
                                </a:lnTo>
                                <a:lnTo>
                                  <a:pt x="3330" y="377"/>
                                </a:lnTo>
                                <a:lnTo>
                                  <a:pt x="3338" y="390"/>
                                </a:lnTo>
                                <a:lnTo>
                                  <a:pt x="3346" y="404"/>
                                </a:lnTo>
                                <a:lnTo>
                                  <a:pt x="3353" y="418"/>
                                </a:lnTo>
                                <a:lnTo>
                                  <a:pt x="3359" y="434"/>
                                </a:lnTo>
                                <a:lnTo>
                                  <a:pt x="3363" y="451"/>
                                </a:lnTo>
                                <a:lnTo>
                                  <a:pt x="3365" y="470"/>
                                </a:lnTo>
                                <a:lnTo>
                                  <a:pt x="3366" y="490"/>
                                </a:lnTo>
                                <a:lnTo>
                                  <a:pt x="3365" y="516"/>
                                </a:lnTo>
                                <a:lnTo>
                                  <a:pt x="3361" y="540"/>
                                </a:lnTo>
                                <a:lnTo>
                                  <a:pt x="3355" y="563"/>
                                </a:lnTo>
                                <a:lnTo>
                                  <a:pt x="3346" y="584"/>
                                </a:lnTo>
                                <a:lnTo>
                                  <a:pt x="3335" y="604"/>
                                </a:lnTo>
                                <a:lnTo>
                                  <a:pt x="3322" y="622"/>
                                </a:lnTo>
                                <a:lnTo>
                                  <a:pt x="3308" y="638"/>
                                </a:lnTo>
                                <a:lnTo>
                                  <a:pt x="3291" y="652"/>
                                </a:lnTo>
                                <a:lnTo>
                                  <a:pt x="3274" y="665"/>
                                </a:lnTo>
                                <a:lnTo>
                                  <a:pt x="3254" y="676"/>
                                </a:lnTo>
                                <a:lnTo>
                                  <a:pt x="3233" y="685"/>
                                </a:lnTo>
                                <a:lnTo>
                                  <a:pt x="3211" y="693"/>
                                </a:lnTo>
                                <a:lnTo>
                                  <a:pt x="3188" y="699"/>
                                </a:lnTo>
                                <a:lnTo>
                                  <a:pt x="3164" y="703"/>
                                </a:lnTo>
                                <a:lnTo>
                                  <a:pt x="3139" y="706"/>
                                </a:lnTo>
                                <a:lnTo>
                                  <a:pt x="3113" y="707"/>
                                </a:lnTo>
                                <a:lnTo>
                                  <a:pt x="3096" y="706"/>
                                </a:lnTo>
                                <a:lnTo>
                                  <a:pt x="3079" y="705"/>
                                </a:lnTo>
                                <a:lnTo>
                                  <a:pt x="3063" y="703"/>
                                </a:lnTo>
                                <a:lnTo>
                                  <a:pt x="3048" y="701"/>
                                </a:lnTo>
                                <a:lnTo>
                                  <a:pt x="3033" y="698"/>
                                </a:lnTo>
                                <a:lnTo>
                                  <a:pt x="3019" y="694"/>
                                </a:lnTo>
                                <a:lnTo>
                                  <a:pt x="3006" y="691"/>
                                </a:lnTo>
                                <a:lnTo>
                                  <a:pt x="2994" y="687"/>
                                </a:lnTo>
                                <a:lnTo>
                                  <a:pt x="2983" y="683"/>
                                </a:lnTo>
                                <a:lnTo>
                                  <a:pt x="2973" y="678"/>
                                </a:lnTo>
                                <a:lnTo>
                                  <a:pt x="2963" y="674"/>
                                </a:lnTo>
                                <a:lnTo>
                                  <a:pt x="2955" y="670"/>
                                </a:lnTo>
                                <a:lnTo>
                                  <a:pt x="2945" y="664"/>
                                </a:lnTo>
                                <a:lnTo>
                                  <a:pt x="2937" y="658"/>
                                </a:lnTo>
                                <a:lnTo>
                                  <a:pt x="2933" y="654"/>
                                </a:lnTo>
                                <a:lnTo>
                                  <a:pt x="2928" y="649"/>
                                </a:lnTo>
                                <a:lnTo>
                                  <a:pt x="2925" y="643"/>
                                </a:lnTo>
                                <a:lnTo>
                                  <a:pt x="2923" y="634"/>
                                </a:lnTo>
                                <a:lnTo>
                                  <a:pt x="2921" y="625"/>
                                </a:lnTo>
                                <a:lnTo>
                                  <a:pt x="2920" y="613"/>
                                </a:lnTo>
                                <a:lnTo>
                                  <a:pt x="2920" y="597"/>
                                </a:lnTo>
                                <a:lnTo>
                                  <a:pt x="2920" y="586"/>
                                </a:lnTo>
                                <a:lnTo>
                                  <a:pt x="2921" y="577"/>
                                </a:lnTo>
                                <a:lnTo>
                                  <a:pt x="2921" y="569"/>
                                </a:lnTo>
                                <a:lnTo>
                                  <a:pt x="2922" y="562"/>
                                </a:lnTo>
                                <a:lnTo>
                                  <a:pt x="2923" y="556"/>
                                </a:lnTo>
                                <a:lnTo>
                                  <a:pt x="2925" y="552"/>
                                </a:lnTo>
                                <a:lnTo>
                                  <a:pt x="2926" y="547"/>
                                </a:lnTo>
                                <a:lnTo>
                                  <a:pt x="2928" y="544"/>
                                </a:lnTo>
                                <a:lnTo>
                                  <a:pt x="2931" y="542"/>
                                </a:lnTo>
                                <a:lnTo>
                                  <a:pt x="2934" y="540"/>
                                </a:lnTo>
                                <a:lnTo>
                                  <a:pt x="2937" y="539"/>
                                </a:lnTo>
                                <a:lnTo>
                                  <a:pt x="2940" y="539"/>
                                </a:lnTo>
                                <a:lnTo>
                                  <a:pt x="2945" y="539"/>
                                </a:lnTo>
                                <a:lnTo>
                                  <a:pt x="2952" y="542"/>
                                </a:lnTo>
                                <a:lnTo>
                                  <a:pt x="2961" y="548"/>
                                </a:lnTo>
                                <a:lnTo>
                                  <a:pt x="2970" y="553"/>
                                </a:lnTo>
                                <a:lnTo>
                                  <a:pt x="2982" y="560"/>
                                </a:lnTo>
                                <a:lnTo>
                                  <a:pt x="2996" y="567"/>
                                </a:lnTo>
                                <a:lnTo>
                                  <a:pt x="3007" y="572"/>
                                </a:lnTo>
                                <a:lnTo>
                                  <a:pt x="3019" y="577"/>
                                </a:lnTo>
                                <a:lnTo>
                                  <a:pt x="3032" y="582"/>
                                </a:lnTo>
                                <a:lnTo>
                                  <a:pt x="3046" y="586"/>
                                </a:lnTo>
                                <a:lnTo>
                                  <a:pt x="3061" y="590"/>
                                </a:lnTo>
                                <a:lnTo>
                                  <a:pt x="3078" y="593"/>
                                </a:lnTo>
                                <a:lnTo>
                                  <a:pt x="3095" y="594"/>
                                </a:lnTo>
                                <a:lnTo>
                                  <a:pt x="3114" y="595"/>
                                </a:lnTo>
                                <a:lnTo>
                                  <a:pt x="3126" y="594"/>
                                </a:lnTo>
                                <a:lnTo>
                                  <a:pt x="3138" y="593"/>
                                </a:lnTo>
                                <a:lnTo>
                                  <a:pt x="3149" y="591"/>
                                </a:lnTo>
                                <a:lnTo>
                                  <a:pt x="3159" y="589"/>
                                </a:lnTo>
                                <a:lnTo>
                                  <a:pt x="3172" y="585"/>
                                </a:lnTo>
                                <a:lnTo>
                                  <a:pt x="3184" y="579"/>
                                </a:lnTo>
                                <a:lnTo>
                                  <a:pt x="3193" y="572"/>
                                </a:lnTo>
                                <a:lnTo>
                                  <a:pt x="3202" y="564"/>
                                </a:lnTo>
                                <a:lnTo>
                                  <a:pt x="3210" y="555"/>
                                </a:lnTo>
                                <a:lnTo>
                                  <a:pt x="3214" y="544"/>
                                </a:lnTo>
                                <a:lnTo>
                                  <a:pt x="3219" y="533"/>
                                </a:lnTo>
                                <a:lnTo>
                                  <a:pt x="3222" y="521"/>
                                </a:lnTo>
                                <a:lnTo>
                                  <a:pt x="3222" y="508"/>
                                </a:lnTo>
                                <a:lnTo>
                                  <a:pt x="3221" y="497"/>
                                </a:lnTo>
                                <a:lnTo>
                                  <a:pt x="3219" y="486"/>
                                </a:lnTo>
                                <a:lnTo>
                                  <a:pt x="3215" y="477"/>
                                </a:lnTo>
                                <a:lnTo>
                                  <a:pt x="3209" y="468"/>
                                </a:lnTo>
                                <a:lnTo>
                                  <a:pt x="3202" y="460"/>
                                </a:lnTo>
                                <a:lnTo>
                                  <a:pt x="3195" y="452"/>
                                </a:lnTo>
                                <a:lnTo>
                                  <a:pt x="3186" y="445"/>
                                </a:lnTo>
                                <a:lnTo>
                                  <a:pt x="3176" y="438"/>
                                </a:lnTo>
                                <a:lnTo>
                                  <a:pt x="3166" y="432"/>
                                </a:lnTo>
                                <a:lnTo>
                                  <a:pt x="3154" y="426"/>
                                </a:lnTo>
                                <a:lnTo>
                                  <a:pt x="3143" y="420"/>
                                </a:lnTo>
                                <a:lnTo>
                                  <a:pt x="3130" y="414"/>
                                </a:lnTo>
                                <a:lnTo>
                                  <a:pt x="3117" y="408"/>
                                </a:lnTo>
                                <a:lnTo>
                                  <a:pt x="3104" y="402"/>
                                </a:lnTo>
                                <a:lnTo>
                                  <a:pt x="3090" y="396"/>
                                </a:lnTo>
                                <a:lnTo>
                                  <a:pt x="3077" y="390"/>
                                </a:lnTo>
                                <a:lnTo>
                                  <a:pt x="3063" y="384"/>
                                </a:lnTo>
                                <a:lnTo>
                                  <a:pt x="3050" y="377"/>
                                </a:lnTo>
                                <a:lnTo>
                                  <a:pt x="3037" y="369"/>
                                </a:lnTo>
                                <a:lnTo>
                                  <a:pt x="3024" y="361"/>
                                </a:lnTo>
                                <a:lnTo>
                                  <a:pt x="3011" y="353"/>
                                </a:lnTo>
                                <a:lnTo>
                                  <a:pt x="2999" y="344"/>
                                </a:lnTo>
                                <a:lnTo>
                                  <a:pt x="2988" y="334"/>
                                </a:lnTo>
                                <a:lnTo>
                                  <a:pt x="2977" y="323"/>
                                </a:lnTo>
                                <a:lnTo>
                                  <a:pt x="2968" y="311"/>
                                </a:lnTo>
                                <a:lnTo>
                                  <a:pt x="2959" y="299"/>
                                </a:lnTo>
                                <a:lnTo>
                                  <a:pt x="2951" y="285"/>
                                </a:lnTo>
                                <a:lnTo>
                                  <a:pt x="2944" y="270"/>
                                </a:lnTo>
                                <a:lnTo>
                                  <a:pt x="2939" y="254"/>
                                </a:lnTo>
                                <a:lnTo>
                                  <a:pt x="2935" y="236"/>
                                </a:lnTo>
                                <a:lnTo>
                                  <a:pt x="2933" y="217"/>
                                </a:lnTo>
                                <a:lnTo>
                                  <a:pt x="2932" y="197"/>
                                </a:lnTo>
                                <a:lnTo>
                                  <a:pt x="2933" y="173"/>
                                </a:lnTo>
                                <a:lnTo>
                                  <a:pt x="2936" y="151"/>
                                </a:lnTo>
                                <a:lnTo>
                                  <a:pt x="2942" y="130"/>
                                </a:lnTo>
                                <a:lnTo>
                                  <a:pt x="2950" y="110"/>
                                </a:lnTo>
                                <a:lnTo>
                                  <a:pt x="2960" y="93"/>
                                </a:lnTo>
                                <a:lnTo>
                                  <a:pt x="2971" y="76"/>
                                </a:lnTo>
                                <a:lnTo>
                                  <a:pt x="2984" y="62"/>
                                </a:lnTo>
                                <a:lnTo>
                                  <a:pt x="2999" y="49"/>
                                </a:lnTo>
                                <a:lnTo>
                                  <a:pt x="3015" y="37"/>
                                </a:lnTo>
                                <a:lnTo>
                                  <a:pt x="3033" y="27"/>
                                </a:lnTo>
                                <a:lnTo>
                                  <a:pt x="3052" y="19"/>
                                </a:lnTo>
                                <a:lnTo>
                                  <a:pt x="3072" y="12"/>
                                </a:lnTo>
                                <a:lnTo>
                                  <a:pt x="3093" y="7"/>
                                </a:lnTo>
                                <a:lnTo>
                                  <a:pt x="3115" y="3"/>
                                </a:lnTo>
                                <a:lnTo>
                                  <a:pt x="3138" y="1"/>
                                </a:lnTo>
                                <a:lnTo>
                                  <a:pt x="31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5252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7823017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6" y="201"/>
                            <a:ext cx="173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014429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3" y="201"/>
                            <a:ext cx="173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8333483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0" y="201"/>
                            <a:ext cx="173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1161660" name="AutoShape 79"/>
                        <wps:cNvSpPr>
                          <a:spLocks/>
                        </wps:cNvSpPr>
                        <wps:spPr bwMode="auto">
                          <a:xfrm>
                            <a:off x="3655" y="193"/>
                            <a:ext cx="712" cy="747"/>
                          </a:xfrm>
                          <a:custGeom>
                            <a:avLst/>
                            <a:gdLst>
                              <a:gd name="T0" fmla="+- 0 4324 3655"/>
                              <a:gd name="T1" fmla="*/ T0 w 712"/>
                              <a:gd name="T2" fmla="+- 0 194 193"/>
                              <a:gd name="T3" fmla="*/ 194 h 747"/>
                              <a:gd name="T4" fmla="+- 0 4347 3655"/>
                              <a:gd name="T5" fmla="*/ T4 w 712"/>
                              <a:gd name="T6" fmla="+- 0 198 193"/>
                              <a:gd name="T7" fmla="*/ 198 h 747"/>
                              <a:gd name="T8" fmla="+- 0 4361 3655"/>
                              <a:gd name="T9" fmla="*/ T8 w 712"/>
                              <a:gd name="T10" fmla="+- 0 204 193"/>
                              <a:gd name="T11" fmla="*/ 204 h 747"/>
                              <a:gd name="T12" fmla="+- 0 4366 3655"/>
                              <a:gd name="T13" fmla="*/ T12 w 712"/>
                              <a:gd name="T14" fmla="+- 0 213 193"/>
                              <a:gd name="T15" fmla="*/ 213 h 747"/>
                              <a:gd name="T16" fmla="+- 0 4366 3655"/>
                              <a:gd name="T17" fmla="*/ T16 w 712"/>
                              <a:gd name="T18" fmla="+- 0 913 193"/>
                              <a:gd name="T19" fmla="*/ 913 h 747"/>
                              <a:gd name="T20" fmla="+- 0 4361 3655"/>
                              <a:gd name="T21" fmla="*/ T20 w 712"/>
                              <a:gd name="T22" fmla="+- 0 921 193"/>
                              <a:gd name="T23" fmla="*/ 921 h 747"/>
                              <a:gd name="T24" fmla="+- 0 4347 3655"/>
                              <a:gd name="T25" fmla="*/ T24 w 712"/>
                              <a:gd name="T26" fmla="+- 0 927 193"/>
                              <a:gd name="T27" fmla="*/ 927 h 747"/>
                              <a:gd name="T28" fmla="+- 0 4324 3655"/>
                              <a:gd name="T29" fmla="*/ T28 w 712"/>
                              <a:gd name="T30" fmla="+- 0 930 193"/>
                              <a:gd name="T31" fmla="*/ 930 h 747"/>
                              <a:gd name="T32" fmla="+- 0 4287 3655"/>
                              <a:gd name="T33" fmla="*/ T32 w 712"/>
                              <a:gd name="T34" fmla="+- 0 931 193"/>
                              <a:gd name="T35" fmla="*/ 931 h 747"/>
                              <a:gd name="T36" fmla="+- 0 4259 3655"/>
                              <a:gd name="T37" fmla="*/ T36 w 712"/>
                              <a:gd name="T38" fmla="+- 0 928 193"/>
                              <a:gd name="T39" fmla="*/ 928 h 747"/>
                              <a:gd name="T40" fmla="+- 0 4242 3655"/>
                              <a:gd name="T41" fmla="*/ T40 w 712"/>
                              <a:gd name="T42" fmla="+- 0 924 193"/>
                              <a:gd name="T43" fmla="*/ 924 h 747"/>
                              <a:gd name="T44" fmla="+- 0 4235 3655"/>
                              <a:gd name="T45" fmla="*/ T44 w 712"/>
                              <a:gd name="T46" fmla="+- 0 916 193"/>
                              <a:gd name="T47" fmla="*/ 916 h 747"/>
                              <a:gd name="T48" fmla="+- 0 4234 3655"/>
                              <a:gd name="T49" fmla="*/ T48 w 712"/>
                              <a:gd name="T50" fmla="+- 0 216 193"/>
                              <a:gd name="T51" fmla="*/ 216 h 747"/>
                              <a:gd name="T52" fmla="+- 0 4237 3655"/>
                              <a:gd name="T53" fmla="*/ T52 w 712"/>
                              <a:gd name="T54" fmla="+- 0 207 193"/>
                              <a:gd name="T55" fmla="*/ 207 h 747"/>
                              <a:gd name="T56" fmla="+- 0 4248 3655"/>
                              <a:gd name="T57" fmla="*/ T56 w 712"/>
                              <a:gd name="T58" fmla="+- 0 199 193"/>
                              <a:gd name="T59" fmla="*/ 199 h 747"/>
                              <a:gd name="T60" fmla="+- 0 4268 3655"/>
                              <a:gd name="T61" fmla="*/ T60 w 712"/>
                              <a:gd name="T62" fmla="+- 0 195 193"/>
                              <a:gd name="T63" fmla="*/ 195 h 747"/>
                              <a:gd name="T64" fmla="+- 0 4300 3655"/>
                              <a:gd name="T65" fmla="*/ T64 w 712"/>
                              <a:gd name="T66" fmla="+- 0 193 193"/>
                              <a:gd name="T67" fmla="*/ 193 h 747"/>
                              <a:gd name="T68" fmla="+- 0 3745 3655"/>
                              <a:gd name="T69" fmla="*/ T68 w 712"/>
                              <a:gd name="T70" fmla="+- 0 194 193"/>
                              <a:gd name="T71" fmla="*/ 194 h 747"/>
                              <a:gd name="T72" fmla="+- 0 3769 3655"/>
                              <a:gd name="T73" fmla="*/ T72 w 712"/>
                              <a:gd name="T74" fmla="+- 0 198 193"/>
                              <a:gd name="T75" fmla="*/ 198 h 747"/>
                              <a:gd name="T76" fmla="+- 0 3783 3655"/>
                              <a:gd name="T77" fmla="*/ T76 w 712"/>
                              <a:gd name="T78" fmla="+- 0 204 193"/>
                              <a:gd name="T79" fmla="*/ 204 h 747"/>
                              <a:gd name="T80" fmla="+- 0 3788 3655"/>
                              <a:gd name="T81" fmla="*/ T80 w 712"/>
                              <a:gd name="T82" fmla="+- 0 213 193"/>
                              <a:gd name="T83" fmla="*/ 213 h 747"/>
                              <a:gd name="T84" fmla="+- 0 3797 3655"/>
                              <a:gd name="T85" fmla="*/ T84 w 712"/>
                              <a:gd name="T86" fmla="+- 0 467 193"/>
                              <a:gd name="T87" fmla="*/ 467 h 747"/>
                              <a:gd name="T88" fmla="+- 0 3824 3655"/>
                              <a:gd name="T89" fmla="*/ T88 w 712"/>
                              <a:gd name="T90" fmla="+- 0 445 193"/>
                              <a:gd name="T91" fmla="*/ 445 h 747"/>
                              <a:gd name="T92" fmla="+- 0 3851 3655"/>
                              <a:gd name="T93" fmla="*/ T92 w 712"/>
                              <a:gd name="T94" fmla="+- 0 429 193"/>
                              <a:gd name="T95" fmla="*/ 429 h 747"/>
                              <a:gd name="T96" fmla="+- 0 3884 3655"/>
                              <a:gd name="T97" fmla="*/ T96 w 712"/>
                              <a:gd name="T98" fmla="+- 0 415 193"/>
                              <a:gd name="T99" fmla="*/ 415 h 747"/>
                              <a:gd name="T100" fmla="+- 0 3916 3655"/>
                              <a:gd name="T101" fmla="*/ T100 w 712"/>
                              <a:gd name="T102" fmla="+- 0 410 193"/>
                              <a:gd name="T103" fmla="*/ 410 h 747"/>
                              <a:gd name="T104" fmla="+- 0 3962 3655"/>
                              <a:gd name="T105" fmla="*/ T104 w 712"/>
                              <a:gd name="T106" fmla="+- 0 410 193"/>
                              <a:gd name="T107" fmla="*/ 410 h 747"/>
                              <a:gd name="T108" fmla="+- 0 4025 3655"/>
                              <a:gd name="T109" fmla="*/ T108 w 712"/>
                              <a:gd name="T110" fmla="+- 0 430 193"/>
                              <a:gd name="T111" fmla="*/ 430 h 747"/>
                              <a:gd name="T112" fmla="+- 0 4072 3655"/>
                              <a:gd name="T113" fmla="*/ T112 w 712"/>
                              <a:gd name="T114" fmla="+- 0 469 193"/>
                              <a:gd name="T115" fmla="*/ 469 h 747"/>
                              <a:gd name="T116" fmla="+- 0 4105 3655"/>
                              <a:gd name="T117" fmla="*/ T116 w 712"/>
                              <a:gd name="T118" fmla="+- 0 524 193"/>
                              <a:gd name="T119" fmla="*/ 524 h 747"/>
                              <a:gd name="T120" fmla="+- 0 4123 3655"/>
                              <a:gd name="T121" fmla="*/ T120 w 712"/>
                              <a:gd name="T122" fmla="+- 0 592 193"/>
                              <a:gd name="T123" fmla="*/ 592 h 747"/>
                              <a:gd name="T124" fmla="+- 0 4129 3655"/>
                              <a:gd name="T125" fmla="*/ T124 w 712"/>
                              <a:gd name="T126" fmla="+- 0 668 193"/>
                              <a:gd name="T127" fmla="*/ 668 h 747"/>
                              <a:gd name="T128" fmla="+- 0 4121 3655"/>
                              <a:gd name="T129" fmla="*/ T128 w 712"/>
                              <a:gd name="T130" fmla="+- 0 755 193"/>
                              <a:gd name="T131" fmla="*/ 755 h 747"/>
                              <a:gd name="T132" fmla="+- 0 4098 3655"/>
                              <a:gd name="T133" fmla="*/ T132 w 712"/>
                              <a:gd name="T134" fmla="+- 0 827 193"/>
                              <a:gd name="T135" fmla="*/ 827 h 747"/>
                              <a:gd name="T136" fmla="+- 0 4062 3655"/>
                              <a:gd name="T137" fmla="*/ T136 w 712"/>
                              <a:gd name="T138" fmla="+- 0 883 193"/>
                              <a:gd name="T139" fmla="*/ 883 h 747"/>
                              <a:gd name="T140" fmla="+- 0 4012 3655"/>
                              <a:gd name="T141" fmla="*/ T140 w 712"/>
                              <a:gd name="T142" fmla="+- 0 921 193"/>
                              <a:gd name="T143" fmla="*/ 921 h 747"/>
                              <a:gd name="T144" fmla="+- 0 3950 3655"/>
                              <a:gd name="T145" fmla="*/ T144 w 712"/>
                              <a:gd name="T146" fmla="+- 0 938 193"/>
                              <a:gd name="T147" fmla="*/ 938 h 747"/>
                              <a:gd name="T148" fmla="+- 0 3903 3655"/>
                              <a:gd name="T149" fmla="*/ T148 w 712"/>
                              <a:gd name="T150" fmla="+- 0 939 193"/>
                              <a:gd name="T151" fmla="*/ 939 h 747"/>
                              <a:gd name="T152" fmla="+- 0 3872 3655"/>
                              <a:gd name="T153" fmla="*/ T152 w 712"/>
                              <a:gd name="T154" fmla="+- 0 933 193"/>
                              <a:gd name="T155" fmla="*/ 933 h 747"/>
                              <a:gd name="T156" fmla="+- 0 3843 3655"/>
                              <a:gd name="T157" fmla="*/ T156 w 712"/>
                              <a:gd name="T158" fmla="+- 0 921 193"/>
                              <a:gd name="T159" fmla="*/ 921 h 747"/>
                              <a:gd name="T160" fmla="+- 0 3815 3655"/>
                              <a:gd name="T161" fmla="*/ T160 w 712"/>
                              <a:gd name="T162" fmla="+- 0 903 193"/>
                              <a:gd name="T163" fmla="*/ 903 h 747"/>
                              <a:gd name="T164" fmla="+- 0 3787 3655"/>
                              <a:gd name="T165" fmla="*/ T164 w 712"/>
                              <a:gd name="T166" fmla="+- 0 878 193"/>
                              <a:gd name="T167" fmla="*/ 878 h 747"/>
                              <a:gd name="T168" fmla="+- 0 3769 3655"/>
                              <a:gd name="T169" fmla="*/ T168 w 712"/>
                              <a:gd name="T170" fmla="+- 0 910 193"/>
                              <a:gd name="T171" fmla="*/ 910 h 747"/>
                              <a:gd name="T172" fmla="+- 0 3766 3655"/>
                              <a:gd name="T173" fmla="*/ T172 w 712"/>
                              <a:gd name="T174" fmla="+- 0 919 193"/>
                              <a:gd name="T175" fmla="*/ 919 h 747"/>
                              <a:gd name="T176" fmla="+- 0 3756 3655"/>
                              <a:gd name="T177" fmla="*/ T176 w 712"/>
                              <a:gd name="T178" fmla="+- 0 926 193"/>
                              <a:gd name="T179" fmla="*/ 926 h 747"/>
                              <a:gd name="T180" fmla="+- 0 3739 3655"/>
                              <a:gd name="T181" fmla="*/ T180 w 712"/>
                              <a:gd name="T182" fmla="+- 0 930 193"/>
                              <a:gd name="T183" fmla="*/ 930 h 747"/>
                              <a:gd name="T184" fmla="+- 0 3712 3655"/>
                              <a:gd name="T185" fmla="*/ T184 w 712"/>
                              <a:gd name="T186" fmla="+- 0 931 193"/>
                              <a:gd name="T187" fmla="*/ 931 h 747"/>
                              <a:gd name="T188" fmla="+- 0 3684 3655"/>
                              <a:gd name="T189" fmla="*/ T188 w 712"/>
                              <a:gd name="T190" fmla="+- 0 930 193"/>
                              <a:gd name="T191" fmla="*/ 930 h 747"/>
                              <a:gd name="T192" fmla="+- 0 3667 3655"/>
                              <a:gd name="T193" fmla="*/ T192 w 712"/>
                              <a:gd name="T194" fmla="+- 0 926 193"/>
                              <a:gd name="T195" fmla="*/ 926 h 747"/>
                              <a:gd name="T196" fmla="+- 0 3658 3655"/>
                              <a:gd name="T197" fmla="*/ T196 w 712"/>
                              <a:gd name="T198" fmla="+- 0 919 193"/>
                              <a:gd name="T199" fmla="*/ 919 h 747"/>
                              <a:gd name="T200" fmla="+- 0 3655 3655"/>
                              <a:gd name="T201" fmla="*/ T200 w 712"/>
                              <a:gd name="T202" fmla="+- 0 910 193"/>
                              <a:gd name="T203" fmla="*/ 910 h 747"/>
                              <a:gd name="T204" fmla="+- 0 3656 3655"/>
                              <a:gd name="T205" fmla="*/ T204 w 712"/>
                              <a:gd name="T206" fmla="+- 0 209 193"/>
                              <a:gd name="T207" fmla="*/ 209 h 747"/>
                              <a:gd name="T208" fmla="+- 0 3664 3655"/>
                              <a:gd name="T209" fmla="*/ T208 w 712"/>
                              <a:gd name="T210" fmla="+- 0 201 193"/>
                              <a:gd name="T211" fmla="*/ 201 h 747"/>
                              <a:gd name="T212" fmla="+- 0 3681 3655"/>
                              <a:gd name="T213" fmla="*/ T212 w 712"/>
                              <a:gd name="T214" fmla="+- 0 196 193"/>
                              <a:gd name="T215" fmla="*/ 196 h 747"/>
                              <a:gd name="T216" fmla="+- 0 3709 3655"/>
                              <a:gd name="T217" fmla="*/ T216 w 712"/>
                              <a:gd name="T218" fmla="+- 0 193 193"/>
                              <a:gd name="T219" fmla="*/ 193 h 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712" h="747">
                                <a:moveTo>
                                  <a:pt x="645" y="0"/>
                                </a:moveTo>
                                <a:lnTo>
                                  <a:pt x="658" y="0"/>
                                </a:lnTo>
                                <a:lnTo>
                                  <a:pt x="669" y="1"/>
                                </a:lnTo>
                                <a:lnTo>
                                  <a:pt x="677" y="2"/>
                                </a:lnTo>
                                <a:lnTo>
                                  <a:pt x="686" y="3"/>
                                </a:lnTo>
                                <a:lnTo>
                                  <a:pt x="692" y="5"/>
                                </a:lnTo>
                                <a:lnTo>
                                  <a:pt x="698" y="6"/>
                                </a:lnTo>
                                <a:lnTo>
                                  <a:pt x="703" y="8"/>
                                </a:lnTo>
                                <a:lnTo>
                                  <a:pt x="706" y="11"/>
                                </a:lnTo>
                                <a:lnTo>
                                  <a:pt x="708" y="14"/>
                                </a:lnTo>
                                <a:lnTo>
                                  <a:pt x="710" y="16"/>
                                </a:lnTo>
                                <a:lnTo>
                                  <a:pt x="711" y="20"/>
                                </a:lnTo>
                                <a:lnTo>
                                  <a:pt x="711" y="23"/>
                                </a:lnTo>
                                <a:lnTo>
                                  <a:pt x="711" y="717"/>
                                </a:lnTo>
                                <a:lnTo>
                                  <a:pt x="711" y="720"/>
                                </a:lnTo>
                                <a:lnTo>
                                  <a:pt x="710" y="723"/>
                                </a:lnTo>
                                <a:lnTo>
                                  <a:pt x="708" y="726"/>
                                </a:lnTo>
                                <a:lnTo>
                                  <a:pt x="706" y="728"/>
                                </a:lnTo>
                                <a:lnTo>
                                  <a:pt x="703" y="731"/>
                                </a:lnTo>
                                <a:lnTo>
                                  <a:pt x="698" y="732"/>
                                </a:lnTo>
                                <a:lnTo>
                                  <a:pt x="692" y="734"/>
                                </a:lnTo>
                                <a:lnTo>
                                  <a:pt x="686" y="735"/>
                                </a:lnTo>
                                <a:lnTo>
                                  <a:pt x="677" y="736"/>
                                </a:lnTo>
                                <a:lnTo>
                                  <a:pt x="669" y="737"/>
                                </a:lnTo>
                                <a:lnTo>
                                  <a:pt x="658" y="738"/>
                                </a:lnTo>
                                <a:lnTo>
                                  <a:pt x="645" y="738"/>
                                </a:lnTo>
                                <a:lnTo>
                                  <a:pt x="632" y="738"/>
                                </a:lnTo>
                                <a:lnTo>
                                  <a:pt x="621" y="737"/>
                                </a:lnTo>
                                <a:lnTo>
                                  <a:pt x="613" y="736"/>
                                </a:lnTo>
                                <a:lnTo>
                                  <a:pt x="604" y="735"/>
                                </a:lnTo>
                                <a:lnTo>
                                  <a:pt x="598" y="734"/>
                                </a:lnTo>
                                <a:lnTo>
                                  <a:pt x="593" y="732"/>
                                </a:lnTo>
                                <a:lnTo>
                                  <a:pt x="587" y="731"/>
                                </a:lnTo>
                                <a:lnTo>
                                  <a:pt x="584" y="728"/>
                                </a:lnTo>
                                <a:lnTo>
                                  <a:pt x="582" y="726"/>
                                </a:lnTo>
                                <a:lnTo>
                                  <a:pt x="580" y="723"/>
                                </a:lnTo>
                                <a:lnTo>
                                  <a:pt x="579" y="720"/>
                                </a:lnTo>
                                <a:lnTo>
                                  <a:pt x="579" y="717"/>
                                </a:lnTo>
                                <a:lnTo>
                                  <a:pt x="579" y="23"/>
                                </a:lnTo>
                                <a:lnTo>
                                  <a:pt x="579" y="20"/>
                                </a:lnTo>
                                <a:lnTo>
                                  <a:pt x="580" y="16"/>
                                </a:lnTo>
                                <a:lnTo>
                                  <a:pt x="582" y="14"/>
                                </a:lnTo>
                                <a:lnTo>
                                  <a:pt x="584" y="11"/>
                                </a:lnTo>
                                <a:lnTo>
                                  <a:pt x="587" y="8"/>
                                </a:lnTo>
                                <a:lnTo>
                                  <a:pt x="593" y="6"/>
                                </a:lnTo>
                                <a:lnTo>
                                  <a:pt x="598" y="5"/>
                                </a:lnTo>
                                <a:lnTo>
                                  <a:pt x="604" y="3"/>
                                </a:lnTo>
                                <a:lnTo>
                                  <a:pt x="613" y="2"/>
                                </a:lnTo>
                                <a:lnTo>
                                  <a:pt x="621" y="1"/>
                                </a:lnTo>
                                <a:lnTo>
                                  <a:pt x="632" y="0"/>
                                </a:lnTo>
                                <a:lnTo>
                                  <a:pt x="645" y="0"/>
                                </a:lnTo>
                                <a:close/>
                                <a:moveTo>
                                  <a:pt x="67" y="0"/>
                                </a:moveTo>
                                <a:lnTo>
                                  <a:pt x="80" y="0"/>
                                </a:lnTo>
                                <a:lnTo>
                                  <a:pt x="90" y="1"/>
                                </a:lnTo>
                                <a:lnTo>
                                  <a:pt x="99" y="2"/>
                                </a:lnTo>
                                <a:lnTo>
                                  <a:pt x="107" y="3"/>
                                </a:lnTo>
                                <a:lnTo>
                                  <a:pt x="114" y="5"/>
                                </a:lnTo>
                                <a:lnTo>
                                  <a:pt x="119" y="6"/>
                                </a:lnTo>
                                <a:lnTo>
                                  <a:pt x="124" y="8"/>
                                </a:lnTo>
                                <a:lnTo>
                                  <a:pt x="128" y="11"/>
                                </a:lnTo>
                                <a:lnTo>
                                  <a:pt x="130" y="14"/>
                                </a:lnTo>
                                <a:lnTo>
                                  <a:pt x="132" y="16"/>
                                </a:lnTo>
                                <a:lnTo>
                                  <a:pt x="133" y="20"/>
                                </a:lnTo>
                                <a:lnTo>
                                  <a:pt x="133" y="23"/>
                                </a:lnTo>
                                <a:lnTo>
                                  <a:pt x="133" y="283"/>
                                </a:lnTo>
                                <a:lnTo>
                                  <a:pt x="142" y="274"/>
                                </a:lnTo>
                                <a:lnTo>
                                  <a:pt x="151" y="266"/>
                                </a:lnTo>
                                <a:lnTo>
                                  <a:pt x="160" y="259"/>
                                </a:lnTo>
                                <a:lnTo>
                                  <a:pt x="169" y="252"/>
                                </a:lnTo>
                                <a:lnTo>
                                  <a:pt x="178" y="246"/>
                                </a:lnTo>
                                <a:lnTo>
                                  <a:pt x="187" y="241"/>
                                </a:lnTo>
                                <a:lnTo>
                                  <a:pt x="196" y="236"/>
                                </a:lnTo>
                                <a:lnTo>
                                  <a:pt x="205" y="232"/>
                                </a:lnTo>
                                <a:lnTo>
                                  <a:pt x="217" y="226"/>
                                </a:lnTo>
                                <a:lnTo>
                                  <a:pt x="229" y="222"/>
                                </a:lnTo>
                                <a:lnTo>
                                  <a:pt x="242" y="220"/>
                                </a:lnTo>
                                <a:lnTo>
                                  <a:pt x="251" y="218"/>
                                </a:lnTo>
                                <a:lnTo>
                                  <a:pt x="261" y="217"/>
                                </a:lnTo>
                                <a:lnTo>
                                  <a:pt x="271" y="216"/>
                                </a:lnTo>
                                <a:lnTo>
                                  <a:pt x="282" y="216"/>
                                </a:lnTo>
                                <a:lnTo>
                                  <a:pt x="307" y="217"/>
                                </a:lnTo>
                                <a:lnTo>
                                  <a:pt x="330" y="221"/>
                                </a:lnTo>
                                <a:lnTo>
                                  <a:pt x="351" y="228"/>
                                </a:lnTo>
                                <a:lnTo>
                                  <a:pt x="370" y="237"/>
                                </a:lnTo>
                                <a:lnTo>
                                  <a:pt x="388" y="248"/>
                                </a:lnTo>
                                <a:lnTo>
                                  <a:pt x="403" y="261"/>
                                </a:lnTo>
                                <a:lnTo>
                                  <a:pt x="417" y="276"/>
                                </a:lnTo>
                                <a:lnTo>
                                  <a:pt x="430" y="293"/>
                                </a:lnTo>
                                <a:lnTo>
                                  <a:pt x="440" y="311"/>
                                </a:lnTo>
                                <a:lnTo>
                                  <a:pt x="450" y="331"/>
                                </a:lnTo>
                                <a:lnTo>
                                  <a:pt x="457" y="353"/>
                                </a:lnTo>
                                <a:lnTo>
                                  <a:pt x="463" y="376"/>
                                </a:lnTo>
                                <a:lnTo>
                                  <a:pt x="468" y="399"/>
                                </a:lnTo>
                                <a:lnTo>
                                  <a:pt x="471" y="424"/>
                                </a:lnTo>
                                <a:lnTo>
                                  <a:pt x="473" y="449"/>
                                </a:lnTo>
                                <a:lnTo>
                                  <a:pt x="474" y="475"/>
                                </a:lnTo>
                                <a:lnTo>
                                  <a:pt x="473" y="506"/>
                                </a:lnTo>
                                <a:lnTo>
                                  <a:pt x="470" y="535"/>
                                </a:lnTo>
                                <a:lnTo>
                                  <a:pt x="466" y="562"/>
                                </a:lnTo>
                                <a:lnTo>
                                  <a:pt x="460" y="588"/>
                                </a:lnTo>
                                <a:lnTo>
                                  <a:pt x="452" y="612"/>
                                </a:lnTo>
                                <a:lnTo>
                                  <a:pt x="443" y="634"/>
                                </a:lnTo>
                                <a:lnTo>
                                  <a:pt x="433" y="655"/>
                                </a:lnTo>
                                <a:lnTo>
                                  <a:pt x="420" y="673"/>
                                </a:lnTo>
                                <a:lnTo>
                                  <a:pt x="407" y="690"/>
                                </a:lnTo>
                                <a:lnTo>
                                  <a:pt x="392" y="705"/>
                                </a:lnTo>
                                <a:lnTo>
                                  <a:pt x="375" y="717"/>
                                </a:lnTo>
                                <a:lnTo>
                                  <a:pt x="357" y="728"/>
                                </a:lnTo>
                                <a:lnTo>
                                  <a:pt x="337" y="736"/>
                                </a:lnTo>
                                <a:lnTo>
                                  <a:pt x="317" y="742"/>
                                </a:lnTo>
                                <a:lnTo>
                                  <a:pt x="295" y="745"/>
                                </a:lnTo>
                                <a:lnTo>
                                  <a:pt x="271" y="747"/>
                                </a:lnTo>
                                <a:lnTo>
                                  <a:pt x="260" y="746"/>
                                </a:lnTo>
                                <a:lnTo>
                                  <a:pt x="248" y="746"/>
                                </a:lnTo>
                                <a:lnTo>
                                  <a:pt x="237" y="744"/>
                                </a:lnTo>
                                <a:lnTo>
                                  <a:pt x="227" y="742"/>
                                </a:lnTo>
                                <a:lnTo>
                                  <a:pt x="217" y="740"/>
                                </a:lnTo>
                                <a:lnTo>
                                  <a:pt x="207" y="736"/>
                                </a:lnTo>
                                <a:lnTo>
                                  <a:pt x="197" y="732"/>
                                </a:lnTo>
                                <a:lnTo>
                                  <a:pt x="188" y="728"/>
                                </a:lnTo>
                                <a:lnTo>
                                  <a:pt x="178" y="722"/>
                                </a:lnTo>
                                <a:lnTo>
                                  <a:pt x="169" y="716"/>
                                </a:lnTo>
                                <a:lnTo>
                                  <a:pt x="160" y="710"/>
                                </a:lnTo>
                                <a:lnTo>
                                  <a:pt x="151" y="702"/>
                                </a:lnTo>
                                <a:lnTo>
                                  <a:pt x="142" y="694"/>
                                </a:lnTo>
                                <a:lnTo>
                                  <a:pt x="132" y="685"/>
                                </a:lnTo>
                                <a:lnTo>
                                  <a:pt x="123" y="676"/>
                                </a:lnTo>
                                <a:lnTo>
                                  <a:pt x="114" y="665"/>
                                </a:lnTo>
                                <a:lnTo>
                                  <a:pt x="114" y="717"/>
                                </a:lnTo>
                                <a:lnTo>
                                  <a:pt x="114" y="720"/>
                                </a:lnTo>
                                <a:lnTo>
                                  <a:pt x="113" y="724"/>
                                </a:lnTo>
                                <a:lnTo>
                                  <a:pt x="111" y="726"/>
                                </a:lnTo>
                                <a:lnTo>
                                  <a:pt x="109" y="729"/>
                                </a:lnTo>
                                <a:lnTo>
                                  <a:pt x="106" y="731"/>
                                </a:lnTo>
                                <a:lnTo>
                                  <a:pt x="101" y="733"/>
                                </a:lnTo>
                                <a:lnTo>
                                  <a:pt x="97" y="735"/>
                                </a:lnTo>
                                <a:lnTo>
                                  <a:pt x="91" y="736"/>
                                </a:lnTo>
                                <a:lnTo>
                                  <a:pt x="84" y="737"/>
                                </a:lnTo>
                                <a:lnTo>
                                  <a:pt x="76" y="737"/>
                                </a:lnTo>
                                <a:lnTo>
                                  <a:pt x="67" y="738"/>
                                </a:lnTo>
                                <a:lnTo>
                                  <a:pt x="57" y="738"/>
                                </a:lnTo>
                                <a:lnTo>
                                  <a:pt x="46" y="738"/>
                                </a:lnTo>
                                <a:lnTo>
                                  <a:pt x="37" y="737"/>
                                </a:lnTo>
                                <a:lnTo>
                                  <a:pt x="29" y="737"/>
                                </a:lnTo>
                                <a:lnTo>
                                  <a:pt x="22" y="736"/>
                                </a:lnTo>
                                <a:lnTo>
                                  <a:pt x="16" y="735"/>
                                </a:lnTo>
                                <a:lnTo>
                                  <a:pt x="12" y="733"/>
                                </a:lnTo>
                                <a:lnTo>
                                  <a:pt x="8" y="731"/>
                                </a:lnTo>
                                <a:lnTo>
                                  <a:pt x="5" y="729"/>
                                </a:lnTo>
                                <a:lnTo>
                                  <a:pt x="3" y="726"/>
                                </a:lnTo>
                                <a:lnTo>
                                  <a:pt x="1" y="724"/>
                                </a:lnTo>
                                <a:lnTo>
                                  <a:pt x="0" y="720"/>
                                </a:lnTo>
                                <a:lnTo>
                                  <a:pt x="0" y="717"/>
                                </a:lnTo>
                                <a:lnTo>
                                  <a:pt x="0" y="23"/>
                                </a:lnTo>
                                <a:lnTo>
                                  <a:pt x="0" y="20"/>
                                </a:lnTo>
                                <a:lnTo>
                                  <a:pt x="1" y="16"/>
                                </a:lnTo>
                                <a:lnTo>
                                  <a:pt x="3" y="14"/>
                                </a:lnTo>
                                <a:lnTo>
                                  <a:pt x="5" y="11"/>
                                </a:lnTo>
                                <a:lnTo>
                                  <a:pt x="9" y="8"/>
                                </a:lnTo>
                                <a:lnTo>
                                  <a:pt x="14" y="6"/>
                                </a:lnTo>
                                <a:lnTo>
                                  <a:pt x="19" y="5"/>
                                </a:lnTo>
                                <a:lnTo>
                                  <a:pt x="26" y="3"/>
                                </a:lnTo>
                                <a:lnTo>
                                  <a:pt x="34" y="2"/>
                                </a:lnTo>
                                <a:lnTo>
                                  <a:pt x="43" y="1"/>
                                </a:lnTo>
                                <a:lnTo>
                                  <a:pt x="54" y="0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5252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7914492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6" y="181"/>
                            <a:ext cx="11718" cy="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39E5C354" id="Gruppo 2" o:spid="_x0000_s1026" style="position:absolute;margin-left:124.8pt;margin-top:9.05pt;width:585.95pt;height:47.45pt;z-index:-15720448;mso-wrap-distance-left:0;mso-wrap-distance-right:0;mso-position-horizontal-relative:page" coordorigin="2496,181" coordsize="11719,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">
                <v:shape id="Picture 64" o:spid="_x0000_s1027" type="#_x0000_t75" style="position:absolute;left:2508;top:193;width:11696;height: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">
                  <v:imagedata r:id="rId43" o:title=""/>
                </v:shape>
                <v:shape id="Picture 65" o:spid="_x0000_s1028" type="#_x0000_t75" style="position:absolute;left:13847;top:896;width:228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">
                  <v:imagedata r:id="rId44" o:title=""/>
                </v:shape>
                <v:shape id="Picture 66" o:spid="_x0000_s1029" type="#_x0000_t75" style="position:absolute;left:11196;top:512;width:222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">
                  <v:imagedata r:id="rId45" o:title=""/>
                </v:shape>
                <v:shape id="Picture 67" o:spid="_x0000_s1030" type="#_x0000_t75" style="position:absolute;left:3778;top:512;width:223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">
                  <v:imagedata r:id="rId46" o:title=""/>
                </v:shape>
                <v:shape id="Picture 68" o:spid="_x0000_s1031" type="#_x0000_t75" style="position:absolute;left:13866;top:493;width:178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">
                  <v:imagedata r:id="rId47" o:title=""/>
                </v:shape>
                <v:shape id="Picture 69" o:spid="_x0000_s1032" type="#_x0000_t75" style="position:absolute;left:12122;top:493;width:21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">
                  <v:imagedata r:id="rId48" o:title=""/>
                </v:shape>
                <v:shape id="Picture 70" o:spid="_x0000_s1033" type="#_x0000_t75" style="position:absolute;left:10242;top:493;width:21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">
                  <v:imagedata r:id="rId48" o:title=""/>
                </v:shape>
                <v:shape id="Picture 71" o:spid="_x0000_s1034" type="#_x0000_t75" style="position:absolute;left:8238;top:493;width:21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">
                  <v:imagedata r:id="rId49" o:title=""/>
                </v:shape>
                <v:shape id="Picture 72" o:spid="_x0000_s1035" type="#_x0000_t75" style="position:absolute;left:6071;top:493;width:21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">
                  <v:imagedata r:id="rId48" o:title=""/>
                </v:shape>
                <v:shape id="AutoShape 73" o:spid="_x0000_s1036" style="position:absolute;left:3074;top:408;width:11131;height:711;visibility:visible;mso-wrap-style:square;v-text-anchor:top" coordsize="11131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" path="m9928,9r13,l9952,10r9,1l9969,12r7,1l9981,15r5,2l9990,19r2,3l9994,25r1,3l9995,31r,470l9995,504r-1,3l9992,510r-2,2l9986,515r-5,1l9976,518r-7,1l9961,520r-9,1l9941,522r-13,l9915,522r-10,-1l9896,520r-8,-1l9881,518r-5,-2l9871,515r-4,-3l9865,510r-2,-3l9862,504r,-3l9862,31r,-3l9863,25r2,-3l9867,19r4,-2l9876,15r5,-2l9888,12r8,-1l9905,10r10,-1l9928,9xm4416,9r13,l4439,10r9,1l4456,12r7,1l4468,15r5,2l4477,19r2,3l4481,25r1,3l4482,31r,470l4482,504r-1,3l4479,510r-2,2l4473,515r-5,1l4463,518r-7,1l4448,520r-9,1l4429,522r-13,l4403,522r-11,-1l4383,520r-8,-1l4368,518r-5,-2l4358,515r-4,-3l4352,510r-2,-3l4349,504r,-3l4349,31r,-3l4350,25r2,-3l4354,19r4,-2l4363,15r5,-2l4375,12r8,-1l4392,10r11,-1l4416,9xm3849,9r14,l3875,10r9,l3893,11r7,1l3905,14r5,2l3913,18r3,3l3918,24r1,4l3921,32r107,345l4031,390r3,-13l4140,32r1,-4l4142,24r3,-3l4147,18r4,-2l4155,14r5,-2l4167,11r8,-1l4183,10r11,-1l4208,9r13,l4231,9r9,1l4248,11r6,1l4259,14r4,2l4267,18r1,2l4270,23r1,3l4271,30r,1l4271,33r,3l4271,38r-1,3l4270,44r-1,3l4268,51r,3l4267,58r-2,5l4264,68,4123,493r-2,6l4119,504r-3,4l4113,511r-5,3l4101,516r-7,2l4085,520r-12,1l4063,521r-10,l4040,522r-13,l4013,522r-12,-1l3991,521r-10,-1l3969,519r-9,-1l3953,516r-6,-2l3942,511r-3,-4l3936,503r-2,-4l3932,493,3791,68r-3,-7l3787,54r-1,-5l3784,43r,-4l3783,36r,-2l3783,32r,-2l3783,26r1,-3l3786,20r2,-2l3791,16r5,-2l3801,12r7,-1l3817,10r8,-1l3836,9r13,xm1492,9r13,l1516,10r9,1l1533,12r7,1l1545,15r5,2l1554,19r2,3l1558,25r1,3l1559,31r,470l1559,504r-1,3l1556,510r-2,2l1550,515r-5,1l1540,518r-7,1l1525,520r-9,1l1505,522r-13,l1479,522r-10,-1l1460,520r-8,-1l1445,518r-5,-2l1435,515r-4,-3l1429,510r-2,-3l1426,504r,-3l1426,31r,-3l1427,25r2,-3l1431,19r4,-2l1440,15r5,-2l1452,12r8,-1l1469,10r10,-1l1492,9xm66,9r13,l90,10r8,l107,11r6,2l119,14r5,2l127,18r2,3l131,24r2,3l133,30r,266l133,313r1,16l135,342r2,10l140,365r5,12l152,386r6,9l167,402r10,5l187,413r11,2l212,415r12,-1l237,411r13,-6l263,397r13,-11l289,374r14,-15l317,343r,-313l317,27r1,-3l320,21r2,-3l325,16r6,-2l336,13r6,-2l351,10r8,l370,9r13,l396,9r11,1l415,10r9,1l430,13r5,1l440,16r4,2l446,21r2,3l449,27r,3l449,501r,3l448,507r-2,3l445,512r-4,3l437,516r-4,2l427,519r-7,1l412,521r-9,1l393,522r-12,l371,521r-7,-1l357,519r-6,-1l347,516r-4,-1l340,512r-2,-2l336,507r,-3l336,501r,-55l316,466r-20,17l276,498r-20,12l236,519r-21,6l194,529r-21,2l149,530r-21,-3l109,522,91,515,75,506,61,496,49,485,38,472,28,457,20,442,14,425,9,408,5,389,2,367,1,344,,318,,30,,27,1,24,3,21,5,18,9,16r5,-2l19,13r7,-2l34,10r9,l53,9r13,xm10881,2r11,l10903,3r11,1l10924,5r13,2l10950,9r12,3l11111,12r6,l11122,16r3,8l11129,32r2,13l11131,63r,17l11129,92r-4,8l11121,108r-5,4l11111,112r-56,l11063,121r6,9l11072,141r3,11l11077,163r,12l11076,195r-2,18l11069,231r-6,17l11056,263r-9,14l11036,290r-12,11l11011,312r-15,9l10980,328r-18,7l10944,340r-20,3l10903,345r-21,1l10871,346r-11,-1l10849,343r-10,-3l10825,337r-11,-4l10807,328r-4,4l10799,338r-3,6l10792,350r-1,7l10791,365r,10l10795,384r9,6l10813,397r13,3l10842,401r114,4l10976,406r18,3l11011,412r17,4l11043,422r14,6l11069,435r11,9l11090,453r9,10l11107,474r6,12l11118,499r4,14l11124,527r,16l11123,560r-2,17l11116,593r-7,15l11101,623r-11,14l11078,650r-15,12l11047,673r-18,9l11009,691r-22,7l10963,704r-26,4l10909,710r-30,1l10850,710r-27,-1l10798,706r-22,-5l10756,696r-18,-6l10721,683r-14,-8l10694,666r-11,-9l10674,646r-7,-11l10662,623r-4,-13l10655,597r,-14l10655,572r1,-11l10659,550r3,-10l10666,529r6,-9l10678,510r7,-9l10694,492r8,-9l10712,475r11,-8l10712,460r-9,-7l10694,444r-6,-10l10682,423r-4,-11l10676,400r-1,-12l10676,373r3,-15l10683,345r6,-13l10697,319r9,-12l10716,296r10,-11l10718,276r-8,-11l10703,254r-6,-13l10692,227r-3,-15l10686,195r,-18l10687,157r2,-19l10694,120r6,-17l10708,88r10,-15l10728,60r13,-12l10754,38r15,-9l10785,21r17,-7l10821,9r19,-4l10860,3r21,-1xm4824,1r10,l4845,2r10,1l4865,4r14,3l4891,10r12,4l4915,19r11,4l4935,29r9,5l4951,38r4,4l4959,46r2,3l4963,52r1,3l4966,58r1,4l4967,67r1,5l4969,78r,6l4969,92r,8l4969,114r-1,12l4966,136r-2,7l4961,152r-5,4l4950,156r-6,l4938,153r-7,-5l4925,143r-8,-5l4908,132r-9,-6l4888,121r-13,-5l4865,112r-11,-2l4842,109r-12,-1l4805,111r-21,7l4766,131r-15,17l4739,170r-9,27l4725,229r-2,36l4724,283r1,18l4727,317r3,15l4734,346r5,12l4744,370r6,10l4757,389r8,8l4774,404r10,6l4795,414r11,3l4818,419r13,l4844,419r13,-2l4868,415r10,-4l4892,406r11,-6l4913,393r10,-7l4931,380r7,-5l4944,369r6,-2l4955,367r3,l4960,367r3,2l4965,371r1,3l4968,379r1,5l4970,390r1,7l4971,405r1,9l4972,426r,9l4971,442r,7l4970,455r,5l4969,464r-1,4l4967,472r-2,2l4964,477r-2,3l4957,484r-4,5l4946,493r-10,6l4926,505r-12,5l4901,515r-10,3l4881,521r-11,3l4858,526r-11,2l4835,529r-12,1l4811,530r-26,-1l4760,526r-23,-5l4715,513r-20,-9l4676,492r-16,-13l4645,463r-14,-17l4620,427r-10,-21l4602,383r-7,-25l4591,332r-3,-28l4587,274r1,-34l4592,208r5,-29l4605,152r10,-24l4626,105r13,-20l4654,67r17,-16l4689,38r19,-12l4729,17r22,-7l4774,5r25,-3l4824,1xm1901,1r10,l1922,2r10,1l1942,4r14,3l1968,10r12,4l1992,19r10,4l2012,29r9,5l2028,38r3,4l2035,46r3,3l2040,52r1,3l2042,58r1,4l2044,67r1,5l2045,78r1,6l2046,92r,8l2046,114r-1,12l2043,136r-2,7l2037,152r-4,4l2027,156r-6,l2015,153r-7,-5l2002,143r-8,-5l1985,132r-10,-6l1965,121r-13,-5l1942,112r-11,-2l1919,109r-12,-1l1882,111r-21,7l1843,131r-16,17l1815,170r-8,27l1802,229r-2,36l1800,283r2,18l1804,317r3,15l1811,346r4,12l1821,370r6,10l1834,389r8,8l1851,404r10,6l1871,414r12,3l1895,419r13,l1921,419r13,-2l1945,415r10,-4l1968,406r12,-6l1990,393r10,-7l2008,380r7,-5l2021,369r6,-2l2031,367r4,l2037,367r2,2l2042,371r1,3l2044,379r2,5l2047,390r,7l2048,405r,9l2048,426r,9l2048,442r,7l2047,455r-1,5l2045,464r,4l2044,472r-2,2l2041,477r-3,3l2034,484r-4,5l2023,493r-11,6l2002,505r-11,5l1978,515r-10,3l1957,521r-11,3l1935,526r-11,2l1912,529r-12,1l1888,530r-26,-1l1837,526r-23,-5l1792,513r-20,-9l1753,492r-17,-13l1721,463r-13,-17l1696,427r-10,-21l1678,383r-6,-25l1668,332r-3,-28l1664,274r1,-34l1668,208r6,-29l1682,152r9,-24l1703,105r13,-20l1731,67r16,-16l1765,38r20,-12l1806,17r22,-7l1851,5r24,-3l1901,1xm10405,r23,1l10449,4r20,5l10486,16r16,9l10516,35r13,11l10539,59r10,14l10557,88r7,17l10569,122r4,20l10575,163r2,22l10578,210r,291l10578,504r-1,3l10575,510r-3,2l10569,515r-5,1l10559,518r-7,1l10544,520r-9,1l10524,522r-12,l10499,522r-11,-1l10479,520r-8,-1l10464,518r-5,-2l10454,515r-3,-3l10448,510r-2,-3l10445,504r,-3l10445,232r,-16l10444,202r-1,-13l10440,178r-3,-13l10432,154r-6,-9l10419,136r-8,-8l10401,123r-10,-5l10380,116r-14,l10354,117r-13,3l10328,126r-13,8l10302,144r-13,13l10275,171r-14,17l10261,501r,3l10260,507r-2,3l10256,512r-4,3l10247,516r-5,2l10235,519r-8,1l10219,521r-11,1l10195,522r-13,l10171,521r-8,-1l10154,519r-7,-1l10142,516r-5,-1l10134,512r-2,-2l10129,507r-1,-3l10128,501r,-471l10128,27r1,-3l10131,21r2,-3l10136,16r5,-2l10145,13r6,-2l10158,10r7,l10174,9r11,l10197,9r9,1l10213,10r8,1l10226,13r4,1l10234,16r3,2l10239,21r2,3l10242,27r,3l10242,84r19,-19l10281,48r20,-15l10321,21r21,-9l10362,5r22,-4l10405,xm9163,r28,1l9217,4r25,6l9264,18r20,9l9302,38r16,13l9332,66r13,16l9356,99r9,19l9372,139r5,21l9381,183r3,23l9385,231r,21l9385,268r-4,12l9374,288r-7,7l9357,299r-13,l9058,299r,15l9059,328r3,13l9065,354r4,11l9074,376r6,10l9087,395r9,8l9105,410r11,6l9127,421r13,4l9154,428r16,2l9186,430r17,l9219,429r15,-1l9247,425r13,-2l9272,420r11,-3l9293,414r13,-4l9317,407r8,-4l9333,400r7,-2l9346,398r3,l9351,399r2,1l9356,401r1,3l9359,407r1,3l9361,414r1,6l9362,426r,7l9362,442r,8l9362,456r,6l9362,467r-1,5l9360,476r,4l9359,483r-2,3l9356,488r-2,3l9352,493r-3,3l9343,499r-10,4l9325,506r-10,3l9305,513r-11,3l9282,519r-14,2l9254,524r-14,2l9224,528r-16,2l9191,530r-17,1l9144,530r-29,-3l9089,522r-25,-7l9042,506r-21,-11l9002,482r-17,-15l8971,450r-13,-20l8947,409r-9,-23l8931,360r-4,-28l8924,302r-1,-31l8924,240r3,-29l8932,183r7,-25l8948,133r11,-22l8972,91r14,-19l9003,56r18,-15l9041,29r21,-10l9085,10r24,-5l9135,1,9163,xm8816,r5,l8826,r5,1l8836,1r6,1l8847,4r6,1l8858,6r4,2l8866,9r4,2l8871,13r2,2l8875,16r1,3l8877,21r,3l8878,27r1,4l8879,36r1,8l8880,51r,10l8880,74r,13l8880,97r-1,8l8878,113r-1,6l8876,124r-1,5l8873,132r-3,2l8868,135r-3,1l8862,136r-3,l8856,136r-4,-2l8849,133r-4,-1l8840,130r-4,-1l8831,128r-5,-2l8821,125r-6,l8808,125r-7,l8794,126r-8,3l8779,132r-8,5l8763,143r-8,6l8747,158r-8,10l8732,177r-7,9l8718,196r-7,11l8711,501r,3l8710,507r-2,3l8706,512r-4,3l8697,516r-5,2l8685,519r-8,1l8668,521r-11,1l8644,522r-13,l8621,521r-9,-1l8604,519r-7,-1l8592,516r-5,-1l8583,512r-2,-2l8579,507r-1,-3l8578,501r,-471l8578,27r1,-3l8581,21r1,-3l8586,16r4,-2l8595,13r6,-2l8608,10r7,l8624,9r11,l8646,9r10,1l8663,10r7,1l8676,13r4,1l8684,16r3,2l8689,21r1,3l8691,27r,3l8691,89r9,-13l8709,65r9,-11l8726,45r8,-8l8742,30r8,-7l8757,18r10,-7l8777,7r10,-3l8797,1,8807,r9,xm8282,r25,1l8330,5r21,6l8370,20r17,11l8403,44r14,15l8429,76r11,18l8449,114r8,22l8463,158r4,24l8471,207r2,25l8473,258r-1,31l8470,318r-4,28l8460,372r-8,24l8443,418r-10,21l8420,457r-13,17l8391,489r-16,12l8356,512r-20,8l8315,526r-23,3l8268,531r-14,l8242,529r-12,-2l8219,524r-11,-4l8197,515r-11,-6l8176,502r-11,-8l8157,488r-8,-7l8141,474r-9,-8l8132,687r,4l8131,694r-2,3l8127,700r-3,2l8119,704r-6,2l8107,707r-9,1l8090,709r-11,1l8066,710r-13,l8042,709r-8,-1l8025,707r-6,-1l8014,704r-6,-2l8005,700r-2,-3l8001,694r-1,-3l8000,687r,-657l8000,27r,-3l8002,21r2,-3l8007,16r4,-2l8016,13r6,-2l8029,10r7,l8045,9r11,l8067,9r8,1l8083,10r7,1l8096,13r4,1l8104,16r4,2l8109,21r2,3l8112,27r,3l8112,86r10,-11l8132,66r10,-9l8152,48r10,-7l8172,34r10,-7l8193,21r10,-5l8214,12r10,-4l8235,5r11,-2l8258,1,8270,r12,xm7854,r5,l7863,r6,1l7874,1r5,1l7885,4r6,1l7896,6r4,2l7904,9r3,2l7909,13r2,2l7912,16r1,3l7914,21r1,3l7916,27r,4l7917,36r,8l7918,51r,10l7918,74r,13l7917,97r,8l7916,113r-1,6l7914,124r-2,5l7910,132r-2,2l7906,135r-3,1l7899,136r-3,l7893,136r-3,-2l7886,133r-4,-1l7878,130r-4,-1l7869,128r-6,-2l7858,125r-6,l7846,125r-7,l7831,126r-7,3l7817,132r-8,5l7801,143r-8,6l7785,158r-9,10l7770,177r-7,9l7756,196r-8,11l7748,501r,3l7747,507r-2,3l7743,512r-3,3l7735,516r-6,2l7723,519r-9,1l7706,521r-11,1l7682,522r-13,l7658,521r-8,-1l7641,519r-6,-1l7630,516r-6,-1l7621,512r-2,-2l7617,507r-1,-3l7616,501r,-471l7616,27r,-3l7618,21r2,-3l7623,16r5,-2l7632,13r6,-2l7645,10r8,l7662,9r11,l7684,9r9,1l7701,10r7,1l7714,13r4,1l7722,16r3,2l7726,21r2,3l7729,27r,3l7729,89r9,-13l7747,65r8,-11l7764,45r8,-8l7780,30r7,-7l7795,18r10,-7l7815,7r9,-3l7834,1,7844,r10,xm7283,r29,1l7338,4r24,6l7384,18r20,9l7422,38r17,13l7453,66r13,16l7476,99r9,19l7493,139r5,21l7502,183r3,23l7505,231r,21l7505,268r-3,12l7495,288r-8,7l7477,299r-12,l7178,299r1,15l7180,328r2,13l7185,354r5,11l7195,376r6,10l7208,395r9,8l7226,410r11,6l7248,421r13,4l7275,428r16,2l7307,430r17,l7340,429r14,-1l7368,425r13,-2l7393,420r11,-3l7414,414r13,-4l7437,407r9,-4l7454,400r7,-2l7466,398r3,l7472,399r2,1l7476,401r2,3l7479,407r2,3l7482,414r,6l7483,426r,7l7483,442r,8l7483,456r,6l7482,467r,5l7481,476r-1,4l7479,483r-1,3l7477,488r-2,3l7472,493r-2,3l7464,499r-10,4l7445,506r-9,3l7426,513r-11,3l7402,519r-13,2l7375,524r-15,2l7345,528r-16,2l7312,530r-17,1l7265,530r-29,-3l7210,522r-25,-7l7162,506r-20,-11l7123,482r-17,-15l7091,450r-12,-20l7068,409r-9,-23l7052,360r-5,-28l7044,302r-1,-31l7044,240r3,-29l7053,183r7,-25l7069,133r11,-22l7093,91r14,-19l7124,56r18,-15l7161,29r22,-10l7206,10r24,-5l7256,1,7283,xm6416,r23,1l6461,4r19,5l6497,16r16,9l6527,35r13,11l6551,59r9,14l6568,88r7,17l6580,122r4,20l6587,163r1,22l6589,210r,291l6589,504r-1,3l6586,510r-2,2l6580,515r-5,1l6570,518r-7,1l6555,520r-9,1l6536,522r-13,l6510,522r-11,-1l6491,520r-9,-1l6475,518r-5,-2l6465,515r-3,-3l6460,510r-2,-3l6457,504r,-3l6457,232r-1,-16l6455,202r-1,-13l6452,178r-4,-13l6443,154r-6,-9l6431,136r-8,-8l6412,123r-10,-5l6391,116r-14,l6365,117r-13,3l6339,126r-13,8l6313,144r-13,13l6286,171r-14,17l6272,501r,3l6271,507r-2,3l6267,512r-3,3l6259,516r-6,2l6247,519r-9,1l6230,521r-11,1l6206,522r-13,l6182,521r-8,-1l6165,519r-6,-1l6154,516r-6,-1l6145,512r-2,-2l6141,507r-1,-3l6140,501r,-471l6140,27r,-3l6142,21r2,-3l6147,16r5,-2l6156,13r6,-2l6169,10r8,l6186,9r11,l6208,9r9,1l6225,10r7,1l6238,13r4,1l6246,16r3,2l6250,21r2,3l6253,27r,3l6253,84r20,-19l6292,48r20,-15l6332,21r21,-9l6374,5r21,-4l6416,xm5279,r29,1l5334,4r24,6l5380,18r20,9l5418,38r17,13l5449,66r13,16l5472,99r9,19l5489,139r5,21l5498,183r3,23l5501,231r,21l5501,268r-3,12l5491,288r-8,7l5473,299r-12,l5174,299r1,15l5176,328r2,13l5181,354r5,11l5191,376r6,10l5204,395r9,8l5222,410r11,6l5244,421r13,4l5271,428r16,2l5303,430r17,l5336,429r14,-1l5364,425r13,-2l5389,420r11,-3l5410,414r13,-4l5433,407r9,-4l5450,400r7,-2l5462,398r3,l5468,399r2,1l5472,401r2,3l5475,407r2,3l5478,414r,6l5479,426r,7l5479,442r,8l5479,456r,6l5478,467r,5l5477,476r-1,4l5475,483r-1,3l5473,488r-2,3l5468,493r-2,3l5460,499r-10,4l5441,506r-9,3l5422,513r-11,3l5398,519r-13,2l5371,524r-15,2l5341,528r-16,2l5308,530r-17,1l5261,530r-29,-3l5206,522r-25,-7l5158,506r-20,-11l5119,482r-17,-15l5087,450r-12,-20l5064,409r-9,-23l5048,360r-5,-28l5040,302r-1,-31l5040,240r3,-29l5049,183r7,-25l5065,133r11,-22l5089,91r14,-19l5120,56r18,-15l5157,29r22,-10l5202,10r24,-5l5252,1,5279,xm3683,r4,l3692,r6,1l3703,1r5,1l3714,4r5,1l3724,6r5,2l3733,9r3,2l3738,13r2,2l3741,16r1,3l3743,21r1,3l3744,27r1,4l3746,36r,8l3746,51r1,10l3747,74r,13l3746,97r,8l3745,113r-1,6l3742,124r-1,5l3739,132r-2,2l3735,135r-3,1l3728,136r-3,l3722,136r-3,-2l3715,133r-4,-1l3707,130r-5,-1l3698,128r-6,-2l3687,125r-6,l3675,125r-8,l3660,126r-7,3l3645,132r-7,5l3630,143r-8,6l3614,158r-9,10l3598,177r-6,9l3585,196r-8,11l3577,501r,3l3576,507r-2,3l3572,512r-4,3l3563,516r-5,2l3551,519r-8,1l3535,521r-11,1l3511,522r-13,l3487,521r-8,-1l3470,519r-7,-1l3458,516r-5,-1l3450,512r-2,-2l3445,507r-1,-3l3444,501r,-471l3444,27r1,-3l3447,21r2,-3l3452,16r5,-2l3461,13r6,-2l3474,10r7,l3490,9r11,l3513,9r9,1l3529,10r8,1l3542,13r4,1l3550,16r3,2l3555,21r2,3l3558,27r,3l3558,89r9,-13l3576,65r8,-11l3593,45r8,-8l3608,30r8,-7l3624,18r10,-7l3643,7r10,-3l3663,1,3673,r10,xm3112,r29,1l3167,4r24,6l3213,18r20,9l3251,38r17,13l3282,66r12,16l3305,99r9,19l3321,139r6,21l3331,183r2,23l3334,231r,21l3334,268r-3,12l3323,288r-7,7l3306,299r-12,l3007,299r1,15l3009,328r2,13l3014,354r4,11l3024,376r6,10l3037,395r8,8l3055,410r10,6l3077,421r13,4l3104,428r15,2l3136,430r17,l3169,429r14,-1l3197,425r13,-2l3222,420r11,-3l3243,414r12,-4l3266,407r9,-4l3283,400r7,-2l3295,398r3,l3301,399r2,1l3305,401r2,3l3308,407r2,3l3311,414r,6l3312,426r,7l3312,442r,8l3312,456r-1,6l3311,467r,5l3310,476r-1,4l3308,483r-1,3l3305,488r-2,3l3301,493r-2,3l3293,499r-11,4l3274,506r-9,3l3255,513r-12,3l3231,519r-13,2l3204,524r-15,2l3174,528r-16,2l3141,530r-17,1l3093,530r-28,-3l3038,522r-24,-7l2991,506r-20,-11l2952,482r-17,-15l2920,450r-13,-20l2897,409r-9,-23l2881,360r-5,-28l2873,302r-1,-31l2873,240r3,-29l2881,183r8,-25l2898,133r11,-22l2921,91r15,-19l2952,56r19,-15l2990,29r22,-10l3035,10r24,-5l3085,1,3112,xe" filled="f" strokecolor="#525252" strokeweight=".96pt">
                  <v:path arrowok="t" o:connecttype="custom" o:connectlocs="9871,924;4482,913;4383,420;4221,418;4073,930;3796,423;1479,931;127,427;331,423;371,930;2,776;11125,509;10807,737;11109,1017;10666,938;10689,547;4966,467;4730,606;4960,776;4847,937;4774,414;2037,561;1842,806;2048,851;1708,855;10549,482;10445,641;10208,931;10234,425;9385,677;9325,812;9305,922;8986,481;8880,483;8739,577;8581,430;8787,413;8336,929;8025,1116;8112,439;7913,428;7846,534;7624,924;7747,474;7495,697;7461,807;7402,928;7142,450;6555,929;6326,543;6142,430;5334,413;5233,825;5479,865;5102,876;3724,415;3711,541;3511,931;3553,427;3327,569;3222,829;3299,905;2881,592" o:connectangles="0,0,0,0,0,0,0,0,0,0,0,0,0,0,0,0,0,0,0,0,0,0,0,0,0,0,0,0,0,0,0,0,0,0,0,0,0,0,0,0,0,0,0,0,0,0,0,0,0,0,0,0,0,0,0,0,0,0,0,0,0,0,0"/>
                </v:shape>
                <v:shape id="Picture 74" o:spid="_x0000_s1037" type="#_x0000_t75" style="position:absolute;left:2637;top:342;width:203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">
                  <v:imagedata r:id="rId50" o:title=""/>
                </v:shape>
                <v:shape id="AutoShape 75" o:spid="_x0000_s1038" style="position:absolute;left:2508;top:232;width:10332;height:707;visibility:visible;mso-wrap-style:square;v-text-anchor:top" coordsize="10332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" path="m10141,61r13,l10165,62r9,l10182,63r7,2l10194,67r5,2l10202,71r2,3l10207,77r1,3l10208,83r,105l10310,188r3,l10317,189r2,2l10322,193r2,3l10326,200r2,4l10329,209r1,7l10331,223r,9l10331,242r,13l10330,267r-2,9l10326,283r-4,9l10317,296r-7,l10208,296r,221l10208,535r3,15l10214,564r6,11l10227,583r10,6l10249,593r14,1l10270,594r6,-1l10282,592r6,-1l10293,589r4,-1l10301,586r4,-1l10308,583r3,-1l10314,582r2,l10318,582r2,l10322,583r2,2l10326,587r1,4l10328,595r1,5l10330,606r1,6l10331,620r,10l10331,646r-1,11l10328,666r-2,8l10324,680r-4,3l10317,686r-4,3l10307,692r-7,3l10293,697r-8,2l10277,701r-9,1l10258,703r-10,1l10239,705r-10,l10210,704r-18,-2l10175,699r-15,-4l10146,689r-12,-7l10122,674r-10,-10l10103,653r-7,-12l10089,627r-5,-15l10080,595r-3,-18l10076,558r-1,-21l10075,296r-56,l10012,296r-5,-4l10004,283r-3,-7l10000,267r-1,-12l9998,242r,-10l9999,223r1,-7l10000,209r2,-5l10004,200r1,-4l10008,193r2,-2l10013,189r3,-1l10019,188r56,l10075,83r,-3l10076,77r2,-3l10080,71r4,-2l10089,67r5,-2l10101,63r8,-1l10118,62r11,-1l10141,61xm7362,61r13,l7386,62r8,l7403,63r7,2l7415,67r5,2l7423,71r2,3l7427,77r1,3l7428,83r,105l7531,188r3,l7537,189r3,2l7543,193r2,3l7547,200r1,4l7550,209r1,7l7551,223r1,9l7552,242r-1,13l7550,267r-1,9l7547,283r-4,9l7538,296r-7,l7428,296r,221l7429,535r2,15l7435,564r6,11l7448,583r9,6l7469,593r15,1l7491,594r6,-1l7503,592r5,-1l7513,589r5,-1l7522,586r4,-1l7529,583r3,-1l7535,582r2,l7539,582r2,l7543,583r2,2l7547,587r1,4l7549,595r1,5l7551,606r,6l7552,620r,10l7552,646r-1,11l7549,666r-2,8l7544,680r-3,3l7538,686r-5,3l7527,692r-6,3l7514,697r-8,2l7497,701r-9,1l7479,703r-10,1l7459,705r-9,l7430,704r-17,-2l7396,699r-15,-4l7367,689r-13,-7l7343,674r-10,-10l7324,653r-7,-12l7310,627r-5,-15l7301,595r-3,-18l7297,558r-1,-21l7296,296r-56,l7233,296r-5,-4l7224,283r-2,-7l7220,267r-1,-12l7219,242r,-10l7220,223r,-7l7221,209r2,-5l7224,200r2,-4l7228,193r3,-2l7234,189r3,-1l7240,188r56,l7296,83r,-3l7297,77r2,-3l7301,71r3,-2l7310,67r5,-2l7321,63r9,-1l7339,62r10,-1l7362,61xm47,12r160,l219,12r12,1l243,13r11,1l265,15r13,2l291,19r15,3l321,25r16,5l352,37r16,7l383,53r14,10l410,74r12,12l432,99r9,14l449,128r6,16l460,161r4,19l466,199r1,20l466,247r-3,27l457,298r-8,23l439,342r-12,20l413,380r-16,16l379,410r-20,12l337,433r-24,9l287,449r-29,5l228,457r-33,1l138,458r,217l138,679r-1,3l135,685r-2,3l129,690r-5,2l118,694r-7,1l103,696r-9,1l83,698r-14,l55,698,44,697r-9,-1l26,695r-7,-1l14,692,9,690,5,688,3,685,1,682,,679r,-4l,62,,45,4,33r9,-9l21,16,33,12r14,xm6494,9r14,l6519,9r9,2l6537,12r7,1l6549,15r5,1l6558,19r2,3l6563,24r1,4l6564,31r,644l6564,679r-1,3l6560,685r-2,3l6554,690r-5,2l6544,694r-7,1l6528,696r-9,1l6508,698r-14,l6481,698r-11,-1l6461,696r-9,-1l6445,694r-6,-2l6434,690r-4,-2l6428,685r-2,-3l6425,679r,-4l6425,31r,-3l6426,24r2,-2l6430,19r4,-3l6440,15r5,-2l6452,12r9,-1l6470,9r11,l6494,9xm3161,r12,l3185,1r12,1l3209,4r12,2l3233,8r11,3l3255,14r10,3l3274,20r9,4l3292,28r11,5l3310,38r4,3l3317,45r2,3l3321,50r1,3l3323,56r1,4l3325,64r,5l3326,75r,6l3326,89r,9l3326,108r,9l3325,124r,7l3324,137r-1,4l3322,146r-2,3l3318,151r-3,2l3312,154r-4,l3304,154r-6,-2l3290,147r-9,-5l3271,137r-12,-6l3249,127r-10,-4l3228,119r-12,-4l3204,112r-13,-2l3177,108r-14,l3148,108r-14,2l3123,114r-11,3l3103,122r-8,7l3087,135r-5,8l3078,152r-4,10l3073,171r,10l3073,192r3,10l3080,212r5,9l3092,229r8,7l3108,244r10,6l3129,257r11,6l3153,269r12,5l3179,280r13,6l3206,292r13,6l3233,305r13,7l3260,319r13,8l3286,336r12,9l3309,355r11,11l3330,377r8,13l3346,404r7,14l3359,434r4,17l3365,470r1,20l3365,516r-4,24l3355,563r-9,21l3335,604r-13,18l3308,638r-17,14l3274,665r-20,11l3233,685r-22,8l3188,699r-24,4l3139,706r-26,1l3096,706r-17,-1l3063,703r-15,-2l3033,698r-14,-4l3006,691r-12,-4l2983,683r-10,-5l2963,674r-8,-4l2945,664r-8,-6l2933,654r-5,-5l2925,643r-2,-9l2921,625r-1,-12l2920,597r,-11l2921,577r,-8l2922,562r1,-6l2925,552r1,-5l2928,544r3,-2l2934,540r3,-1l2940,539r5,l2952,542r9,6l2970,553r12,7l2996,567r11,5l3019,577r13,5l3046,586r15,4l3078,593r17,1l3114,595r12,-1l3138,593r11,-2l3159,589r13,-4l3184,579r9,-7l3202,564r8,-9l3214,544r5,-11l3222,521r,-13l3221,497r-2,-11l3215,477r-6,-9l3202,460r-7,-8l3186,445r-10,-7l3166,432r-12,-6l3143,420r-13,-6l3117,408r-13,-6l3090,396r-13,-6l3063,384r-13,-7l3037,369r-13,-8l3011,353r-12,-9l2988,334r-11,-11l2968,311r-9,-12l2951,285r-7,-15l2939,254r-4,-18l2933,217r-1,-20l2933,173r3,-22l2942,130r8,-20l2960,93r11,-17l2984,62r15,-13l3015,37r18,-10l3052,19r20,-7l3093,7r22,-4l3138,1,3161,xe" filled="f" strokecolor="#525252" strokeweight=".96pt">
                  <v:path arrowok="t" o:connecttype="custom" o:connectlocs="10204,307;10324,429;10328,509;10220,808;10297,821;10324,818;10330,890;10285,932;10160,928;10077,810;9999,488;10010,424;10084,302;7386,295;7428,316;7550,442;7538,529;7469,826;7529,816;7549,828;7544,913;7479,936;7343,907;7296,529;7220,456;7240,421;7321,296;254,247;397,296;467,452;359,655;137,915;69,931;1,915;6494,242;6563,257;6544,927;6445,927;6426,257;6494,242;3265,250;3322,286;3326,350;3308,387;3216,348;3095,362;3085,454;3192,519;3320,599;3361,773;3211,926;3019,927;2928,882;2923,789;2961,781;3095,827;3210,788;3195,685;3077,623;2959,532;2950,343;3115,236" o:connectangles="0,0,0,0,0,0,0,0,0,0,0,0,0,0,0,0,0,0,0,0,0,0,0,0,0,0,0,0,0,0,0,0,0,0,0,0,0,0,0,0,0,0,0,0,0,0,0,0,0,0,0,0,0,0,0,0,0,0,0,0,0,0"/>
                </v:shape>
                <v:shape id="Picture 76" o:spid="_x0000_s1039" type="#_x0000_t75" style="position:absolute;left:12916;top:201;width:173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">
                  <v:imagedata r:id="rId51" o:title=""/>
                </v:shape>
                <v:shape id="Picture 77" o:spid="_x0000_s1040" type="#_x0000_t75" style="position:absolute;left:7403;top:201;width:173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">
                  <v:imagedata r:id="rId51" o:title=""/>
                </v:shape>
                <v:shape id="Picture 78" o:spid="_x0000_s1041" type="#_x0000_t75" style="position:absolute;left:4480;top:201;width:173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">
                  <v:imagedata r:id="rId51" o:title=""/>
                </v:shape>
                <v:shape id="AutoShape 79" o:spid="_x0000_s1042" style="position:absolute;left:3655;top:193;width:712;height:747;visibility:visible;mso-wrap-style:square;v-text-anchor:top" coordsize="712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" path="m645,r13,l669,1r8,1l686,3r6,2l698,6r5,2l706,11r2,3l710,16r1,4l711,23r,694l711,720r-1,3l708,726r-2,2l703,731r-5,1l692,734r-6,1l677,736r-8,1l658,738r-13,l632,738r-11,-1l613,736r-9,-1l598,734r-5,-2l587,731r-3,-3l582,726r-2,-3l579,720r,-3l579,23r,-3l580,16r2,-2l584,11r3,-3l593,6r5,-1l604,3r9,-1l621,1,632,r13,xm67,l80,,90,1r9,1l107,3r7,2l119,6r5,2l128,11r2,3l132,16r1,4l133,23r,260l142,274r9,-8l160,259r9,-7l178,246r9,-5l196,236r9,-4l217,226r12,-4l242,220r9,-2l261,217r10,-1l282,216r25,1l330,221r21,7l370,237r18,11l403,261r14,15l430,293r10,18l450,331r7,22l463,376r5,23l471,424r2,25l474,475r-1,31l470,535r-4,27l460,588r-8,24l443,634r-10,21l420,673r-13,17l392,705r-17,12l357,728r-20,8l317,742r-22,3l271,747r-11,-1l248,746r-11,-2l227,742r-10,-2l207,736r-10,-4l188,728r-10,-6l169,716r-9,-6l151,702r-9,-8l132,685r-9,-9l114,665r,52l114,720r-1,4l111,726r-2,3l106,731r-5,2l97,735r-6,1l84,737r-8,l67,738r-10,l46,738r-9,-1l29,737r-7,-1l16,735r-4,-2l8,731,5,729,3,726,1,724,,720r,-3l,23,,20,1,16,3,14,5,11,9,8,14,6,19,5,26,3,34,2,43,1,54,,67,xe" filled="f" strokecolor="#525252" strokeweight=".96pt">
                  <v:path arrowok="t" o:connecttype="custom" o:connectlocs="669,194;692,198;706,204;711,213;711,913;706,921;692,927;669,930;632,931;604,928;587,924;580,916;579,216;582,207;593,199;613,195;645,193;90,194;114,198;128,204;133,213;142,467;169,445;196,429;229,415;261,410;307,410;370,430;417,469;450,524;468,592;474,668;466,755;443,827;407,883;357,921;295,938;248,939;217,933;188,921;160,903;132,878;114,910;111,919;101,926;84,930;57,931;29,930;12,926;3,919;0,910;1,209;9,201;26,196;54,193" o:connectangles="0,0,0,0,0,0,0,0,0,0,0,0,0,0,0,0,0,0,0,0,0,0,0,0,0,0,0,0,0,0,0,0,0,0,0,0,0,0,0,0,0,0,0,0,0,0,0,0,0,0,0,0,0,0,0"/>
                </v:shape>
                <v:shape id="Picture 80" o:spid="_x0000_s1043" type="#_x0000_t75" style="position:absolute;left:2496;top:181;width:11718;height: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">
                  <v:imagedata r:id="rId52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5AA30821" wp14:editId="5658B46A">
                <wp:simplePos x="0" y="0"/>
                <wp:positionH relativeFrom="page">
                  <wp:posOffset>1034415</wp:posOffset>
                </wp:positionH>
                <wp:positionV relativeFrom="paragraph">
                  <wp:posOffset>932180</wp:posOffset>
                </wp:positionV>
                <wp:extent cx="7933690" cy="603885"/>
                <wp:effectExtent l="0" t="0" r="0" b="0"/>
                <wp:wrapTopAndBottom/>
                <wp:docPr id="1762264596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33690" cy="603885"/>
                          <a:chOff x="1629" y="1468"/>
                          <a:chExt cx="12494" cy="951"/>
                        </a:xfrm>
                      </wpg:grpSpPr>
                      <pic:pic xmlns:pic="http://schemas.openxmlformats.org/drawingml/2006/picture">
                        <pic:nvPicPr>
                          <pic:cNvPr id="1657703378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8" y="1477"/>
                            <a:ext cx="12475" cy="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5015218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03" y="1990"/>
                            <a:ext cx="189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185473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2" y="1802"/>
                            <a:ext cx="222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8692058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03" y="1801"/>
                            <a:ext cx="226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7331499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63" y="1794"/>
                            <a:ext cx="251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1549971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9" y="1794"/>
                            <a:ext cx="251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2490394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7" y="1783"/>
                            <a:ext cx="21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821189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8" y="1783"/>
                            <a:ext cx="21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3408097" name="AutoShape 90"/>
                        <wps:cNvSpPr>
                          <a:spLocks/>
                        </wps:cNvSpPr>
                        <wps:spPr bwMode="auto">
                          <a:xfrm>
                            <a:off x="6134" y="1699"/>
                            <a:ext cx="7979" cy="531"/>
                          </a:xfrm>
                          <a:custGeom>
                            <a:avLst/>
                            <a:gdLst>
                              <a:gd name="T0" fmla="+- 0 6479 6135"/>
                              <a:gd name="T1" fmla="*/ T0 w 7979"/>
                              <a:gd name="T2" fmla="+- 0 1799 1699"/>
                              <a:gd name="T3" fmla="*/ 1799 h 531"/>
                              <a:gd name="T4" fmla="+- 0 6492 6135"/>
                              <a:gd name="T5" fmla="*/ T4 w 7979"/>
                              <a:gd name="T6" fmla="+- 0 2137 1699"/>
                              <a:gd name="T7" fmla="*/ 2137 h 531"/>
                              <a:gd name="T8" fmla="+- 0 6142 6135"/>
                              <a:gd name="T9" fmla="*/ T8 w 7979"/>
                              <a:gd name="T10" fmla="+- 0 2208 1699"/>
                              <a:gd name="T11" fmla="*/ 2208 h 531"/>
                              <a:gd name="T12" fmla="+- 0 6158 6135"/>
                              <a:gd name="T13" fmla="*/ T12 w 7979"/>
                              <a:gd name="T14" fmla="+- 0 1818 1699"/>
                              <a:gd name="T15" fmla="*/ 1818 h 531"/>
                              <a:gd name="T16" fmla="+- 0 13148 6135"/>
                              <a:gd name="T17" fmla="*/ T16 w 7979"/>
                              <a:gd name="T18" fmla="+- 0 1708 1699"/>
                              <a:gd name="T19" fmla="*/ 1708 h 531"/>
                              <a:gd name="T20" fmla="+- 0 13200 6135"/>
                              <a:gd name="T21" fmla="*/ T20 w 7979"/>
                              <a:gd name="T22" fmla="+- 0 2216 1699"/>
                              <a:gd name="T23" fmla="*/ 2216 h 531"/>
                              <a:gd name="T24" fmla="+- 0 13081 6135"/>
                              <a:gd name="T25" fmla="*/ T24 w 7979"/>
                              <a:gd name="T26" fmla="+- 0 1730 1699"/>
                              <a:gd name="T27" fmla="*/ 1730 h 531"/>
                              <a:gd name="T28" fmla="+- 0 12040 6135"/>
                              <a:gd name="T29" fmla="*/ T28 w 7979"/>
                              <a:gd name="T30" fmla="+- 0 1714 1699"/>
                              <a:gd name="T31" fmla="*/ 1714 h 531"/>
                              <a:gd name="T32" fmla="+- 0 12120 6135"/>
                              <a:gd name="T33" fmla="*/ T32 w 7979"/>
                              <a:gd name="T34" fmla="+- 0 2114 1699"/>
                              <a:gd name="T35" fmla="*/ 2114 h 531"/>
                              <a:gd name="T36" fmla="+- 0 12273 6135"/>
                              <a:gd name="T37" fmla="*/ T36 w 7979"/>
                              <a:gd name="T38" fmla="+- 0 1710 1699"/>
                              <a:gd name="T39" fmla="*/ 1710 h 531"/>
                              <a:gd name="T40" fmla="+- 0 12368 6135"/>
                              <a:gd name="T41" fmla="*/ T40 w 7979"/>
                              <a:gd name="T42" fmla="+- 0 2209 1699"/>
                              <a:gd name="T43" fmla="*/ 2209 h 531"/>
                              <a:gd name="T44" fmla="+- 0 12258 6135"/>
                              <a:gd name="T45" fmla="*/ T44 w 7979"/>
                              <a:gd name="T46" fmla="+- 0 2206 1699"/>
                              <a:gd name="T47" fmla="*/ 2206 h 531"/>
                              <a:gd name="T48" fmla="+- 0 11960 6135"/>
                              <a:gd name="T49" fmla="*/ T48 w 7979"/>
                              <a:gd name="T50" fmla="+- 0 2171 1699"/>
                              <a:gd name="T51" fmla="*/ 2171 h 531"/>
                              <a:gd name="T52" fmla="+- 0 11965 6135"/>
                              <a:gd name="T53" fmla="*/ T52 w 7979"/>
                              <a:gd name="T54" fmla="+- 0 1709 1699"/>
                              <a:gd name="T55" fmla="*/ 1709 h 531"/>
                              <a:gd name="T56" fmla="+- 0 9513 6135"/>
                              <a:gd name="T57" fmla="*/ T56 w 7979"/>
                              <a:gd name="T58" fmla="+- 0 2209 1699"/>
                              <a:gd name="T59" fmla="*/ 2209 h 531"/>
                              <a:gd name="T60" fmla="+- 0 9384 6135"/>
                              <a:gd name="T61" fmla="*/ T60 w 7979"/>
                              <a:gd name="T62" fmla="+- 0 2206 1699"/>
                              <a:gd name="T63" fmla="*/ 2206 h 531"/>
                              <a:gd name="T64" fmla="+- 0 6693 6135"/>
                              <a:gd name="T65" fmla="*/ T64 w 7979"/>
                              <a:gd name="T66" fmla="+- 0 1710 1699"/>
                              <a:gd name="T67" fmla="*/ 1710 h 531"/>
                              <a:gd name="T68" fmla="+- 0 6693 6135"/>
                              <a:gd name="T69" fmla="*/ T68 w 7979"/>
                              <a:gd name="T70" fmla="+- 0 2220 1699"/>
                              <a:gd name="T71" fmla="*/ 2220 h 531"/>
                              <a:gd name="T72" fmla="+- 0 6597 6135"/>
                              <a:gd name="T73" fmla="*/ T72 w 7979"/>
                              <a:gd name="T74" fmla="+- 0 1721 1699"/>
                              <a:gd name="T75" fmla="*/ 1721 h 531"/>
                              <a:gd name="T76" fmla="+- 0 14077 6135"/>
                              <a:gd name="T77" fmla="*/ T76 w 7979"/>
                              <a:gd name="T78" fmla="+- 0 1755 1699"/>
                              <a:gd name="T79" fmla="*/ 1755 h 531"/>
                              <a:gd name="T80" fmla="+- 0 14031 6135"/>
                              <a:gd name="T81" fmla="*/ T80 w 7979"/>
                              <a:gd name="T82" fmla="+- 0 2220 1699"/>
                              <a:gd name="T83" fmla="*/ 2220 h 531"/>
                              <a:gd name="T84" fmla="+- 0 13802 6135"/>
                              <a:gd name="T85" fmla="*/ T84 w 7979"/>
                              <a:gd name="T86" fmla="+- 0 2224 1699"/>
                              <a:gd name="T87" fmla="*/ 2224 h 531"/>
                              <a:gd name="T88" fmla="+- 0 13720 6135"/>
                              <a:gd name="T89" fmla="*/ T88 w 7979"/>
                              <a:gd name="T90" fmla="+- 0 1978 1699"/>
                              <a:gd name="T91" fmla="*/ 1978 h 531"/>
                              <a:gd name="T92" fmla="+- 0 13957 6135"/>
                              <a:gd name="T93" fmla="*/ T92 w 7979"/>
                              <a:gd name="T94" fmla="+- 0 1814 1699"/>
                              <a:gd name="T95" fmla="*/ 1814 h 531"/>
                              <a:gd name="T96" fmla="+- 0 13739 6135"/>
                              <a:gd name="T97" fmla="*/ T96 w 7979"/>
                              <a:gd name="T98" fmla="+- 0 1847 1699"/>
                              <a:gd name="T99" fmla="*/ 1847 h 531"/>
                              <a:gd name="T100" fmla="+- 0 13722 6135"/>
                              <a:gd name="T101" fmla="*/ T100 w 7979"/>
                              <a:gd name="T102" fmla="+- 0 1751 1699"/>
                              <a:gd name="T103" fmla="*/ 1751 h 531"/>
                              <a:gd name="T104" fmla="+- 0 12843 6135"/>
                              <a:gd name="T105" fmla="*/ T104 w 7979"/>
                              <a:gd name="T106" fmla="+- 0 1708 1699"/>
                              <a:gd name="T107" fmla="*/ 1708 h 531"/>
                              <a:gd name="T108" fmla="+- 0 12943 6135"/>
                              <a:gd name="T109" fmla="*/ T108 w 7979"/>
                              <a:gd name="T110" fmla="+- 0 2214 1699"/>
                              <a:gd name="T111" fmla="*/ 2214 h 531"/>
                              <a:gd name="T112" fmla="+- 0 12820 6135"/>
                              <a:gd name="T113" fmla="*/ T112 w 7979"/>
                              <a:gd name="T114" fmla="+- 0 2200 1699"/>
                              <a:gd name="T115" fmla="*/ 2200 h 531"/>
                              <a:gd name="T116" fmla="+- 0 12677 6135"/>
                              <a:gd name="T117" fmla="*/ T116 w 7979"/>
                              <a:gd name="T118" fmla="+- 0 1843 1699"/>
                              <a:gd name="T119" fmla="*/ 1843 h 531"/>
                              <a:gd name="T120" fmla="+- 0 12537 6135"/>
                              <a:gd name="T121" fmla="*/ T120 w 7979"/>
                              <a:gd name="T122" fmla="+- 0 2220 1699"/>
                              <a:gd name="T123" fmla="*/ 2220 h 531"/>
                              <a:gd name="T124" fmla="+- 0 12533 6135"/>
                              <a:gd name="T125" fmla="*/ T124 w 7979"/>
                              <a:gd name="T126" fmla="+- 0 1710 1699"/>
                              <a:gd name="T127" fmla="*/ 1710 h 531"/>
                              <a:gd name="T128" fmla="+- 0 12676 6135"/>
                              <a:gd name="T129" fmla="*/ T128 w 7979"/>
                              <a:gd name="T130" fmla="+- 0 1732 1699"/>
                              <a:gd name="T131" fmla="*/ 1732 h 531"/>
                              <a:gd name="T132" fmla="+- 0 11450 6135"/>
                              <a:gd name="T133" fmla="*/ T132 w 7979"/>
                              <a:gd name="T134" fmla="+- 0 1758 1699"/>
                              <a:gd name="T135" fmla="*/ 1758 h 531"/>
                              <a:gd name="T136" fmla="+- 0 11627 6135"/>
                              <a:gd name="T137" fmla="*/ T136 w 7979"/>
                              <a:gd name="T138" fmla="+- 0 1699 1699"/>
                              <a:gd name="T139" fmla="*/ 1699 h 531"/>
                              <a:gd name="T140" fmla="+- 0 11793 6135"/>
                              <a:gd name="T141" fmla="*/ T140 w 7979"/>
                              <a:gd name="T142" fmla="+- 0 2206 1699"/>
                              <a:gd name="T143" fmla="*/ 2206 h 531"/>
                              <a:gd name="T144" fmla="+- 0 11665 6135"/>
                              <a:gd name="T145" fmla="*/ T144 w 7979"/>
                              <a:gd name="T146" fmla="+- 0 2209 1699"/>
                              <a:gd name="T147" fmla="*/ 2209 h 531"/>
                              <a:gd name="T148" fmla="+- 0 11563 6135"/>
                              <a:gd name="T149" fmla="*/ T148 w 7979"/>
                              <a:gd name="T150" fmla="+- 0 1819 1699"/>
                              <a:gd name="T151" fmla="*/ 1819 h 531"/>
                              <a:gd name="T152" fmla="+- 0 11421 6135"/>
                              <a:gd name="T153" fmla="*/ T152 w 7979"/>
                              <a:gd name="T154" fmla="+- 0 2221 1699"/>
                              <a:gd name="T155" fmla="*/ 2221 h 531"/>
                              <a:gd name="T156" fmla="+- 0 11342 6135"/>
                              <a:gd name="T157" fmla="*/ T156 w 7979"/>
                              <a:gd name="T158" fmla="+- 0 1853 1699"/>
                              <a:gd name="T159" fmla="*/ 1853 h 531"/>
                              <a:gd name="T160" fmla="+- 0 11176 6135"/>
                              <a:gd name="T161" fmla="*/ T160 w 7979"/>
                              <a:gd name="T162" fmla="+- 0 2209 1699"/>
                              <a:gd name="T163" fmla="*/ 2209 h 531"/>
                              <a:gd name="T164" fmla="+- 0 11047 6135"/>
                              <a:gd name="T165" fmla="*/ T164 w 7979"/>
                              <a:gd name="T166" fmla="+- 0 2206 1699"/>
                              <a:gd name="T167" fmla="*/ 2206 h 531"/>
                              <a:gd name="T168" fmla="+- 0 11138 6135"/>
                              <a:gd name="T169" fmla="*/ T168 w 7979"/>
                              <a:gd name="T170" fmla="+- 0 1710 1699"/>
                              <a:gd name="T171" fmla="*/ 1710 h 531"/>
                              <a:gd name="T172" fmla="+- 0 10725 6135"/>
                              <a:gd name="T173" fmla="*/ T172 w 7979"/>
                              <a:gd name="T174" fmla="+- 0 1700 1699"/>
                              <a:gd name="T175" fmla="*/ 1700 h 531"/>
                              <a:gd name="T176" fmla="+- 0 10925 6135"/>
                              <a:gd name="T177" fmla="*/ T176 w 7979"/>
                              <a:gd name="T178" fmla="+- 0 2069 1699"/>
                              <a:gd name="T179" fmla="*/ 2069 h 531"/>
                              <a:gd name="T180" fmla="+- 0 10513 6135"/>
                              <a:gd name="T181" fmla="*/ T180 w 7979"/>
                              <a:gd name="T182" fmla="+- 0 2177 1699"/>
                              <a:gd name="T183" fmla="*/ 2177 h 531"/>
                              <a:gd name="T184" fmla="+- 0 10537 6135"/>
                              <a:gd name="T185" fmla="*/ T184 w 7979"/>
                              <a:gd name="T186" fmla="+- 0 1742 1699"/>
                              <a:gd name="T187" fmla="*/ 1742 h 531"/>
                              <a:gd name="T188" fmla="+- 0 8442 6135"/>
                              <a:gd name="T189" fmla="*/ T188 w 7979"/>
                              <a:gd name="T190" fmla="+- 0 1838 1699"/>
                              <a:gd name="T191" fmla="*/ 1838 h 531"/>
                              <a:gd name="T192" fmla="+- 0 8150 6135"/>
                              <a:gd name="T193" fmla="*/ T192 w 7979"/>
                              <a:gd name="T194" fmla="+- 0 2085 1699"/>
                              <a:gd name="T195" fmla="*/ 2085 h 531"/>
                              <a:gd name="T196" fmla="+- 0 8386 6135"/>
                              <a:gd name="T197" fmla="*/ T196 w 7979"/>
                              <a:gd name="T198" fmla="+- 0 2106 1699"/>
                              <a:gd name="T199" fmla="*/ 2106 h 531"/>
                              <a:gd name="T200" fmla="+- 0 8432 6135"/>
                              <a:gd name="T201" fmla="*/ T200 w 7979"/>
                              <a:gd name="T202" fmla="+- 0 2161 1699"/>
                              <a:gd name="T203" fmla="*/ 2161 h 531"/>
                              <a:gd name="T204" fmla="+- 0 8324 6135"/>
                              <a:gd name="T205" fmla="*/ T204 w 7979"/>
                              <a:gd name="T206" fmla="+- 0 2223 1699"/>
                              <a:gd name="T207" fmla="*/ 2223 h 531"/>
                              <a:gd name="T208" fmla="+- 0 7996 6135"/>
                              <a:gd name="T209" fmla="*/ T208 w 7979"/>
                              <a:gd name="T210" fmla="+- 0 2031 1699"/>
                              <a:gd name="T211" fmla="*/ 2031 h 531"/>
                              <a:gd name="T212" fmla="+- 0 7718 6135"/>
                              <a:gd name="T213" fmla="*/ T212 w 7979"/>
                              <a:gd name="T214" fmla="+- 0 1699 1699"/>
                              <a:gd name="T215" fmla="*/ 1699 h 531"/>
                              <a:gd name="T216" fmla="+- 0 7890 6135"/>
                              <a:gd name="T217" fmla="*/ T216 w 7979"/>
                              <a:gd name="T218" fmla="+- 0 2206 1699"/>
                              <a:gd name="T219" fmla="*/ 2206 h 531"/>
                              <a:gd name="T220" fmla="+- 0 7761 6135"/>
                              <a:gd name="T221" fmla="*/ T220 w 7979"/>
                              <a:gd name="T222" fmla="+- 0 2209 1699"/>
                              <a:gd name="T223" fmla="*/ 2209 h 531"/>
                              <a:gd name="T224" fmla="+- 0 7654 6135"/>
                              <a:gd name="T225" fmla="*/ T224 w 7979"/>
                              <a:gd name="T226" fmla="+- 0 1819 1699"/>
                              <a:gd name="T227" fmla="*/ 1819 h 531"/>
                              <a:gd name="T228" fmla="+- 0 7508 6135"/>
                              <a:gd name="T229" fmla="*/ T228 w 7979"/>
                              <a:gd name="T230" fmla="+- 0 2221 1699"/>
                              <a:gd name="T231" fmla="*/ 2221 h 531"/>
                              <a:gd name="T232" fmla="+- 0 7454 6135"/>
                              <a:gd name="T233" fmla="*/ T232 w 7979"/>
                              <a:gd name="T234" fmla="+- 0 1714 1699"/>
                              <a:gd name="T235" fmla="*/ 1714 h 531"/>
                              <a:gd name="T236" fmla="+- 0 7555 6135"/>
                              <a:gd name="T237" fmla="*/ T236 w 7979"/>
                              <a:gd name="T238" fmla="+- 0 1784 1699"/>
                              <a:gd name="T239" fmla="*/ 1784 h 531"/>
                              <a:gd name="T240" fmla="+- 0 7303 6135"/>
                              <a:gd name="T241" fmla="*/ T240 w 7979"/>
                              <a:gd name="T242" fmla="+- 0 1804 1699"/>
                              <a:gd name="T243" fmla="*/ 1804 h 531"/>
                              <a:gd name="T244" fmla="+- 0 7166 6135"/>
                              <a:gd name="T245" fmla="*/ T244 w 7979"/>
                              <a:gd name="T246" fmla="+- 0 2219 1699"/>
                              <a:gd name="T247" fmla="*/ 2219 h 531"/>
                              <a:gd name="T248" fmla="+- 0 6832 6135"/>
                              <a:gd name="T249" fmla="*/ T248 w 7979"/>
                              <a:gd name="T250" fmla="+- 0 1969 1699"/>
                              <a:gd name="T251" fmla="*/ 1969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7979" h="531">
                                <a:moveTo>
                                  <a:pt x="30" y="12"/>
                                </a:moveTo>
                                <a:lnTo>
                                  <a:pt x="317" y="12"/>
                                </a:lnTo>
                                <a:lnTo>
                                  <a:pt x="322" y="12"/>
                                </a:lnTo>
                                <a:lnTo>
                                  <a:pt x="326" y="13"/>
                                </a:lnTo>
                                <a:lnTo>
                                  <a:pt x="330" y="14"/>
                                </a:lnTo>
                                <a:lnTo>
                                  <a:pt x="333" y="15"/>
                                </a:lnTo>
                                <a:lnTo>
                                  <a:pt x="336" y="17"/>
                                </a:lnTo>
                                <a:lnTo>
                                  <a:pt x="338" y="20"/>
                                </a:lnTo>
                                <a:lnTo>
                                  <a:pt x="341" y="23"/>
                                </a:lnTo>
                                <a:lnTo>
                                  <a:pt x="342" y="26"/>
                                </a:lnTo>
                                <a:lnTo>
                                  <a:pt x="344" y="31"/>
                                </a:lnTo>
                                <a:lnTo>
                                  <a:pt x="345" y="36"/>
                                </a:lnTo>
                                <a:lnTo>
                                  <a:pt x="345" y="42"/>
                                </a:lnTo>
                                <a:lnTo>
                                  <a:pt x="345" y="50"/>
                                </a:lnTo>
                                <a:lnTo>
                                  <a:pt x="345" y="76"/>
                                </a:lnTo>
                                <a:lnTo>
                                  <a:pt x="345" y="83"/>
                                </a:lnTo>
                                <a:lnTo>
                                  <a:pt x="345" y="89"/>
                                </a:lnTo>
                                <a:lnTo>
                                  <a:pt x="344" y="94"/>
                                </a:lnTo>
                                <a:lnTo>
                                  <a:pt x="344" y="100"/>
                                </a:lnTo>
                                <a:lnTo>
                                  <a:pt x="343" y="105"/>
                                </a:lnTo>
                                <a:lnTo>
                                  <a:pt x="341" y="110"/>
                                </a:lnTo>
                                <a:lnTo>
                                  <a:pt x="340" y="115"/>
                                </a:lnTo>
                                <a:lnTo>
                                  <a:pt x="338" y="120"/>
                                </a:lnTo>
                                <a:lnTo>
                                  <a:pt x="335" y="125"/>
                                </a:lnTo>
                                <a:lnTo>
                                  <a:pt x="333" y="130"/>
                                </a:lnTo>
                                <a:lnTo>
                                  <a:pt x="329" y="135"/>
                                </a:lnTo>
                                <a:lnTo>
                                  <a:pt x="326" y="141"/>
                                </a:lnTo>
                                <a:lnTo>
                                  <a:pt x="151" y="412"/>
                                </a:lnTo>
                                <a:lnTo>
                                  <a:pt x="336" y="412"/>
                                </a:lnTo>
                                <a:lnTo>
                                  <a:pt x="340" y="412"/>
                                </a:lnTo>
                                <a:lnTo>
                                  <a:pt x="343" y="413"/>
                                </a:lnTo>
                                <a:lnTo>
                                  <a:pt x="345" y="414"/>
                                </a:lnTo>
                                <a:lnTo>
                                  <a:pt x="348" y="416"/>
                                </a:lnTo>
                                <a:lnTo>
                                  <a:pt x="351" y="418"/>
                                </a:lnTo>
                                <a:lnTo>
                                  <a:pt x="353" y="422"/>
                                </a:lnTo>
                                <a:lnTo>
                                  <a:pt x="355" y="426"/>
                                </a:lnTo>
                                <a:lnTo>
                                  <a:pt x="356" y="431"/>
                                </a:lnTo>
                                <a:lnTo>
                                  <a:pt x="357" y="438"/>
                                </a:lnTo>
                                <a:lnTo>
                                  <a:pt x="358" y="445"/>
                                </a:lnTo>
                                <a:lnTo>
                                  <a:pt x="359" y="454"/>
                                </a:lnTo>
                                <a:lnTo>
                                  <a:pt x="359" y="464"/>
                                </a:lnTo>
                                <a:lnTo>
                                  <a:pt x="359" y="475"/>
                                </a:lnTo>
                                <a:lnTo>
                                  <a:pt x="358" y="483"/>
                                </a:lnTo>
                                <a:lnTo>
                                  <a:pt x="357" y="490"/>
                                </a:lnTo>
                                <a:lnTo>
                                  <a:pt x="356" y="498"/>
                                </a:lnTo>
                                <a:lnTo>
                                  <a:pt x="355" y="503"/>
                                </a:lnTo>
                                <a:lnTo>
                                  <a:pt x="353" y="508"/>
                                </a:lnTo>
                                <a:lnTo>
                                  <a:pt x="351" y="512"/>
                                </a:lnTo>
                                <a:lnTo>
                                  <a:pt x="349" y="515"/>
                                </a:lnTo>
                                <a:lnTo>
                                  <a:pt x="346" y="516"/>
                                </a:lnTo>
                                <a:lnTo>
                                  <a:pt x="343" y="518"/>
                                </a:lnTo>
                                <a:lnTo>
                                  <a:pt x="340" y="519"/>
                                </a:lnTo>
                                <a:lnTo>
                                  <a:pt x="336" y="519"/>
                                </a:lnTo>
                                <a:lnTo>
                                  <a:pt x="29" y="519"/>
                                </a:lnTo>
                                <a:lnTo>
                                  <a:pt x="20" y="519"/>
                                </a:lnTo>
                                <a:lnTo>
                                  <a:pt x="12" y="515"/>
                                </a:lnTo>
                                <a:lnTo>
                                  <a:pt x="7" y="509"/>
                                </a:lnTo>
                                <a:lnTo>
                                  <a:pt x="2" y="503"/>
                                </a:lnTo>
                                <a:lnTo>
                                  <a:pt x="0" y="492"/>
                                </a:lnTo>
                                <a:lnTo>
                                  <a:pt x="0" y="478"/>
                                </a:lnTo>
                                <a:lnTo>
                                  <a:pt x="0" y="454"/>
                                </a:lnTo>
                                <a:lnTo>
                                  <a:pt x="0" y="447"/>
                                </a:lnTo>
                                <a:lnTo>
                                  <a:pt x="0" y="442"/>
                                </a:lnTo>
                                <a:lnTo>
                                  <a:pt x="0" y="437"/>
                                </a:lnTo>
                                <a:lnTo>
                                  <a:pt x="1" y="432"/>
                                </a:lnTo>
                                <a:lnTo>
                                  <a:pt x="2" y="427"/>
                                </a:lnTo>
                                <a:lnTo>
                                  <a:pt x="3" y="422"/>
                                </a:lnTo>
                                <a:lnTo>
                                  <a:pt x="5" y="417"/>
                                </a:lnTo>
                                <a:lnTo>
                                  <a:pt x="7" y="412"/>
                                </a:lnTo>
                                <a:lnTo>
                                  <a:pt x="10" y="407"/>
                                </a:lnTo>
                                <a:lnTo>
                                  <a:pt x="12" y="402"/>
                                </a:lnTo>
                                <a:lnTo>
                                  <a:pt x="16" y="397"/>
                                </a:lnTo>
                                <a:lnTo>
                                  <a:pt x="20" y="391"/>
                                </a:lnTo>
                                <a:lnTo>
                                  <a:pt x="196" y="119"/>
                                </a:lnTo>
                                <a:lnTo>
                                  <a:pt x="30" y="119"/>
                                </a:lnTo>
                                <a:lnTo>
                                  <a:pt x="23" y="119"/>
                                </a:lnTo>
                                <a:lnTo>
                                  <a:pt x="18" y="115"/>
                                </a:lnTo>
                                <a:lnTo>
                                  <a:pt x="13" y="106"/>
                                </a:lnTo>
                                <a:lnTo>
                                  <a:pt x="11" y="99"/>
                                </a:lnTo>
                                <a:lnTo>
                                  <a:pt x="9" y="90"/>
                                </a:lnTo>
                                <a:lnTo>
                                  <a:pt x="8" y="79"/>
                                </a:lnTo>
                                <a:lnTo>
                                  <a:pt x="7" y="66"/>
                                </a:lnTo>
                                <a:lnTo>
                                  <a:pt x="7" y="55"/>
                                </a:lnTo>
                                <a:lnTo>
                                  <a:pt x="8" y="47"/>
                                </a:lnTo>
                                <a:lnTo>
                                  <a:pt x="9" y="40"/>
                                </a:lnTo>
                                <a:lnTo>
                                  <a:pt x="10" y="33"/>
                                </a:lnTo>
                                <a:lnTo>
                                  <a:pt x="11" y="28"/>
                                </a:lnTo>
                                <a:lnTo>
                                  <a:pt x="13" y="24"/>
                                </a:lnTo>
                                <a:lnTo>
                                  <a:pt x="14" y="20"/>
                                </a:lnTo>
                                <a:lnTo>
                                  <a:pt x="17" y="17"/>
                                </a:lnTo>
                                <a:lnTo>
                                  <a:pt x="20" y="15"/>
                                </a:lnTo>
                                <a:lnTo>
                                  <a:pt x="22" y="13"/>
                                </a:lnTo>
                                <a:lnTo>
                                  <a:pt x="26" y="12"/>
                                </a:lnTo>
                                <a:lnTo>
                                  <a:pt x="30" y="12"/>
                                </a:lnTo>
                                <a:close/>
                                <a:moveTo>
                                  <a:pt x="7013" y="9"/>
                                </a:moveTo>
                                <a:lnTo>
                                  <a:pt x="7026" y="9"/>
                                </a:lnTo>
                                <a:lnTo>
                                  <a:pt x="7037" y="10"/>
                                </a:lnTo>
                                <a:lnTo>
                                  <a:pt x="7045" y="11"/>
                                </a:lnTo>
                                <a:lnTo>
                                  <a:pt x="7053" y="12"/>
                                </a:lnTo>
                                <a:lnTo>
                                  <a:pt x="7060" y="13"/>
                                </a:lnTo>
                                <a:lnTo>
                                  <a:pt x="7065" y="15"/>
                                </a:lnTo>
                                <a:lnTo>
                                  <a:pt x="7070" y="17"/>
                                </a:lnTo>
                                <a:lnTo>
                                  <a:pt x="7074" y="20"/>
                                </a:lnTo>
                                <a:lnTo>
                                  <a:pt x="7076" y="22"/>
                                </a:lnTo>
                                <a:lnTo>
                                  <a:pt x="7078" y="25"/>
                                </a:lnTo>
                                <a:lnTo>
                                  <a:pt x="7079" y="28"/>
                                </a:lnTo>
                                <a:lnTo>
                                  <a:pt x="7079" y="31"/>
                                </a:lnTo>
                                <a:lnTo>
                                  <a:pt x="7079" y="501"/>
                                </a:lnTo>
                                <a:lnTo>
                                  <a:pt x="7079" y="504"/>
                                </a:lnTo>
                                <a:lnTo>
                                  <a:pt x="7078" y="507"/>
                                </a:lnTo>
                                <a:lnTo>
                                  <a:pt x="7076" y="510"/>
                                </a:lnTo>
                                <a:lnTo>
                                  <a:pt x="7074" y="513"/>
                                </a:lnTo>
                                <a:lnTo>
                                  <a:pt x="7070" y="515"/>
                                </a:lnTo>
                                <a:lnTo>
                                  <a:pt x="7065" y="517"/>
                                </a:lnTo>
                                <a:lnTo>
                                  <a:pt x="7060" y="518"/>
                                </a:lnTo>
                                <a:lnTo>
                                  <a:pt x="7053" y="520"/>
                                </a:lnTo>
                                <a:lnTo>
                                  <a:pt x="7045" y="521"/>
                                </a:lnTo>
                                <a:lnTo>
                                  <a:pt x="7037" y="521"/>
                                </a:lnTo>
                                <a:lnTo>
                                  <a:pt x="7026" y="522"/>
                                </a:lnTo>
                                <a:lnTo>
                                  <a:pt x="7013" y="522"/>
                                </a:lnTo>
                                <a:lnTo>
                                  <a:pt x="7000" y="522"/>
                                </a:lnTo>
                                <a:lnTo>
                                  <a:pt x="6989" y="521"/>
                                </a:lnTo>
                                <a:lnTo>
                                  <a:pt x="6981" y="521"/>
                                </a:lnTo>
                                <a:lnTo>
                                  <a:pt x="6972" y="520"/>
                                </a:lnTo>
                                <a:lnTo>
                                  <a:pt x="6965" y="518"/>
                                </a:lnTo>
                                <a:lnTo>
                                  <a:pt x="6960" y="517"/>
                                </a:lnTo>
                                <a:lnTo>
                                  <a:pt x="6955" y="515"/>
                                </a:lnTo>
                                <a:lnTo>
                                  <a:pt x="6952" y="513"/>
                                </a:lnTo>
                                <a:lnTo>
                                  <a:pt x="6950" y="510"/>
                                </a:lnTo>
                                <a:lnTo>
                                  <a:pt x="6947" y="507"/>
                                </a:lnTo>
                                <a:lnTo>
                                  <a:pt x="6946" y="504"/>
                                </a:lnTo>
                                <a:lnTo>
                                  <a:pt x="6946" y="501"/>
                                </a:lnTo>
                                <a:lnTo>
                                  <a:pt x="6946" y="31"/>
                                </a:lnTo>
                                <a:lnTo>
                                  <a:pt x="6946" y="28"/>
                                </a:lnTo>
                                <a:lnTo>
                                  <a:pt x="6947" y="25"/>
                                </a:lnTo>
                                <a:lnTo>
                                  <a:pt x="6950" y="22"/>
                                </a:lnTo>
                                <a:lnTo>
                                  <a:pt x="6952" y="20"/>
                                </a:lnTo>
                                <a:lnTo>
                                  <a:pt x="6955" y="17"/>
                                </a:lnTo>
                                <a:lnTo>
                                  <a:pt x="6960" y="15"/>
                                </a:lnTo>
                                <a:lnTo>
                                  <a:pt x="6965" y="13"/>
                                </a:lnTo>
                                <a:lnTo>
                                  <a:pt x="6972" y="12"/>
                                </a:lnTo>
                                <a:lnTo>
                                  <a:pt x="6981" y="11"/>
                                </a:lnTo>
                                <a:lnTo>
                                  <a:pt x="6989" y="10"/>
                                </a:lnTo>
                                <a:lnTo>
                                  <a:pt x="7000" y="9"/>
                                </a:lnTo>
                                <a:lnTo>
                                  <a:pt x="7013" y="9"/>
                                </a:lnTo>
                                <a:close/>
                                <a:moveTo>
                                  <a:pt x="5853" y="9"/>
                                </a:moveTo>
                                <a:lnTo>
                                  <a:pt x="5866" y="9"/>
                                </a:lnTo>
                                <a:lnTo>
                                  <a:pt x="5877" y="10"/>
                                </a:lnTo>
                                <a:lnTo>
                                  <a:pt x="5885" y="11"/>
                                </a:lnTo>
                                <a:lnTo>
                                  <a:pt x="5893" y="11"/>
                                </a:lnTo>
                                <a:lnTo>
                                  <a:pt x="5900" y="13"/>
                                </a:lnTo>
                                <a:lnTo>
                                  <a:pt x="5905" y="15"/>
                                </a:lnTo>
                                <a:lnTo>
                                  <a:pt x="5910" y="16"/>
                                </a:lnTo>
                                <a:lnTo>
                                  <a:pt x="5914" y="18"/>
                                </a:lnTo>
                                <a:lnTo>
                                  <a:pt x="5916" y="21"/>
                                </a:lnTo>
                                <a:lnTo>
                                  <a:pt x="5918" y="24"/>
                                </a:lnTo>
                                <a:lnTo>
                                  <a:pt x="5919" y="27"/>
                                </a:lnTo>
                                <a:lnTo>
                                  <a:pt x="5919" y="30"/>
                                </a:lnTo>
                                <a:lnTo>
                                  <a:pt x="5919" y="296"/>
                                </a:lnTo>
                                <a:lnTo>
                                  <a:pt x="5920" y="314"/>
                                </a:lnTo>
                                <a:lnTo>
                                  <a:pt x="5920" y="329"/>
                                </a:lnTo>
                                <a:lnTo>
                                  <a:pt x="5922" y="342"/>
                                </a:lnTo>
                                <a:lnTo>
                                  <a:pt x="5924" y="353"/>
                                </a:lnTo>
                                <a:lnTo>
                                  <a:pt x="5927" y="366"/>
                                </a:lnTo>
                                <a:lnTo>
                                  <a:pt x="5932" y="377"/>
                                </a:lnTo>
                                <a:lnTo>
                                  <a:pt x="5939" y="386"/>
                                </a:lnTo>
                                <a:lnTo>
                                  <a:pt x="5945" y="395"/>
                                </a:lnTo>
                                <a:lnTo>
                                  <a:pt x="5953" y="403"/>
                                </a:lnTo>
                                <a:lnTo>
                                  <a:pt x="5963" y="408"/>
                                </a:lnTo>
                                <a:lnTo>
                                  <a:pt x="5973" y="413"/>
                                </a:lnTo>
                                <a:lnTo>
                                  <a:pt x="5985" y="415"/>
                                </a:lnTo>
                                <a:lnTo>
                                  <a:pt x="5998" y="415"/>
                                </a:lnTo>
                                <a:lnTo>
                                  <a:pt x="6011" y="414"/>
                                </a:lnTo>
                                <a:lnTo>
                                  <a:pt x="6024" y="411"/>
                                </a:lnTo>
                                <a:lnTo>
                                  <a:pt x="6036" y="405"/>
                                </a:lnTo>
                                <a:lnTo>
                                  <a:pt x="6049" y="397"/>
                                </a:lnTo>
                                <a:lnTo>
                                  <a:pt x="6062" y="387"/>
                                </a:lnTo>
                                <a:lnTo>
                                  <a:pt x="6076" y="374"/>
                                </a:lnTo>
                                <a:lnTo>
                                  <a:pt x="6090" y="360"/>
                                </a:lnTo>
                                <a:lnTo>
                                  <a:pt x="6104" y="343"/>
                                </a:lnTo>
                                <a:lnTo>
                                  <a:pt x="6104" y="30"/>
                                </a:lnTo>
                                <a:lnTo>
                                  <a:pt x="6104" y="27"/>
                                </a:lnTo>
                                <a:lnTo>
                                  <a:pt x="6105" y="24"/>
                                </a:lnTo>
                                <a:lnTo>
                                  <a:pt x="6107" y="21"/>
                                </a:lnTo>
                                <a:lnTo>
                                  <a:pt x="6109" y="18"/>
                                </a:lnTo>
                                <a:lnTo>
                                  <a:pt x="6112" y="16"/>
                                </a:lnTo>
                                <a:lnTo>
                                  <a:pt x="6117" y="15"/>
                                </a:lnTo>
                                <a:lnTo>
                                  <a:pt x="6122" y="13"/>
                                </a:lnTo>
                                <a:lnTo>
                                  <a:pt x="6129" y="11"/>
                                </a:lnTo>
                                <a:lnTo>
                                  <a:pt x="6138" y="11"/>
                                </a:lnTo>
                                <a:lnTo>
                                  <a:pt x="6146" y="10"/>
                                </a:lnTo>
                                <a:lnTo>
                                  <a:pt x="6157" y="9"/>
                                </a:lnTo>
                                <a:lnTo>
                                  <a:pt x="6170" y="9"/>
                                </a:lnTo>
                                <a:lnTo>
                                  <a:pt x="6183" y="9"/>
                                </a:lnTo>
                                <a:lnTo>
                                  <a:pt x="6194" y="10"/>
                                </a:lnTo>
                                <a:lnTo>
                                  <a:pt x="6202" y="11"/>
                                </a:lnTo>
                                <a:lnTo>
                                  <a:pt x="6210" y="11"/>
                                </a:lnTo>
                                <a:lnTo>
                                  <a:pt x="6217" y="13"/>
                                </a:lnTo>
                                <a:lnTo>
                                  <a:pt x="6222" y="15"/>
                                </a:lnTo>
                                <a:lnTo>
                                  <a:pt x="6227" y="16"/>
                                </a:lnTo>
                                <a:lnTo>
                                  <a:pt x="6230" y="18"/>
                                </a:lnTo>
                                <a:lnTo>
                                  <a:pt x="6233" y="21"/>
                                </a:lnTo>
                                <a:lnTo>
                                  <a:pt x="6235" y="24"/>
                                </a:lnTo>
                                <a:lnTo>
                                  <a:pt x="6236" y="27"/>
                                </a:lnTo>
                                <a:lnTo>
                                  <a:pt x="6236" y="30"/>
                                </a:lnTo>
                                <a:lnTo>
                                  <a:pt x="6236" y="501"/>
                                </a:lnTo>
                                <a:lnTo>
                                  <a:pt x="6236" y="504"/>
                                </a:lnTo>
                                <a:lnTo>
                                  <a:pt x="6235" y="507"/>
                                </a:lnTo>
                                <a:lnTo>
                                  <a:pt x="6233" y="510"/>
                                </a:lnTo>
                                <a:lnTo>
                                  <a:pt x="6231" y="513"/>
                                </a:lnTo>
                                <a:lnTo>
                                  <a:pt x="6228" y="515"/>
                                </a:lnTo>
                                <a:lnTo>
                                  <a:pt x="6224" y="517"/>
                                </a:lnTo>
                                <a:lnTo>
                                  <a:pt x="6219" y="518"/>
                                </a:lnTo>
                                <a:lnTo>
                                  <a:pt x="6214" y="520"/>
                                </a:lnTo>
                                <a:lnTo>
                                  <a:pt x="6206" y="521"/>
                                </a:lnTo>
                                <a:lnTo>
                                  <a:pt x="6199" y="521"/>
                                </a:lnTo>
                                <a:lnTo>
                                  <a:pt x="6190" y="522"/>
                                </a:lnTo>
                                <a:lnTo>
                                  <a:pt x="6179" y="522"/>
                                </a:lnTo>
                                <a:lnTo>
                                  <a:pt x="6168" y="522"/>
                                </a:lnTo>
                                <a:lnTo>
                                  <a:pt x="6158" y="521"/>
                                </a:lnTo>
                                <a:lnTo>
                                  <a:pt x="6151" y="521"/>
                                </a:lnTo>
                                <a:lnTo>
                                  <a:pt x="6144" y="520"/>
                                </a:lnTo>
                                <a:lnTo>
                                  <a:pt x="6138" y="518"/>
                                </a:lnTo>
                                <a:lnTo>
                                  <a:pt x="6134" y="517"/>
                                </a:lnTo>
                                <a:lnTo>
                                  <a:pt x="6130" y="515"/>
                                </a:lnTo>
                                <a:lnTo>
                                  <a:pt x="6127" y="513"/>
                                </a:lnTo>
                                <a:lnTo>
                                  <a:pt x="6125" y="510"/>
                                </a:lnTo>
                                <a:lnTo>
                                  <a:pt x="6123" y="507"/>
                                </a:lnTo>
                                <a:lnTo>
                                  <a:pt x="6122" y="504"/>
                                </a:lnTo>
                                <a:lnTo>
                                  <a:pt x="6122" y="501"/>
                                </a:lnTo>
                                <a:lnTo>
                                  <a:pt x="6122" y="446"/>
                                </a:lnTo>
                                <a:lnTo>
                                  <a:pt x="6103" y="466"/>
                                </a:lnTo>
                                <a:lnTo>
                                  <a:pt x="6083" y="483"/>
                                </a:lnTo>
                                <a:lnTo>
                                  <a:pt x="6063" y="498"/>
                                </a:lnTo>
                                <a:lnTo>
                                  <a:pt x="6043" y="510"/>
                                </a:lnTo>
                                <a:lnTo>
                                  <a:pt x="6023" y="519"/>
                                </a:lnTo>
                                <a:lnTo>
                                  <a:pt x="6002" y="526"/>
                                </a:lnTo>
                                <a:lnTo>
                                  <a:pt x="5981" y="529"/>
                                </a:lnTo>
                                <a:lnTo>
                                  <a:pt x="5959" y="531"/>
                                </a:lnTo>
                                <a:lnTo>
                                  <a:pt x="5936" y="530"/>
                                </a:lnTo>
                                <a:lnTo>
                                  <a:pt x="5915" y="527"/>
                                </a:lnTo>
                                <a:lnTo>
                                  <a:pt x="5895" y="522"/>
                                </a:lnTo>
                                <a:lnTo>
                                  <a:pt x="5878" y="515"/>
                                </a:lnTo>
                                <a:lnTo>
                                  <a:pt x="5862" y="506"/>
                                </a:lnTo>
                                <a:lnTo>
                                  <a:pt x="5848" y="496"/>
                                </a:lnTo>
                                <a:lnTo>
                                  <a:pt x="5836" y="485"/>
                                </a:lnTo>
                                <a:lnTo>
                                  <a:pt x="5825" y="472"/>
                                </a:lnTo>
                                <a:lnTo>
                                  <a:pt x="5815" y="457"/>
                                </a:lnTo>
                                <a:lnTo>
                                  <a:pt x="5807" y="442"/>
                                </a:lnTo>
                                <a:lnTo>
                                  <a:pt x="5801" y="426"/>
                                </a:lnTo>
                                <a:lnTo>
                                  <a:pt x="5796" y="408"/>
                                </a:lnTo>
                                <a:lnTo>
                                  <a:pt x="5792" y="389"/>
                                </a:lnTo>
                                <a:lnTo>
                                  <a:pt x="5789" y="368"/>
                                </a:lnTo>
                                <a:lnTo>
                                  <a:pt x="5788" y="344"/>
                                </a:lnTo>
                                <a:lnTo>
                                  <a:pt x="5787" y="318"/>
                                </a:lnTo>
                                <a:lnTo>
                                  <a:pt x="5787" y="30"/>
                                </a:lnTo>
                                <a:lnTo>
                                  <a:pt x="5787" y="27"/>
                                </a:lnTo>
                                <a:lnTo>
                                  <a:pt x="5788" y="24"/>
                                </a:lnTo>
                                <a:lnTo>
                                  <a:pt x="5790" y="21"/>
                                </a:lnTo>
                                <a:lnTo>
                                  <a:pt x="5792" y="18"/>
                                </a:lnTo>
                                <a:lnTo>
                                  <a:pt x="5795" y="16"/>
                                </a:lnTo>
                                <a:lnTo>
                                  <a:pt x="5800" y="15"/>
                                </a:lnTo>
                                <a:lnTo>
                                  <a:pt x="5805" y="13"/>
                                </a:lnTo>
                                <a:lnTo>
                                  <a:pt x="5812" y="11"/>
                                </a:lnTo>
                                <a:lnTo>
                                  <a:pt x="5821" y="11"/>
                                </a:lnTo>
                                <a:lnTo>
                                  <a:pt x="5830" y="10"/>
                                </a:lnTo>
                                <a:lnTo>
                                  <a:pt x="5840" y="9"/>
                                </a:lnTo>
                                <a:lnTo>
                                  <a:pt x="5853" y="9"/>
                                </a:lnTo>
                                <a:close/>
                                <a:moveTo>
                                  <a:pt x="3314" y="9"/>
                                </a:moveTo>
                                <a:lnTo>
                                  <a:pt x="3327" y="9"/>
                                </a:lnTo>
                                <a:lnTo>
                                  <a:pt x="3338" y="10"/>
                                </a:lnTo>
                                <a:lnTo>
                                  <a:pt x="3347" y="11"/>
                                </a:lnTo>
                                <a:lnTo>
                                  <a:pt x="3355" y="12"/>
                                </a:lnTo>
                                <a:lnTo>
                                  <a:pt x="3362" y="13"/>
                                </a:lnTo>
                                <a:lnTo>
                                  <a:pt x="3367" y="15"/>
                                </a:lnTo>
                                <a:lnTo>
                                  <a:pt x="3372" y="17"/>
                                </a:lnTo>
                                <a:lnTo>
                                  <a:pt x="3376" y="20"/>
                                </a:lnTo>
                                <a:lnTo>
                                  <a:pt x="3378" y="22"/>
                                </a:lnTo>
                                <a:lnTo>
                                  <a:pt x="3380" y="25"/>
                                </a:lnTo>
                                <a:lnTo>
                                  <a:pt x="3381" y="28"/>
                                </a:lnTo>
                                <a:lnTo>
                                  <a:pt x="3381" y="31"/>
                                </a:lnTo>
                                <a:lnTo>
                                  <a:pt x="3381" y="501"/>
                                </a:lnTo>
                                <a:lnTo>
                                  <a:pt x="3381" y="504"/>
                                </a:lnTo>
                                <a:lnTo>
                                  <a:pt x="3380" y="507"/>
                                </a:lnTo>
                                <a:lnTo>
                                  <a:pt x="3378" y="510"/>
                                </a:lnTo>
                                <a:lnTo>
                                  <a:pt x="3376" y="513"/>
                                </a:lnTo>
                                <a:lnTo>
                                  <a:pt x="3372" y="515"/>
                                </a:lnTo>
                                <a:lnTo>
                                  <a:pt x="3367" y="517"/>
                                </a:lnTo>
                                <a:lnTo>
                                  <a:pt x="3362" y="518"/>
                                </a:lnTo>
                                <a:lnTo>
                                  <a:pt x="3355" y="520"/>
                                </a:lnTo>
                                <a:lnTo>
                                  <a:pt x="3347" y="521"/>
                                </a:lnTo>
                                <a:lnTo>
                                  <a:pt x="3338" y="521"/>
                                </a:lnTo>
                                <a:lnTo>
                                  <a:pt x="3327" y="522"/>
                                </a:lnTo>
                                <a:lnTo>
                                  <a:pt x="3314" y="522"/>
                                </a:lnTo>
                                <a:lnTo>
                                  <a:pt x="3301" y="522"/>
                                </a:lnTo>
                                <a:lnTo>
                                  <a:pt x="3291" y="521"/>
                                </a:lnTo>
                                <a:lnTo>
                                  <a:pt x="3282" y="521"/>
                                </a:lnTo>
                                <a:lnTo>
                                  <a:pt x="3274" y="520"/>
                                </a:lnTo>
                                <a:lnTo>
                                  <a:pt x="3267" y="518"/>
                                </a:lnTo>
                                <a:lnTo>
                                  <a:pt x="3262" y="517"/>
                                </a:lnTo>
                                <a:lnTo>
                                  <a:pt x="3257" y="515"/>
                                </a:lnTo>
                                <a:lnTo>
                                  <a:pt x="3253" y="513"/>
                                </a:lnTo>
                                <a:lnTo>
                                  <a:pt x="3251" y="510"/>
                                </a:lnTo>
                                <a:lnTo>
                                  <a:pt x="3249" y="507"/>
                                </a:lnTo>
                                <a:lnTo>
                                  <a:pt x="3248" y="504"/>
                                </a:lnTo>
                                <a:lnTo>
                                  <a:pt x="3248" y="501"/>
                                </a:lnTo>
                                <a:lnTo>
                                  <a:pt x="3248" y="31"/>
                                </a:lnTo>
                                <a:lnTo>
                                  <a:pt x="3248" y="28"/>
                                </a:lnTo>
                                <a:lnTo>
                                  <a:pt x="3249" y="25"/>
                                </a:lnTo>
                                <a:lnTo>
                                  <a:pt x="3251" y="22"/>
                                </a:lnTo>
                                <a:lnTo>
                                  <a:pt x="3253" y="20"/>
                                </a:lnTo>
                                <a:lnTo>
                                  <a:pt x="3257" y="17"/>
                                </a:lnTo>
                                <a:lnTo>
                                  <a:pt x="3262" y="15"/>
                                </a:lnTo>
                                <a:lnTo>
                                  <a:pt x="3267" y="13"/>
                                </a:lnTo>
                                <a:lnTo>
                                  <a:pt x="3274" y="12"/>
                                </a:lnTo>
                                <a:lnTo>
                                  <a:pt x="3282" y="11"/>
                                </a:lnTo>
                                <a:lnTo>
                                  <a:pt x="3291" y="10"/>
                                </a:lnTo>
                                <a:lnTo>
                                  <a:pt x="3301" y="9"/>
                                </a:lnTo>
                                <a:lnTo>
                                  <a:pt x="3314" y="9"/>
                                </a:lnTo>
                                <a:close/>
                                <a:moveTo>
                                  <a:pt x="526" y="9"/>
                                </a:moveTo>
                                <a:lnTo>
                                  <a:pt x="539" y="9"/>
                                </a:lnTo>
                                <a:lnTo>
                                  <a:pt x="549" y="10"/>
                                </a:lnTo>
                                <a:lnTo>
                                  <a:pt x="558" y="11"/>
                                </a:lnTo>
                                <a:lnTo>
                                  <a:pt x="566" y="12"/>
                                </a:lnTo>
                                <a:lnTo>
                                  <a:pt x="573" y="13"/>
                                </a:lnTo>
                                <a:lnTo>
                                  <a:pt x="578" y="15"/>
                                </a:lnTo>
                                <a:lnTo>
                                  <a:pt x="583" y="17"/>
                                </a:lnTo>
                                <a:lnTo>
                                  <a:pt x="587" y="20"/>
                                </a:lnTo>
                                <a:lnTo>
                                  <a:pt x="589" y="22"/>
                                </a:lnTo>
                                <a:lnTo>
                                  <a:pt x="591" y="25"/>
                                </a:lnTo>
                                <a:lnTo>
                                  <a:pt x="592" y="28"/>
                                </a:lnTo>
                                <a:lnTo>
                                  <a:pt x="592" y="31"/>
                                </a:lnTo>
                                <a:lnTo>
                                  <a:pt x="592" y="501"/>
                                </a:lnTo>
                                <a:lnTo>
                                  <a:pt x="592" y="504"/>
                                </a:lnTo>
                                <a:lnTo>
                                  <a:pt x="591" y="507"/>
                                </a:lnTo>
                                <a:lnTo>
                                  <a:pt x="589" y="510"/>
                                </a:lnTo>
                                <a:lnTo>
                                  <a:pt x="587" y="513"/>
                                </a:lnTo>
                                <a:lnTo>
                                  <a:pt x="583" y="515"/>
                                </a:lnTo>
                                <a:lnTo>
                                  <a:pt x="578" y="517"/>
                                </a:lnTo>
                                <a:lnTo>
                                  <a:pt x="573" y="518"/>
                                </a:lnTo>
                                <a:lnTo>
                                  <a:pt x="566" y="520"/>
                                </a:lnTo>
                                <a:lnTo>
                                  <a:pt x="558" y="521"/>
                                </a:lnTo>
                                <a:lnTo>
                                  <a:pt x="549" y="521"/>
                                </a:lnTo>
                                <a:lnTo>
                                  <a:pt x="539" y="522"/>
                                </a:lnTo>
                                <a:lnTo>
                                  <a:pt x="526" y="522"/>
                                </a:lnTo>
                                <a:lnTo>
                                  <a:pt x="513" y="522"/>
                                </a:lnTo>
                                <a:lnTo>
                                  <a:pt x="502" y="521"/>
                                </a:lnTo>
                                <a:lnTo>
                                  <a:pt x="493" y="521"/>
                                </a:lnTo>
                                <a:lnTo>
                                  <a:pt x="485" y="520"/>
                                </a:lnTo>
                                <a:lnTo>
                                  <a:pt x="478" y="518"/>
                                </a:lnTo>
                                <a:lnTo>
                                  <a:pt x="473" y="517"/>
                                </a:lnTo>
                                <a:lnTo>
                                  <a:pt x="468" y="515"/>
                                </a:lnTo>
                                <a:lnTo>
                                  <a:pt x="464" y="513"/>
                                </a:lnTo>
                                <a:lnTo>
                                  <a:pt x="462" y="510"/>
                                </a:lnTo>
                                <a:lnTo>
                                  <a:pt x="460" y="507"/>
                                </a:lnTo>
                                <a:lnTo>
                                  <a:pt x="459" y="504"/>
                                </a:lnTo>
                                <a:lnTo>
                                  <a:pt x="459" y="501"/>
                                </a:lnTo>
                                <a:lnTo>
                                  <a:pt x="459" y="31"/>
                                </a:lnTo>
                                <a:lnTo>
                                  <a:pt x="459" y="28"/>
                                </a:lnTo>
                                <a:lnTo>
                                  <a:pt x="460" y="25"/>
                                </a:lnTo>
                                <a:lnTo>
                                  <a:pt x="462" y="22"/>
                                </a:lnTo>
                                <a:lnTo>
                                  <a:pt x="464" y="20"/>
                                </a:lnTo>
                                <a:lnTo>
                                  <a:pt x="468" y="17"/>
                                </a:lnTo>
                                <a:lnTo>
                                  <a:pt x="473" y="15"/>
                                </a:lnTo>
                                <a:lnTo>
                                  <a:pt x="478" y="13"/>
                                </a:lnTo>
                                <a:lnTo>
                                  <a:pt x="485" y="12"/>
                                </a:lnTo>
                                <a:lnTo>
                                  <a:pt x="493" y="11"/>
                                </a:lnTo>
                                <a:lnTo>
                                  <a:pt x="502" y="10"/>
                                </a:lnTo>
                                <a:lnTo>
                                  <a:pt x="513" y="9"/>
                                </a:lnTo>
                                <a:lnTo>
                                  <a:pt x="526" y="9"/>
                                </a:lnTo>
                                <a:close/>
                                <a:moveTo>
                                  <a:pt x="7771" y="0"/>
                                </a:moveTo>
                                <a:lnTo>
                                  <a:pt x="7797" y="1"/>
                                </a:lnTo>
                                <a:lnTo>
                                  <a:pt x="7822" y="3"/>
                                </a:lnTo>
                                <a:lnTo>
                                  <a:pt x="7845" y="6"/>
                                </a:lnTo>
                                <a:lnTo>
                                  <a:pt x="7865" y="11"/>
                                </a:lnTo>
                                <a:lnTo>
                                  <a:pt x="7884" y="17"/>
                                </a:lnTo>
                                <a:lnTo>
                                  <a:pt x="7901" y="25"/>
                                </a:lnTo>
                                <a:lnTo>
                                  <a:pt x="7916" y="34"/>
                                </a:lnTo>
                                <a:lnTo>
                                  <a:pt x="7930" y="44"/>
                                </a:lnTo>
                                <a:lnTo>
                                  <a:pt x="7942" y="56"/>
                                </a:lnTo>
                                <a:lnTo>
                                  <a:pt x="7952" y="70"/>
                                </a:lnTo>
                                <a:lnTo>
                                  <a:pt x="7960" y="85"/>
                                </a:lnTo>
                                <a:lnTo>
                                  <a:pt x="7967" y="102"/>
                                </a:lnTo>
                                <a:lnTo>
                                  <a:pt x="7972" y="121"/>
                                </a:lnTo>
                                <a:lnTo>
                                  <a:pt x="7975" y="141"/>
                                </a:lnTo>
                                <a:lnTo>
                                  <a:pt x="7978" y="163"/>
                                </a:lnTo>
                                <a:lnTo>
                                  <a:pt x="7978" y="186"/>
                                </a:lnTo>
                                <a:lnTo>
                                  <a:pt x="7978" y="502"/>
                                </a:lnTo>
                                <a:lnTo>
                                  <a:pt x="7978" y="507"/>
                                </a:lnTo>
                                <a:lnTo>
                                  <a:pt x="7977" y="511"/>
                                </a:lnTo>
                                <a:lnTo>
                                  <a:pt x="7973" y="514"/>
                                </a:lnTo>
                                <a:lnTo>
                                  <a:pt x="7970" y="517"/>
                                </a:lnTo>
                                <a:lnTo>
                                  <a:pt x="7964" y="519"/>
                                </a:lnTo>
                                <a:lnTo>
                                  <a:pt x="7956" y="520"/>
                                </a:lnTo>
                                <a:lnTo>
                                  <a:pt x="7949" y="521"/>
                                </a:lnTo>
                                <a:lnTo>
                                  <a:pt x="7938" y="522"/>
                                </a:lnTo>
                                <a:lnTo>
                                  <a:pt x="7923" y="522"/>
                                </a:lnTo>
                                <a:lnTo>
                                  <a:pt x="7907" y="522"/>
                                </a:lnTo>
                                <a:lnTo>
                                  <a:pt x="7896" y="521"/>
                                </a:lnTo>
                                <a:lnTo>
                                  <a:pt x="7888" y="520"/>
                                </a:lnTo>
                                <a:lnTo>
                                  <a:pt x="7881" y="519"/>
                                </a:lnTo>
                                <a:lnTo>
                                  <a:pt x="7876" y="517"/>
                                </a:lnTo>
                                <a:lnTo>
                                  <a:pt x="7873" y="514"/>
                                </a:lnTo>
                                <a:lnTo>
                                  <a:pt x="7870" y="511"/>
                                </a:lnTo>
                                <a:lnTo>
                                  <a:pt x="7869" y="507"/>
                                </a:lnTo>
                                <a:lnTo>
                                  <a:pt x="7869" y="502"/>
                                </a:lnTo>
                                <a:lnTo>
                                  <a:pt x="7869" y="465"/>
                                </a:lnTo>
                                <a:lnTo>
                                  <a:pt x="7854" y="480"/>
                                </a:lnTo>
                                <a:lnTo>
                                  <a:pt x="7838" y="493"/>
                                </a:lnTo>
                                <a:lnTo>
                                  <a:pt x="7821" y="504"/>
                                </a:lnTo>
                                <a:lnTo>
                                  <a:pt x="7802" y="513"/>
                                </a:lnTo>
                                <a:lnTo>
                                  <a:pt x="7783" y="521"/>
                                </a:lnTo>
                                <a:lnTo>
                                  <a:pt x="7763" y="526"/>
                                </a:lnTo>
                                <a:lnTo>
                                  <a:pt x="7742" y="530"/>
                                </a:lnTo>
                                <a:lnTo>
                                  <a:pt x="7720" y="531"/>
                                </a:lnTo>
                                <a:lnTo>
                                  <a:pt x="7702" y="530"/>
                                </a:lnTo>
                                <a:lnTo>
                                  <a:pt x="7684" y="528"/>
                                </a:lnTo>
                                <a:lnTo>
                                  <a:pt x="7667" y="525"/>
                                </a:lnTo>
                                <a:lnTo>
                                  <a:pt x="7651" y="521"/>
                                </a:lnTo>
                                <a:lnTo>
                                  <a:pt x="7636" y="516"/>
                                </a:lnTo>
                                <a:lnTo>
                                  <a:pt x="7622" y="509"/>
                                </a:lnTo>
                                <a:lnTo>
                                  <a:pt x="7609" y="501"/>
                                </a:lnTo>
                                <a:lnTo>
                                  <a:pt x="7597" y="492"/>
                                </a:lnTo>
                                <a:lnTo>
                                  <a:pt x="7586" y="482"/>
                                </a:lnTo>
                                <a:lnTo>
                                  <a:pt x="7576" y="470"/>
                                </a:lnTo>
                                <a:lnTo>
                                  <a:pt x="7568" y="458"/>
                                </a:lnTo>
                                <a:lnTo>
                                  <a:pt x="7561" y="444"/>
                                </a:lnTo>
                                <a:lnTo>
                                  <a:pt x="7556" y="429"/>
                                </a:lnTo>
                                <a:lnTo>
                                  <a:pt x="7552" y="413"/>
                                </a:lnTo>
                                <a:lnTo>
                                  <a:pt x="7549" y="396"/>
                                </a:lnTo>
                                <a:lnTo>
                                  <a:pt x="7549" y="378"/>
                                </a:lnTo>
                                <a:lnTo>
                                  <a:pt x="7550" y="358"/>
                                </a:lnTo>
                                <a:lnTo>
                                  <a:pt x="7553" y="339"/>
                                </a:lnTo>
                                <a:lnTo>
                                  <a:pt x="7558" y="322"/>
                                </a:lnTo>
                                <a:lnTo>
                                  <a:pt x="7565" y="306"/>
                                </a:lnTo>
                                <a:lnTo>
                                  <a:pt x="7574" y="292"/>
                                </a:lnTo>
                                <a:lnTo>
                                  <a:pt x="7585" y="279"/>
                                </a:lnTo>
                                <a:lnTo>
                                  <a:pt x="7598" y="267"/>
                                </a:lnTo>
                                <a:lnTo>
                                  <a:pt x="7613" y="256"/>
                                </a:lnTo>
                                <a:lnTo>
                                  <a:pt x="7630" y="247"/>
                                </a:lnTo>
                                <a:lnTo>
                                  <a:pt x="7648" y="239"/>
                                </a:lnTo>
                                <a:lnTo>
                                  <a:pt x="7669" y="232"/>
                                </a:lnTo>
                                <a:lnTo>
                                  <a:pt x="7692" y="227"/>
                                </a:lnTo>
                                <a:lnTo>
                                  <a:pt x="7717" y="223"/>
                                </a:lnTo>
                                <a:lnTo>
                                  <a:pt x="7743" y="220"/>
                                </a:lnTo>
                                <a:lnTo>
                                  <a:pt x="7772" y="218"/>
                                </a:lnTo>
                                <a:lnTo>
                                  <a:pt x="7802" y="218"/>
                                </a:lnTo>
                                <a:lnTo>
                                  <a:pt x="7848" y="218"/>
                                </a:lnTo>
                                <a:lnTo>
                                  <a:pt x="7848" y="189"/>
                                </a:lnTo>
                                <a:lnTo>
                                  <a:pt x="7848" y="174"/>
                                </a:lnTo>
                                <a:lnTo>
                                  <a:pt x="7847" y="161"/>
                                </a:lnTo>
                                <a:lnTo>
                                  <a:pt x="7844" y="150"/>
                                </a:lnTo>
                                <a:lnTo>
                                  <a:pt x="7841" y="139"/>
                                </a:lnTo>
                                <a:lnTo>
                                  <a:pt x="7836" y="130"/>
                                </a:lnTo>
                                <a:lnTo>
                                  <a:pt x="7829" y="123"/>
                                </a:lnTo>
                                <a:lnTo>
                                  <a:pt x="7822" y="115"/>
                                </a:lnTo>
                                <a:lnTo>
                                  <a:pt x="7813" y="110"/>
                                </a:lnTo>
                                <a:lnTo>
                                  <a:pt x="7801" y="106"/>
                                </a:lnTo>
                                <a:lnTo>
                                  <a:pt x="7792" y="104"/>
                                </a:lnTo>
                                <a:lnTo>
                                  <a:pt x="7782" y="102"/>
                                </a:lnTo>
                                <a:lnTo>
                                  <a:pt x="7771" y="101"/>
                                </a:lnTo>
                                <a:lnTo>
                                  <a:pt x="7759" y="101"/>
                                </a:lnTo>
                                <a:lnTo>
                                  <a:pt x="7743" y="101"/>
                                </a:lnTo>
                                <a:lnTo>
                                  <a:pt x="7727" y="103"/>
                                </a:lnTo>
                                <a:lnTo>
                                  <a:pt x="7713" y="105"/>
                                </a:lnTo>
                                <a:lnTo>
                                  <a:pt x="7700" y="108"/>
                                </a:lnTo>
                                <a:lnTo>
                                  <a:pt x="7687" y="112"/>
                                </a:lnTo>
                                <a:lnTo>
                                  <a:pt x="7675" y="116"/>
                                </a:lnTo>
                                <a:lnTo>
                                  <a:pt x="7664" y="120"/>
                                </a:lnTo>
                                <a:lnTo>
                                  <a:pt x="7654" y="125"/>
                                </a:lnTo>
                                <a:lnTo>
                                  <a:pt x="7640" y="131"/>
                                </a:lnTo>
                                <a:lnTo>
                                  <a:pt x="7629" y="136"/>
                                </a:lnTo>
                                <a:lnTo>
                                  <a:pt x="7620" y="141"/>
                                </a:lnTo>
                                <a:lnTo>
                                  <a:pt x="7611" y="146"/>
                                </a:lnTo>
                                <a:lnTo>
                                  <a:pt x="7604" y="148"/>
                                </a:lnTo>
                                <a:lnTo>
                                  <a:pt x="7598" y="148"/>
                                </a:lnTo>
                                <a:lnTo>
                                  <a:pt x="7594" y="148"/>
                                </a:lnTo>
                                <a:lnTo>
                                  <a:pt x="7591" y="147"/>
                                </a:lnTo>
                                <a:lnTo>
                                  <a:pt x="7588" y="145"/>
                                </a:lnTo>
                                <a:lnTo>
                                  <a:pt x="7585" y="142"/>
                                </a:lnTo>
                                <a:lnTo>
                                  <a:pt x="7582" y="139"/>
                                </a:lnTo>
                                <a:lnTo>
                                  <a:pt x="7580" y="134"/>
                                </a:lnTo>
                                <a:lnTo>
                                  <a:pt x="7579" y="130"/>
                                </a:lnTo>
                                <a:lnTo>
                                  <a:pt x="7577" y="124"/>
                                </a:lnTo>
                                <a:lnTo>
                                  <a:pt x="7576" y="117"/>
                                </a:lnTo>
                                <a:lnTo>
                                  <a:pt x="7575" y="111"/>
                                </a:lnTo>
                                <a:lnTo>
                                  <a:pt x="7574" y="103"/>
                                </a:lnTo>
                                <a:lnTo>
                                  <a:pt x="7574" y="95"/>
                                </a:lnTo>
                                <a:lnTo>
                                  <a:pt x="7574" y="84"/>
                                </a:lnTo>
                                <a:lnTo>
                                  <a:pt x="7575" y="76"/>
                                </a:lnTo>
                                <a:lnTo>
                                  <a:pt x="7577" y="69"/>
                                </a:lnTo>
                                <a:lnTo>
                                  <a:pt x="7579" y="63"/>
                                </a:lnTo>
                                <a:lnTo>
                                  <a:pt x="7582" y="57"/>
                                </a:lnTo>
                                <a:lnTo>
                                  <a:pt x="7587" y="52"/>
                                </a:lnTo>
                                <a:lnTo>
                                  <a:pt x="7592" y="47"/>
                                </a:lnTo>
                                <a:lnTo>
                                  <a:pt x="7601" y="41"/>
                                </a:lnTo>
                                <a:lnTo>
                                  <a:pt x="7613" y="35"/>
                                </a:lnTo>
                                <a:lnTo>
                                  <a:pt x="7623" y="31"/>
                                </a:lnTo>
                                <a:lnTo>
                                  <a:pt x="7633" y="26"/>
                                </a:lnTo>
                                <a:lnTo>
                                  <a:pt x="7644" y="22"/>
                                </a:lnTo>
                                <a:lnTo>
                                  <a:pt x="7656" y="18"/>
                                </a:lnTo>
                                <a:lnTo>
                                  <a:pt x="7669" y="14"/>
                                </a:lnTo>
                                <a:lnTo>
                                  <a:pt x="7682" y="11"/>
                                </a:lnTo>
                                <a:lnTo>
                                  <a:pt x="7696" y="8"/>
                                </a:lnTo>
                                <a:lnTo>
                                  <a:pt x="7710" y="5"/>
                                </a:lnTo>
                                <a:lnTo>
                                  <a:pt x="7725" y="3"/>
                                </a:lnTo>
                                <a:lnTo>
                                  <a:pt x="7740" y="1"/>
                                </a:lnTo>
                                <a:lnTo>
                                  <a:pt x="7755" y="1"/>
                                </a:lnTo>
                                <a:lnTo>
                                  <a:pt x="7771" y="0"/>
                                </a:lnTo>
                                <a:close/>
                                <a:moveTo>
                                  <a:pt x="6645" y="0"/>
                                </a:moveTo>
                                <a:lnTo>
                                  <a:pt x="6668" y="1"/>
                                </a:lnTo>
                                <a:lnTo>
                                  <a:pt x="6689" y="4"/>
                                </a:lnTo>
                                <a:lnTo>
                                  <a:pt x="6708" y="9"/>
                                </a:lnTo>
                                <a:lnTo>
                                  <a:pt x="6726" y="16"/>
                                </a:lnTo>
                                <a:lnTo>
                                  <a:pt x="6742" y="25"/>
                                </a:lnTo>
                                <a:lnTo>
                                  <a:pt x="6756" y="35"/>
                                </a:lnTo>
                                <a:lnTo>
                                  <a:pt x="6768" y="46"/>
                                </a:lnTo>
                                <a:lnTo>
                                  <a:pt x="6779" y="59"/>
                                </a:lnTo>
                                <a:lnTo>
                                  <a:pt x="6788" y="73"/>
                                </a:lnTo>
                                <a:lnTo>
                                  <a:pt x="6797" y="89"/>
                                </a:lnTo>
                                <a:lnTo>
                                  <a:pt x="6803" y="105"/>
                                </a:lnTo>
                                <a:lnTo>
                                  <a:pt x="6808" y="123"/>
                                </a:lnTo>
                                <a:lnTo>
                                  <a:pt x="6812" y="142"/>
                                </a:lnTo>
                                <a:lnTo>
                                  <a:pt x="6815" y="163"/>
                                </a:lnTo>
                                <a:lnTo>
                                  <a:pt x="6817" y="185"/>
                                </a:lnTo>
                                <a:lnTo>
                                  <a:pt x="6817" y="210"/>
                                </a:lnTo>
                                <a:lnTo>
                                  <a:pt x="6817" y="501"/>
                                </a:lnTo>
                                <a:lnTo>
                                  <a:pt x="6817" y="504"/>
                                </a:lnTo>
                                <a:lnTo>
                                  <a:pt x="6816" y="507"/>
                                </a:lnTo>
                                <a:lnTo>
                                  <a:pt x="6814" y="510"/>
                                </a:lnTo>
                                <a:lnTo>
                                  <a:pt x="6812" y="513"/>
                                </a:lnTo>
                                <a:lnTo>
                                  <a:pt x="6808" y="515"/>
                                </a:lnTo>
                                <a:lnTo>
                                  <a:pt x="6804" y="517"/>
                                </a:lnTo>
                                <a:lnTo>
                                  <a:pt x="6799" y="518"/>
                                </a:lnTo>
                                <a:lnTo>
                                  <a:pt x="6792" y="520"/>
                                </a:lnTo>
                                <a:lnTo>
                                  <a:pt x="6783" y="521"/>
                                </a:lnTo>
                                <a:lnTo>
                                  <a:pt x="6775" y="521"/>
                                </a:lnTo>
                                <a:lnTo>
                                  <a:pt x="6764" y="522"/>
                                </a:lnTo>
                                <a:lnTo>
                                  <a:pt x="6751" y="522"/>
                                </a:lnTo>
                                <a:lnTo>
                                  <a:pt x="6738" y="522"/>
                                </a:lnTo>
                                <a:lnTo>
                                  <a:pt x="6728" y="521"/>
                                </a:lnTo>
                                <a:lnTo>
                                  <a:pt x="6719" y="521"/>
                                </a:lnTo>
                                <a:lnTo>
                                  <a:pt x="6710" y="520"/>
                                </a:lnTo>
                                <a:lnTo>
                                  <a:pt x="6704" y="518"/>
                                </a:lnTo>
                                <a:lnTo>
                                  <a:pt x="6699" y="517"/>
                                </a:lnTo>
                                <a:lnTo>
                                  <a:pt x="6694" y="515"/>
                                </a:lnTo>
                                <a:lnTo>
                                  <a:pt x="6690" y="513"/>
                                </a:lnTo>
                                <a:lnTo>
                                  <a:pt x="6688" y="510"/>
                                </a:lnTo>
                                <a:lnTo>
                                  <a:pt x="6686" y="507"/>
                                </a:lnTo>
                                <a:lnTo>
                                  <a:pt x="6685" y="504"/>
                                </a:lnTo>
                                <a:lnTo>
                                  <a:pt x="6685" y="501"/>
                                </a:lnTo>
                                <a:lnTo>
                                  <a:pt x="6685" y="232"/>
                                </a:lnTo>
                                <a:lnTo>
                                  <a:pt x="6685" y="216"/>
                                </a:lnTo>
                                <a:lnTo>
                                  <a:pt x="6684" y="202"/>
                                </a:lnTo>
                                <a:lnTo>
                                  <a:pt x="6682" y="189"/>
                                </a:lnTo>
                                <a:lnTo>
                                  <a:pt x="6680" y="179"/>
                                </a:lnTo>
                                <a:lnTo>
                                  <a:pt x="6677" y="166"/>
                                </a:lnTo>
                                <a:lnTo>
                                  <a:pt x="6672" y="154"/>
                                </a:lnTo>
                                <a:lnTo>
                                  <a:pt x="6665" y="145"/>
                                </a:lnTo>
                                <a:lnTo>
                                  <a:pt x="6659" y="136"/>
                                </a:lnTo>
                                <a:lnTo>
                                  <a:pt x="6651" y="129"/>
                                </a:lnTo>
                                <a:lnTo>
                                  <a:pt x="6641" y="123"/>
                                </a:lnTo>
                                <a:lnTo>
                                  <a:pt x="6631" y="118"/>
                                </a:lnTo>
                                <a:lnTo>
                                  <a:pt x="6619" y="116"/>
                                </a:lnTo>
                                <a:lnTo>
                                  <a:pt x="6606" y="116"/>
                                </a:lnTo>
                                <a:lnTo>
                                  <a:pt x="6593" y="117"/>
                                </a:lnTo>
                                <a:lnTo>
                                  <a:pt x="6580" y="120"/>
                                </a:lnTo>
                                <a:lnTo>
                                  <a:pt x="6567" y="126"/>
                                </a:lnTo>
                                <a:lnTo>
                                  <a:pt x="6555" y="134"/>
                                </a:lnTo>
                                <a:lnTo>
                                  <a:pt x="6542" y="144"/>
                                </a:lnTo>
                                <a:lnTo>
                                  <a:pt x="6528" y="157"/>
                                </a:lnTo>
                                <a:lnTo>
                                  <a:pt x="6515" y="171"/>
                                </a:lnTo>
                                <a:lnTo>
                                  <a:pt x="6501" y="188"/>
                                </a:lnTo>
                                <a:lnTo>
                                  <a:pt x="6501" y="501"/>
                                </a:lnTo>
                                <a:lnTo>
                                  <a:pt x="6501" y="504"/>
                                </a:lnTo>
                                <a:lnTo>
                                  <a:pt x="6500" y="507"/>
                                </a:lnTo>
                                <a:lnTo>
                                  <a:pt x="6498" y="510"/>
                                </a:lnTo>
                                <a:lnTo>
                                  <a:pt x="6496" y="513"/>
                                </a:lnTo>
                                <a:lnTo>
                                  <a:pt x="6492" y="515"/>
                                </a:lnTo>
                                <a:lnTo>
                                  <a:pt x="6487" y="517"/>
                                </a:lnTo>
                                <a:lnTo>
                                  <a:pt x="6482" y="518"/>
                                </a:lnTo>
                                <a:lnTo>
                                  <a:pt x="6475" y="520"/>
                                </a:lnTo>
                                <a:lnTo>
                                  <a:pt x="6467" y="521"/>
                                </a:lnTo>
                                <a:lnTo>
                                  <a:pt x="6458" y="521"/>
                                </a:lnTo>
                                <a:lnTo>
                                  <a:pt x="6447" y="522"/>
                                </a:lnTo>
                                <a:lnTo>
                                  <a:pt x="6434" y="522"/>
                                </a:lnTo>
                                <a:lnTo>
                                  <a:pt x="6421" y="522"/>
                                </a:lnTo>
                                <a:lnTo>
                                  <a:pt x="6411" y="521"/>
                                </a:lnTo>
                                <a:lnTo>
                                  <a:pt x="6402" y="521"/>
                                </a:lnTo>
                                <a:lnTo>
                                  <a:pt x="6394" y="520"/>
                                </a:lnTo>
                                <a:lnTo>
                                  <a:pt x="6387" y="518"/>
                                </a:lnTo>
                                <a:lnTo>
                                  <a:pt x="6382" y="517"/>
                                </a:lnTo>
                                <a:lnTo>
                                  <a:pt x="6377" y="515"/>
                                </a:lnTo>
                                <a:lnTo>
                                  <a:pt x="6373" y="513"/>
                                </a:lnTo>
                                <a:lnTo>
                                  <a:pt x="6371" y="510"/>
                                </a:lnTo>
                                <a:lnTo>
                                  <a:pt x="6369" y="507"/>
                                </a:lnTo>
                                <a:lnTo>
                                  <a:pt x="6368" y="504"/>
                                </a:lnTo>
                                <a:lnTo>
                                  <a:pt x="6368" y="501"/>
                                </a:lnTo>
                                <a:lnTo>
                                  <a:pt x="6368" y="30"/>
                                </a:lnTo>
                                <a:lnTo>
                                  <a:pt x="6368" y="27"/>
                                </a:lnTo>
                                <a:lnTo>
                                  <a:pt x="6369" y="24"/>
                                </a:lnTo>
                                <a:lnTo>
                                  <a:pt x="6371" y="21"/>
                                </a:lnTo>
                                <a:lnTo>
                                  <a:pt x="6372" y="18"/>
                                </a:lnTo>
                                <a:lnTo>
                                  <a:pt x="6376" y="16"/>
                                </a:lnTo>
                                <a:lnTo>
                                  <a:pt x="6380" y="15"/>
                                </a:lnTo>
                                <a:lnTo>
                                  <a:pt x="6385" y="13"/>
                                </a:lnTo>
                                <a:lnTo>
                                  <a:pt x="6391" y="11"/>
                                </a:lnTo>
                                <a:lnTo>
                                  <a:pt x="6398" y="11"/>
                                </a:lnTo>
                                <a:lnTo>
                                  <a:pt x="6405" y="10"/>
                                </a:lnTo>
                                <a:lnTo>
                                  <a:pt x="6414" y="9"/>
                                </a:lnTo>
                                <a:lnTo>
                                  <a:pt x="6425" y="9"/>
                                </a:lnTo>
                                <a:lnTo>
                                  <a:pt x="6436" y="9"/>
                                </a:lnTo>
                                <a:lnTo>
                                  <a:pt x="6445" y="10"/>
                                </a:lnTo>
                                <a:lnTo>
                                  <a:pt x="6453" y="11"/>
                                </a:lnTo>
                                <a:lnTo>
                                  <a:pt x="6460" y="11"/>
                                </a:lnTo>
                                <a:lnTo>
                                  <a:pt x="6466" y="13"/>
                                </a:lnTo>
                                <a:lnTo>
                                  <a:pt x="6470" y="15"/>
                                </a:lnTo>
                                <a:lnTo>
                                  <a:pt x="6474" y="16"/>
                                </a:lnTo>
                                <a:lnTo>
                                  <a:pt x="6477" y="18"/>
                                </a:lnTo>
                                <a:lnTo>
                                  <a:pt x="6479" y="21"/>
                                </a:lnTo>
                                <a:lnTo>
                                  <a:pt x="6480" y="24"/>
                                </a:lnTo>
                                <a:lnTo>
                                  <a:pt x="6481" y="27"/>
                                </a:lnTo>
                                <a:lnTo>
                                  <a:pt x="6481" y="30"/>
                                </a:lnTo>
                                <a:lnTo>
                                  <a:pt x="6481" y="85"/>
                                </a:lnTo>
                                <a:lnTo>
                                  <a:pt x="6501" y="65"/>
                                </a:lnTo>
                                <a:lnTo>
                                  <a:pt x="6521" y="48"/>
                                </a:lnTo>
                                <a:lnTo>
                                  <a:pt x="6541" y="33"/>
                                </a:lnTo>
                                <a:lnTo>
                                  <a:pt x="6561" y="21"/>
                                </a:lnTo>
                                <a:lnTo>
                                  <a:pt x="6581" y="12"/>
                                </a:lnTo>
                                <a:lnTo>
                                  <a:pt x="6602" y="6"/>
                                </a:lnTo>
                                <a:lnTo>
                                  <a:pt x="6623" y="2"/>
                                </a:lnTo>
                                <a:lnTo>
                                  <a:pt x="6645" y="0"/>
                                </a:lnTo>
                                <a:close/>
                                <a:moveTo>
                                  <a:pt x="5183" y="0"/>
                                </a:moveTo>
                                <a:lnTo>
                                  <a:pt x="5197" y="1"/>
                                </a:lnTo>
                                <a:lnTo>
                                  <a:pt x="5211" y="2"/>
                                </a:lnTo>
                                <a:lnTo>
                                  <a:pt x="5223" y="4"/>
                                </a:lnTo>
                                <a:lnTo>
                                  <a:pt x="5235" y="6"/>
                                </a:lnTo>
                                <a:lnTo>
                                  <a:pt x="5247" y="10"/>
                                </a:lnTo>
                                <a:lnTo>
                                  <a:pt x="5257" y="14"/>
                                </a:lnTo>
                                <a:lnTo>
                                  <a:pt x="5267" y="18"/>
                                </a:lnTo>
                                <a:lnTo>
                                  <a:pt x="5277" y="24"/>
                                </a:lnTo>
                                <a:lnTo>
                                  <a:pt x="5286" y="30"/>
                                </a:lnTo>
                                <a:lnTo>
                                  <a:pt x="5294" y="36"/>
                                </a:lnTo>
                                <a:lnTo>
                                  <a:pt x="5301" y="43"/>
                                </a:lnTo>
                                <a:lnTo>
                                  <a:pt x="5308" y="51"/>
                                </a:lnTo>
                                <a:lnTo>
                                  <a:pt x="5315" y="59"/>
                                </a:lnTo>
                                <a:lnTo>
                                  <a:pt x="5320" y="68"/>
                                </a:lnTo>
                                <a:lnTo>
                                  <a:pt x="5326" y="77"/>
                                </a:lnTo>
                                <a:lnTo>
                                  <a:pt x="5330" y="86"/>
                                </a:lnTo>
                                <a:lnTo>
                                  <a:pt x="5341" y="75"/>
                                </a:lnTo>
                                <a:lnTo>
                                  <a:pt x="5351" y="65"/>
                                </a:lnTo>
                                <a:lnTo>
                                  <a:pt x="5362" y="56"/>
                                </a:lnTo>
                                <a:lnTo>
                                  <a:pt x="5372" y="47"/>
                                </a:lnTo>
                                <a:lnTo>
                                  <a:pt x="5382" y="39"/>
                                </a:lnTo>
                                <a:lnTo>
                                  <a:pt x="5392" y="32"/>
                                </a:lnTo>
                                <a:lnTo>
                                  <a:pt x="5402" y="26"/>
                                </a:lnTo>
                                <a:lnTo>
                                  <a:pt x="5412" y="21"/>
                                </a:lnTo>
                                <a:lnTo>
                                  <a:pt x="5422" y="16"/>
                                </a:lnTo>
                                <a:lnTo>
                                  <a:pt x="5432" y="12"/>
                                </a:lnTo>
                                <a:lnTo>
                                  <a:pt x="5441" y="8"/>
                                </a:lnTo>
                                <a:lnTo>
                                  <a:pt x="5451" y="5"/>
                                </a:lnTo>
                                <a:lnTo>
                                  <a:pt x="5461" y="3"/>
                                </a:lnTo>
                                <a:lnTo>
                                  <a:pt x="5471" y="1"/>
                                </a:lnTo>
                                <a:lnTo>
                                  <a:pt x="5482" y="1"/>
                                </a:lnTo>
                                <a:lnTo>
                                  <a:pt x="5492" y="0"/>
                                </a:lnTo>
                                <a:lnTo>
                                  <a:pt x="5514" y="1"/>
                                </a:lnTo>
                                <a:lnTo>
                                  <a:pt x="5535" y="4"/>
                                </a:lnTo>
                                <a:lnTo>
                                  <a:pt x="5554" y="9"/>
                                </a:lnTo>
                                <a:lnTo>
                                  <a:pt x="5571" y="16"/>
                                </a:lnTo>
                                <a:lnTo>
                                  <a:pt x="5586" y="25"/>
                                </a:lnTo>
                                <a:lnTo>
                                  <a:pt x="5600" y="35"/>
                                </a:lnTo>
                                <a:lnTo>
                                  <a:pt x="5612" y="46"/>
                                </a:lnTo>
                                <a:lnTo>
                                  <a:pt x="5623" y="59"/>
                                </a:lnTo>
                                <a:lnTo>
                                  <a:pt x="5632" y="73"/>
                                </a:lnTo>
                                <a:lnTo>
                                  <a:pt x="5640" y="89"/>
                                </a:lnTo>
                                <a:lnTo>
                                  <a:pt x="5646" y="105"/>
                                </a:lnTo>
                                <a:lnTo>
                                  <a:pt x="5651" y="123"/>
                                </a:lnTo>
                                <a:lnTo>
                                  <a:pt x="5655" y="141"/>
                                </a:lnTo>
                                <a:lnTo>
                                  <a:pt x="5657" y="160"/>
                                </a:lnTo>
                                <a:lnTo>
                                  <a:pt x="5659" y="180"/>
                                </a:lnTo>
                                <a:lnTo>
                                  <a:pt x="5659" y="200"/>
                                </a:lnTo>
                                <a:lnTo>
                                  <a:pt x="5659" y="501"/>
                                </a:lnTo>
                                <a:lnTo>
                                  <a:pt x="5659" y="504"/>
                                </a:lnTo>
                                <a:lnTo>
                                  <a:pt x="5658" y="507"/>
                                </a:lnTo>
                                <a:lnTo>
                                  <a:pt x="5656" y="510"/>
                                </a:lnTo>
                                <a:lnTo>
                                  <a:pt x="5654" y="513"/>
                                </a:lnTo>
                                <a:lnTo>
                                  <a:pt x="5651" y="515"/>
                                </a:lnTo>
                                <a:lnTo>
                                  <a:pt x="5646" y="517"/>
                                </a:lnTo>
                                <a:lnTo>
                                  <a:pt x="5641" y="518"/>
                                </a:lnTo>
                                <a:lnTo>
                                  <a:pt x="5634" y="520"/>
                                </a:lnTo>
                                <a:lnTo>
                                  <a:pt x="5626" y="521"/>
                                </a:lnTo>
                                <a:lnTo>
                                  <a:pt x="5617" y="521"/>
                                </a:lnTo>
                                <a:lnTo>
                                  <a:pt x="5607" y="522"/>
                                </a:lnTo>
                                <a:lnTo>
                                  <a:pt x="5594" y="522"/>
                                </a:lnTo>
                                <a:lnTo>
                                  <a:pt x="5580" y="522"/>
                                </a:lnTo>
                                <a:lnTo>
                                  <a:pt x="5569" y="521"/>
                                </a:lnTo>
                                <a:lnTo>
                                  <a:pt x="5561" y="521"/>
                                </a:lnTo>
                                <a:lnTo>
                                  <a:pt x="5552" y="520"/>
                                </a:lnTo>
                                <a:lnTo>
                                  <a:pt x="5546" y="518"/>
                                </a:lnTo>
                                <a:lnTo>
                                  <a:pt x="5541" y="517"/>
                                </a:lnTo>
                                <a:lnTo>
                                  <a:pt x="5535" y="515"/>
                                </a:lnTo>
                                <a:lnTo>
                                  <a:pt x="5532" y="513"/>
                                </a:lnTo>
                                <a:lnTo>
                                  <a:pt x="5530" y="510"/>
                                </a:lnTo>
                                <a:lnTo>
                                  <a:pt x="5528" y="507"/>
                                </a:lnTo>
                                <a:lnTo>
                                  <a:pt x="5527" y="504"/>
                                </a:lnTo>
                                <a:lnTo>
                                  <a:pt x="5527" y="501"/>
                                </a:lnTo>
                                <a:lnTo>
                                  <a:pt x="5527" y="222"/>
                                </a:lnTo>
                                <a:lnTo>
                                  <a:pt x="5527" y="210"/>
                                </a:lnTo>
                                <a:lnTo>
                                  <a:pt x="5526" y="199"/>
                                </a:lnTo>
                                <a:lnTo>
                                  <a:pt x="5525" y="189"/>
                                </a:lnTo>
                                <a:lnTo>
                                  <a:pt x="5523" y="179"/>
                                </a:lnTo>
                                <a:lnTo>
                                  <a:pt x="5520" y="166"/>
                                </a:lnTo>
                                <a:lnTo>
                                  <a:pt x="5515" y="154"/>
                                </a:lnTo>
                                <a:lnTo>
                                  <a:pt x="5509" y="145"/>
                                </a:lnTo>
                                <a:lnTo>
                                  <a:pt x="5503" y="136"/>
                                </a:lnTo>
                                <a:lnTo>
                                  <a:pt x="5495" y="129"/>
                                </a:lnTo>
                                <a:lnTo>
                                  <a:pt x="5486" y="123"/>
                                </a:lnTo>
                                <a:lnTo>
                                  <a:pt x="5476" y="118"/>
                                </a:lnTo>
                                <a:lnTo>
                                  <a:pt x="5465" y="116"/>
                                </a:lnTo>
                                <a:lnTo>
                                  <a:pt x="5452" y="116"/>
                                </a:lnTo>
                                <a:lnTo>
                                  <a:pt x="5440" y="117"/>
                                </a:lnTo>
                                <a:lnTo>
                                  <a:pt x="5428" y="120"/>
                                </a:lnTo>
                                <a:lnTo>
                                  <a:pt x="5416" y="126"/>
                                </a:lnTo>
                                <a:lnTo>
                                  <a:pt x="5404" y="134"/>
                                </a:lnTo>
                                <a:lnTo>
                                  <a:pt x="5392" y="144"/>
                                </a:lnTo>
                                <a:lnTo>
                                  <a:pt x="5379" y="157"/>
                                </a:lnTo>
                                <a:lnTo>
                                  <a:pt x="5365" y="171"/>
                                </a:lnTo>
                                <a:lnTo>
                                  <a:pt x="5352" y="188"/>
                                </a:lnTo>
                                <a:lnTo>
                                  <a:pt x="5352" y="501"/>
                                </a:lnTo>
                                <a:lnTo>
                                  <a:pt x="5352" y="504"/>
                                </a:lnTo>
                                <a:lnTo>
                                  <a:pt x="5350" y="507"/>
                                </a:lnTo>
                                <a:lnTo>
                                  <a:pt x="5348" y="510"/>
                                </a:lnTo>
                                <a:lnTo>
                                  <a:pt x="5346" y="513"/>
                                </a:lnTo>
                                <a:lnTo>
                                  <a:pt x="5343" y="515"/>
                                </a:lnTo>
                                <a:lnTo>
                                  <a:pt x="5338" y="517"/>
                                </a:lnTo>
                                <a:lnTo>
                                  <a:pt x="5332" y="518"/>
                                </a:lnTo>
                                <a:lnTo>
                                  <a:pt x="5326" y="520"/>
                                </a:lnTo>
                                <a:lnTo>
                                  <a:pt x="5317" y="521"/>
                                </a:lnTo>
                                <a:lnTo>
                                  <a:pt x="5309" y="521"/>
                                </a:lnTo>
                                <a:lnTo>
                                  <a:pt x="5298" y="522"/>
                                </a:lnTo>
                                <a:lnTo>
                                  <a:pt x="5286" y="522"/>
                                </a:lnTo>
                                <a:lnTo>
                                  <a:pt x="5273" y="522"/>
                                </a:lnTo>
                                <a:lnTo>
                                  <a:pt x="5262" y="521"/>
                                </a:lnTo>
                                <a:lnTo>
                                  <a:pt x="5253" y="521"/>
                                </a:lnTo>
                                <a:lnTo>
                                  <a:pt x="5245" y="520"/>
                                </a:lnTo>
                                <a:lnTo>
                                  <a:pt x="5238" y="518"/>
                                </a:lnTo>
                                <a:lnTo>
                                  <a:pt x="5233" y="517"/>
                                </a:lnTo>
                                <a:lnTo>
                                  <a:pt x="5228" y="515"/>
                                </a:lnTo>
                                <a:lnTo>
                                  <a:pt x="5224" y="513"/>
                                </a:lnTo>
                                <a:lnTo>
                                  <a:pt x="5222" y="510"/>
                                </a:lnTo>
                                <a:lnTo>
                                  <a:pt x="5220" y="507"/>
                                </a:lnTo>
                                <a:lnTo>
                                  <a:pt x="5219" y="504"/>
                                </a:lnTo>
                                <a:lnTo>
                                  <a:pt x="5219" y="501"/>
                                </a:lnTo>
                                <a:lnTo>
                                  <a:pt x="5219" y="222"/>
                                </a:lnTo>
                                <a:lnTo>
                                  <a:pt x="5219" y="210"/>
                                </a:lnTo>
                                <a:lnTo>
                                  <a:pt x="5218" y="199"/>
                                </a:lnTo>
                                <a:lnTo>
                                  <a:pt x="5217" y="189"/>
                                </a:lnTo>
                                <a:lnTo>
                                  <a:pt x="5215" y="179"/>
                                </a:lnTo>
                                <a:lnTo>
                                  <a:pt x="5212" y="166"/>
                                </a:lnTo>
                                <a:lnTo>
                                  <a:pt x="5207" y="154"/>
                                </a:lnTo>
                                <a:lnTo>
                                  <a:pt x="5201" y="145"/>
                                </a:lnTo>
                                <a:lnTo>
                                  <a:pt x="5195" y="136"/>
                                </a:lnTo>
                                <a:lnTo>
                                  <a:pt x="5188" y="129"/>
                                </a:lnTo>
                                <a:lnTo>
                                  <a:pt x="5178" y="123"/>
                                </a:lnTo>
                                <a:lnTo>
                                  <a:pt x="5169" y="118"/>
                                </a:lnTo>
                                <a:lnTo>
                                  <a:pt x="5157" y="116"/>
                                </a:lnTo>
                                <a:lnTo>
                                  <a:pt x="5145" y="116"/>
                                </a:lnTo>
                                <a:lnTo>
                                  <a:pt x="5133" y="117"/>
                                </a:lnTo>
                                <a:lnTo>
                                  <a:pt x="5120" y="120"/>
                                </a:lnTo>
                                <a:lnTo>
                                  <a:pt x="5108" y="126"/>
                                </a:lnTo>
                                <a:lnTo>
                                  <a:pt x="5096" y="134"/>
                                </a:lnTo>
                                <a:lnTo>
                                  <a:pt x="5084" y="144"/>
                                </a:lnTo>
                                <a:lnTo>
                                  <a:pt x="5071" y="157"/>
                                </a:lnTo>
                                <a:lnTo>
                                  <a:pt x="5058" y="171"/>
                                </a:lnTo>
                                <a:lnTo>
                                  <a:pt x="5044" y="188"/>
                                </a:lnTo>
                                <a:lnTo>
                                  <a:pt x="5044" y="501"/>
                                </a:lnTo>
                                <a:lnTo>
                                  <a:pt x="5044" y="504"/>
                                </a:lnTo>
                                <a:lnTo>
                                  <a:pt x="5043" y="507"/>
                                </a:lnTo>
                                <a:lnTo>
                                  <a:pt x="5041" y="510"/>
                                </a:lnTo>
                                <a:lnTo>
                                  <a:pt x="5039" y="513"/>
                                </a:lnTo>
                                <a:lnTo>
                                  <a:pt x="5035" y="515"/>
                                </a:lnTo>
                                <a:lnTo>
                                  <a:pt x="5030" y="517"/>
                                </a:lnTo>
                                <a:lnTo>
                                  <a:pt x="5025" y="518"/>
                                </a:lnTo>
                                <a:lnTo>
                                  <a:pt x="5018" y="520"/>
                                </a:lnTo>
                                <a:lnTo>
                                  <a:pt x="5010" y="521"/>
                                </a:lnTo>
                                <a:lnTo>
                                  <a:pt x="5001" y="521"/>
                                </a:lnTo>
                                <a:lnTo>
                                  <a:pt x="4991" y="522"/>
                                </a:lnTo>
                                <a:lnTo>
                                  <a:pt x="4978" y="522"/>
                                </a:lnTo>
                                <a:lnTo>
                                  <a:pt x="4965" y="522"/>
                                </a:lnTo>
                                <a:lnTo>
                                  <a:pt x="4954" y="521"/>
                                </a:lnTo>
                                <a:lnTo>
                                  <a:pt x="4945" y="521"/>
                                </a:lnTo>
                                <a:lnTo>
                                  <a:pt x="4937" y="520"/>
                                </a:lnTo>
                                <a:lnTo>
                                  <a:pt x="4930" y="518"/>
                                </a:lnTo>
                                <a:lnTo>
                                  <a:pt x="4925" y="517"/>
                                </a:lnTo>
                                <a:lnTo>
                                  <a:pt x="4920" y="515"/>
                                </a:lnTo>
                                <a:lnTo>
                                  <a:pt x="4916" y="513"/>
                                </a:lnTo>
                                <a:lnTo>
                                  <a:pt x="4914" y="510"/>
                                </a:lnTo>
                                <a:lnTo>
                                  <a:pt x="4912" y="507"/>
                                </a:lnTo>
                                <a:lnTo>
                                  <a:pt x="4911" y="504"/>
                                </a:lnTo>
                                <a:lnTo>
                                  <a:pt x="4911" y="501"/>
                                </a:lnTo>
                                <a:lnTo>
                                  <a:pt x="4911" y="30"/>
                                </a:lnTo>
                                <a:lnTo>
                                  <a:pt x="4911" y="27"/>
                                </a:lnTo>
                                <a:lnTo>
                                  <a:pt x="4912" y="24"/>
                                </a:lnTo>
                                <a:lnTo>
                                  <a:pt x="4914" y="21"/>
                                </a:lnTo>
                                <a:lnTo>
                                  <a:pt x="4916" y="18"/>
                                </a:lnTo>
                                <a:lnTo>
                                  <a:pt x="4919" y="16"/>
                                </a:lnTo>
                                <a:lnTo>
                                  <a:pt x="4923" y="15"/>
                                </a:lnTo>
                                <a:lnTo>
                                  <a:pt x="4928" y="13"/>
                                </a:lnTo>
                                <a:lnTo>
                                  <a:pt x="4934" y="11"/>
                                </a:lnTo>
                                <a:lnTo>
                                  <a:pt x="4941" y="11"/>
                                </a:lnTo>
                                <a:lnTo>
                                  <a:pt x="4948" y="10"/>
                                </a:lnTo>
                                <a:lnTo>
                                  <a:pt x="4957" y="9"/>
                                </a:lnTo>
                                <a:lnTo>
                                  <a:pt x="4968" y="9"/>
                                </a:lnTo>
                                <a:lnTo>
                                  <a:pt x="4979" y="9"/>
                                </a:lnTo>
                                <a:lnTo>
                                  <a:pt x="4989" y="10"/>
                                </a:lnTo>
                                <a:lnTo>
                                  <a:pt x="4996" y="11"/>
                                </a:lnTo>
                                <a:lnTo>
                                  <a:pt x="5003" y="11"/>
                                </a:lnTo>
                                <a:lnTo>
                                  <a:pt x="5009" y="13"/>
                                </a:lnTo>
                                <a:lnTo>
                                  <a:pt x="5013" y="15"/>
                                </a:lnTo>
                                <a:lnTo>
                                  <a:pt x="5017" y="16"/>
                                </a:lnTo>
                                <a:lnTo>
                                  <a:pt x="5020" y="18"/>
                                </a:lnTo>
                                <a:lnTo>
                                  <a:pt x="5022" y="21"/>
                                </a:lnTo>
                                <a:lnTo>
                                  <a:pt x="5024" y="24"/>
                                </a:lnTo>
                                <a:lnTo>
                                  <a:pt x="5025" y="27"/>
                                </a:lnTo>
                                <a:lnTo>
                                  <a:pt x="5025" y="30"/>
                                </a:lnTo>
                                <a:lnTo>
                                  <a:pt x="5025" y="85"/>
                                </a:lnTo>
                                <a:lnTo>
                                  <a:pt x="5044" y="65"/>
                                </a:lnTo>
                                <a:lnTo>
                                  <a:pt x="5064" y="48"/>
                                </a:lnTo>
                                <a:lnTo>
                                  <a:pt x="5083" y="33"/>
                                </a:lnTo>
                                <a:lnTo>
                                  <a:pt x="5102" y="21"/>
                                </a:lnTo>
                                <a:lnTo>
                                  <a:pt x="5122" y="12"/>
                                </a:lnTo>
                                <a:lnTo>
                                  <a:pt x="5142" y="6"/>
                                </a:lnTo>
                                <a:lnTo>
                                  <a:pt x="5162" y="2"/>
                                </a:lnTo>
                                <a:lnTo>
                                  <a:pt x="5183" y="0"/>
                                </a:lnTo>
                                <a:close/>
                                <a:moveTo>
                                  <a:pt x="4560" y="0"/>
                                </a:moveTo>
                                <a:lnTo>
                                  <a:pt x="4590" y="1"/>
                                </a:lnTo>
                                <a:lnTo>
                                  <a:pt x="4619" y="5"/>
                                </a:lnTo>
                                <a:lnTo>
                                  <a:pt x="4645" y="10"/>
                                </a:lnTo>
                                <a:lnTo>
                                  <a:pt x="4669" y="17"/>
                                </a:lnTo>
                                <a:lnTo>
                                  <a:pt x="4692" y="27"/>
                                </a:lnTo>
                                <a:lnTo>
                                  <a:pt x="4712" y="39"/>
                                </a:lnTo>
                                <a:lnTo>
                                  <a:pt x="4730" y="52"/>
                                </a:lnTo>
                                <a:lnTo>
                                  <a:pt x="4746" y="68"/>
                                </a:lnTo>
                                <a:lnTo>
                                  <a:pt x="4760" y="85"/>
                                </a:lnTo>
                                <a:lnTo>
                                  <a:pt x="4773" y="105"/>
                                </a:lnTo>
                                <a:lnTo>
                                  <a:pt x="4783" y="126"/>
                                </a:lnTo>
                                <a:lnTo>
                                  <a:pt x="4791" y="150"/>
                                </a:lnTo>
                                <a:lnTo>
                                  <a:pt x="4798" y="175"/>
                                </a:lnTo>
                                <a:lnTo>
                                  <a:pt x="4802" y="202"/>
                                </a:lnTo>
                                <a:lnTo>
                                  <a:pt x="4805" y="230"/>
                                </a:lnTo>
                                <a:lnTo>
                                  <a:pt x="4806" y="261"/>
                                </a:lnTo>
                                <a:lnTo>
                                  <a:pt x="4805" y="290"/>
                                </a:lnTo>
                                <a:lnTo>
                                  <a:pt x="4802" y="318"/>
                                </a:lnTo>
                                <a:lnTo>
                                  <a:pt x="4797" y="345"/>
                                </a:lnTo>
                                <a:lnTo>
                                  <a:pt x="4790" y="370"/>
                                </a:lnTo>
                                <a:lnTo>
                                  <a:pt x="4781" y="394"/>
                                </a:lnTo>
                                <a:lnTo>
                                  <a:pt x="4770" y="417"/>
                                </a:lnTo>
                                <a:lnTo>
                                  <a:pt x="4757" y="437"/>
                                </a:lnTo>
                                <a:lnTo>
                                  <a:pt x="4742" y="456"/>
                                </a:lnTo>
                                <a:lnTo>
                                  <a:pt x="4725" y="473"/>
                                </a:lnTo>
                                <a:lnTo>
                                  <a:pt x="4706" y="488"/>
                                </a:lnTo>
                                <a:lnTo>
                                  <a:pt x="4685" y="500"/>
                                </a:lnTo>
                                <a:lnTo>
                                  <a:pt x="4662" y="511"/>
                                </a:lnTo>
                                <a:lnTo>
                                  <a:pt x="4636" y="520"/>
                                </a:lnTo>
                                <a:lnTo>
                                  <a:pt x="4609" y="526"/>
                                </a:lnTo>
                                <a:lnTo>
                                  <a:pt x="4580" y="530"/>
                                </a:lnTo>
                                <a:lnTo>
                                  <a:pt x="4548" y="531"/>
                                </a:lnTo>
                                <a:lnTo>
                                  <a:pt x="4518" y="530"/>
                                </a:lnTo>
                                <a:lnTo>
                                  <a:pt x="4490" y="526"/>
                                </a:lnTo>
                                <a:lnTo>
                                  <a:pt x="4463" y="521"/>
                                </a:lnTo>
                                <a:lnTo>
                                  <a:pt x="4439" y="513"/>
                                </a:lnTo>
                                <a:lnTo>
                                  <a:pt x="4417" y="504"/>
                                </a:lnTo>
                                <a:lnTo>
                                  <a:pt x="4397" y="492"/>
                                </a:lnTo>
                                <a:lnTo>
                                  <a:pt x="4378" y="478"/>
                                </a:lnTo>
                                <a:lnTo>
                                  <a:pt x="4362" y="463"/>
                                </a:lnTo>
                                <a:lnTo>
                                  <a:pt x="4348" y="445"/>
                                </a:lnTo>
                                <a:lnTo>
                                  <a:pt x="4335" y="426"/>
                                </a:lnTo>
                                <a:lnTo>
                                  <a:pt x="4325" y="404"/>
                                </a:lnTo>
                                <a:lnTo>
                                  <a:pt x="4317" y="381"/>
                                </a:lnTo>
                                <a:lnTo>
                                  <a:pt x="4310" y="356"/>
                                </a:lnTo>
                                <a:lnTo>
                                  <a:pt x="4306" y="329"/>
                                </a:lnTo>
                                <a:lnTo>
                                  <a:pt x="4303" y="300"/>
                                </a:lnTo>
                                <a:lnTo>
                                  <a:pt x="4302" y="270"/>
                                </a:lnTo>
                                <a:lnTo>
                                  <a:pt x="4303" y="241"/>
                                </a:lnTo>
                                <a:lnTo>
                                  <a:pt x="4306" y="213"/>
                                </a:lnTo>
                                <a:lnTo>
                                  <a:pt x="4311" y="186"/>
                                </a:lnTo>
                                <a:lnTo>
                                  <a:pt x="4318" y="160"/>
                                </a:lnTo>
                                <a:lnTo>
                                  <a:pt x="4327" y="136"/>
                                </a:lnTo>
                                <a:lnTo>
                                  <a:pt x="4338" y="114"/>
                                </a:lnTo>
                                <a:lnTo>
                                  <a:pt x="4351" y="94"/>
                                </a:lnTo>
                                <a:lnTo>
                                  <a:pt x="4366" y="75"/>
                                </a:lnTo>
                                <a:lnTo>
                                  <a:pt x="4383" y="58"/>
                                </a:lnTo>
                                <a:lnTo>
                                  <a:pt x="4402" y="43"/>
                                </a:lnTo>
                                <a:lnTo>
                                  <a:pt x="4423" y="31"/>
                                </a:lnTo>
                                <a:lnTo>
                                  <a:pt x="4447" y="20"/>
                                </a:lnTo>
                                <a:lnTo>
                                  <a:pt x="4472" y="11"/>
                                </a:lnTo>
                                <a:lnTo>
                                  <a:pt x="4499" y="5"/>
                                </a:lnTo>
                                <a:lnTo>
                                  <a:pt x="4528" y="1"/>
                                </a:lnTo>
                                <a:lnTo>
                                  <a:pt x="4560" y="0"/>
                                </a:lnTo>
                                <a:close/>
                                <a:moveTo>
                                  <a:pt x="2097" y="0"/>
                                </a:moveTo>
                                <a:lnTo>
                                  <a:pt x="2126" y="1"/>
                                </a:lnTo>
                                <a:lnTo>
                                  <a:pt x="2152" y="5"/>
                                </a:lnTo>
                                <a:lnTo>
                                  <a:pt x="2176" y="10"/>
                                </a:lnTo>
                                <a:lnTo>
                                  <a:pt x="2198" y="18"/>
                                </a:lnTo>
                                <a:lnTo>
                                  <a:pt x="2218" y="27"/>
                                </a:lnTo>
                                <a:lnTo>
                                  <a:pt x="2236" y="38"/>
                                </a:lnTo>
                                <a:lnTo>
                                  <a:pt x="2253" y="51"/>
                                </a:lnTo>
                                <a:lnTo>
                                  <a:pt x="2267" y="66"/>
                                </a:lnTo>
                                <a:lnTo>
                                  <a:pt x="2280" y="82"/>
                                </a:lnTo>
                                <a:lnTo>
                                  <a:pt x="2290" y="100"/>
                                </a:lnTo>
                                <a:lnTo>
                                  <a:pt x="2299" y="119"/>
                                </a:lnTo>
                                <a:lnTo>
                                  <a:pt x="2307" y="139"/>
                                </a:lnTo>
                                <a:lnTo>
                                  <a:pt x="2312" y="160"/>
                                </a:lnTo>
                                <a:lnTo>
                                  <a:pt x="2316" y="183"/>
                                </a:lnTo>
                                <a:lnTo>
                                  <a:pt x="2319" y="206"/>
                                </a:lnTo>
                                <a:lnTo>
                                  <a:pt x="2319" y="231"/>
                                </a:lnTo>
                                <a:lnTo>
                                  <a:pt x="2319" y="252"/>
                                </a:lnTo>
                                <a:lnTo>
                                  <a:pt x="2319" y="268"/>
                                </a:lnTo>
                                <a:lnTo>
                                  <a:pt x="2316" y="280"/>
                                </a:lnTo>
                                <a:lnTo>
                                  <a:pt x="2309" y="288"/>
                                </a:lnTo>
                                <a:lnTo>
                                  <a:pt x="2301" y="295"/>
                                </a:lnTo>
                                <a:lnTo>
                                  <a:pt x="2291" y="299"/>
                                </a:lnTo>
                                <a:lnTo>
                                  <a:pt x="2279" y="299"/>
                                </a:lnTo>
                                <a:lnTo>
                                  <a:pt x="1992" y="299"/>
                                </a:lnTo>
                                <a:lnTo>
                                  <a:pt x="1993" y="314"/>
                                </a:lnTo>
                                <a:lnTo>
                                  <a:pt x="1994" y="328"/>
                                </a:lnTo>
                                <a:lnTo>
                                  <a:pt x="1996" y="341"/>
                                </a:lnTo>
                                <a:lnTo>
                                  <a:pt x="1999" y="354"/>
                                </a:lnTo>
                                <a:lnTo>
                                  <a:pt x="2004" y="366"/>
                                </a:lnTo>
                                <a:lnTo>
                                  <a:pt x="2009" y="376"/>
                                </a:lnTo>
                                <a:lnTo>
                                  <a:pt x="2015" y="386"/>
                                </a:lnTo>
                                <a:lnTo>
                                  <a:pt x="2022" y="396"/>
                                </a:lnTo>
                                <a:lnTo>
                                  <a:pt x="2031" y="404"/>
                                </a:lnTo>
                                <a:lnTo>
                                  <a:pt x="2040" y="411"/>
                                </a:lnTo>
                                <a:lnTo>
                                  <a:pt x="2050" y="417"/>
                                </a:lnTo>
                                <a:lnTo>
                                  <a:pt x="2062" y="422"/>
                                </a:lnTo>
                                <a:lnTo>
                                  <a:pt x="2075" y="426"/>
                                </a:lnTo>
                                <a:lnTo>
                                  <a:pt x="2089" y="428"/>
                                </a:lnTo>
                                <a:lnTo>
                                  <a:pt x="2104" y="430"/>
                                </a:lnTo>
                                <a:lnTo>
                                  <a:pt x="2121" y="431"/>
                                </a:lnTo>
                                <a:lnTo>
                                  <a:pt x="2138" y="430"/>
                                </a:lnTo>
                                <a:lnTo>
                                  <a:pt x="2154" y="429"/>
                                </a:lnTo>
                                <a:lnTo>
                                  <a:pt x="2168" y="428"/>
                                </a:lnTo>
                                <a:lnTo>
                                  <a:pt x="2182" y="426"/>
                                </a:lnTo>
                                <a:lnTo>
                                  <a:pt x="2195" y="423"/>
                                </a:lnTo>
                                <a:lnTo>
                                  <a:pt x="2207" y="420"/>
                                </a:lnTo>
                                <a:lnTo>
                                  <a:pt x="2218" y="418"/>
                                </a:lnTo>
                                <a:lnTo>
                                  <a:pt x="2228" y="415"/>
                                </a:lnTo>
                                <a:lnTo>
                                  <a:pt x="2241" y="410"/>
                                </a:lnTo>
                                <a:lnTo>
                                  <a:pt x="2251" y="407"/>
                                </a:lnTo>
                                <a:lnTo>
                                  <a:pt x="2260" y="403"/>
                                </a:lnTo>
                                <a:lnTo>
                                  <a:pt x="2268" y="400"/>
                                </a:lnTo>
                                <a:lnTo>
                                  <a:pt x="2275" y="398"/>
                                </a:lnTo>
                                <a:lnTo>
                                  <a:pt x="2280" y="398"/>
                                </a:lnTo>
                                <a:lnTo>
                                  <a:pt x="2283" y="398"/>
                                </a:lnTo>
                                <a:lnTo>
                                  <a:pt x="2286" y="399"/>
                                </a:lnTo>
                                <a:lnTo>
                                  <a:pt x="2288" y="400"/>
                                </a:lnTo>
                                <a:lnTo>
                                  <a:pt x="2290" y="401"/>
                                </a:lnTo>
                                <a:lnTo>
                                  <a:pt x="2292" y="404"/>
                                </a:lnTo>
                                <a:lnTo>
                                  <a:pt x="2293" y="407"/>
                                </a:lnTo>
                                <a:lnTo>
                                  <a:pt x="2295" y="410"/>
                                </a:lnTo>
                                <a:lnTo>
                                  <a:pt x="2296" y="415"/>
                                </a:lnTo>
                                <a:lnTo>
                                  <a:pt x="2296" y="420"/>
                                </a:lnTo>
                                <a:lnTo>
                                  <a:pt x="2297" y="426"/>
                                </a:lnTo>
                                <a:lnTo>
                                  <a:pt x="2297" y="433"/>
                                </a:lnTo>
                                <a:lnTo>
                                  <a:pt x="2297" y="442"/>
                                </a:lnTo>
                                <a:lnTo>
                                  <a:pt x="2297" y="450"/>
                                </a:lnTo>
                                <a:lnTo>
                                  <a:pt x="2297" y="457"/>
                                </a:lnTo>
                                <a:lnTo>
                                  <a:pt x="2297" y="462"/>
                                </a:lnTo>
                                <a:lnTo>
                                  <a:pt x="2296" y="467"/>
                                </a:lnTo>
                                <a:lnTo>
                                  <a:pt x="2296" y="472"/>
                                </a:lnTo>
                                <a:lnTo>
                                  <a:pt x="2295" y="476"/>
                                </a:lnTo>
                                <a:lnTo>
                                  <a:pt x="2294" y="480"/>
                                </a:lnTo>
                                <a:lnTo>
                                  <a:pt x="2293" y="483"/>
                                </a:lnTo>
                                <a:lnTo>
                                  <a:pt x="2292" y="486"/>
                                </a:lnTo>
                                <a:lnTo>
                                  <a:pt x="2290" y="488"/>
                                </a:lnTo>
                                <a:lnTo>
                                  <a:pt x="2289" y="491"/>
                                </a:lnTo>
                                <a:lnTo>
                                  <a:pt x="2286" y="493"/>
                                </a:lnTo>
                                <a:lnTo>
                                  <a:pt x="2284" y="496"/>
                                </a:lnTo>
                                <a:lnTo>
                                  <a:pt x="2278" y="499"/>
                                </a:lnTo>
                                <a:lnTo>
                                  <a:pt x="2268" y="503"/>
                                </a:lnTo>
                                <a:lnTo>
                                  <a:pt x="2259" y="507"/>
                                </a:lnTo>
                                <a:lnTo>
                                  <a:pt x="2250" y="510"/>
                                </a:lnTo>
                                <a:lnTo>
                                  <a:pt x="2240" y="513"/>
                                </a:lnTo>
                                <a:lnTo>
                                  <a:pt x="2229" y="516"/>
                                </a:lnTo>
                                <a:lnTo>
                                  <a:pt x="2216" y="519"/>
                                </a:lnTo>
                                <a:lnTo>
                                  <a:pt x="2203" y="521"/>
                                </a:lnTo>
                                <a:lnTo>
                                  <a:pt x="2189" y="524"/>
                                </a:lnTo>
                                <a:lnTo>
                                  <a:pt x="2174" y="526"/>
                                </a:lnTo>
                                <a:lnTo>
                                  <a:pt x="2159" y="528"/>
                                </a:lnTo>
                                <a:lnTo>
                                  <a:pt x="2143" y="530"/>
                                </a:lnTo>
                                <a:lnTo>
                                  <a:pt x="2126" y="530"/>
                                </a:lnTo>
                                <a:lnTo>
                                  <a:pt x="2109" y="531"/>
                                </a:lnTo>
                                <a:lnTo>
                                  <a:pt x="2079" y="530"/>
                                </a:lnTo>
                                <a:lnTo>
                                  <a:pt x="2050" y="527"/>
                                </a:lnTo>
                                <a:lnTo>
                                  <a:pt x="2024" y="522"/>
                                </a:lnTo>
                                <a:lnTo>
                                  <a:pt x="1999" y="515"/>
                                </a:lnTo>
                                <a:lnTo>
                                  <a:pt x="1976" y="506"/>
                                </a:lnTo>
                                <a:lnTo>
                                  <a:pt x="1956" y="495"/>
                                </a:lnTo>
                                <a:lnTo>
                                  <a:pt x="1937" y="482"/>
                                </a:lnTo>
                                <a:lnTo>
                                  <a:pt x="1920" y="467"/>
                                </a:lnTo>
                                <a:lnTo>
                                  <a:pt x="1905" y="450"/>
                                </a:lnTo>
                                <a:lnTo>
                                  <a:pt x="1892" y="431"/>
                                </a:lnTo>
                                <a:lnTo>
                                  <a:pt x="1882" y="409"/>
                                </a:lnTo>
                                <a:lnTo>
                                  <a:pt x="1873" y="386"/>
                                </a:lnTo>
                                <a:lnTo>
                                  <a:pt x="1866" y="360"/>
                                </a:lnTo>
                                <a:lnTo>
                                  <a:pt x="1861" y="332"/>
                                </a:lnTo>
                                <a:lnTo>
                                  <a:pt x="1858" y="303"/>
                                </a:lnTo>
                                <a:lnTo>
                                  <a:pt x="1857" y="271"/>
                                </a:lnTo>
                                <a:lnTo>
                                  <a:pt x="1858" y="240"/>
                                </a:lnTo>
                                <a:lnTo>
                                  <a:pt x="1861" y="211"/>
                                </a:lnTo>
                                <a:lnTo>
                                  <a:pt x="1867" y="184"/>
                                </a:lnTo>
                                <a:lnTo>
                                  <a:pt x="1874" y="158"/>
                                </a:lnTo>
                                <a:lnTo>
                                  <a:pt x="1883" y="133"/>
                                </a:lnTo>
                                <a:lnTo>
                                  <a:pt x="1894" y="111"/>
                                </a:lnTo>
                                <a:lnTo>
                                  <a:pt x="1907" y="91"/>
                                </a:lnTo>
                                <a:lnTo>
                                  <a:pt x="1921" y="72"/>
                                </a:lnTo>
                                <a:lnTo>
                                  <a:pt x="1938" y="56"/>
                                </a:lnTo>
                                <a:lnTo>
                                  <a:pt x="1956" y="41"/>
                                </a:lnTo>
                                <a:lnTo>
                                  <a:pt x="1975" y="29"/>
                                </a:lnTo>
                                <a:lnTo>
                                  <a:pt x="1997" y="19"/>
                                </a:lnTo>
                                <a:lnTo>
                                  <a:pt x="2020" y="11"/>
                                </a:lnTo>
                                <a:lnTo>
                                  <a:pt x="2044" y="5"/>
                                </a:lnTo>
                                <a:lnTo>
                                  <a:pt x="2070" y="1"/>
                                </a:lnTo>
                                <a:lnTo>
                                  <a:pt x="2097" y="0"/>
                                </a:lnTo>
                                <a:close/>
                                <a:moveTo>
                                  <a:pt x="1583" y="0"/>
                                </a:moveTo>
                                <a:lnTo>
                                  <a:pt x="1606" y="1"/>
                                </a:lnTo>
                                <a:lnTo>
                                  <a:pt x="1627" y="4"/>
                                </a:lnTo>
                                <a:lnTo>
                                  <a:pt x="1647" y="9"/>
                                </a:lnTo>
                                <a:lnTo>
                                  <a:pt x="1664" y="16"/>
                                </a:lnTo>
                                <a:lnTo>
                                  <a:pt x="1680" y="25"/>
                                </a:lnTo>
                                <a:lnTo>
                                  <a:pt x="1694" y="35"/>
                                </a:lnTo>
                                <a:lnTo>
                                  <a:pt x="1707" y="46"/>
                                </a:lnTo>
                                <a:lnTo>
                                  <a:pt x="1717" y="59"/>
                                </a:lnTo>
                                <a:lnTo>
                                  <a:pt x="1727" y="73"/>
                                </a:lnTo>
                                <a:lnTo>
                                  <a:pt x="1735" y="89"/>
                                </a:lnTo>
                                <a:lnTo>
                                  <a:pt x="1742" y="105"/>
                                </a:lnTo>
                                <a:lnTo>
                                  <a:pt x="1747" y="123"/>
                                </a:lnTo>
                                <a:lnTo>
                                  <a:pt x="1751" y="142"/>
                                </a:lnTo>
                                <a:lnTo>
                                  <a:pt x="1753" y="163"/>
                                </a:lnTo>
                                <a:lnTo>
                                  <a:pt x="1755" y="185"/>
                                </a:lnTo>
                                <a:lnTo>
                                  <a:pt x="1756" y="210"/>
                                </a:lnTo>
                                <a:lnTo>
                                  <a:pt x="1756" y="501"/>
                                </a:lnTo>
                                <a:lnTo>
                                  <a:pt x="1756" y="504"/>
                                </a:lnTo>
                                <a:lnTo>
                                  <a:pt x="1755" y="507"/>
                                </a:lnTo>
                                <a:lnTo>
                                  <a:pt x="1753" y="510"/>
                                </a:lnTo>
                                <a:lnTo>
                                  <a:pt x="1750" y="513"/>
                                </a:lnTo>
                                <a:lnTo>
                                  <a:pt x="1747" y="515"/>
                                </a:lnTo>
                                <a:lnTo>
                                  <a:pt x="1742" y="517"/>
                                </a:lnTo>
                                <a:lnTo>
                                  <a:pt x="1737" y="518"/>
                                </a:lnTo>
                                <a:lnTo>
                                  <a:pt x="1730" y="520"/>
                                </a:lnTo>
                                <a:lnTo>
                                  <a:pt x="1722" y="521"/>
                                </a:lnTo>
                                <a:lnTo>
                                  <a:pt x="1713" y="521"/>
                                </a:lnTo>
                                <a:lnTo>
                                  <a:pt x="1702" y="522"/>
                                </a:lnTo>
                                <a:lnTo>
                                  <a:pt x="1690" y="522"/>
                                </a:lnTo>
                                <a:lnTo>
                                  <a:pt x="1677" y="522"/>
                                </a:lnTo>
                                <a:lnTo>
                                  <a:pt x="1666" y="521"/>
                                </a:lnTo>
                                <a:lnTo>
                                  <a:pt x="1657" y="521"/>
                                </a:lnTo>
                                <a:lnTo>
                                  <a:pt x="1649" y="520"/>
                                </a:lnTo>
                                <a:lnTo>
                                  <a:pt x="1642" y="518"/>
                                </a:lnTo>
                                <a:lnTo>
                                  <a:pt x="1637" y="517"/>
                                </a:lnTo>
                                <a:lnTo>
                                  <a:pt x="1632" y="515"/>
                                </a:lnTo>
                                <a:lnTo>
                                  <a:pt x="1629" y="513"/>
                                </a:lnTo>
                                <a:lnTo>
                                  <a:pt x="1626" y="510"/>
                                </a:lnTo>
                                <a:lnTo>
                                  <a:pt x="1624" y="507"/>
                                </a:lnTo>
                                <a:lnTo>
                                  <a:pt x="1623" y="504"/>
                                </a:lnTo>
                                <a:lnTo>
                                  <a:pt x="1623" y="501"/>
                                </a:lnTo>
                                <a:lnTo>
                                  <a:pt x="1623" y="232"/>
                                </a:lnTo>
                                <a:lnTo>
                                  <a:pt x="1623" y="216"/>
                                </a:lnTo>
                                <a:lnTo>
                                  <a:pt x="1622" y="202"/>
                                </a:lnTo>
                                <a:lnTo>
                                  <a:pt x="1621" y="189"/>
                                </a:lnTo>
                                <a:lnTo>
                                  <a:pt x="1618" y="179"/>
                                </a:lnTo>
                                <a:lnTo>
                                  <a:pt x="1615" y="166"/>
                                </a:lnTo>
                                <a:lnTo>
                                  <a:pt x="1610" y="154"/>
                                </a:lnTo>
                                <a:lnTo>
                                  <a:pt x="1604" y="145"/>
                                </a:lnTo>
                                <a:lnTo>
                                  <a:pt x="1597" y="136"/>
                                </a:lnTo>
                                <a:lnTo>
                                  <a:pt x="1589" y="129"/>
                                </a:lnTo>
                                <a:lnTo>
                                  <a:pt x="1579" y="123"/>
                                </a:lnTo>
                                <a:lnTo>
                                  <a:pt x="1569" y="118"/>
                                </a:lnTo>
                                <a:lnTo>
                                  <a:pt x="1558" y="116"/>
                                </a:lnTo>
                                <a:lnTo>
                                  <a:pt x="1544" y="116"/>
                                </a:lnTo>
                                <a:lnTo>
                                  <a:pt x="1532" y="117"/>
                                </a:lnTo>
                                <a:lnTo>
                                  <a:pt x="1519" y="120"/>
                                </a:lnTo>
                                <a:lnTo>
                                  <a:pt x="1506" y="126"/>
                                </a:lnTo>
                                <a:lnTo>
                                  <a:pt x="1493" y="134"/>
                                </a:lnTo>
                                <a:lnTo>
                                  <a:pt x="1480" y="144"/>
                                </a:lnTo>
                                <a:lnTo>
                                  <a:pt x="1467" y="157"/>
                                </a:lnTo>
                                <a:lnTo>
                                  <a:pt x="1453" y="171"/>
                                </a:lnTo>
                                <a:lnTo>
                                  <a:pt x="1439" y="188"/>
                                </a:lnTo>
                                <a:lnTo>
                                  <a:pt x="1439" y="501"/>
                                </a:lnTo>
                                <a:lnTo>
                                  <a:pt x="1439" y="504"/>
                                </a:lnTo>
                                <a:lnTo>
                                  <a:pt x="1438" y="507"/>
                                </a:lnTo>
                                <a:lnTo>
                                  <a:pt x="1436" y="510"/>
                                </a:lnTo>
                                <a:lnTo>
                                  <a:pt x="1434" y="513"/>
                                </a:lnTo>
                                <a:lnTo>
                                  <a:pt x="1430" y="515"/>
                                </a:lnTo>
                                <a:lnTo>
                                  <a:pt x="1425" y="517"/>
                                </a:lnTo>
                                <a:lnTo>
                                  <a:pt x="1420" y="518"/>
                                </a:lnTo>
                                <a:lnTo>
                                  <a:pt x="1413" y="520"/>
                                </a:lnTo>
                                <a:lnTo>
                                  <a:pt x="1405" y="521"/>
                                </a:lnTo>
                                <a:lnTo>
                                  <a:pt x="1397" y="521"/>
                                </a:lnTo>
                                <a:lnTo>
                                  <a:pt x="1386" y="522"/>
                                </a:lnTo>
                                <a:lnTo>
                                  <a:pt x="1373" y="522"/>
                                </a:lnTo>
                                <a:lnTo>
                                  <a:pt x="1360" y="522"/>
                                </a:lnTo>
                                <a:lnTo>
                                  <a:pt x="1349" y="521"/>
                                </a:lnTo>
                                <a:lnTo>
                                  <a:pt x="1341" y="521"/>
                                </a:lnTo>
                                <a:lnTo>
                                  <a:pt x="1332" y="520"/>
                                </a:lnTo>
                                <a:lnTo>
                                  <a:pt x="1325" y="518"/>
                                </a:lnTo>
                                <a:lnTo>
                                  <a:pt x="1320" y="517"/>
                                </a:lnTo>
                                <a:lnTo>
                                  <a:pt x="1315" y="515"/>
                                </a:lnTo>
                                <a:lnTo>
                                  <a:pt x="1312" y="513"/>
                                </a:lnTo>
                                <a:lnTo>
                                  <a:pt x="1310" y="510"/>
                                </a:lnTo>
                                <a:lnTo>
                                  <a:pt x="1307" y="507"/>
                                </a:lnTo>
                                <a:lnTo>
                                  <a:pt x="1306" y="504"/>
                                </a:lnTo>
                                <a:lnTo>
                                  <a:pt x="1306" y="501"/>
                                </a:lnTo>
                                <a:lnTo>
                                  <a:pt x="1306" y="30"/>
                                </a:lnTo>
                                <a:lnTo>
                                  <a:pt x="1306" y="27"/>
                                </a:lnTo>
                                <a:lnTo>
                                  <a:pt x="1307" y="24"/>
                                </a:lnTo>
                                <a:lnTo>
                                  <a:pt x="1309" y="21"/>
                                </a:lnTo>
                                <a:lnTo>
                                  <a:pt x="1311" y="18"/>
                                </a:lnTo>
                                <a:lnTo>
                                  <a:pt x="1314" y="16"/>
                                </a:lnTo>
                                <a:lnTo>
                                  <a:pt x="1319" y="15"/>
                                </a:lnTo>
                                <a:lnTo>
                                  <a:pt x="1323" y="13"/>
                                </a:lnTo>
                                <a:lnTo>
                                  <a:pt x="1329" y="11"/>
                                </a:lnTo>
                                <a:lnTo>
                                  <a:pt x="1336" y="11"/>
                                </a:lnTo>
                                <a:lnTo>
                                  <a:pt x="1343" y="10"/>
                                </a:lnTo>
                                <a:lnTo>
                                  <a:pt x="1352" y="9"/>
                                </a:lnTo>
                                <a:lnTo>
                                  <a:pt x="1363" y="9"/>
                                </a:lnTo>
                                <a:lnTo>
                                  <a:pt x="1375" y="9"/>
                                </a:lnTo>
                                <a:lnTo>
                                  <a:pt x="1384" y="10"/>
                                </a:lnTo>
                                <a:lnTo>
                                  <a:pt x="1391" y="11"/>
                                </a:lnTo>
                                <a:lnTo>
                                  <a:pt x="1399" y="11"/>
                                </a:lnTo>
                                <a:lnTo>
                                  <a:pt x="1404" y="13"/>
                                </a:lnTo>
                                <a:lnTo>
                                  <a:pt x="1408" y="15"/>
                                </a:lnTo>
                                <a:lnTo>
                                  <a:pt x="1412" y="16"/>
                                </a:lnTo>
                                <a:lnTo>
                                  <a:pt x="1415" y="18"/>
                                </a:lnTo>
                                <a:lnTo>
                                  <a:pt x="1417" y="21"/>
                                </a:lnTo>
                                <a:lnTo>
                                  <a:pt x="1419" y="24"/>
                                </a:lnTo>
                                <a:lnTo>
                                  <a:pt x="1420" y="27"/>
                                </a:lnTo>
                                <a:lnTo>
                                  <a:pt x="1420" y="30"/>
                                </a:lnTo>
                                <a:lnTo>
                                  <a:pt x="1420" y="85"/>
                                </a:lnTo>
                                <a:lnTo>
                                  <a:pt x="1439" y="65"/>
                                </a:lnTo>
                                <a:lnTo>
                                  <a:pt x="1459" y="48"/>
                                </a:lnTo>
                                <a:lnTo>
                                  <a:pt x="1479" y="33"/>
                                </a:lnTo>
                                <a:lnTo>
                                  <a:pt x="1499" y="21"/>
                                </a:lnTo>
                                <a:lnTo>
                                  <a:pt x="1520" y="12"/>
                                </a:lnTo>
                                <a:lnTo>
                                  <a:pt x="1540" y="6"/>
                                </a:lnTo>
                                <a:lnTo>
                                  <a:pt x="1562" y="2"/>
                                </a:lnTo>
                                <a:lnTo>
                                  <a:pt x="1583" y="0"/>
                                </a:lnTo>
                                <a:close/>
                                <a:moveTo>
                                  <a:pt x="955" y="0"/>
                                </a:moveTo>
                                <a:lnTo>
                                  <a:pt x="986" y="1"/>
                                </a:lnTo>
                                <a:lnTo>
                                  <a:pt x="1014" y="5"/>
                                </a:lnTo>
                                <a:lnTo>
                                  <a:pt x="1040" y="10"/>
                                </a:lnTo>
                                <a:lnTo>
                                  <a:pt x="1065" y="17"/>
                                </a:lnTo>
                                <a:lnTo>
                                  <a:pt x="1087" y="27"/>
                                </a:lnTo>
                                <a:lnTo>
                                  <a:pt x="1107" y="39"/>
                                </a:lnTo>
                                <a:lnTo>
                                  <a:pt x="1125" y="52"/>
                                </a:lnTo>
                                <a:lnTo>
                                  <a:pt x="1141" y="68"/>
                                </a:lnTo>
                                <a:lnTo>
                                  <a:pt x="1156" y="85"/>
                                </a:lnTo>
                                <a:lnTo>
                                  <a:pt x="1168" y="105"/>
                                </a:lnTo>
                                <a:lnTo>
                                  <a:pt x="1178" y="126"/>
                                </a:lnTo>
                                <a:lnTo>
                                  <a:pt x="1186" y="150"/>
                                </a:lnTo>
                                <a:lnTo>
                                  <a:pt x="1193" y="175"/>
                                </a:lnTo>
                                <a:lnTo>
                                  <a:pt x="1198" y="202"/>
                                </a:lnTo>
                                <a:lnTo>
                                  <a:pt x="1200" y="230"/>
                                </a:lnTo>
                                <a:lnTo>
                                  <a:pt x="1201" y="261"/>
                                </a:lnTo>
                                <a:lnTo>
                                  <a:pt x="1200" y="290"/>
                                </a:lnTo>
                                <a:lnTo>
                                  <a:pt x="1197" y="318"/>
                                </a:lnTo>
                                <a:lnTo>
                                  <a:pt x="1192" y="345"/>
                                </a:lnTo>
                                <a:lnTo>
                                  <a:pt x="1185" y="370"/>
                                </a:lnTo>
                                <a:lnTo>
                                  <a:pt x="1176" y="394"/>
                                </a:lnTo>
                                <a:lnTo>
                                  <a:pt x="1165" y="417"/>
                                </a:lnTo>
                                <a:lnTo>
                                  <a:pt x="1152" y="437"/>
                                </a:lnTo>
                                <a:lnTo>
                                  <a:pt x="1137" y="456"/>
                                </a:lnTo>
                                <a:lnTo>
                                  <a:pt x="1120" y="473"/>
                                </a:lnTo>
                                <a:lnTo>
                                  <a:pt x="1101" y="488"/>
                                </a:lnTo>
                                <a:lnTo>
                                  <a:pt x="1080" y="500"/>
                                </a:lnTo>
                                <a:lnTo>
                                  <a:pt x="1057" y="511"/>
                                </a:lnTo>
                                <a:lnTo>
                                  <a:pt x="1031" y="520"/>
                                </a:lnTo>
                                <a:lnTo>
                                  <a:pt x="1004" y="526"/>
                                </a:lnTo>
                                <a:lnTo>
                                  <a:pt x="975" y="530"/>
                                </a:lnTo>
                                <a:lnTo>
                                  <a:pt x="943" y="531"/>
                                </a:lnTo>
                                <a:lnTo>
                                  <a:pt x="913" y="530"/>
                                </a:lnTo>
                                <a:lnTo>
                                  <a:pt x="885" y="526"/>
                                </a:lnTo>
                                <a:lnTo>
                                  <a:pt x="858" y="521"/>
                                </a:lnTo>
                                <a:lnTo>
                                  <a:pt x="834" y="513"/>
                                </a:lnTo>
                                <a:lnTo>
                                  <a:pt x="812" y="504"/>
                                </a:lnTo>
                                <a:lnTo>
                                  <a:pt x="792" y="492"/>
                                </a:lnTo>
                                <a:lnTo>
                                  <a:pt x="773" y="478"/>
                                </a:lnTo>
                                <a:lnTo>
                                  <a:pt x="757" y="463"/>
                                </a:lnTo>
                                <a:lnTo>
                                  <a:pt x="743" y="445"/>
                                </a:lnTo>
                                <a:lnTo>
                                  <a:pt x="731" y="426"/>
                                </a:lnTo>
                                <a:lnTo>
                                  <a:pt x="720" y="404"/>
                                </a:lnTo>
                                <a:lnTo>
                                  <a:pt x="712" y="381"/>
                                </a:lnTo>
                                <a:lnTo>
                                  <a:pt x="705" y="356"/>
                                </a:lnTo>
                                <a:lnTo>
                                  <a:pt x="701" y="329"/>
                                </a:lnTo>
                                <a:lnTo>
                                  <a:pt x="698" y="300"/>
                                </a:lnTo>
                                <a:lnTo>
                                  <a:pt x="697" y="270"/>
                                </a:lnTo>
                                <a:lnTo>
                                  <a:pt x="698" y="241"/>
                                </a:lnTo>
                                <a:lnTo>
                                  <a:pt x="701" y="213"/>
                                </a:lnTo>
                                <a:lnTo>
                                  <a:pt x="706" y="186"/>
                                </a:lnTo>
                                <a:lnTo>
                                  <a:pt x="713" y="160"/>
                                </a:lnTo>
                                <a:lnTo>
                                  <a:pt x="722" y="136"/>
                                </a:lnTo>
                                <a:lnTo>
                                  <a:pt x="733" y="114"/>
                                </a:lnTo>
                                <a:lnTo>
                                  <a:pt x="746" y="94"/>
                                </a:lnTo>
                                <a:lnTo>
                                  <a:pt x="761" y="75"/>
                                </a:lnTo>
                                <a:lnTo>
                                  <a:pt x="778" y="58"/>
                                </a:lnTo>
                                <a:lnTo>
                                  <a:pt x="798" y="43"/>
                                </a:lnTo>
                                <a:lnTo>
                                  <a:pt x="819" y="31"/>
                                </a:lnTo>
                                <a:lnTo>
                                  <a:pt x="842" y="20"/>
                                </a:lnTo>
                                <a:lnTo>
                                  <a:pt x="867" y="11"/>
                                </a:lnTo>
                                <a:lnTo>
                                  <a:pt x="894" y="5"/>
                                </a:lnTo>
                                <a:lnTo>
                                  <a:pt x="924" y="1"/>
                                </a:lnTo>
                                <a:lnTo>
                                  <a:pt x="9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2014814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7" y="1574"/>
                            <a:ext cx="1695" cy="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5681532" name="AutoShape 92"/>
                        <wps:cNvSpPr>
                          <a:spLocks/>
                        </wps:cNvSpPr>
                        <wps:spPr bwMode="auto">
                          <a:xfrm>
                            <a:off x="1638" y="1524"/>
                            <a:ext cx="11988" cy="885"/>
                          </a:xfrm>
                          <a:custGeom>
                            <a:avLst/>
                            <a:gdLst>
                              <a:gd name="T0" fmla="+- 0 4252 1639"/>
                              <a:gd name="T1" fmla="*/ T0 w 11988"/>
                              <a:gd name="T2" fmla="+- 0 1931 1524"/>
                              <a:gd name="T3" fmla="*/ 1931 h 885"/>
                              <a:gd name="T4" fmla="+- 0 4071 1639"/>
                              <a:gd name="T5" fmla="*/ T4 w 11988"/>
                              <a:gd name="T6" fmla="+- 0 2229 1524"/>
                              <a:gd name="T7" fmla="*/ 2229 h 885"/>
                              <a:gd name="T8" fmla="+- 0 3912 1639"/>
                              <a:gd name="T9" fmla="*/ T8 w 11988"/>
                              <a:gd name="T10" fmla="+- 0 2390 1524"/>
                              <a:gd name="T11" fmla="*/ 2390 h 885"/>
                              <a:gd name="T12" fmla="+- 0 3798 1639"/>
                              <a:gd name="T13" fmla="*/ T12 w 11988"/>
                              <a:gd name="T14" fmla="+- 0 2405 1524"/>
                              <a:gd name="T15" fmla="*/ 2405 h 885"/>
                              <a:gd name="T16" fmla="+- 0 3801 1639"/>
                              <a:gd name="T17" fmla="*/ T16 w 11988"/>
                              <a:gd name="T18" fmla="+- 0 1710 1524"/>
                              <a:gd name="T19" fmla="*/ 1710 h 885"/>
                              <a:gd name="T20" fmla="+- 0 3891 1639"/>
                              <a:gd name="T21" fmla="*/ T20 w 11988"/>
                              <a:gd name="T22" fmla="+- 0 1729 1524"/>
                              <a:gd name="T23" fmla="*/ 1729 h 885"/>
                              <a:gd name="T24" fmla="+- 0 4049 1639"/>
                              <a:gd name="T25" fmla="*/ T24 w 11988"/>
                              <a:gd name="T26" fmla="+- 0 1700 1524"/>
                              <a:gd name="T27" fmla="*/ 1700 h 885"/>
                              <a:gd name="T28" fmla="+- 0 3692 1639"/>
                              <a:gd name="T29" fmla="*/ T28 w 11988"/>
                              <a:gd name="T30" fmla="+- 0 1716 1524"/>
                              <a:gd name="T31" fmla="*/ 1716 h 885"/>
                              <a:gd name="T32" fmla="+- 0 3693 1639"/>
                              <a:gd name="T33" fmla="*/ T32 w 11988"/>
                              <a:gd name="T34" fmla="+- 0 1823 1524"/>
                              <a:gd name="T35" fmla="*/ 1823 h 885"/>
                              <a:gd name="T36" fmla="+- 0 3638 1639"/>
                              <a:gd name="T37" fmla="*/ T36 w 11988"/>
                              <a:gd name="T38" fmla="+- 0 1824 1524"/>
                              <a:gd name="T39" fmla="*/ 1824 h 885"/>
                              <a:gd name="T40" fmla="+- 0 3528 1639"/>
                              <a:gd name="T41" fmla="*/ T40 w 11988"/>
                              <a:gd name="T42" fmla="+- 0 2200 1524"/>
                              <a:gd name="T43" fmla="*/ 2200 h 885"/>
                              <a:gd name="T44" fmla="+- 0 3421 1639"/>
                              <a:gd name="T45" fmla="*/ T44 w 11988"/>
                              <a:gd name="T46" fmla="+- 0 2219 1524"/>
                              <a:gd name="T47" fmla="*/ 2219 h 885"/>
                              <a:gd name="T48" fmla="+- 0 3412 1639"/>
                              <a:gd name="T49" fmla="*/ T48 w 11988"/>
                              <a:gd name="T50" fmla="+- 0 1712 1524"/>
                              <a:gd name="T51" fmla="*/ 1712 h 885"/>
                              <a:gd name="T52" fmla="+- 0 3508 1639"/>
                              <a:gd name="T53" fmla="*/ T52 w 11988"/>
                              <a:gd name="T54" fmla="+- 0 1726 1524"/>
                              <a:gd name="T55" fmla="*/ 1726 h 885"/>
                              <a:gd name="T56" fmla="+- 0 3633 1639"/>
                              <a:gd name="T57" fmla="*/ T56 w 11988"/>
                              <a:gd name="T58" fmla="+- 0 1699 1524"/>
                              <a:gd name="T59" fmla="*/ 1699 h 885"/>
                              <a:gd name="T60" fmla="+- 0 3284 1639"/>
                              <a:gd name="T61" fmla="*/ T60 w 11988"/>
                              <a:gd name="T62" fmla="+- 0 1905 1524"/>
                              <a:gd name="T63" fmla="*/ 1905 h 885"/>
                              <a:gd name="T64" fmla="+- 0 2980 1639"/>
                              <a:gd name="T65" fmla="*/ T64 w 11988"/>
                              <a:gd name="T66" fmla="+- 0 2085 1524"/>
                              <a:gd name="T67" fmla="*/ 2085 h 885"/>
                              <a:gd name="T68" fmla="+- 0 3183 1639"/>
                              <a:gd name="T69" fmla="*/ T68 w 11988"/>
                              <a:gd name="T70" fmla="+- 0 2117 1524"/>
                              <a:gd name="T71" fmla="*/ 2117 h 885"/>
                              <a:gd name="T72" fmla="+- 0 3262 1639"/>
                              <a:gd name="T73" fmla="*/ T72 w 11988"/>
                              <a:gd name="T74" fmla="+- 0 2119 1524"/>
                              <a:gd name="T75" fmla="*/ 2119 h 885"/>
                              <a:gd name="T76" fmla="+- 0 3249 1639"/>
                              <a:gd name="T77" fmla="*/ T76 w 11988"/>
                              <a:gd name="T78" fmla="+- 0 2195 1524"/>
                              <a:gd name="T79" fmla="*/ 2195 h 885"/>
                              <a:gd name="T80" fmla="+- 0 3015 1639"/>
                              <a:gd name="T81" fmla="*/ T80 w 11988"/>
                              <a:gd name="T82" fmla="+- 0 2226 1524"/>
                              <a:gd name="T83" fmla="*/ 2226 h 885"/>
                              <a:gd name="T84" fmla="+- 0 2827 1639"/>
                              <a:gd name="T85" fmla="*/ T84 w 11988"/>
                              <a:gd name="T86" fmla="+- 0 1910 1524"/>
                              <a:gd name="T87" fmla="*/ 1910 h 885"/>
                              <a:gd name="T88" fmla="+- 0 2219 1639"/>
                              <a:gd name="T89" fmla="*/ T88 w 11988"/>
                              <a:gd name="T90" fmla="+- 0 1700 1524"/>
                              <a:gd name="T91" fmla="*/ 1700 h 885"/>
                              <a:gd name="T92" fmla="+- 0 2368 1639"/>
                              <a:gd name="T93" fmla="*/ T92 w 11988"/>
                              <a:gd name="T94" fmla="+- 0 2200 1524"/>
                              <a:gd name="T95" fmla="*/ 2200 h 885"/>
                              <a:gd name="T96" fmla="+- 0 2261 1639"/>
                              <a:gd name="T97" fmla="*/ T96 w 11988"/>
                              <a:gd name="T98" fmla="+- 0 2219 1524"/>
                              <a:gd name="T99" fmla="*/ 2219 h 885"/>
                              <a:gd name="T100" fmla="+- 0 2216 1639"/>
                              <a:gd name="T101" fmla="*/ T100 w 11988"/>
                              <a:gd name="T102" fmla="+- 0 1844 1524"/>
                              <a:gd name="T103" fmla="*/ 1844 h 885"/>
                              <a:gd name="T104" fmla="+- 0 2052 1639"/>
                              <a:gd name="T105" fmla="*/ T104 w 11988"/>
                              <a:gd name="T106" fmla="+- 0 2203 1524"/>
                              <a:gd name="T107" fmla="*/ 2203 h 885"/>
                              <a:gd name="T108" fmla="+- 0 1938 1639"/>
                              <a:gd name="T109" fmla="*/ T108 w 11988"/>
                              <a:gd name="T110" fmla="+- 0 2217 1524"/>
                              <a:gd name="T111" fmla="*/ 2217 h 885"/>
                              <a:gd name="T112" fmla="+- 0 1942 1639"/>
                              <a:gd name="T113" fmla="*/ T112 w 11988"/>
                              <a:gd name="T114" fmla="+- 0 1710 1524"/>
                              <a:gd name="T115" fmla="*/ 1710 h 885"/>
                              <a:gd name="T116" fmla="+- 0 2032 1639"/>
                              <a:gd name="T117" fmla="*/ T116 w 11988"/>
                              <a:gd name="T118" fmla="+- 0 1729 1524"/>
                              <a:gd name="T119" fmla="*/ 1729 h 885"/>
                              <a:gd name="T120" fmla="+- 0 13489 1639"/>
                              <a:gd name="T121" fmla="*/ T120 w 11988"/>
                              <a:gd name="T122" fmla="+- 0 1590 1524"/>
                              <a:gd name="T123" fmla="*/ 1590 h 885"/>
                              <a:gd name="T124" fmla="+- 0 13624 1639"/>
                              <a:gd name="T125" fmla="*/ T124 w 11988"/>
                              <a:gd name="T126" fmla="+- 0 1732 1524"/>
                              <a:gd name="T127" fmla="*/ 1732 h 885"/>
                              <a:gd name="T128" fmla="+- 0 13510 1639"/>
                              <a:gd name="T129" fmla="*/ T128 w 11988"/>
                              <a:gd name="T130" fmla="+- 0 2087 1524"/>
                              <a:gd name="T131" fmla="*/ 2087 h 885"/>
                              <a:gd name="T132" fmla="+- 0 13609 1639"/>
                              <a:gd name="T133" fmla="*/ T132 w 11988"/>
                              <a:gd name="T134" fmla="+- 0 2105 1524"/>
                              <a:gd name="T135" fmla="*/ 2105 h 885"/>
                              <a:gd name="T136" fmla="+- 0 13623 1639"/>
                              <a:gd name="T137" fmla="*/ T136 w 11988"/>
                              <a:gd name="T138" fmla="+- 0 2189 1524"/>
                              <a:gd name="T139" fmla="*/ 2189 h 885"/>
                              <a:gd name="T140" fmla="+- 0 13505 1639"/>
                              <a:gd name="T141" fmla="*/ T140 w 11988"/>
                              <a:gd name="T142" fmla="+- 0 2228 1524"/>
                              <a:gd name="T143" fmla="*/ 2228 h 885"/>
                              <a:gd name="T144" fmla="+- 0 13370 1639"/>
                              <a:gd name="T145" fmla="*/ T144 w 11988"/>
                              <a:gd name="T146" fmla="+- 0 1819 1524"/>
                              <a:gd name="T147" fmla="*/ 1819 h 885"/>
                              <a:gd name="T148" fmla="+- 0 13303 1639"/>
                              <a:gd name="T149" fmla="*/ T148 w 11988"/>
                              <a:gd name="T150" fmla="+- 0 1716 1524"/>
                              <a:gd name="T151" fmla="*/ 1716 h 885"/>
                              <a:gd name="T152" fmla="+- 0 13413 1639"/>
                              <a:gd name="T153" fmla="*/ T152 w 11988"/>
                              <a:gd name="T154" fmla="+- 0 1585 1524"/>
                              <a:gd name="T155" fmla="*/ 1585 h 885"/>
                              <a:gd name="T156" fmla="+- 0 2643 1639"/>
                              <a:gd name="T157" fmla="*/ T156 w 11988"/>
                              <a:gd name="T158" fmla="+- 0 1711 1524"/>
                              <a:gd name="T159" fmla="*/ 1711 h 885"/>
                              <a:gd name="T160" fmla="+- 0 2763 1639"/>
                              <a:gd name="T161" fmla="*/ T160 w 11988"/>
                              <a:gd name="T162" fmla="+- 0 1799 1524"/>
                              <a:gd name="T163" fmla="*/ 1799 h 885"/>
                              <a:gd name="T164" fmla="+- 0 2712 1639"/>
                              <a:gd name="T165" fmla="*/ T164 w 11988"/>
                              <a:gd name="T166" fmla="+- 0 2116 1524"/>
                              <a:gd name="T167" fmla="*/ 2116 h 885"/>
                              <a:gd name="T168" fmla="+- 0 2762 1639"/>
                              <a:gd name="T169" fmla="*/ T168 w 11988"/>
                              <a:gd name="T170" fmla="+- 0 2114 1524"/>
                              <a:gd name="T171" fmla="*/ 2114 h 885"/>
                              <a:gd name="T172" fmla="+- 0 2736 1639"/>
                              <a:gd name="T173" fmla="*/ T172 w 11988"/>
                              <a:gd name="T174" fmla="+- 0 2218 1524"/>
                              <a:gd name="T175" fmla="*/ 2218 h 885"/>
                              <a:gd name="T176" fmla="+- 0 2547 1639"/>
                              <a:gd name="T177" fmla="*/ T176 w 11988"/>
                              <a:gd name="T178" fmla="+- 0 2187 1524"/>
                              <a:gd name="T179" fmla="*/ 2187 h 885"/>
                              <a:gd name="T180" fmla="+- 0 2434 1639"/>
                              <a:gd name="T181" fmla="*/ T180 w 11988"/>
                              <a:gd name="T182" fmla="+- 0 1779 1524"/>
                              <a:gd name="T183" fmla="*/ 1779 h 885"/>
                              <a:gd name="T184" fmla="+- 0 2510 1639"/>
                              <a:gd name="T185" fmla="*/ T184 w 11988"/>
                              <a:gd name="T186" fmla="+- 0 1603 1524"/>
                              <a:gd name="T187" fmla="*/ 1603 h 885"/>
                              <a:gd name="T188" fmla="+- 0 1751 1639"/>
                              <a:gd name="T189" fmla="*/ T188 w 11988"/>
                              <a:gd name="T190" fmla="+- 0 1535 1524"/>
                              <a:gd name="T191" fmla="*/ 1535 h 885"/>
                              <a:gd name="T192" fmla="+- 0 1758 1639"/>
                              <a:gd name="T193" fmla="*/ T192 w 11988"/>
                              <a:gd name="T194" fmla="+- 0 2217 1524"/>
                              <a:gd name="T195" fmla="*/ 2217 h 885"/>
                              <a:gd name="T196" fmla="+- 0 1639 1639"/>
                              <a:gd name="T197" fmla="*/ T196 w 11988"/>
                              <a:gd name="T198" fmla="+- 0 2202 1524"/>
                              <a:gd name="T199" fmla="*/ 2202 h 885"/>
                              <a:gd name="T200" fmla="+- 0 10200 1639"/>
                              <a:gd name="T201" fmla="*/ T200 w 11988"/>
                              <a:gd name="T202" fmla="+- 0 1524 1524"/>
                              <a:gd name="T203" fmla="*/ 1524 h 885"/>
                              <a:gd name="T204" fmla="+- 0 10363 1639"/>
                              <a:gd name="T205" fmla="*/ T204 w 11988"/>
                              <a:gd name="T206" fmla="+- 0 1585 1524"/>
                              <a:gd name="T207" fmla="*/ 1585 h 885"/>
                              <a:gd name="T208" fmla="+- 0 10367 1639"/>
                              <a:gd name="T209" fmla="*/ T208 w 11988"/>
                              <a:gd name="T210" fmla="+- 0 1687 1524"/>
                              <a:gd name="T211" fmla="*/ 1687 h 885"/>
                              <a:gd name="T212" fmla="+- 0 10255 1639"/>
                              <a:gd name="T213" fmla="*/ T212 w 11988"/>
                              <a:gd name="T214" fmla="+- 0 1650 1524"/>
                              <a:gd name="T215" fmla="*/ 1650 h 885"/>
                              <a:gd name="T216" fmla="+- 0 10031 1639"/>
                              <a:gd name="T217" fmla="*/ T216 w 11988"/>
                              <a:gd name="T218" fmla="+- 0 1779 1524"/>
                              <a:gd name="T219" fmla="*/ 1779 h 885"/>
                              <a:gd name="T220" fmla="+- 0 10122 1639"/>
                              <a:gd name="T221" fmla="*/ T220 w 11988"/>
                              <a:gd name="T222" fmla="+- 0 2097 1524"/>
                              <a:gd name="T223" fmla="*/ 2097 h 885"/>
                              <a:gd name="T224" fmla="+- 0 10345 1639"/>
                              <a:gd name="T225" fmla="*/ T224 w 11988"/>
                              <a:gd name="T226" fmla="+- 0 2059 1524"/>
                              <a:gd name="T227" fmla="*/ 2059 h 885"/>
                              <a:gd name="T228" fmla="+- 0 10374 1639"/>
                              <a:gd name="T229" fmla="*/ T228 w 11988"/>
                              <a:gd name="T230" fmla="+- 0 2131 1524"/>
                              <a:gd name="T231" fmla="*/ 2131 h 885"/>
                              <a:gd name="T232" fmla="+- 0 10307 1639"/>
                              <a:gd name="T233" fmla="*/ T232 w 11988"/>
                              <a:gd name="T234" fmla="+- 0 2204 1524"/>
                              <a:gd name="T235" fmla="*/ 2204 h 885"/>
                              <a:gd name="T236" fmla="+- 0 9972 1639"/>
                              <a:gd name="T237" fmla="*/ T236 w 11988"/>
                              <a:gd name="T238" fmla="+- 0 2163 1524"/>
                              <a:gd name="T239" fmla="*/ 2163 h 885"/>
                              <a:gd name="T240" fmla="+- 0 9938 1639"/>
                              <a:gd name="T241" fmla="*/ T240 w 11988"/>
                              <a:gd name="T242" fmla="+- 0 1642 1524"/>
                              <a:gd name="T243" fmla="*/ 1642 h 8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1988" h="885">
                                <a:moveTo>
                                  <a:pt x="2422" y="175"/>
                                </a:moveTo>
                                <a:lnTo>
                                  <a:pt x="2447" y="176"/>
                                </a:lnTo>
                                <a:lnTo>
                                  <a:pt x="2470" y="180"/>
                                </a:lnTo>
                                <a:lnTo>
                                  <a:pt x="2491" y="187"/>
                                </a:lnTo>
                                <a:lnTo>
                                  <a:pt x="2510" y="196"/>
                                </a:lnTo>
                                <a:lnTo>
                                  <a:pt x="2528" y="207"/>
                                </a:lnTo>
                                <a:lnTo>
                                  <a:pt x="2543" y="220"/>
                                </a:lnTo>
                                <a:lnTo>
                                  <a:pt x="2557" y="234"/>
                                </a:lnTo>
                                <a:lnTo>
                                  <a:pt x="2570" y="251"/>
                                </a:lnTo>
                                <a:lnTo>
                                  <a:pt x="2580" y="270"/>
                                </a:lnTo>
                                <a:lnTo>
                                  <a:pt x="2589" y="289"/>
                                </a:lnTo>
                                <a:lnTo>
                                  <a:pt x="2597" y="311"/>
                                </a:lnTo>
                                <a:lnTo>
                                  <a:pt x="2603" y="333"/>
                                </a:lnTo>
                                <a:lnTo>
                                  <a:pt x="2608" y="357"/>
                                </a:lnTo>
                                <a:lnTo>
                                  <a:pt x="2611" y="382"/>
                                </a:lnTo>
                                <a:lnTo>
                                  <a:pt x="2613" y="407"/>
                                </a:lnTo>
                                <a:lnTo>
                                  <a:pt x="2614" y="434"/>
                                </a:lnTo>
                                <a:lnTo>
                                  <a:pt x="2613" y="464"/>
                                </a:lnTo>
                                <a:lnTo>
                                  <a:pt x="2610" y="493"/>
                                </a:lnTo>
                                <a:lnTo>
                                  <a:pt x="2606" y="521"/>
                                </a:lnTo>
                                <a:lnTo>
                                  <a:pt x="2600" y="547"/>
                                </a:lnTo>
                                <a:lnTo>
                                  <a:pt x="2593" y="571"/>
                                </a:lnTo>
                                <a:lnTo>
                                  <a:pt x="2584" y="593"/>
                                </a:lnTo>
                                <a:lnTo>
                                  <a:pt x="2573" y="614"/>
                                </a:lnTo>
                                <a:lnTo>
                                  <a:pt x="2561" y="632"/>
                                </a:lnTo>
                                <a:lnTo>
                                  <a:pt x="2547" y="649"/>
                                </a:lnTo>
                                <a:lnTo>
                                  <a:pt x="2532" y="664"/>
                                </a:lnTo>
                                <a:lnTo>
                                  <a:pt x="2515" y="676"/>
                                </a:lnTo>
                                <a:lnTo>
                                  <a:pt x="2496" y="687"/>
                                </a:lnTo>
                                <a:lnTo>
                                  <a:pt x="2476" y="695"/>
                                </a:lnTo>
                                <a:lnTo>
                                  <a:pt x="2455" y="701"/>
                                </a:lnTo>
                                <a:lnTo>
                                  <a:pt x="2432" y="705"/>
                                </a:lnTo>
                                <a:lnTo>
                                  <a:pt x="2408" y="706"/>
                                </a:lnTo>
                                <a:lnTo>
                                  <a:pt x="2395" y="706"/>
                                </a:lnTo>
                                <a:lnTo>
                                  <a:pt x="2382" y="704"/>
                                </a:lnTo>
                                <a:lnTo>
                                  <a:pt x="2371" y="702"/>
                                </a:lnTo>
                                <a:lnTo>
                                  <a:pt x="2359" y="699"/>
                                </a:lnTo>
                                <a:lnTo>
                                  <a:pt x="2348" y="695"/>
                                </a:lnTo>
                                <a:lnTo>
                                  <a:pt x="2337" y="690"/>
                                </a:lnTo>
                                <a:lnTo>
                                  <a:pt x="2327" y="684"/>
                                </a:lnTo>
                                <a:lnTo>
                                  <a:pt x="2316" y="677"/>
                                </a:lnTo>
                                <a:lnTo>
                                  <a:pt x="2306" y="669"/>
                                </a:lnTo>
                                <a:lnTo>
                                  <a:pt x="2298" y="663"/>
                                </a:lnTo>
                                <a:lnTo>
                                  <a:pt x="2289" y="656"/>
                                </a:lnTo>
                                <a:lnTo>
                                  <a:pt x="2281" y="649"/>
                                </a:lnTo>
                                <a:lnTo>
                                  <a:pt x="2273" y="641"/>
                                </a:lnTo>
                                <a:lnTo>
                                  <a:pt x="2273" y="862"/>
                                </a:lnTo>
                                <a:lnTo>
                                  <a:pt x="2273" y="866"/>
                                </a:lnTo>
                                <a:lnTo>
                                  <a:pt x="2272" y="869"/>
                                </a:lnTo>
                                <a:lnTo>
                                  <a:pt x="2270" y="872"/>
                                </a:lnTo>
                                <a:lnTo>
                                  <a:pt x="2268" y="875"/>
                                </a:lnTo>
                                <a:lnTo>
                                  <a:pt x="2264" y="877"/>
                                </a:lnTo>
                                <a:lnTo>
                                  <a:pt x="2259" y="879"/>
                                </a:lnTo>
                                <a:lnTo>
                                  <a:pt x="2254" y="881"/>
                                </a:lnTo>
                                <a:lnTo>
                                  <a:pt x="2247" y="882"/>
                                </a:lnTo>
                                <a:lnTo>
                                  <a:pt x="2239" y="883"/>
                                </a:lnTo>
                                <a:lnTo>
                                  <a:pt x="2230" y="885"/>
                                </a:lnTo>
                                <a:lnTo>
                                  <a:pt x="2219" y="885"/>
                                </a:lnTo>
                                <a:lnTo>
                                  <a:pt x="2206" y="885"/>
                                </a:lnTo>
                                <a:lnTo>
                                  <a:pt x="2193" y="885"/>
                                </a:lnTo>
                                <a:lnTo>
                                  <a:pt x="2183" y="885"/>
                                </a:lnTo>
                                <a:lnTo>
                                  <a:pt x="2174" y="883"/>
                                </a:lnTo>
                                <a:lnTo>
                                  <a:pt x="2166" y="882"/>
                                </a:lnTo>
                                <a:lnTo>
                                  <a:pt x="2159" y="881"/>
                                </a:lnTo>
                                <a:lnTo>
                                  <a:pt x="2154" y="879"/>
                                </a:lnTo>
                                <a:lnTo>
                                  <a:pt x="2149" y="877"/>
                                </a:lnTo>
                                <a:lnTo>
                                  <a:pt x="2145" y="875"/>
                                </a:lnTo>
                                <a:lnTo>
                                  <a:pt x="2143" y="872"/>
                                </a:lnTo>
                                <a:lnTo>
                                  <a:pt x="2141" y="869"/>
                                </a:lnTo>
                                <a:lnTo>
                                  <a:pt x="2140" y="866"/>
                                </a:lnTo>
                                <a:lnTo>
                                  <a:pt x="2140" y="862"/>
                                </a:lnTo>
                                <a:lnTo>
                                  <a:pt x="2140" y="205"/>
                                </a:lnTo>
                                <a:lnTo>
                                  <a:pt x="2140" y="202"/>
                                </a:lnTo>
                                <a:lnTo>
                                  <a:pt x="2141" y="199"/>
                                </a:lnTo>
                                <a:lnTo>
                                  <a:pt x="2143" y="196"/>
                                </a:lnTo>
                                <a:lnTo>
                                  <a:pt x="2144" y="193"/>
                                </a:lnTo>
                                <a:lnTo>
                                  <a:pt x="2147" y="191"/>
                                </a:lnTo>
                                <a:lnTo>
                                  <a:pt x="2152" y="190"/>
                                </a:lnTo>
                                <a:lnTo>
                                  <a:pt x="2156" y="188"/>
                                </a:lnTo>
                                <a:lnTo>
                                  <a:pt x="2162" y="186"/>
                                </a:lnTo>
                                <a:lnTo>
                                  <a:pt x="2169" y="186"/>
                                </a:lnTo>
                                <a:lnTo>
                                  <a:pt x="2176" y="185"/>
                                </a:lnTo>
                                <a:lnTo>
                                  <a:pt x="2186" y="184"/>
                                </a:lnTo>
                                <a:lnTo>
                                  <a:pt x="2196" y="184"/>
                                </a:lnTo>
                                <a:lnTo>
                                  <a:pt x="2207" y="184"/>
                                </a:lnTo>
                                <a:lnTo>
                                  <a:pt x="2216" y="185"/>
                                </a:lnTo>
                                <a:lnTo>
                                  <a:pt x="2223" y="186"/>
                                </a:lnTo>
                                <a:lnTo>
                                  <a:pt x="2230" y="186"/>
                                </a:lnTo>
                                <a:lnTo>
                                  <a:pt x="2236" y="188"/>
                                </a:lnTo>
                                <a:lnTo>
                                  <a:pt x="2240" y="190"/>
                                </a:lnTo>
                                <a:lnTo>
                                  <a:pt x="2245" y="191"/>
                                </a:lnTo>
                                <a:lnTo>
                                  <a:pt x="2248" y="193"/>
                                </a:lnTo>
                                <a:lnTo>
                                  <a:pt x="2250" y="196"/>
                                </a:lnTo>
                                <a:lnTo>
                                  <a:pt x="2251" y="199"/>
                                </a:lnTo>
                                <a:lnTo>
                                  <a:pt x="2252" y="202"/>
                                </a:lnTo>
                                <a:lnTo>
                                  <a:pt x="2252" y="205"/>
                                </a:lnTo>
                                <a:lnTo>
                                  <a:pt x="2252" y="261"/>
                                </a:lnTo>
                                <a:lnTo>
                                  <a:pt x="2263" y="250"/>
                                </a:lnTo>
                                <a:lnTo>
                                  <a:pt x="2273" y="241"/>
                                </a:lnTo>
                                <a:lnTo>
                                  <a:pt x="2283" y="232"/>
                                </a:lnTo>
                                <a:lnTo>
                                  <a:pt x="2293" y="224"/>
                                </a:lnTo>
                                <a:lnTo>
                                  <a:pt x="2303" y="216"/>
                                </a:lnTo>
                                <a:lnTo>
                                  <a:pt x="2313" y="209"/>
                                </a:lnTo>
                                <a:lnTo>
                                  <a:pt x="2323" y="202"/>
                                </a:lnTo>
                                <a:lnTo>
                                  <a:pt x="2333" y="197"/>
                                </a:lnTo>
                                <a:lnTo>
                                  <a:pt x="2343" y="192"/>
                                </a:lnTo>
                                <a:lnTo>
                                  <a:pt x="2354" y="187"/>
                                </a:lnTo>
                                <a:lnTo>
                                  <a:pt x="2365" y="183"/>
                                </a:lnTo>
                                <a:lnTo>
                                  <a:pt x="2375" y="181"/>
                                </a:lnTo>
                                <a:lnTo>
                                  <a:pt x="2387" y="178"/>
                                </a:lnTo>
                                <a:lnTo>
                                  <a:pt x="2398" y="177"/>
                                </a:lnTo>
                                <a:lnTo>
                                  <a:pt x="2410" y="176"/>
                                </a:lnTo>
                                <a:lnTo>
                                  <a:pt x="2422" y="175"/>
                                </a:lnTo>
                                <a:close/>
                                <a:moveTo>
                                  <a:pt x="1994" y="175"/>
                                </a:moveTo>
                                <a:lnTo>
                                  <a:pt x="1999" y="175"/>
                                </a:lnTo>
                                <a:lnTo>
                                  <a:pt x="2004" y="176"/>
                                </a:lnTo>
                                <a:lnTo>
                                  <a:pt x="2009" y="176"/>
                                </a:lnTo>
                                <a:lnTo>
                                  <a:pt x="2014" y="177"/>
                                </a:lnTo>
                                <a:lnTo>
                                  <a:pt x="2020" y="177"/>
                                </a:lnTo>
                                <a:lnTo>
                                  <a:pt x="2025" y="179"/>
                                </a:lnTo>
                                <a:lnTo>
                                  <a:pt x="2031" y="180"/>
                                </a:lnTo>
                                <a:lnTo>
                                  <a:pt x="2036" y="181"/>
                                </a:lnTo>
                                <a:lnTo>
                                  <a:pt x="2040" y="183"/>
                                </a:lnTo>
                                <a:lnTo>
                                  <a:pt x="2044" y="185"/>
                                </a:lnTo>
                                <a:lnTo>
                                  <a:pt x="2048" y="186"/>
                                </a:lnTo>
                                <a:lnTo>
                                  <a:pt x="2049" y="188"/>
                                </a:lnTo>
                                <a:lnTo>
                                  <a:pt x="2051" y="190"/>
                                </a:lnTo>
                                <a:lnTo>
                                  <a:pt x="2053" y="192"/>
                                </a:lnTo>
                                <a:lnTo>
                                  <a:pt x="2054" y="194"/>
                                </a:lnTo>
                                <a:lnTo>
                                  <a:pt x="2055" y="196"/>
                                </a:lnTo>
                                <a:lnTo>
                                  <a:pt x="2055" y="199"/>
                                </a:lnTo>
                                <a:lnTo>
                                  <a:pt x="2056" y="202"/>
                                </a:lnTo>
                                <a:lnTo>
                                  <a:pt x="2057" y="206"/>
                                </a:lnTo>
                                <a:lnTo>
                                  <a:pt x="2057" y="212"/>
                                </a:lnTo>
                                <a:lnTo>
                                  <a:pt x="2058" y="219"/>
                                </a:lnTo>
                                <a:lnTo>
                                  <a:pt x="2058" y="226"/>
                                </a:lnTo>
                                <a:lnTo>
                                  <a:pt x="2058" y="236"/>
                                </a:lnTo>
                                <a:lnTo>
                                  <a:pt x="2058" y="249"/>
                                </a:lnTo>
                                <a:lnTo>
                                  <a:pt x="2058" y="262"/>
                                </a:lnTo>
                                <a:lnTo>
                                  <a:pt x="2058" y="272"/>
                                </a:lnTo>
                                <a:lnTo>
                                  <a:pt x="2057" y="280"/>
                                </a:lnTo>
                                <a:lnTo>
                                  <a:pt x="2056" y="288"/>
                                </a:lnTo>
                                <a:lnTo>
                                  <a:pt x="2055" y="295"/>
                                </a:lnTo>
                                <a:lnTo>
                                  <a:pt x="2054" y="299"/>
                                </a:lnTo>
                                <a:lnTo>
                                  <a:pt x="2053" y="304"/>
                                </a:lnTo>
                                <a:lnTo>
                                  <a:pt x="2051" y="307"/>
                                </a:lnTo>
                                <a:lnTo>
                                  <a:pt x="2048" y="309"/>
                                </a:lnTo>
                                <a:lnTo>
                                  <a:pt x="2046" y="310"/>
                                </a:lnTo>
                                <a:lnTo>
                                  <a:pt x="2043" y="311"/>
                                </a:lnTo>
                                <a:lnTo>
                                  <a:pt x="2040" y="311"/>
                                </a:lnTo>
                                <a:lnTo>
                                  <a:pt x="2037" y="311"/>
                                </a:lnTo>
                                <a:lnTo>
                                  <a:pt x="2034" y="311"/>
                                </a:lnTo>
                                <a:lnTo>
                                  <a:pt x="2030" y="309"/>
                                </a:lnTo>
                                <a:lnTo>
                                  <a:pt x="2027" y="308"/>
                                </a:lnTo>
                                <a:lnTo>
                                  <a:pt x="2023" y="307"/>
                                </a:lnTo>
                                <a:lnTo>
                                  <a:pt x="2018" y="306"/>
                                </a:lnTo>
                                <a:lnTo>
                                  <a:pt x="2014" y="304"/>
                                </a:lnTo>
                                <a:lnTo>
                                  <a:pt x="2009" y="303"/>
                                </a:lnTo>
                                <a:lnTo>
                                  <a:pt x="2004" y="302"/>
                                </a:lnTo>
                                <a:lnTo>
                                  <a:pt x="1999" y="300"/>
                                </a:lnTo>
                                <a:lnTo>
                                  <a:pt x="1993" y="300"/>
                                </a:lnTo>
                                <a:lnTo>
                                  <a:pt x="1986" y="300"/>
                                </a:lnTo>
                                <a:lnTo>
                                  <a:pt x="1979" y="300"/>
                                </a:lnTo>
                                <a:lnTo>
                                  <a:pt x="1972" y="301"/>
                                </a:lnTo>
                                <a:lnTo>
                                  <a:pt x="1964" y="304"/>
                                </a:lnTo>
                                <a:lnTo>
                                  <a:pt x="1957" y="307"/>
                                </a:lnTo>
                                <a:lnTo>
                                  <a:pt x="1949" y="312"/>
                                </a:lnTo>
                                <a:lnTo>
                                  <a:pt x="1941" y="318"/>
                                </a:lnTo>
                                <a:lnTo>
                                  <a:pt x="1933" y="325"/>
                                </a:lnTo>
                                <a:lnTo>
                                  <a:pt x="1925" y="333"/>
                                </a:lnTo>
                                <a:lnTo>
                                  <a:pt x="1917" y="343"/>
                                </a:lnTo>
                                <a:lnTo>
                                  <a:pt x="1910" y="352"/>
                                </a:lnTo>
                                <a:lnTo>
                                  <a:pt x="1903" y="361"/>
                                </a:lnTo>
                                <a:lnTo>
                                  <a:pt x="1896" y="371"/>
                                </a:lnTo>
                                <a:lnTo>
                                  <a:pt x="1889" y="383"/>
                                </a:lnTo>
                                <a:lnTo>
                                  <a:pt x="1889" y="676"/>
                                </a:lnTo>
                                <a:lnTo>
                                  <a:pt x="1889" y="679"/>
                                </a:lnTo>
                                <a:lnTo>
                                  <a:pt x="1888" y="682"/>
                                </a:lnTo>
                                <a:lnTo>
                                  <a:pt x="1886" y="685"/>
                                </a:lnTo>
                                <a:lnTo>
                                  <a:pt x="1884" y="688"/>
                                </a:lnTo>
                                <a:lnTo>
                                  <a:pt x="1880" y="690"/>
                                </a:lnTo>
                                <a:lnTo>
                                  <a:pt x="1875" y="692"/>
                                </a:lnTo>
                                <a:lnTo>
                                  <a:pt x="1870" y="693"/>
                                </a:lnTo>
                                <a:lnTo>
                                  <a:pt x="1863" y="695"/>
                                </a:lnTo>
                                <a:lnTo>
                                  <a:pt x="1855" y="696"/>
                                </a:lnTo>
                                <a:lnTo>
                                  <a:pt x="1846" y="696"/>
                                </a:lnTo>
                                <a:lnTo>
                                  <a:pt x="1835" y="697"/>
                                </a:lnTo>
                                <a:lnTo>
                                  <a:pt x="1822" y="697"/>
                                </a:lnTo>
                                <a:lnTo>
                                  <a:pt x="1809" y="697"/>
                                </a:lnTo>
                                <a:lnTo>
                                  <a:pt x="1799" y="696"/>
                                </a:lnTo>
                                <a:lnTo>
                                  <a:pt x="1790" y="696"/>
                                </a:lnTo>
                                <a:lnTo>
                                  <a:pt x="1782" y="695"/>
                                </a:lnTo>
                                <a:lnTo>
                                  <a:pt x="1775" y="693"/>
                                </a:lnTo>
                                <a:lnTo>
                                  <a:pt x="1770" y="692"/>
                                </a:lnTo>
                                <a:lnTo>
                                  <a:pt x="1765" y="690"/>
                                </a:lnTo>
                                <a:lnTo>
                                  <a:pt x="1761" y="688"/>
                                </a:lnTo>
                                <a:lnTo>
                                  <a:pt x="1759" y="685"/>
                                </a:lnTo>
                                <a:lnTo>
                                  <a:pt x="1757" y="682"/>
                                </a:lnTo>
                                <a:lnTo>
                                  <a:pt x="1756" y="679"/>
                                </a:lnTo>
                                <a:lnTo>
                                  <a:pt x="1756" y="676"/>
                                </a:lnTo>
                                <a:lnTo>
                                  <a:pt x="1756" y="205"/>
                                </a:lnTo>
                                <a:lnTo>
                                  <a:pt x="1756" y="202"/>
                                </a:lnTo>
                                <a:lnTo>
                                  <a:pt x="1757" y="199"/>
                                </a:lnTo>
                                <a:lnTo>
                                  <a:pt x="1759" y="196"/>
                                </a:lnTo>
                                <a:lnTo>
                                  <a:pt x="1760" y="193"/>
                                </a:lnTo>
                                <a:lnTo>
                                  <a:pt x="1764" y="191"/>
                                </a:lnTo>
                                <a:lnTo>
                                  <a:pt x="1768" y="190"/>
                                </a:lnTo>
                                <a:lnTo>
                                  <a:pt x="1773" y="188"/>
                                </a:lnTo>
                                <a:lnTo>
                                  <a:pt x="1779" y="186"/>
                                </a:lnTo>
                                <a:lnTo>
                                  <a:pt x="1786" y="186"/>
                                </a:lnTo>
                                <a:lnTo>
                                  <a:pt x="1793" y="185"/>
                                </a:lnTo>
                                <a:lnTo>
                                  <a:pt x="1802" y="184"/>
                                </a:lnTo>
                                <a:lnTo>
                                  <a:pt x="1813" y="184"/>
                                </a:lnTo>
                                <a:lnTo>
                                  <a:pt x="1824" y="184"/>
                                </a:lnTo>
                                <a:lnTo>
                                  <a:pt x="1834" y="185"/>
                                </a:lnTo>
                                <a:lnTo>
                                  <a:pt x="1841" y="186"/>
                                </a:lnTo>
                                <a:lnTo>
                                  <a:pt x="1848" y="186"/>
                                </a:lnTo>
                                <a:lnTo>
                                  <a:pt x="1854" y="188"/>
                                </a:lnTo>
                                <a:lnTo>
                                  <a:pt x="1858" y="190"/>
                                </a:lnTo>
                                <a:lnTo>
                                  <a:pt x="1862" y="191"/>
                                </a:lnTo>
                                <a:lnTo>
                                  <a:pt x="1865" y="193"/>
                                </a:lnTo>
                                <a:lnTo>
                                  <a:pt x="1867" y="196"/>
                                </a:lnTo>
                                <a:lnTo>
                                  <a:pt x="1868" y="199"/>
                                </a:lnTo>
                                <a:lnTo>
                                  <a:pt x="1869" y="202"/>
                                </a:lnTo>
                                <a:lnTo>
                                  <a:pt x="1869" y="205"/>
                                </a:lnTo>
                                <a:lnTo>
                                  <a:pt x="1869" y="264"/>
                                </a:lnTo>
                                <a:lnTo>
                                  <a:pt x="1878" y="251"/>
                                </a:lnTo>
                                <a:lnTo>
                                  <a:pt x="1887" y="240"/>
                                </a:lnTo>
                                <a:lnTo>
                                  <a:pt x="1896" y="229"/>
                                </a:lnTo>
                                <a:lnTo>
                                  <a:pt x="1904" y="220"/>
                                </a:lnTo>
                                <a:lnTo>
                                  <a:pt x="1912" y="212"/>
                                </a:lnTo>
                                <a:lnTo>
                                  <a:pt x="1920" y="205"/>
                                </a:lnTo>
                                <a:lnTo>
                                  <a:pt x="1928" y="199"/>
                                </a:lnTo>
                                <a:lnTo>
                                  <a:pt x="1935" y="193"/>
                                </a:lnTo>
                                <a:lnTo>
                                  <a:pt x="1945" y="187"/>
                                </a:lnTo>
                                <a:lnTo>
                                  <a:pt x="1955" y="182"/>
                                </a:lnTo>
                                <a:lnTo>
                                  <a:pt x="1965" y="179"/>
                                </a:lnTo>
                                <a:lnTo>
                                  <a:pt x="1975" y="177"/>
                                </a:lnTo>
                                <a:lnTo>
                                  <a:pt x="1984" y="175"/>
                                </a:lnTo>
                                <a:lnTo>
                                  <a:pt x="1994" y="175"/>
                                </a:lnTo>
                                <a:close/>
                                <a:moveTo>
                                  <a:pt x="1424" y="175"/>
                                </a:moveTo>
                                <a:lnTo>
                                  <a:pt x="1452" y="176"/>
                                </a:lnTo>
                                <a:lnTo>
                                  <a:pt x="1478" y="180"/>
                                </a:lnTo>
                                <a:lnTo>
                                  <a:pt x="1503" y="185"/>
                                </a:lnTo>
                                <a:lnTo>
                                  <a:pt x="1525" y="193"/>
                                </a:lnTo>
                                <a:lnTo>
                                  <a:pt x="1545" y="202"/>
                                </a:lnTo>
                                <a:lnTo>
                                  <a:pt x="1563" y="213"/>
                                </a:lnTo>
                                <a:lnTo>
                                  <a:pt x="1579" y="226"/>
                                </a:lnTo>
                                <a:lnTo>
                                  <a:pt x="1594" y="241"/>
                                </a:lnTo>
                                <a:lnTo>
                                  <a:pt x="1606" y="257"/>
                                </a:lnTo>
                                <a:lnTo>
                                  <a:pt x="1617" y="275"/>
                                </a:lnTo>
                                <a:lnTo>
                                  <a:pt x="1626" y="294"/>
                                </a:lnTo>
                                <a:lnTo>
                                  <a:pt x="1633" y="314"/>
                                </a:lnTo>
                                <a:lnTo>
                                  <a:pt x="1639" y="335"/>
                                </a:lnTo>
                                <a:lnTo>
                                  <a:pt x="1643" y="358"/>
                                </a:lnTo>
                                <a:lnTo>
                                  <a:pt x="1645" y="381"/>
                                </a:lnTo>
                                <a:lnTo>
                                  <a:pt x="1646" y="406"/>
                                </a:lnTo>
                                <a:lnTo>
                                  <a:pt x="1646" y="427"/>
                                </a:lnTo>
                                <a:lnTo>
                                  <a:pt x="1646" y="443"/>
                                </a:lnTo>
                                <a:lnTo>
                                  <a:pt x="1642" y="455"/>
                                </a:lnTo>
                                <a:lnTo>
                                  <a:pt x="1635" y="463"/>
                                </a:lnTo>
                                <a:lnTo>
                                  <a:pt x="1628" y="470"/>
                                </a:lnTo>
                                <a:lnTo>
                                  <a:pt x="1618" y="474"/>
                                </a:lnTo>
                                <a:lnTo>
                                  <a:pt x="1605" y="474"/>
                                </a:lnTo>
                                <a:lnTo>
                                  <a:pt x="1319" y="474"/>
                                </a:lnTo>
                                <a:lnTo>
                                  <a:pt x="1319" y="489"/>
                                </a:lnTo>
                                <a:lnTo>
                                  <a:pt x="1321" y="503"/>
                                </a:lnTo>
                                <a:lnTo>
                                  <a:pt x="1323" y="516"/>
                                </a:lnTo>
                                <a:lnTo>
                                  <a:pt x="1326" y="529"/>
                                </a:lnTo>
                                <a:lnTo>
                                  <a:pt x="1330" y="541"/>
                                </a:lnTo>
                                <a:lnTo>
                                  <a:pt x="1335" y="551"/>
                                </a:lnTo>
                                <a:lnTo>
                                  <a:pt x="1341" y="561"/>
                                </a:lnTo>
                                <a:lnTo>
                                  <a:pt x="1349" y="571"/>
                                </a:lnTo>
                                <a:lnTo>
                                  <a:pt x="1357" y="579"/>
                                </a:lnTo>
                                <a:lnTo>
                                  <a:pt x="1366" y="586"/>
                                </a:lnTo>
                                <a:lnTo>
                                  <a:pt x="1377" y="592"/>
                                </a:lnTo>
                                <a:lnTo>
                                  <a:pt x="1389" y="597"/>
                                </a:lnTo>
                                <a:lnTo>
                                  <a:pt x="1401" y="601"/>
                                </a:lnTo>
                                <a:lnTo>
                                  <a:pt x="1416" y="603"/>
                                </a:lnTo>
                                <a:lnTo>
                                  <a:pt x="1431" y="605"/>
                                </a:lnTo>
                                <a:lnTo>
                                  <a:pt x="1447" y="606"/>
                                </a:lnTo>
                                <a:lnTo>
                                  <a:pt x="1464" y="605"/>
                                </a:lnTo>
                                <a:lnTo>
                                  <a:pt x="1480" y="604"/>
                                </a:lnTo>
                                <a:lnTo>
                                  <a:pt x="1495" y="603"/>
                                </a:lnTo>
                                <a:lnTo>
                                  <a:pt x="1509" y="601"/>
                                </a:lnTo>
                                <a:lnTo>
                                  <a:pt x="1521" y="598"/>
                                </a:lnTo>
                                <a:lnTo>
                                  <a:pt x="1533" y="595"/>
                                </a:lnTo>
                                <a:lnTo>
                                  <a:pt x="1544" y="593"/>
                                </a:lnTo>
                                <a:lnTo>
                                  <a:pt x="1554" y="590"/>
                                </a:lnTo>
                                <a:lnTo>
                                  <a:pt x="1567" y="585"/>
                                </a:lnTo>
                                <a:lnTo>
                                  <a:pt x="1578" y="582"/>
                                </a:lnTo>
                                <a:lnTo>
                                  <a:pt x="1586" y="578"/>
                                </a:lnTo>
                                <a:lnTo>
                                  <a:pt x="1595" y="575"/>
                                </a:lnTo>
                                <a:lnTo>
                                  <a:pt x="1601" y="573"/>
                                </a:lnTo>
                                <a:lnTo>
                                  <a:pt x="1607" y="573"/>
                                </a:lnTo>
                                <a:lnTo>
                                  <a:pt x="1610" y="573"/>
                                </a:lnTo>
                                <a:lnTo>
                                  <a:pt x="1612" y="574"/>
                                </a:lnTo>
                                <a:lnTo>
                                  <a:pt x="1615" y="575"/>
                                </a:lnTo>
                                <a:lnTo>
                                  <a:pt x="1617" y="576"/>
                                </a:lnTo>
                                <a:lnTo>
                                  <a:pt x="1618" y="579"/>
                                </a:lnTo>
                                <a:lnTo>
                                  <a:pt x="1620" y="582"/>
                                </a:lnTo>
                                <a:lnTo>
                                  <a:pt x="1621" y="585"/>
                                </a:lnTo>
                                <a:lnTo>
                                  <a:pt x="1622" y="590"/>
                                </a:lnTo>
                                <a:lnTo>
                                  <a:pt x="1623" y="595"/>
                                </a:lnTo>
                                <a:lnTo>
                                  <a:pt x="1623" y="601"/>
                                </a:lnTo>
                                <a:lnTo>
                                  <a:pt x="1624" y="608"/>
                                </a:lnTo>
                                <a:lnTo>
                                  <a:pt x="1624" y="617"/>
                                </a:lnTo>
                                <a:lnTo>
                                  <a:pt x="1624" y="625"/>
                                </a:lnTo>
                                <a:lnTo>
                                  <a:pt x="1623" y="632"/>
                                </a:lnTo>
                                <a:lnTo>
                                  <a:pt x="1623" y="637"/>
                                </a:lnTo>
                                <a:lnTo>
                                  <a:pt x="1623" y="642"/>
                                </a:lnTo>
                                <a:lnTo>
                                  <a:pt x="1622" y="647"/>
                                </a:lnTo>
                                <a:lnTo>
                                  <a:pt x="1621" y="651"/>
                                </a:lnTo>
                                <a:lnTo>
                                  <a:pt x="1621" y="655"/>
                                </a:lnTo>
                                <a:lnTo>
                                  <a:pt x="1620" y="658"/>
                                </a:lnTo>
                                <a:lnTo>
                                  <a:pt x="1618" y="661"/>
                                </a:lnTo>
                                <a:lnTo>
                                  <a:pt x="1617" y="663"/>
                                </a:lnTo>
                                <a:lnTo>
                                  <a:pt x="1615" y="666"/>
                                </a:lnTo>
                                <a:lnTo>
                                  <a:pt x="1613" y="668"/>
                                </a:lnTo>
                                <a:lnTo>
                                  <a:pt x="1610" y="671"/>
                                </a:lnTo>
                                <a:lnTo>
                                  <a:pt x="1604" y="674"/>
                                </a:lnTo>
                                <a:lnTo>
                                  <a:pt x="1594" y="678"/>
                                </a:lnTo>
                                <a:lnTo>
                                  <a:pt x="1586" y="682"/>
                                </a:lnTo>
                                <a:lnTo>
                                  <a:pt x="1577" y="685"/>
                                </a:lnTo>
                                <a:lnTo>
                                  <a:pt x="1566" y="688"/>
                                </a:lnTo>
                                <a:lnTo>
                                  <a:pt x="1555" y="691"/>
                                </a:lnTo>
                                <a:lnTo>
                                  <a:pt x="1543" y="694"/>
                                </a:lnTo>
                                <a:lnTo>
                                  <a:pt x="1530" y="696"/>
                                </a:lnTo>
                                <a:lnTo>
                                  <a:pt x="1515" y="699"/>
                                </a:lnTo>
                                <a:lnTo>
                                  <a:pt x="1501" y="701"/>
                                </a:lnTo>
                                <a:lnTo>
                                  <a:pt x="1485" y="703"/>
                                </a:lnTo>
                                <a:lnTo>
                                  <a:pt x="1469" y="705"/>
                                </a:lnTo>
                                <a:lnTo>
                                  <a:pt x="1453" y="705"/>
                                </a:lnTo>
                                <a:lnTo>
                                  <a:pt x="1435" y="706"/>
                                </a:lnTo>
                                <a:lnTo>
                                  <a:pt x="1405" y="705"/>
                                </a:lnTo>
                                <a:lnTo>
                                  <a:pt x="1376" y="702"/>
                                </a:lnTo>
                                <a:lnTo>
                                  <a:pt x="1350" y="697"/>
                                </a:lnTo>
                                <a:lnTo>
                                  <a:pt x="1325" y="690"/>
                                </a:lnTo>
                                <a:lnTo>
                                  <a:pt x="1303" y="681"/>
                                </a:lnTo>
                                <a:lnTo>
                                  <a:pt x="1282" y="670"/>
                                </a:lnTo>
                                <a:lnTo>
                                  <a:pt x="1263" y="657"/>
                                </a:lnTo>
                                <a:lnTo>
                                  <a:pt x="1247" y="642"/>
                                </a:lnTo>
                                <a:lnTo>
                                  <a:pt x="1232" y="625"/>
                                </a:lnTo>
                                <a:lnTo>
                                  <a:pt x="1219" y="606"/>
                                </a:lnTo>
                                <a:lnTo>
                                  <a:pt x="1208" y="584"/>
                                </a:lnTo>
                                <a:lnTo>
                                  <a:pt x="1199" y="561"/>
                                </a:lnTo>
                                <a:lnTo>
                                  <a:pt x="1193" y="535"/>
                                </a:lnTo>
                                <a:lnTo>
                                  <a:pt x="1188" y="507"/>
                                </a:lnTo>
                                <a:lnTo>
                                  <a:pt x="1185" y="478"/>
                                </a:lnTo>
                                <a:lnTo>
                                  <a:pt x="1184" y="446"/>
                                </a:lnTo>
                                <a:lnTo>
                                  <a:pt x="1185" y="415"/>
                                </a:lnTo>
                                <a:lnTo>
                                  <a:pt x="1188" y="386"/>
                                </a:lnTo>
                                <a:lnTo>
                                  <a:pt x="1193" y="359"/>
                                </a:lnTo>
                                <a:lnTo>
                                  <a:pt x="1200" y="333"/>
                                </a:lnTo>
                                <a:lnTo>
                                  <a:pt x="1209" y="308"/>
                                </a:lnTo>
                                <a:lnTo>
                                  <a:pt x="1220" y="286"/>
                                </a:lnTo>
                                <a:lnTo>
                                  <a:pt x="1233" y="266"/>
                                </a:lnTo>
                                <a:lnTo>
                                  <a:pt x="1248" y="247"/>
                                </a:lnTo>
                                <a:lnTo>
                                  <a:pt x="1264" y="231"/>
                                </a:lnTo>
                                <a:lnTo>
                                  <a:pt x="1282" y="216"/>
                                </a:lnTo>
                                <a:lnTo>
                                  <a:pt x="1302" y="204"/>
                                </a:lnTo>
                                <a:lnTo>
                                  <a:pt x="1323" y="194"/>
                                </a:lnTo>
                                <a:lnTo>
                                  <a:pt x="1346" y="186"/>
                                </a:lnTo>
                                <a:lnTo>
                                  <a:pt x="1371" y="180"/>
                                </a:lnTo>
                                <a:lnTo>
                                  <a:pt x="1396" y="176"/>
                                </a:lnTo>
                                <a:lnTo>
                                  <a:pt x="1424" y="175"/>
                                </a:lnTo>
                                <a:close/>
                                <a:moveTo>
                                  <a:pt x="557" y="175"/>
                                </a:moveTo>
                                <a:lnTo>
                                  <a:pt x="580" y="176"/>
                                </a:lnTo>
                                <a:lnTo>
                                  <a:pt x="601" y="179"/>
                                </a:lnTo>
                                <a:lnTo>
                                  <a:pt x="620" y="184"/>
                                </a:lnTo>
                                <a:lnTo>
                                  <a:pt x="638" y="191"/>
                                </a:lnTo>
                                <a:lnTo>
                                  <a:pt x="654" y="200"/>
                                </a:lnTo>
                                <a:lnTo>
                                  <a:pt x="668" y="210"/>
                                </a:lnTo>
                                <a:lnTo>
                                  <a:pt x="680" y="221"/>
                                </a:lnTo>
                                <a:lnTo>
                                  <a:pt x="691" y="234"/>
                                </a:lnTo>
                                <a:lnTo>
                                  <a:pt x="700" y="248"/>
                                </a:lnTo>
                                <a:lnTo>
                                  <a:pt x="709" y="264"/>
                                </a:lnTo>
                                <a:lnTo>
                                  <a:pt x="715" y="280"/>
                                </a:lnTo>
                                <a:lnTo>
                                  <a:pt x="720" y="298"/>
                                </a:lnTo>
                                <a:lnTo>
                                  <a:pt x="724" y="317"/>
                                </a:lnTo>
                                <a:lnTo>
                                  <a:pt x="727" y="338"/>
                                </a:lnTo>
                                <a:lnTo>
                                  <a:pt x="729" y="360"/>
                                </a:lnTo>
                                <a:lnTo>
                                  <a:pt x="729" y="385"/>
                                </a:lnTo>
                                <a:lnTo>
                                  <a:pt x="729" y="676"/>
                                </a:lnTo>
                                <a:lnTo>
                                  <a:pt x="729" y="679"/>
                                </a:lnTo>
                                <a:lnTo>
                                  <a:pt x="728" y="682"/>
                                </a:lnTo>
                                <a:lnTo>
                                  <a:pt x="726" y="685"/>
                                </a:lnTo>
                                <a:lnTo>
                                  <a:pt x="724" y="688"/>
                                </a:lnTo>
                                <a:lnTo>
                                  <a:pt x="720" y="690"/>
                                </a:lnTo>
                                <a:lnTo>
                                  <a:pt x="716" y="692"/>
                                </a:lnTo>
                                <a:lnTo>
                                  <a:pt x="711" y="693"/>
                                </a:lnTo>
                                <a:lnTo>
                                  <a:pt x="704" y="695"/>
                                </a:lnTo>
                                <a:lnTo>
                                  <a:pt x="695" y="696"/>
                                </a:lnTo>
                                <a:lnTo>
                                  <a:pt x="687" y="696"/>
                                </a:lnTo>
                                <a:lnTo>
                                  <a:pt x="676" y="697"/>
                                </a:lnTo>
                                <a:lnTo>
                                  <a:pt x="663" y="697"/>
                                </a:lnTo>
                                <a:lnTo>
                                  <a:pt x="650" y="697"/>
                                </a:lnTo>
                                <a:lnTo>
                                  <a:pt x="640" y="696"/>
                                </a:lnTo>
                                <a:lnTo>
                                  <a:pt x="631" y="696"/>
                                </a:lnTo>
                                <a:lnTo>
                                  <a:pt x="622" y="695"/>
                                </a:lnTo>
                                <a:lnTo>
                                  <a:pt x="616" y="693"/>
                                </a:lnTo>
                                <a:lnTo>
                                  <a:pt x="611" y="692"/>
                                </a:lnTo>
                                <a:lnTo>
                                  <a:pt x="606" y="690"/>
                                </a:lnTo>
                                <a:lnTo>
                                  <a:pt x="602" y="688"/>
                                </a:lnTo>
                                <a:lnTo>
                                  <a:pt x="600" y="685"/>
                                </a:lnTo>
                                <a:lnTo>
                                  <a:pt x="598" y="682"/>
                                </a:lnTo>
                                <a:lnTo>
                                  <a:pt x="597" y="679"/>
                                </a:lnTo>
                                <a:lnTo>
                                  <a:pt x="597" y="676"/>
                                </a:lnTo>
                                <a:lnTo>
                                  <a:pt x="597" y="407"/>
                                </a:lnTo>
                                <a:lnTo>
                                  <a:pt x="597" y="391"/>
                                </a:lnTo>
                                <a:lnTo>
                                  <a:pt x="596" y="377"/>
                                </a:lnTo>
                                <a:lnTo>
                                  <a:pt x="594" y="364"/>
                                </a:lnTo>
                                <a:lnTo>
                                  <a:pt x="592" y="354"/>
                                </a:lnTo>
                                <a:lnTo>
                                  <a:pt x="589" y="341"/>
                                </a:lnTo>
                                <a:lnTo>
                                  <a:pt x="584" y="329"/>
                                </a:lnTo>
                                <a:lnTo>
                                  <a:pt x="577" y="320"/>
                                </a:lnTo>
                                <a:lnTo>
                                  <a:pt x="571" y="311"/>
                                </a:lnTo>
                                <a:lnTo>
                                  <a:pt x="563" y="304"/>
                                </a:lnTo>
                                <a:lnTo>
                                  <a:pt x="553" y="298"/>
                                </a:lnTo>
                                <a:lnTo>
                                  <a:pt x="543" y="293"/>
                                </a:lnTo>
                                <a:lnTo>
                                  <a:pt x="531" y="291"/>
                                </a:lnTo>
                                <a:lnTo>
                                  <a:pt x="518" y="291"/>
                                </a:lnTo>
                                <a:lnTo>
                                  <a:pt x="505" y="292"/>
                                </a:lnTo>
                                <a:lnTo>
                                  <a:pt x="492" y="295"/>
                                </a:lnTo>
                                <a:lnTo>
                                  <a:pt x="479" y="301"/>
                                </a:lnTo>
                                <a:lnTo>
                                  <a:pt x="467" y="309"/>
                                </a:lnTo>
                                <a:lnTo>
                                  <a:pt x="454" y="319"/>
                                </a:lnTo>
                                <a:lnTo>
                                  <a:pt x="440" y="332"/>
                                </a:lnTo>
                                <a:lnTo>
                                  <a:pt x="427" y="346"/>
                                </a:lnTo>
                                <a:lnTo>
                                  <a:pt x="413" y="363"/>
                                </a:lnTo>
                                <a:lnTo>
                                  <a:pt x="413" y="676"/>
                                </a:lnTo>
                                <a:lnTo>
                                  <a:pt x="413" y="679"/>
                                </a:lnTo>
                                <a:lnTo>
                                  <a:pt x="412" y="682"/>
                                </a:lnTo>
                                <a:lnTo>
                                  <a:pt x="410" y="685"/>
                                </a:lnTo>
                                <a:lnTo>
                                  <a:pt x="408" y="688"/>
                                </a:lnTo>
                                <a:lnTo>
                                  <a:pt x="404" y="690"/>
                                </a:lnTo>
                                <a:lnTo>
                                  <a:pt x="399" y="692"/>
                                </a:lnTo>
                                <a:lnTo>
                                  <a:pt x="394" y="693"/>
                                </a:lnTo>
                                <a:lnTo>
                                  <a:pt x="387" y="695"/>
                                </a:lnTo>
                                <a:lnTo>
                                  <a:pt x="379" y="696"/>
                                </a:lnTo>
                                <a:lnTo>
                                  <a:pt x="370" y="696"/>
                                </a:lnTo>
                                <a:lnTo>
                                  <a:pt x="359" y="697"/>
                                </a:lnTo>
                                <a:lnTo>
                                  <a:pt x="346" y="697"/>
                                </a:lnTo>
                                <a:lnTo>
                                  <a:pt x="333" y="697"/>
                                </a:lnTo>
                                <a:lnTo>
                                  <a:pt x="323" y="696"/>
                                </a:lnTo>
                                <a:lnTo>
                                  <a:pt x="314" y="696"/>
                                </a:lnTo>
                                <a:lnTo>
                                  <a:pt x="306" y="695"/>
                                </a:lnTo>
                                <a:lnTo>
                                  <a:pt x="299" y="693"/>
                                </a:lnTo>
                                <a:lnTo>
                                  <a:pt x="294" y="692"/>
                                </a:lnTo>
                                <a:lnTo>
                                  <a:pt x="289" y="690"/>
                                </a:lnTo>
                                <a:lnTo>
                                  <a:pt x="285" y="688"/>
                                </a:lnTo>
                                <a:lnTo>
                                  <a:pt x="283" y="685"/>
                                </a:lnTo>
                                <a:lnTo>
                                  <a:pt x="281" y="682"/>
                                </a:lnTo>
                                <a:lnTo>
                                  <a:pt x="280" y="679"/>
                                </a:lnTo>
                                <a:lnTo>
                                  <a:pt x="280" y="676"/>
                                </a:lnTo>
                                <a:lnTo>
                                  <a:pt x="280" y="205"/>
                                </a:lnTo>
                                <a:lnTo>
                                  <a:pt x="280" y="202"/>
                                </a:lnTo>
                                <a:lnTo>
                                  <a:pt x="281" y="199"/>
                                </a:lnTo>
                                <a:lnTo>
                                  <a:pt x="283" y="196"/>
                                </a:lnTo>
                                <a:lnTo>
                                  <a:pt x="284" y="193"/>
                                </a:lnTo>
                                <a:lnTo>
                                  <a:pt x="288" y="191"/>
                                </a:lnTo>
                                <a:lnTo>
                                  <a:pt x="292" y="190"/>
                                </a:lnTo>
                                <a:lnTo>
                                  <a:pt x="297" y="188"/>
                                </a:lnTo>
                                <a:lnTo>
                                  <a:pt x="303" y="186"/>
                                </a:lnTo>
                                <a:lnTo>
                                  <a:pt x="310" y="186"/>
                                </a:lnTo>
                                <a:lnTo>
                                  <a:pt x="317" y="185"/>
                                </a:lnTo>
                                <a:lnTo>
                                  <a:pt x="326" y="184"/>
                                </a:lnTo>
                                <a:lnTo>
                                  <a:pt x="337" y="184"/>
                                </a:lnTo>
                                <a:lnTo>
                                  <a:pt x="348" y="184"/>
                                </a:lnTo>
                                <a:lnTo>
                                  <a:pt x="357" y="185"/>
                                </a:lnTo>
                                <a:lnTo>
                                  <a:pt x="365" y="186"/>
                                </a:lnTo>
                                <a:lnTo>
                                  <a:pt x="372" y="186"/>
                                </a:lnTo>
                                <a:lnTo>
                                  <a:pt x="378" y="188"/>
                                </a:lnTo>
                                <a:lnTo>
                                  <a:pt x="382" y="190"/>
                                </a:lnTo>
                                <a:lnTo>
                                  <a:pt x="386" y="191"/>
                                </a:lnTo>
                                <a:lnTo>
                                  <a:pt x="389" y="193"/>
                                </a:lnTo>
                                <a:lnTo>
                                  <a:pt x="391" y="196"/>
                                </a:lnTo>
                                <a:lnTo>
                                  <a:pt x="392" y="199"/>
                                </a:lnTo>
                                <a:lnTo>
                                  <a:pt x="393" y="202"/>
                                </a:lnTo>
                                <a:lnTo>
                                  <a:pt x="393" y="205"/>
                                </a:lnTo>
                                <a:lnTo>
                                  <a:pt x="393" y="260"/>
                                </a:lnTo>
                                <a:lnTo>
                                  <a:pt x="413" y="240"/>
                                </a:lnTo>
                                <a:lnTo>
                                  <a:pt x="433" y="223"/>
                                </a:lnTo>
                                <a:lnTo>
                                  <a:pt x="453" y="208"/>
                                </a:lnTo>
                                <a:lnTo>
                                  <a:pt x="473" y="196"/>
                                </a:lnTo>
                                <a:lnTo>
                                  <a:pt x="493" y="187"/>
                                </a:lnTo>
                                <a:lnTo>
                                  <a:pt x="514" y="181"/>
                                </a:lnTo>
                                <a:lnTo>
                                  <a:pt x="535" y="177"/>
                                </a:lnTo>
                                <a:lnTo>
                                  <a:pt x="557" y="175"/>
                                </a:lnTo>
                                <a:close/>
                                <a:moveTo>
                                  <a:pt x="11797" y="60"/>
                                </a:moveTo>
                                <a:lnTo>
                                  <a:pt x="11810" y="60"/>
                                </a:lnTo>
                                <a:lnTo>
                                  <a:pt x="11821" y="61"/>
                                </a:lnTo>
                                <a:lnTo>
                                  <a:pt x="11830" y="62"/>
                                </a:lnTo>
                                <a:lnTo>
                                  <a:pt x="11838" y="63"/>
                                </a:lnTo>
                                <a:lnTo>
                                  <a:pt x="11845" y="64"/>
                                </a:lnTo>
                                <a:lnTo>
                                  <a:pt x="11850" y="66"/>
                                </a:lnTo>
                                <a:lnTo>
                                  <a:pt x="11855" y="68"/>
                                </a:lnTo>
                                <a:lnTo>
                                  <a:pt x="11859" y="70"/>
                                </a:lnTo>
                                <a:lnTo>
                                  <a:pt x="11861" y="73"/>
                                </a:lnTo>
                                <a:lnTo>
                                  <a:pt x="11863" y="76"/>
                                </a:lnTo>
                                <a:lnTo>
                                  <a:pt x="11864" y="79"/>
                                </a:lnTo>
                                <a:lnTo>
                                  <a:pt x="11864" y="82"/>
                                </a:lnTo>
                                <a:lnTo>
                                  <a:pt x="11864" y="187"/>
                                </a:lnTo>
                                <a:lnTo>
                                  <a:pt x="11966" y="187"/>
                                </a:lnTo>
                                <a:lnTo>
                                  <a:pt x="11970" y="187"/>
                                </a:lnTo>
                                <a:lnTo>
                                  <a:pt x="11973" y="188"/>
                                </a:lnTo>
                                <a:lnTo>
                                  <a:pt x="11975" y="190"/>
                                </a:lnTo>
                                <a:lnTo>
                                  <a:pt x="11978" y="192"/>
                                </a:lnTo>
                                <a:lnTo>
                                  <a:pt x="11980" y="195"/>
                                </a:lnTo>
                                <a:lnTo>
                                  <a:pt x="11982" y="199"/>
                                </a:lnTo>
                                <a:lnTo>
                                  <a:pt x="11984" y="203"/>
                                </a:lnTo>
                                <a:lnTo>
                                  <a:pt x="11985" y="208"/>
                                </a:lnTo>
                                <a:lnTo>
                                  <a:pt x="11986" y="215"/>
                                </a:lnTo>
                                <a:lnTo>
                                  <a:pt x="11987" y="222"/>
                                </a:lnTo>
                                <a:lnTo>
                                  <a:pt x="11987" y="231"/>
                                </a:lnTo>
                                <a:lnTo>
                                  <a:pt x="11987" y="241"/>
                                </a:lnTo>
                                <a:lnTo>
                                  <a:pt x="11987" y="255"/>
                                </a:lnTo>
                                <a:lnTo>
                                  <a:pt x="11986" y="266"/>
                                </a:lnTo>
                                <a:lnTo>
                                  <a:pt x="11984" y="275"/>
                                </a:lnTo>
                                <a:lnTo>
                                  <a:pt x="11982" y="283"/>
                                </a:lnTo>
                                <a:lnTo>
                                  <a:pt x="11978" y="291"/>
                                </a:lnTo>
                                <a:lnTo>
                                  <a:pt x="11973" y="295"/>
                                </a:lnTo>
                                <a:lnTo>
                                  <a:pt x="11967" y="295"/>
                                </a:lnTo>
                                <a:lnTo>
                                  <a:pt x="11864" y="295"/>
                                </a:lnTo>
                                <a:lnTo>
                                  <a:pt x="11864" y="516"/>
                                </a:lnTo>
                                <a:lnTo>
                                  <a:pt x="11865" y="534"/>
                                </a:lnTo>
                                <a:lnTo>
                                  <a:pt x="11867" y="550"/>
                                </a:lnTo>
                                <a:lnTo>
                                  <a:pt x="11871" y="563"/>
                                </a:lnTo>
                                <a:lnTo>
                                  <a:pt x="11876" y="574"/>
                                </a:lnTo>
                                <a:lnTo>
                                  <a:pt x="11883" y="582"/>
                                </a:lnTo>
                                <a:lnTo>
                                  <a:pt x="11893" y="588"/>
                                </a:lnTo>
                                <a:lnTo>
                                  <a:pt x="11905" y="592"/>
                                </a:lnTo>
                                <a:lnTo>
                                  <a:pt x="11919" y="593"/>
                                </a:lnTo>
                                <a:lnTo>
                                  <a:pt x="11926" y="593"/>
                                </a:lnTo>
                                <a:lnTo>
                                  <a:pt x="11933" y="592"/>
                                </a:lnTo>
                                <a:lnTo>
                                  <a:pt x="11938" y="591"/>
                                </a:lnTo>
                                <a:lnTo>
                                  <a:pt x="11944" y="590"/>
                                </a:lnTo>
                                <a:lnTo>
                                  <a:pt x="11949" y="588"/>
                                </a:lnTo>
                                <a:lnTo>
                                  <a:pt x="11953" y="587"/>
                                </a:lnTo>
                                <a:lnTo>
                                  <a:pt x="11958" y="585"/>
                                </a:lnTo>
                                <a:lnTo>
                                  <a:pt x="11961" y="584"/>
                                </a:lnTo>
                                <a:lnTo>
                                  <a:pt x="11964" y="583"/>
                                </a:lnTo>
                                <a:lnTo>
                                  <a:pt x="11967" y="581"/>
                                </a:lnTo>
                                <a:lnTo>
                                  <a:pt x="11970" y="581"/>
                                </a:lnTo>
                                <a:lnTo>
                                  <a:pt x="11972" y="581"/>
                                </a:lnTo>
                                <a:lnTo>
                                  <a:pt x="11975" y="581"/>
                                </a:lnTo>
                                <a:lnTo>
                                  <a:pt x="11977" y="581"/>
                                </a:lnTo>
                                <a:lnTo>
                                  <a:pt x="11979" y="583"/>
                                </a:lnTo>
                                <a:lnTo>
                                  <a:pt x="11980" y="584"/>
                                </a:lnTo>
                                <a:lnTo>
                                  <a:pt x="11982" y="586"/>
                                </a:lnTo>
                                <a:lnTo>
                                  <a:pt x="11983" y="590"/>
                                </a:lnTo>
                                <a:lnTo>
                                  <a:pt x="11984" y="594"/>
                                </a:lnTo>
                                <a:lnTo>
                                  <a:pt x="11985" y="599"/>
                                </a:lnTo>
                                <a:lnTo>
                                  <a:pt x="11986" y="605"/>
                                </a:lnTo>
                                <a:lnTo>
                                  <a:pt x="11987" y="611"/>
                                </a:lnTo>
                                <a:lnTo>
                                  <a:pt x="11987" y="619"/>
                                </a:lnTo>
                                <a:lnTo>
                                  <a:pt x="11987" y="629"/>
                                </a:lnTo>
                                <a:lnTo>
                                  <a:pt x="11987" y="645"/>
                                </a:lnTo>
                                <a:lnTo>
                                  <a:pt x="11986" y="657"/>
                                </a:lnTo>
                                <a:lnTo>
                                  <a:pt x="11984" y="665"/>
                                </a:lnTo>
                                <a:lnTo>
                                  <a:pt x="11982" y="673"/>
                                </a:lnTo>
                                <a:lnTo>
                                  <a:pt x="11980" y="679"/>
                                </a:lnTo>
                                <a:lnTo>
                                  <a:pt x="11977" y="682"/>
                                </a:lnTo>
                                <a:lnTo>
                                  <a:pt x="11974" y="686"/>
                                </a:lnTo>
                                <a:lnTo>
                                  <a:pt x="11969" y="689"/>
                                </a:lnTo>
                                <a:lnTo>
                                  <a:pt x="11963" y="691"/>
                                </a:lnTo>
                                <a:lnTo>
                                  <a:pt x="11957" y="694"/>
                                </a:lnTo>
                                <a:lnTo>
                                  <a:pt x="11949" y="696"/>
                                </a:lnTo>
                                <a:lnTo>
                                  <a:pt x="11941" y="698"/>
                                </a:lnTo>
                                <a:lnTo>
                                  <a:pt x="11933" y="700"/>
                                </a:lnTo>
                                <a:lnTo>
                                  <a:pt x="11924" y="702"/>
                                </a:lnTo>
                                <a:lnTo>
                                  <a:pt x="11914" y="703"/>
                                </a:lnTo>
                                <a:lnTo>
                                  <a:pt x="11905" y="704"/>
                                </a:lnTo>
                                <a:lnTo>
                                  <a:pt x="11895" y="704"/>
                                </a:lnTo>
                                <a:lnTo>
                                  <a:pt x="11885" y="704"/>
                                </a:lnTo>
                                <a:lnTo>
                                  <a:pt x="11866" y="704"/>
                                </a:lnTo>
                                <a:lnTo>
                                  <a:pt x="11848" y="702"/>
                                </a:lnTo>
                                <a:lnTo>
                                  <a:pt x="11832" y="699"/>
                                </a:lnTo>
                                <a:lnTo>
                                  <a:pt x="11816" y="694"/>
                                </a:lnTo>
                                <a:lnTo>
                                  <a:pt x="11802" y="689"/>
                                </a:lnTo>
                                <a:lnTo>
                                  <a:pt x="11790" y="681"/>
                                </a:lnTo>
                                <a:lnTo>
                                  <a:pt x="11778" y="673"/>
                                </a:lnTo>
                                <a:lnTo>
                                  <a:pt x="11768" y="663"/>
                                </a:lnTo>
                                <a:lnTo>
                                  <a:pt x="11760" y="652"/>
                                </a:lnTo>
                                <a:lnTo>
                                  <a:pt x="11752" y="640"/>
                                </a:lnTo>
                                <a:lnTo>
                                  <a:pt x="11746" y="626"/>
                                </a:lnTo>
                                <a:lnTo>
                                  <a:pt x="11740" y="611"/>
                                </a:lnTo>
                                <a:lnTo>
                                  <a:pt x="11736" y="594"/>
                                </a:lnTo>
                                <a:lnTo>
                                  <a:pt x="11734" y="576"/>
                                </a:lnTo>
                                <a:lnTo>
                                  <a:pt x="11732" y="557"/>
                                </a:lnTo>
                                <a:lnTo>
                                  <a:pt x="11731" y="536"/>
                                </a:lnTo>
                                <a:lnTo>
                                  <a:pt x="11731" y="295"/>
                                </a:lnTo>
                                <a:lnTo>
                                  <a:pt x="11675" y="295"/>
                                </a:lnTo>
                                <a:lnTo>
                                  <a:pt x="11668" y="295"/>
                                </a:lnTo>
                                <a:lnTo>
                                  <a:pt x="11663" y="291"/>
                                </a:lnTo>
                                <a:lnTo>
                                  <a:pt x="11660" y="283"/>
                                </a:lnTo>
                                <a:lnTo>
                                  <a:pt x="11657" y="275"/>
                                </a:lnTo>
                                <a:lnTo>
                                  <a:pt x="11656" y="266"/>
                                </a:lnTo>
                                <a:lnTo>
                                  <a:pt x="11655" y="255"/>
                                </a:lnTo>
                                <a:lnTo>
                                  <a:pt x="11654" y="241"/>
                                </a:lnTo>
                                <a:lnTo>
                                  <a:pt x="11654" y="231"/>
                                </a:lnTo>
                                <a:lnTo>
                                  <a:pt x="11655" y="222"/>
                                </a:lnTo>
                                <a:lnTo>
                                  <a:pt x="11656" y="215"/>
                                </a:lnTo>
                                <a:lnTo>
                                  <a:pt x="11657" y="208"/>
                                </a:lnTo>
                                <a:lnTo>
                                  <a:pt x="11658" y="203"/>
                                </a:lnTo>
                                <a:lnTo>
                                  <a:pt x="11660" y="199"/>
                                </a:lnTo>
                                <a:lnTo>
                                  <a:pt x="11661" y="195"/>
                                </a:lnTo>
                                <a:lnTo>
                                  <a:pt x="11664" y="192"/>
                                </a:lnTo>
                                <a:lnTo>
                                  <a:pt x="11666" y="190"/>
                                </a:lnTo>
                                <a:lnTo>
                                  <a:pt x="11669" y="188"/>
                                </a:lnTo>
                                <a:lnTo>
                                  <a:pt x="11672" y="187"/>
                                </a:lnTo>
                                <a:lnTo>
                                  <a:pt x="11676" y="187"/>
                                </a:lnTo>
                                <a:lnTo>
                                  <a:pt x="11731" y="187"/>
                                </a:lnTo>
                                <a:lnTo>
                                  <a:pt x="11731" y="82"/>
                                </a:lnTo>
                                <a:lnTo>
                                  <a:pt x="11731" y="79"/>
                                </a:lnTo>
                                <a:lnTo>
                                  <a:pt x="11732" y="76"/>
                                </a:lnTo>
                                <a:lnTo>
                                  <a:pt x="11734" y="73"/>
                                </a:lnTo>
                                <a:lnTo>
                                  <a:pt x="11736" y="70"/>
                                </a:lnTo>
                                <a:lnTo>
                                  <a:pt x="11740" y="68"/>
                                </a:lnTo>
                                <a:lnTo>
                                  <a:pt x="11745" y="66"/>
                                </a:lnTo>
                                <a:lnTo>
                                  <a:pt x="11750" y="64"/>
                                </a:lnTo>
                                <a:lnTo>
                                  <a:pt x="11757" y="63"/>
                                </a:lnTo>
                                <a:lnTo>
                                  <a:pt x="11765" y="62"/>
                                </a:lnTo>
                                <a:lnTo>
                                  <a:pt x="11774" y="61"/>
                                </a:lnTo>
                                <a:lnTo>
                                  <a:pt x="11785" y="60"/>
                                </a:lnTo>
                                <a:lnTo>
                                  <a:pt x="11797" y="60"/>
                                </a:lnTo>
                                <a:close/>
                                <a:moveTo>
                                  <a:pt x="937" y="60"/>
                                </a:moveTo>
                                <a:lnTo>
                                  <a:pt x="950" y="60"/>
                                </a:lnTo>
                                <a:lnTo>
                                  <a:pt x="961" y="61"/>
                                </a:lnTo>
                                <a:lnTo>
                                  <a:pt x="970" y="62"/>
                                </a:lnTo>
                                <a:lnTo>
                                  <a:pt x="978" y="63"/>
                                </a:lnTo>
                                <a:lnTo>
                                  <a:pt x="985" y="64"/>
                                </a:lnTo>
                                <a:lnTo>
                                  <a:pt x="990" y="66"/>
                                </a:lnTo>
                                <a:lnTo>
                                  <a:pt x="995" y="68"/>
                                </a:lnTo>
                                <a:lnTo>
                                  <a:pt x="999" y="70"/>
                                </a:lnTo>
                                <a:lnTo>
                                  <a:pt x="1001" y="73"/>
                                </a:lnTo>
                                <a:lnTo>
                                  <a:pt x="1003" y="76"/>
                                </a:lnTo>
                                <a:lnTo>
                                  <a:pt x="1004" y="79"/>
                                </a:lnTo>
                                <a:lnTo>
                                  <a:pt x="1004" y="82"/>
                                </a:lnTo>
                                <a:lnTo>
                                  <a:pt x="1004" y="187"/>
                                </a:lnTo>
                                <a:lnTo>
                                  <a:pt x="1106" y="187"/>
                                </a:lnTo>
                                <a:lnTo>
                                  <a:pt x="1110" y="187"/>
                                </a:lnTo>
                                <a:lnTo>
                                  <a:pt x="1113" y="188"/>
                                </a:lnTo>
                                <a:lnTo>
                                  <a:pt x="1115" y="190"/>
                                </a:lnTo>
                                <a:lnTo>
                                  <a:pt x="1118" y="192"/>
                                </a:lnTo>
                                <a:lnTo>
                                  <a:pt x="1120" y="195"/>
                                </a:lnTo>
                                <a:lnTo>
                                  <a:pt x="1122" y="199"/>
                                </a:lnTo>
                                <a:lnTo>
                                  <a:pt x="1124" y="203"/>
                                </a:lnTo>
                                <a:lnTo>
                                  <a:pt x="1125" y="208"/>
                                </a:lnTo>
                                <a:lnTo>
                                  <a:pt x="1126" y="215"/>
                                </a:lnTo>
                                <a:lnTo>
                                  <a:pt x="1127" y="222"/>
                                </a:lnTo>
                                <a:lnTo>
                                  <a:pt x="1127" y="231"/>
                                </a:lnTo>
                                <a:lnTo>
                                  <a:pt x="1127" y="241"/>
                                </a:lnTo>
                                <a:lnTo>
                                  <a:pt x="1127" y="255"/>
                                </a:lnTo>
                                <a:lnTo>
                                  <a:pt x="1126" y="266"/>
                                </a:lnTo>
                                <a:lnTo>
                                  <a:pt x="1124" y="275"/>
                                </a:lnTo>
                                <a:lnTo>
                                  <a:pt x="1122" y="283"/>
                                </a:lnTo>
                                <a:lnTo>
                                  <a:pt x="1118" y="291"/>
                                </a:lnTo>
                                <a:lnTo>
                                  <a:pt x="1113" y="295"/>
                                </a:lnTo>
                                <a:lnTo>
                                  <a:pt x="1107" y="295"/>
                                </a:lnTo>
                                <a:lnTo>
                                  <a:pt x="1004" y="295"/>
                                </a:lnTo>
                                <a:lnTo>
                                  <a:pt x="1004" y="516"/>
                                </a:lnTo>
                                <a:lnTo>
                                  <a:pt x="1005" y="534"/>
                                </a:lnTo>
                                <a:lnTo>
                                  <a:pt x="1007" y="550"/>
                                </a:lnTo>
                                <a:lnTo>
                                  <a:pt x="1011" y="563"/>
                                </a:lnTo>
                                <a:lnTo>
                                  <a:pt x="1016" y="574"/>
                                </a:lnTo>
                                <a:lnTo>
                                  <a:pt x="1023" y="582"/>
                                </a:lnTo>
                                <a:lnTo>
                                  <a:pt x="1033" y="588"/>
                                </a:lnTo>
                                <a:lnTo>
                                  <a:pt x="1045" y="592"/>
                                </a:lnTo>
                                <a:lnTo>
                                  <a:pt x="1059" y="593"/>
                                </a:lnTo>
                                <a:lnTo>
                                  <a:pt x="1066" y="593"/>
                                </a:lnTo>
                                <a:lnTo>
                                  <a:pt x="1073" y="592"/>
                                </a:lnTo>
                                <a:lnTo>
                                  <a:pt x="1078" y="591"/>
                                </a:lnTo>
                                <a:lnTo>
                                  <a:pt x="1084" y="590"/>
                                </a:lnTo>
                                <a:lnTo>
                                  <a:pt x="1089" y="588"/>
                                </a:lnTo>
                                <a:lnTo>
                                  <a:pt x="1093" y="587"/>
                                </a:lnTo>
                                <a:lnTo>
                                  <a:pt x="1098" y="585"/>
                                </a:lnTo>
                                <a:lnTo>
                                  <a:pt x="1101" y="584"/>
                                </a:lnTo>
                                <a:lnTo>
                                  <a:pt x="1104" y="583"/>
                                </a:lnTo>
                                <a:lnTo>
                                  <a:pt x="1107" y="581"/>
                                </a:lnTo>
                                <a:lnTo>
                                  <a:pt x="1110" y="581"/>
                                </a:lnTo>
                                <a:lnTo>
                                  <a:pt x="1112" y="581"/>
                                </a:lnTo>
                                <a:lnTo>
                                  <a:pt x="1115" y="581"/>
                                </a:lnTo>
                                <a:lnTo>
                                  <a:pt x="1117" y="581"/>
                                </a:lnTo>
                                <a:lnTo>
                                  <a:pt x="1119" y="583"/>
                                </a:lnTo>
                                <a:lnTo>
                                  <a:pt x="1120" y="584"/>
                                </a:lnTo>
                                <a:lnTo>
                                  <a:pt x="1122" y="586"/>
                                </a:lnTo>
                                <a:lnTo>
                                  <a:pt x="1123" y="590"/>
                                </a:lnTo>
                                <a:lnTo>
                                  <a:pt x="1124" y="594"/>
                                </a:lnTo>
                                <a:lnTo>
                                  <a:pt x="1125" y="599"/>
                                </a:lnTo>
                                <a:lnTo>
                                  <a:pt x="1126" y="605"/>
                                </a:lnTo>
                                <a:lnTo>
                                  <a:pt x="1127" y="611"/>
                                </a:lnTo>
                                <a:lnTo>
                                  <a:pt x="1127" y="619"/>
                                </a:lnTo>
                                <a:lnTo>
                                  <a:pt x="1127" y="629"/>
                                </a:lnTo>
                                <a:lnTo>
                                  <a:pt x="1127" y="645"/>
                                </a:lnTo>
                                <a:lnTo>
                                  <a:pt x="1126" y="657"/>
                                </a:lnTo>
                                <a:lnTo>
                                  <a:pt x="1124" y="665"/>
                                </a:lnTo>
                                <a:lnTo>
                                  <a:pt x="1122" y="673"/>
                                </a:lnTo>
                                <a:lnTo>
                                  <a:pt x="1120" y="679"/>
                                </a:lnTo>
                                <a:lnTo>
                                  <a:pt x="1117" y="682"/>
                                </a:lnTo>
                                <a:lnTo>
                                  <a:pt x="1114" y="686"/>
                                </a:lnTo>
                                <a:lnTo>
                                  <a:pt x="1109" y="689"/>
                                </a:lnTo>
                                <a:lnTo>
                                  <a:pt x="1103" y="691"/>
                                </a:lnTo>
                                <a:lnTo>
                                  <a:pt x="1097" y="694"/>
                                </a:lnTo>
                                <a:lnTo>
                                  <a:pt x="1089" y="696"/>
                                </a:lnTo>
                                <a:lnTo>
                                  <a:pt x="1081" y="698"/>
                                </a:lnTo>
                                <a:lnTo>
                                  <a:pt x="1073" y="700"/>
                                </a:lnTo>
                                <a:lnTo>
                                  <a:pt x="1064" y="702"/>
                                </a:lnTo>
                                <a:lnTo>
                                  <a:pt x="1054" y="703"/>
                                </a:lnTo>
                                <a:lnTo>
                                  <a:pt x="1045" y="704"/>
                                </a:lnTo>
                                <a:lnTo>
                                  <a:pt x="1035" y="704"/>
                                </a:lnTo>
                                <a:lnTo>
                                  <a:pt x="1025" y="704"/>
                                </a:lnTo>
                                <a:lnTo>
                                  <a:pt x="1006" y="704"/>
                                </a:lnTo>
                                <a:lnTo>
                                  <a:pt x="988" y="702"/>
                                </a:lnTo>
                                <a:lnTo>
                                  <a:pt x="972" y="699"/>
                                </a:lnTo>
                                <a:lnTo>
                                  <a:pt x="956" y="694"/>
                                </a:lnTo>
                                <a:lnTo>
                                  <a:pt x="942" y="689"/>
                                </a:lnTo>
                                <a:lnTo>
                                  <a:pt x="930" y="681"/>
                                </a:lnTo>
                                <a:lnTo>
                                  <a:pt x="918" y="673"/>
                                </a:lnTo>
                                <a:lnTo>
                                  <a:pt x="908" y="663"/>
                                </a:lnTo>
                                <a:lnTo>
                                  <a:pt x="900" y="652"/>
                                </a:lnTo>
                                <a:lnTo>
                                  <a:pt x="892" y="640"/>
                                </a:lnTo>
                                <a:lnTo>
                                  <a:pt x="886" y="626"/>
                                </a:lnTo>
                                <a:lnTo>
                                  <a:pt x="880" y="611"/>
                                </a:lnTo>
                                <a:lnTo>
                                  <a:pt x="876" y="594"/>
                                </a:lnTo>
                                <a:lnTo>
                                  <a:pt x="874" y="576"/>
                                </a:lnTo>
                                <a:lnTo>
                                  <a:pt x="872" y="557"/>
                                </a:lnTo>
                                <a:lnTo>
                                  <a:pt x="871" y="536"/>
                                </a:lnTo>
                                <a:lnTo>
                                  <a:pt x="871" y="295"/>
                                </a:lnTo>
                                <a:lnTo>
                                  <a:pt x="815" y="295"/>
                                </a:lnTo>
                                <a:lnTo>
                                  <a:pt x="808" y="295"/>
                                </a:lnTo>
                                <a:lnTo>
                                  <a:pt x="803" y="291"/>
                                </a:lnTo>
                                <a:lnTo>
                                  <a:pt x="800" y="283"/>
                                </a:lnTo>
                                <a:lnTo>
                                  <a:pt x="797" y="275"/>
                                </a:lnTo>
                                <a:lnTo>
                                  <a:pt x="796" y="266"/>
                                </a:lnTo>
                                <a:lnTo>
                                  <a:pt x="795" y="255"/>
                                </a:lnTo>
                                <a:lnTo>
                                  <a:pt x="794" y="241"/>
                                </a:lnTo>
                                <a:lnTo>
                                  <a:pt x="794" y="231"/>
                                </a:lnTo>
                                <a:lnTo>
                                  <a:pt x="795" y="222"/>
                                </a:lnTo>
                                <a:lnTo>
                                  <a:pt x="796" y="215"/>
                                </a:lnTo>
                                <a:lnTo>
                                  <a:pt x="797" y="208"/>
                                </a:lnTo>
                                <a:lnTo>
                                  <a:pt x="798" y="203"/>
                                </a:lnTo>
                                <a:lnTo>
                                  <a:pt x="800" y="199"/>
                                </a:lnTo>
                                <a:lnTo>
                                  <a:pt x="801" y="195"/>
                                </a:lnTo>
                                <a:lnTo>
                                  <a:pt x="804" y="192"/>
                                </a:lnTo>
                                <a:lnTo>
                                  <a:pt x="806" y="190"/>
                                </a:lnTo>
                                <a:lnTo>
                                  <a:pt x="809" y="188"/>
                                </a:lnTo>
                                <a:lnTo>
                                  <a:pt x="812" y="187"/>
                                </a:lnTo>
                                <a:lnTo>
                                  <a:pt x="816" y="187"/>
                                </a:lnTo>
                                <a:lnTo>
                                  <a:pt x="871" y="187"/>
                                </a:lnTo>
                                <a:lnTo>
                                  <a:pt x="871" y="82"/>
                                </a:lnTo>
                                <a:lnTo>
                                  <a:pt x="871" y="79"/>
                                </a:lnTo>
                                <a:lnTo>
                                  <a:pt x="872" y="76"/>
                                </a:lnTo>
                                <a:lnTo>
                                  <a:pt x="874" y="73"/>
                                </a:lnTo>
                                <a:lnTo>
                                  <a:pt x="876" y="70"/>
                                </a:lnTo>
                                <a:lnTo>
                                  <a:pt x="880" y="68"/>
                                </a:lnTo>
                                <a:lnTo>
                                  <a:pt x="885" y="66"/>
                                </a:lnTo>
                                <a:lnTo>
                                  <a:pt x="890" y="64"/>
                                </a:lnTo>
                                <a:lnTo>
                                  <a:pt x="897" y="63"/>
                                </a:lnTo>
                                <a:lnTo>
                                  <a:pt x="905" y="62"/>
                                </a:lnTo>
                                <a:lnTo>
                                  <a:pt x="914" y="61"/>
                                </a:lnTo>
                                <a:lnTo>
                                  <a:pt x="925" y="60"/>
                                </a:lnTo>
                                <a:lnTo>
                                  <a:pt x="937" y="60"/>
                                </a:lnTo>
                                <a:close/>
                                <a:moveTo>
                                  <a:pt x="69" y="8"/>
                                </a:moveTo>
                                <a:lnTo>
                                  <a:pt x="83" y="8"/>
                                </a:lnTo>
                                <a:lnTo>
                                  <a:pt x="94" y="9"/>
                                </a:lnTo>
                                <a:lnTo>
                                  <a:pt x="103" y="10"/>
                                </a:lnTo>
                                <a:lnTo>
                                  <a:pt x="112" y="11"/>
                                </a:lnTo>
                                <a:lnTo>
                                  <a:pt x="119" y="12"/>
                                </a:lnTo>
                                <a:lnTo>
                                  <a:pt x="124" y="14"/>
                                </a:lnTo>
                                <a:lnTo>
                                  <a:pt x="130" y="16"/>
                                </a:lnTo>
                                <a:lnTo>
                                  <a:pt x="133" y="18"/>
                                </a:lnTo>
                                <a:lnTo>
                                  <a:pt x="136" y="21"/>
                                </a:lnTo>
                                <a:lnTo>
                                  <a:pt x="138" y="24"/>
                                </a:lnTo>
                                <a:lnTo>
                                  <a:pt x="139" y="27"/>
                                </a:lnTo>
                                <a:lnTo>
                                  <a:pt x="139" y="30"/>
                                </a:lnTo>
                                <a:lnTo>
                                  <a:pt x="139" y="675"/>
                                </a:lnTo>
                                <a:lnTo>
                                  <a:pt x="139" y="678"/>
                                </a:lnTo>
                                <a:lnTo>
                                  <a:pt x="138" y="681"/>
                                </a:lnTo>
                                <a:lnTo>
                                  <a:pt x="136" y="684"/>
                                </a:lnTo>
                                <a:lnTo>
                                  <a:pt x="133" y="687"/>
                                </a:lnTo>
                                <a:lnTo>
                                  <a:pt x="130" y="689"/>
                                </a:lnTo>
                                <a:lnTo>
                                  <a:pt x="124" y="691"/>
                                </a:lnTo>
                                <a:lnTo>
                                  <a:pt x="119" y="693"/>
                                </a:lnTo>
                                <a:lnTo>
                                  <a:pt x="112" y="694"/>
                                </a:lnTo>
                                <a:lnTo>
                                  <a:pt x="103" y="695"/>
                                </a:lnTo>
                                <a:lnTo>
                                  <a:pt x="94" y="696"/>
                                </a:lnTo>
                                <a:lnTo>
                                  <a:pt x="83" y="697"/>
                                </a:lnTo>
                                <a:lnTo>
                                  <a:pt x="69" y="697"/>
                                </a:lnTo>
                                <a:lnTo>
                                  <a:pt x="56" y="697"/>
                                </a:lnTo>
                                <a:lnTo>
                                  <a:pt x="45" y="696"/>
                                </a:lnTo>
                                <a:lnTo>
                                  <a:pt x="36" y="695"/>
                                </a:lnTo>
                                <a:lnTo>
                                  <a:pt x="27" y="694"/>
                                </a:lnTo>
                                <a:lnTo>
                                  <a:pt x="20" y="693"/>
                                </a:lnTo>
                                <a:lnTo>
                                  <a:pt x="15" y="691"/>
                                </a:lnTo>
                                <a:lnTo>
                                  <a:pt x="9" y="689"/>
                                </a:lnTo>
                                <a:lnTo>
                                  <a:pt x="6" y="687"/>
                                </a:lnTo>
                                <a:lnTo>
                                  <a:pt x="3" y="684"/>
                                </a:lnTo>
                                <a:lnTo>
                                  <a:pt x="1" y="681"/>
                                </a:lnTo>
                                <a:lnTo>
                                  <a:pt x="0" y="678"/>
                                </a:lnTo>
                                <a:lnTo>
                                  <a:pt x="0" y="675"/>
                                </a:lnTo>
                                <a:lnTo>
                                  <a:pt x="0" y="30"/>
                                </a:lnTo>
                                <a:lnTo>
                                  <a:pt x="0" y="27"/>
                                </a:lnTo>
                                <a:lnTo>
                                  <a:pt x="1" y="24"/>
                                </a:lnTo>
                                <a:lnTo>
                                  <a:pt x="3" y="21"/>
                                </a:lnTo>
                                <a:lnTo>
                                  <a:pt x="6" y="18"/>
                                </a:lnTo>
                                <a:lnTo>
                                  <a:pt x="9" y="16"/>
                                </a:lnTo>
                                <a:lnTo>
                                  <a:pt x="15" y="14"/>
                                </a:lnTo>
                                <a:lnTo>
                                  <a:pt x="20" y="12"/>
                                </a:lnTo>
                                <a:lnTo>
                                  <a:pt x="27" y="11"/>
                                </a:lnTo>
                                <a:lnTo>
                                  <a:pt x="36" y="10"/>
                                </a:lnTo>
                                <a:lnTo>
                                  <a:pt x="45" y="9"/>
                                </a:lnTo>
                                <a:lnTo>
                                  <a:pt x="56" y="8"/>
                                </a:lnTo>
                                <a:lnTo>
                                  <a:pt x="69" y="8"/>
                                </a:lnTo>
                                <a:close/>
                                <a:moveTo>
                                  <a:pt x="8547" y="0"/>
                                </a:moveTo>
                                <a:lnTo>
                                  <a:pt x="8561" y="0"/>
                                </a:lnTo>
                                <a:lnTo>
                                  <a:pt x="8575" y="1"/>
                                </a:lnTo>
                                <a:lnTo>
                                  <a:pt x="8588" y="3"/>
                                </a:lnTo>
                                <a:lnTo>
                                  <a:pt x="8602" y="5"/>
                                </a:lnTo>
                                <a:lnTo>
                                  <a:pt x="8615" y="8"/>
                                </a:lnTo>
                                <a:lnTo>
                                  <a:pt x="8627" y="10"/>
                                </a:lnTo>
                                <a:lnTo>
                                  <a:pt x="8639" y="14"/>
                                </a:lnTo>
                                <a:lnTo>
                                  <a:pt x="8650" y="17"/>
                                </a:lnTo>
                                <a:lnTo>
                                  <a:pt x="8661" y="21"/>
                                </a:lnTo>
                                <a:lnTo>
                                  <a:pt x="8672" y="26"/>
                                </a:lnTo>
                                <a:lnTo>
                                  <a:pt x="8682" y="30"/>
                                </a:lnTo>
                                <a:lnTo>
                                  <a:pt x="8691" y="35"/>
                                </a:lnTo>
                                <a:lnTo>
                                  <a:pt x="8703" y="42"/>
                                </a:lnTo>
                                <a:lnTo>
                                  <a:pt x="8711" y="47"/>
                                </a:lnTo>
                                <a:lnTo>
                                  <a:pt x="8716" y="52"/>
                                </a:lnTo>
                                <a:lnTo>
                                  <a:pt x="8721" y="57"/>
                                </a:lnTo>
                                <a:lnTo>
                                  <a:pt x="8724" y="61"/>
                                </a:lnTo>
                                <a:lnTo>
                                  <a:pt x="8726" y="64"/>
                                </a:lnTo>
                                <a:lnTo>
                                  <a:pt x="8727" y="67"/>
                                </a:lnTo>
                                <a:lnTo>
                                  <a:pt x="8729" y="71"/>
                                </a:lnTo>
                                <a:lnTo>
                                  <a:pt x="8730" y="76"/>
                                </a:lnTo>
                                <a:lnTo>
                                  <a:pt x="8731" y="81"/>
                                </a:lnTo>
                                <a:lnTo>
                                  <a:pt x="8732" y="87"/>
                                </a:lnTo>
                                <a:lnTo>
                                  <a:pt x="8732" y="94"/>
                                </a:lnTo>
                                <a:lnTo>
                                  <a:pt x="8733" y="100"/>
                                </a:lnTo>
                                <a:lnTo>
                                  <a:pt x="8733" y="108"/>
                                </a:lnTo>
                                <a:lnTo>
                                  <a:pt x="8733" y="118"/>
                                </a:lnTo>
                                <a:lnTo>
                                  <a:pt x="8733" y="129"/>
                                </a:lnTo>
                                <a:lnTo>
                                  <a:pt x="8733" y="138"/>
                                </a:lnTo>
                                <a:lnTo>
                                  <a:pt x="8732" y="145"/>
                                </a:lnTo>
                                <a:lnTo>
                                  <a:pt x="8731" y="153"/>
                                </a:lnTo>
                                <a:lnTo>
                                  <a:pt x="8730" y="159"/>
                                </a:lnTo>
                                <a:lnTo>
                                  <a:pt x="8728" y="163"/>
                                </a:lnTo>
                                <a:lnTo>
                                  <a:pt x="8726" y="168"/>
                                </a:lnTo>
                                <a:lnTo>
                                  <a:pt x="8724" y="171"/>
                                </a:lnTo>
                                <a:lnTo>
                                  <a:pt x="8722" y="173"/>
                                </a:lnTo>
                                <a:lnTo>
                                  <a:pt x="8719" y="175"/>
                                </a:lnTo>
                                <a:lnTo>
                                  <a:pt x="8717" y="176"/>
                                </a:lnTo>
                                <a:lnTo>
                                  <a:pt x="8713" y="176"/>
                                </a:lnTo>
                                <a:lnTo>
                                  <a:pt x="8708" y="176"/>
                                </a:lnTo>
                                <a:lnTo>
                                  <a:pt x="8701" y="173"/>
                                </a:lnTo>
                                <a:lnTo>
                                  <a:pt x="8693" y="167"/>
                                </a:lnTo>
                                <a:lnTo>
                                  <a:pt x="8685" y="161"/>
                                </a:lnTo>
                                <a:lnTo>
                                  <a:pt x="8675" y="154"/>
                                </a:lnTo>
                                <a:lnTo>
                                  <a:pt x="8662" y="147"/>
                                </a:lnTo>
                                <a:lnTo>
                                  <a:pt x="8652" y="141"/>
                                </a:lnTo>
                                <a:lnTo>
                                  <a:pt x="8641" y="136"/>
                                </a:lnTo>
                                <a:lnTo>
                                  <a:pt x="8629" y="131"/>
                                </a:lnTo>
                                <a:lnTo>
                                  <a:pt x="8616" y="126"/>
                                </a:lnTo>
                                <a:lnTo>
                                  <a:pt x="8602" y="122"/>
                                </a:lnTo>
                                <a:lnTo>
                                  <a:pt x="8587" y="119"/>
                                </a:lnTo>
                                <a:lnTo>
                                  <a:pt x="8570" y="117"/>
                                </a:lnTo>
                                <a:lnTo>
                                  <a:pt x="8553" y="117"/>
                                </a:lnTo>
                                <a:lnTo>
                                  <a:pt x="8533" y="118"/>
                                </a:lnTo>
                                <a:lnTo>
                                  <a:pt x="8514" y="121"/>
                                </a:lnTo>
                                <a:lnTo>
                                  <a:pt x="8497" y="126"/>
                                </a:lnTo>
                                <a:lnTo>
                                  <a:pt x="8480" y="133"/>
                                </a:lnTo>
                                <a:lnTo>
                                  <a:pt x="8465" y="143"/>
                                </a:lnTo>
                                <a:lnTo>
                                  <a:pt x="8451" y="153"/>
                                </a:lnTo>
                                <a:lnTo>
                                  <a:pt x="8438" y="166"/>
                                </a:lnTo>
                                <a:lnTo>
                                  <a:pt x="8426" y="181"/>
                                </a:lnTo>
                                <a:lnTo>
                                  <a:pt x="8415" y="197"/>
                                </a:lnTo>
                                <a:lnTo>
                                  <a:pt x="8406" y="215"/>
                                </a:lnTo>
                                <a:lnTo>
                                  <a:pt x="8398" y="234"/>
                                </a:lnTo>
                                <a:lnTo>
                                  <a:pt x="8392" y="255"/>
                                </a:lnTo>
                                <a:lnTo>
                                  <a:pt x="8387" y="278"/>
                                </a:lnTo>
                                <a:lnTo>
                                  <a:pt x="8383" y="302"/>
                                </a:lnTo>
                                <a:lnTo>
                                  <a:pt x="8381" y="327"/>
                                </a:lnTo>
                                <a:lnTo>
                                  <a:pt x="8380" y="354"/>
                                </a:lnTo>
                                <a:lnTo>
                                  <a:pt x="8381" y="383"/>
                                </a:lnTo>
                                <a:lnTo>
                                  <a:pt x="8383" y="410"/>
                                </a:lnTo>
                                <a:lnTo>
                                  <a:pt x="8387" y="435"/>
                                </a:lnTo>
                                <a:lnTo>
                                  <a:pt x="8393" y="458"/>
                                </a:lnTo>
                                <a:lnTo>
                                  <a:pt x="8399" y="479"/>
                                </a:lnTo>
                                <a:lnTo>
                                  <a:pt x="8408" y="498"/>
                                </a:lnTo>
                                <a:lnTo>
                                  <a:pt x="8417" y="516"/>
                                </a:lnTo>
                                <a:lnTo>
                                  <a:pt x="8428" y="531"/>
                                </a:lnTo>
                                <a:lnTo>
                                  <a:pt x="8440" y="544"/>
                                </a:lnTo>
                                <a:lnTo>
                                  <a:pt x="8453" y="556"/>
                                </a:lnTo>
                                <a:lnTo>
                                  <a:pt x="8468" y="565"/>
                                </a:lnTo>
                                <a:lnTo>
                                  <a:pt x="8483" y="573"/>
                                </a:lnTo>
                                <a:lnTo>
                                  <a:pt x="8500" y="579"/>
                                </a:lnTo>
                                <a:lnTo>
                                  <a:pt x="8518" y="584"/>
                                </a:lnTo>
                                <a:lnTo>
                                  <a:pt x="8536" y="586"/>
                                </a:lnTo>
                                <a:lnTo>
                                  <a:pt x="8556" y="587"/>
                                </a:lnTo>
                                <a:lnTo>
                                  <a:pt x="8574" y="587"/>
                                </a:lnTo>
                                <a:lnTo>
                                  <a:pt x="8591" y="585"/>
                                </a:lnTo>
                                <a:lnTo>
                                  <a:pt x="8606" y="582"/>
                                </a:lnTo>
                                <a:lnTo>
                                  <a:pt x="8620" y="578"/>
                                </a:lnTo>
                                <a:lnTo>
                                  <a:pt x="8633" y="574"/>
                                </a:lnTo>
                                <a:lnTo>
                                  <a:pt x="8645" y="569"/>
                                </a:lnTo>
                                <a:lnTo>
                                  <a:pt x="8656" y="564"/>
                                </a:lnTo>
                                <a:lnTo>
                                  <a:pt x="8666" y="559"/>
                                </a:lnTo>
                                <a:lnTo>
                                  <a:pt x="8679" y="552"/>
                                </a:lnTo>
                                <a:lnTo>
                                  <a:pt x="8690" y="546"/>
                                </a:lnTo>
                                <a:lnTo>
                                  <a:pt x="8698" y="540"/>
                                </a:lnTo>
                                <a:lnTo>
                                  <a:pt x="8706" y="535"/>
                                </a:lnTo>
                                <a:lnTo>
                                  <a:pt x="8713" y="532"/>
                                </a:lnTo>
                                <a:lnTo>
                                  <a:pt x="8717" y="532"/>
                                </a:lnTo>
                                <a:lnTo>
                                  <a:pt x="8721" y="532"/>
                                </a:lnTo>
                                <a:lnTo>
                                  <a:pt x="8723" y="532"/>
                                </a:lnTo>
                                <a:lnTo>
                                  <a:pt x="8726" y="534"/>
                                </a:lnTo>
                                <a:lnTo>
                                  <a:pt x="8728" y="535"/>
                                </a:lnTo>
                                <a:lnTo>
                                  <a:pt x="8729" y="538"/>
                                </a:lnTo>
                                <a:lnTo>
                                  <a:pt x="8731" y="542"/>
                                </a:lnTo>
                                <a:lnTo>
                                  <a:pt x="8732" y="547"/>
                                </a:lnTo>
                                <a:lnTo>
                                  <a:pt x="8733" y="552"/>
                                </a:lnTo>
                                <a:lnTo>
                                  <a:pt x="8734" y="560"/>
                                </a:lnTo>
                                <a:lnTo>
                                  <a:pt x="8735" y="568"/>
                                </a:lnTo>
                                <a:lnTo>
                                  <a:pt x="8735" y="578"/>
                                </a:lnTo>
                                <a:lnTo>
                                  <a:pt x="8735" y="590"/>
                                </a:lnTo>
                                <a:lnTo>
                                  <a:pt x="8735" y="599"/>
                                </a:lnTo>
                                <a:lnTo>
                                  <a:pt x="8735" y="607"/>
                                </a:lnTo>
                                <a:lnTo>
                                  <a:pt x="8734" y="613"/>
                                </a:lnTo>
                                <a:lnTo>
                                  <a:pt x="8734" y="619"/>
                                </a:lnTo>
                                <a:lnTo>
                                  <a:pt x="8733" y="624"/>
                                </a:lnTo>
                                <a:lnTo>
                                  <a:pt x="8732" y="629"/>
                                </a:lnTo>
                                <a:lnTo>
                                  <a:pt x="8731" y="633"/>
                                </a:lnTo>
                                <a:lnTo>
                                  <a:pt x="8729" y="637"/>
                                </a:lnTo>
                                <a:lnTo>
                                  <a:pt x="8728" y="640"/>
                                </a:lnTo>
                                <a:lnTo>
                                  <a:pt x="8726" y="643"/>
                                </a:lnTo>
                                <a:lnTo>
                                  <a:pt x="8723" y="647"/>
                                </a:lnTo>
                                <a:lnTo>
                                  <a:pt x="8719" y="651"/>
                                </a:lnTo>
                                <a:lnTo>
                                  <a:pt x="8715" y="655"/>
                                </a:lnTo>
                                <a:lnTo>
                                  <a:pt x="8708" y="660"/>
                                </a:lnTo>
                                <a:lnTo>
                                  <a:pt x="8697" y="666"/>
                                </a:lnTo>
                                <a:lnTo>
                                  <a:pt x="8688" y="671"/>
                                </a:lnTo>
                                <a:lnTo>
                                  <a:pt x="8678" y="676"/>
                                </a:lnTo>
                                <a:lnTo>
                                  <a:pt x="8668" y="680"/>
                                </a:lnTo>
                                <a:lnTo>
                                  <a:pt x="8656" y="684"/>
                                </a:lnTo>
                                <a:lnTo>
                                  <a:pt x="8644" y="689"/>
                                </a:lnTo>
                                <a:lnTo>
                                  <a:pt x="8631" y="692"/>
                                </a:lnTo>
                                <a:lnTo>
                                  <a:pt x="8616" y="696"/>
                                </a:lnTo>
                                <a:lnTo>
                                  <a:pt x="8601" y="699"/>
                                </a:lnTo>
                                <a:lnTo>
                                  <a:pt x="8586" y="701"/>
                                </a:lnTo>
                                <a:lnTo>
                                  <a:pt x="8569" y="703"/>
                                </a:lnTo>
                                <a:lnTo>
                                  <a:pt x="8552" y="704"/>
                                </a:lnTo>
                                <a:lnTo>
                                  <a:pt x="8535" y="705"/>
                                </a:lnTo>
                                <a:lnTo>
                                  <a:pt x="8500" y="703"/>
                                </a:lnTo>
                                <a:lnTo>
                                  <a:pt x="8468" y="699"/>
                                </a:lnTo>
                                <a:lnTo>
                                  <a:pt x="8437" y="693"/>
                                </a:lnTo>
                                <a:lnTo>
                                  <a:pt x="8408" y="683"/>
                                </a:lnTo>
                                <a:lnTo>
                                  <a:pt x="8381" y="671"/>
                                </a:lnTo>
                                <a:lnTo>
                                  <a:pt x="8356" y="656"/>
                                </a:lnTo>
                                <a:lnTo>
                                  <a:pt x="8333" y="639"/>
                                </a:lnTo>
                                <a:lnTo>
                                  <a:pt x="8312" y="619"/>
                                </a:lnTo>
                                <a:lnTo>
                                  <a:pt x="8294" y="596"/>
                                </a:lnTo>
                                <a:lnTo>
                                  <a:pt x="8277" y="570"/>
                                </a:lnTo>
                                <a:lnTo>
                                  <a:pt x="8263" y="542"/>
                                </a:lnTo>
                                <a:lnTo>
                                  <a:pt x="8251" y="511"/>
                                </a:lnTo>
                                <a:lnTo>
                                  <a:pt x="8242" y="478"/>
                                </a:lnTo>
                                <a:lnTo>
                                  <a:pt x="8236" y="442"/>
                                </a:lnTo>
                                <a:lnTo>
                                  <a:pt x="8232" y="403"/>
                                </a:lnTo>
                                <a:lnTo>
                                  <a:pt x="8230" y="361"/>
                                </a:lnTo>
                                <a:lnTo>
                                  <a:pt x="8232" y="319"/>
                                </a:lnTo>
                                <a:lnTo>
                                  <a:pt x="8236" y="279"/>
                                </a:lnTo>
                                <a:lnTo>
                                  <a:pt x="8243" y="242"/>
                                </a:lnTo>
                                <a:lnTo>
                                  <a:pt x="8254" y="207"/>
                                </a:lnTo>
                                <a:lnTo>
                                  <a:pt x="8266" y="175"/>
                                </a:lnTo>
                                <a:lnTo>
                                  <a:pt x="8281" y="145"/>
                                </a:lnTo>
                                <a:lnTo>
                                  <a:pt x="8299" y="118"/>
                                </a:lnTo>
                                <a:lnTo>
                                  <a:pt x="8318" y="94"/>
                                </a:lnTo>
                                <a:lnTo>
                                  <a:pt x="8340" y="72"/>
                                </a:lnTo>
                                <a:lnTo>
                                  <a:pt x="8364" y="53"/>
                                </a:lnTo>
                                <a:lnTo>
                                  <a:pt x="8390" y="37"/>
                                </a:lnTo>
                                <a:lnTo>
                                  <a:pt x="8418" y="24"/>
                                </a:lnTo>
                                <a:lnTo>
                                  <a:pt x="8448" y="14"/>
                                </a:lnTo>
                                <a:lnTo>
                                  <a:pt x="8480" y="6"/>
                                </a:lnTo>
                                <a:lnTo>
                                  <a:pt x="8512" y="2"/>
                                </a:lnTo>
                                <a:lnTo>
                                  <a:pt x="85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555145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1" y="1491"/>
                            <a:ext cx="172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2381995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3" y="1491"/>
                            <a:ext cx="172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582435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4" y="1491"/>
                            <a:ext cx="172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8005939" name="Freeform 96"/>
                        <wps:cNvSpPr>
                          <a:spLocks/>
                        </wps:cNvSpPr>
                        <wps:spPr bwMode="auto">
                          <a:xfrm>
                            <a:off x="8777" y="1485"/>
                            <a:ext cx="474" cy="745"/>
                          </a:xfrm>
                          <a:custGeom>
                            <a:avLst/>
                            <a:gdLst>
                              <a:gd name="T0" fmla="+- 0 9185 8778"/>
                              <a:gd name="T1" fmla="*/ T0 w 474"/>
                              <a:gd name="T2" fmla="+- 0 1485 1485"/>
                              <a:gd name="T3" fmla="*/ 1485 h 745"/>
                              <a:gd name="T4" fmla="+- 0 9198 8778"/>
                              <a:gd name="T5" fmla="*/ T4 w 474"/>
                              <a:gd name="T6" fmla="+- 0 1485 1485"/>
                              <a:gd name="T7" fmla="*/ 1485 h 745"/>
                              <a:gd name="T8" fmla="+- 0 9209 8778"/>
                              <a:gd name="T9" fmla="*/ T8 w 474"/>
                              <a:gd name="T10" fmla="+- 0 1486 1485"/>
                              <a:gd name="T11" fmla="*/ 1486 h 745"/>
                              <a:gd name="T12" fmla="+- 0 9251 8778"/>
                              <a:gd name="T13" fmla="*/ T12 w 474"/>
                              <a:gd name="T14" fmla="+- 0 1504 1485"/>
                              <a:gd name="T15" fmla="*/ 1504 h 745"/>
                              <a:gd name="T16" fmla="+- 0 9251 8778"/>
                              <a:gd name="T17" fmla="*/ T16 w 474"/>
                              <a:gd name="T18" fmla="+- 0 1508 1485"/>
                              <a:gd name="T19" fmla="*/ 1508 h 745"/>
                              <a:gd name="T20" fmla="+- 0 9251 8778"/>
                              <a:gd name="T21" fmla="*/ T20 w 474"/>
                              <a:gd name="T22" fmla="+- 0 2200 1485"/>
                              <a:gd name="T23" fmla="*/ 2200 h 745"/>
                              <a:gd name="T24" fmla="+- 0 9251 8778"/>
                              <a:gd name="T25" fmla="*/ T24 w 474"/>
                              <a:gd name="T26" fmla="+- 0 2204 1485"/>
                              <a:gd name="T27" fmla="*/ 2204 h 745"/>
                              <a:gd name="T28" fmla="+- 0 9250 8778"/>
                              <a:gd name="T29" fmla="*/ T28 w 474"/>
                              <a:gd name="T30" fmla="+- 0 2207 1485"/>
                              <a:gd name="T31" fmla="*/ 2207 h 745"/>
                              <a:gd name="T32" fmla="+- 0 9248 8778"/>
                              <a:gd name="T33" fmla="*/ T32 w 474"/>
                              <a:gd name="T34" fmla="+- 0 2209 1485"/>
                              <a:gd name="T35" fmla="*/ 2209 h 745"/>
                              <a:gd name="T36" fmla="+- 0 9246 8778"/>
                              <a:gd name="T37" fmla="*/ T36 w 474"/>
                              <a:gd name="T38" fmla="+- 0 2212 1485"/>
                              <a:gd name="T39" fmla="*/ 2212 h 745"/>
                              <a:gd name="T40" fmla="+- 0 9243 8778"/>
                              <a:gd name="T41" fmla="*/ T40 w 474"/>
                              <a:gd name="T42" fmla="+- 0 2214 1485"/>
                              <a:gd name="T43" fmla="*/ 2214 h 745"/>
                              <a:gd name="T44" fmla="+- 0 9239 8778"/>
                              <a:gd name="T45" fmla="*/ T44 w 474"/>
                              <a:gd name="T46" fmla="+- 0 2216 1485"/>
                              <a:gd name="T47" fmla="*/ 2216 h 745"/>
                              <a:gd name="T48" fmla="+- 0 9235 8778"/>
                              <a:gd name="T49" fmla="*/ T48 w 474"/>
                              <a:gd name="T50" fmla="+- 0 2218 1485"/>
                              <a:gd name="T51" fmla="*/ 2218 h 745"/>
                              <a:gd name="T52" fmla="+- 0 9229 8778"/>
                              <a:gd name="T53" fmla="*/ T52 w 474"/>
                              <a:gd name="T54" fmla="+- 0 2219 1485"/>
                              <a:gd name="T55" fmla="*/ 2219 h 745"/>
                              <a:gd name="T56" fmla="+- 0 9222 8778"/>
                              <a:gd name="T57" fmla="*/ T56 w 474"/>
                              <a:gd name="T58" fmla="+- 0 2220 1485"/>
                              <a:gd name="T59" fmla="*/ 2220 h 745"/>
                              <a:gd name="T60" fmla="+- 0 9215 8778"/>
                              <a:gd name="T61" fmla="*/ T60 w 474"/>
                              <a:gd name="T62" fmla="+- 0 2220 1485"/>
                              <a:gd name="T63" fmla="*/ 2220 h 745"/>
                              <a:gd name="T64" fmla="+- 0 9206 8778"/>
                              <a:gd name="T65" fmla="*/ T64 w 474"/>
                              <a:gd name="T66" fmla="+- 0 2221 1485"/>
                              <a:gd name="T67" fmla="*/ 2221 h 745"/>
                              <a:gd name="T68" fmla="+- 0 9195 8778"/>
                              <a:gd name="T69" fmla="*/ T68 w 474"/>
                              <a:gd name="T70" fmla="+- 0 2221 1485"/>
                              <a:gd name="T71" fmla="*/ 2221 h 745"/>
                              <a:gd name="T72" fmla="+- 0 9184 8778"/>
                              <a:gd name="T73" fmla="*/ T72 w 474"/>
                              <a:gd name="T74" fmla="+- 0 2221 1485"/>
                              <a:gd name="T75" fmla="*/ 2221 h 745"/>
                              <a:gd name="T76" fmla="+- 0 9151 8778"/>
                              <a:gd name="T77" fmla="*/ T76 w 474"/>
                              <a:gd name="T78" fmla="+- 0 2216 1485"/>
                              <a:gd name="T79" fmla="*/ 2216 h 745"/>
                              <a:gd name="T80" fmla="+- 0 9146 8778"/>
                              <a:gd name="T81" fmla="*/ T80 w 474"/>
                              <a:gd name="T82" fmla="+- 0 2214 1485"/>
                              <a:gd name="T83" fmla="*/ 2214 h 745"/>
                              <a:gd name="T84" fmla="+- 0 9143 8778"/>
                              <a:gd name="T85" fmla="*/ T84 w 474"/>
                              <a:gd name="T86" fmla="+- 0 2212 1485"/>
                              <a:gd name="T87" fmla="*/ 2212 h 745"/>
                              <a:gd name="T88" fmla="+- 0 9141 8778"/>
                              <a:gd name="T89" fmla="*/ T88 w 474"/>
                              <a:gd name="T90" fmla="+- 0 2209 1485"/>
                              <a:gd name="T91" fmla="*/ 2209 h 745"/>
                              <a:gd name="T92" fmla="+- 0 9139 8778"/>
                              <a:gd name="T93" fmla="*/ T92 w 474"/>
                              <a:gd name="T94" fmla="+- 0 2207 1485"/>
                              <a:gd name="T95" fmla="*/ 2207 h 745"/>
                              <a:gd name="T96" fmla="+- 0 9138 8778"/>
                              <a:gd name="T97" fmla="*/ T96 w 474"/>
                              <a:gd name="T98" fmla="+- 0 2204 1485"/>
                              <a:gd name="T99" fmla="*/ 2204 h 745"/>
                              <a:gd name="T100" fmla="+- 0 9138 8778"/>
                              <a:gd name="T101" fmla="*/ T100 w 474"/>
                              <a:gd name="T102" fmla="+- 0 2200 1485"/>
                              <a:gd name="T103" fmla="*/ 2200 h 745"/>
                              <a:gd name="T104" fmla="+- 0 9138 8778"/>
                              <a:gd name="T105" fmla="*/ T104 w 474"/>
                              <a:gd name="T106" fmla="+- 0 2148 1485"/>
                              <a:gd name="T107" fmla="*/ 2148 h 745"/>
                              <a:gd name="T108" fmla="+- 0 9082 8778"/>
                              <a:gd name="T109" fmla="*/ T108 w 474"/>
                              <a:gd name="T110" fmla="+- 0 2196 1485"/>
                              <a:gd name="T111" fmla="*/ 2196 h 745"/>
                              <a:gd name="T112" fmla="+- 0 9020 8778"/>
                              <a:gd name="T113" fmla="*/ T112 w 474"/>
                              <a:gd name="T114" fmla="+- 0 2224 1485"/>
                              <a:gd name="T115" fmla="*/ 2224 h 745"/>
                              <a:gd name="T116" fmla="+- 0 8974 8778"/>
                              <a:gd name="T117" fmla="*/ T116 w 474"/>
                              <a:gd name="T118" fmla="+- 0 2230 1485"/>
                              <a:gd name="T119" fmla="*/ 2230 h 745"/>
                              <a:gd name="T120" fmla="+- 0 8948 8778"/>
                              <a:gd name="T121" fmla="*/ T120 w 474"/>
                              <a:gd name="T122" fmla="+- 0 2228 1485"/>
                              <a:gd name="T123" fmla="*/ 2228 h 745"/>
                              <a:gd name="T124" fmla="+- 0 8883 8778"/>
                              <a:gd name="T125" fmla="*/ T124 w 474"/>
                              <a:gd name="T126" fmla="+- 0 2209 1485"/>
                              <a:gd name="T127" fmla="*/ 2209 h 745"/>
                              <a:gd name="T128" fmla="+- 0 8835 8778"/>
                              <a:gd name="T129" fmla="*/ T128 w 474"/>
                              <a:gd name="T130" fmla="+- 0 2170 1485"/>
                              <a:gd name="T131" fmla="*/ 2170 h 745"/>
                              <a:gd name="T132" fmla="+- 0 8802 8778"/>
                              <a:gd name="T133" fmla="*/ T132 w 474"/>
                              <a:gd name="T134" fmla="+- 0 2114 1485"/>
                              <a:gd name="T135" fmla="*/ 2114 h 745"/>
                              <a:gd name="T136" fmla="+- 0 8784 8778"/>
                              <a:gd name="T137" fmla="*/ T136 w 474"/>
                              <a:gd name="T138" fmla="+- 0 2046 1485"/>
                              <a:gd name="T139" fmla="*/ 2046 h 745"/>
                              <a:gd name="T140" fmla="+- 0 8778 8778"/>
                              <a:gd name="T141" fmla="*/ T140 w 474"/>
                              <a:gd name="T142" fmla="+- 0 1971 1485"/>
                              <a:gd name="T143" fmla="*/ 1971 h 745"/>
                              <a:gd name="T144" fmla="+- 0 8778 8778"/>
                              <a:gd name="T145" fmla="*/ T144 w 474"/>
                              <a:gd name="T146" fmla="+- 0 1940 1485"/>
                              <a:gd name="T147" fmla="*/ 1940 h 745"/>
                              <a:gd name="T148" fmla="+- 0 8791 8778"/>
                              <a:gd name="T149" fmla="*/ T148 w 474"/>
                              <a:gd name="T150" fmla="+- 0 1858 1485"/>
                              <a:gd name="T151" fmla="*/ 1858 h 745"/>
                              <a:gd name="T152" fmla="+- 0 8818 8778"/>
                              <a:gd name="T153" fmla="*/ T152 w 474"/>
                              <a:gd name="T154" fmla="+- 0 1791 1485"/>
                              <a:gd name="T155" fmla="*/ 1791 h 745"/>
                              <a:gd name="T156" fmla="+- 0 8859 8778"/>
                              <a:gd name="T157" fmla="*/ T156 w 474"/>
                              <a:gd name="T158" fmla="+- 0 1741 1485"/>
                              <a:gd name="T159" fmla="*/ 1741 h 745"/>
                              <a:gd name="T160" fmla="+- 0 8915 8778"/>
                              <a:gd name="T161" fmla="*/ T160 w 474"/>
                              <a:gd name="T162" fmla="+- 0 1710 1485"/>
                              <a:gd name="T163" fmla="*/ 1710 h 745"/>
                              <a:gd name="T164" fmla="+- 0 8983 8778"/>
                              <a:gd name="T165" fmla="*/ T164 w 474"/>
                              <a:gd name="T166" fmla="+- 0 1699 1485"/>
                              <a:gd name="T167" fmla="*/ 1699 h 745"/>
                              <a:gd name="T168" fmla="+- 0 9003 8778"/>
                              <a:gd name="T169" fmla="*/ T168 w 474"/>
                              <a:gd name="T170" fmla="+- 0 1700 1485"/>
                              <a:gd name="T171" fmla="*/ 1700 h 745"/>
                              <a:gd name="T172" fmla="+- 0 9071 8778"/>
                              <a:gd name="T173" fmla="*/ T172 w 474"/>
                              <a:gd name="T174" fmla="+- 0 1724 1485"/>
                              <a:gd name="T175" fmla="*/ 1724 h 745"/>
                              <a:gd name="T176" fmla="+- 0 9119 8778"/>
                              <a:gd name="T177" fmla="*/ T176 w 474"/>
                              <a:gd name="T178" fmla="+- 0 1763 1485"/>
                              <a:gd name="T179" fmla="*/ 1763 h 745"/>
                              <a:gd name="T180" fmla="+- 0 9119 8778"/>
                              <a:gd name="T181" fmla="*/ T180 w 474"/>
                              <a:gd name="T182" fmla="+- 0 1508 1485"/>
                              <a:gd name="T183" fmla="*/ 1508 h 745"/>
                              <a:gd name="T184" fmla="+- 0 9119 8778"/>
                              <a:gd name="T185" fmla="*/ T184 w 474"/>
                              <a:gd name="T186" fmla="+- 0 1504 1485"/>
                              <a:gd name="T187" fmla="*/ 1504 h 745"/>
                              <a:gd name="T188" fmla="+- 0 9120 8778"/>
                              <a:gd name="T189" fmla="*/ T188 w 474"/>
                              <a:gd name="T190" fmla="+- 0 1501 1485"/>
                              <a:gd name="T191" fmla="*/ 1501 h 745"/>
                              <a:gd name="T192" fmla="+- 0 9172 8778"/>
                              <a:gd name="T193" fmla="*/ T192 w 474"/>
                              <a:gd name="T194" fmla="+- 0 1485 1485"/>
                              <a:gd name="T195" fmla="*/ 1485 h 745"/>
                              <a:gd name="T196" fmla="+- 0 9185 8778"/>
                              <a:gd name="T197" fmla="*/ T196 w 474"/>
                              <a:gd name="T198" fmla="+- 0 1485 1485"/>
                              <a:gd name="T199" fmla="*/ 1485 h 7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74" h="745">
                                <a:moveTo>
                                  <a:pt x="407" y="0"/>
                                </a:moveTo>
                                <a:lnTo>
                                  <a:pt x="420" y="0"/>
                                </a:lnTo>
                                <a:lnTo>
                                  <a:pt x="431" y="1"/>
                                </a:lnTo>
                                <a:lnTo>
                                  <a:pt x="473" y="19"/>
                                </a:lnTo>
                                <a:lnTo>
                                  <a:pt x="473" y="23"/>
                                </a:lnTo>
                                <a:lnTo>
                                  <a:pt x="473" y="715"/>
                                </a:lnTo>
                                <a:lnTo>
                                  <a:pt x="473" y="719"/>
                                </a:lnTo>
                                <a:lnTo>
                                  <a:pt x="472" y="722"/>
                                </a:lnTo>
                                <a:lnTo>
                                  <a:pt x="470" y="724"/>
                                </a:lnTo>
                                <a:lnTo>
                                  <a:pt x="468" y="727"/>
                                </a:lnTo>
                                <a:lnTo>
                                  <a:pt x="465" y="729"/>
                                </a:lnTo>
                                <a:lnTo>
                                  <a:pt x="461" y="731"/>
                                </a:lnTo>
                                <a:lnTo>
                                  <a:pt x="457" y="733"/>
                                </a:lnTo>
                                <a:lnTo>
                                  <a:pt x="451" y="734"/>
                                </a:lnTo>
                                <a:lnTo>
                                  <a:pt x="444" y="735"/>
                                </a:lnTo>
                                <a:lnTo>
                                  <a:pt x="437" y="735"/>
                                </a:lnTo>
                                <a:lnTo>
                                  <a:pt x="428" y="736"/>
                                </a:lnTo>
                                <a:lnTo>
                                  <a:pt x="417" y="736"/>
                                </a:lnTo>
                                <a:lnTo>
                                  <a:pt x="406" y="736"/>
                                </a:lnTo>
                                <a:lnTo>
                                  <a:pt x="373" y="731"/>
                                </a:lnTo>
                                <a:lnTo>
                                  <a:pt x="368" y="729"/>
                                </a:lnTo>
                                <a:lnTo>
                                  <a:pt x="365" y="727"/>
                                </a:lnTo>
                                <a:lnTo>
                                  <a:pt x="363" y="724"/>
                                </a:lnTo>
                                <a:lnTo>
                                  <a:pt x="361" y="722"/>
                                </a:lnTo>
                                <a:lnTo>
                                  <a:pt x="360" y="719"/>
                                </a:lnTo>
                                <a:lnTo>
                                  <a:pt x="360" y="715"/>
                                </a:lnTo>
                                <a:lnTo>
                                  <a:pt x="360" y="663"/>
                                </a:lnTo>
                                <a:lnTo>
                                  <a:pt x="304" y="711"/>
                                </a:lnTo>
                                <a:lnTo>
                                  <a:pt x="242" y="739"/>
                                </a:lnTo>
                                <a:lnTo>
                                  <a:pt x="196" y="745"/>
                                </a:lnTo>
                                <a:lnTo>
                                  <a:pt x="170" y="743"/>
                                </a:lnTo>
                                <a:lnTo>
                                  <a:pt x="105" y="724"/>
                                </a:lnTo>
                                <a:lnTo>
                                  <a:pt x="57" y="685"/>
                                </a:lnTo>
                                <a:lnTo>
                                  <a:pt x="24" y="629"/>
                                </a:lnTo>
                                <a:lnTo>
                                  <a:pt x="6" y="561"/>
                                </a:lnTo>
                                <a:lnTo>
                                  <a:pt x="0" y="486"/>
                                </a:lnTo>
                                <a:lnTo>
                                  <a:pt x="0" y="455"/>
                                </a:lnTo>
                                <a:lnTo>
                                  <a:pt x="13" y="373"/>
                                </a:lnTo>
                                <a:lnTo>
                                  <a:pt x="40" y="306"/>
                                </a:lnTo>
                                <a:lnTo>
                                  <a:pt x="81" y="256"/>
                                </a:lnTo>
                                <a:lnTo>
                                  <a:pt x="137" y="225"/>
                                </a:lnTo>
                                <a:lnTo>
                                  <a:pt x="205" y="214"/>
                                </a:lnTo>
                                <a:lnTo>
                                  <a:pt x="225" y="215"/>
                                </a:lnTo>
                                <a:lnTo>
                                  <a:pt x="293" y="239"/>
                                </a:lnTo>
                                <a:lnTo>
                                  <a:pt x="341" y="278"/>
                                </a:lnTo>
                                <a:lnTo>
                                  <a:pt x="341" y="23"/>
                                </a:lnTo>
                                <a:lnTo>
                                  <a:pt x="341" y="19"/>
                                </a:lnTo>
                                <a:lnTo>
                                  <a:pt x="342" y="16"/>
                                </a:lnTo>
                                <a:lnTo>
                                  <a:pt x="394" y="0"/>
                                </a:lnTo>
                                <a:lnTo>
                                  <a:pt x="4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654917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48" y="1467"/>
                            <a:ext cx="237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7CEBC01B" id="Gruppo 1" o:spid="_x0000_s1026" style="position:absolute;margin-left:81.45pt;margin-top:73.4pt;width:624.7pt;height:47.55pt;z-index:-15719424;mso-wrap-distance-left:0;mso-wrap-distance-right:0;mso-position-horizontal-relative:page" coordorigin="1629,1468" coordsize="12494,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">
                <v:shape id="Picture 82" o:spid="_x0000_s1027" type="#_x0000_t75" style="position:absolute;left:1638;top:1477;width:12475;height: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">
                  <v:imagedata r:id="rId62" o:title=""/>
                </v:shape>
                <v:shape id="Picture 83" o:spid="_x0000_s1028" type="#_x0000_t75" style="position:absolute;left:13803;top:1990;width:189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">
                  <v:imagedata r:id="rId63" o:title=""/>
                </v:shape>
                <v:shape id="Picture 84" o:spid="_x0000_s1029" type="#_x0000_t75" style="position:absolute;left:3902;top:1802;width:222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">
                  <v:imagedata r:id="rId64" o:title=""/>
                </v:shape>
                <v:shape id="Picture 85" o:spid="_x0000_s1030" type="#_x0000_t75" style="position:absolute;left:8903;top:1801;width:226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">
                  <v:imagedata r:id="rId65" o:title=""/>
                </v:shape>
                <v:shape id="Picture 86" o:spid="_x0000_s1031" type="#_x0000_t75" style="position:absolute;left:10563;top:1794;width:251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">
                  <v:imagedata r:id="rId66" o:title=""/>
                </v:shape>
                <v:shape id="Picture 87" o:spid="_x0000_s1032" type="#_x0000_t75" style="position:absolute;left:6959;top:1794;width:251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">
                  <v:imagedata r:id="rId66" o:title=""/>
                </v:shape>
                <v:shape id="Picture 88" o:spid="_x0000_s1033" type="#_x0000_t75" style="position:absolute;left:8117;top:1783;width:21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">
                  <v:imagedata r:id="rId67" o:title=""/>
                </v:shape>
                <v:shape id="Picture 89" o:spid="_x0000_s1034" type="#_x0000_t75" style="position:absolute;left:2948;top:1783;width:21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">
                  <v:imagedata r:id="rId67" o:title=""/>
                </v:shape>
                <v:shape id="AutoShape 90" o:spid="_x0000_s1035" style="position:absolute;left:6134;top:1699;width:7979;height:531;visibility:visible;mso-wrap-style:square;v-text-anchor:top" coordsize="7979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" path="m30,12r287,l322,12r4,1l330,14r3,1l336,17r2,3l341,23r1,3l344,31r1,5l345,42r,8l345,76r,7l345,89r-1,5l344,100r-1,5l341,110r-1,5l338,120r-3,5l333,130r-4,5l326,141,151,412r185,l340,412r3,1l345,414r3,2l351,418r2,4l355,426r1,5l357,438r1,7l359,454r,10l359,475r-1,8l357,490r-1,8l355,503r-2,5l351,512r-2,3l346,516r-3,2l340,519r-4,l29,519r-9,l12,515,7,509,2,503,,492,,478,,454r,-7l,442r,-5l1,432r1,-5l3,422r2,-5l7,412r3,-5l12,402r4,-5l20,391,196,119r-166,l23,119r-5,-4l13,106,11,99,9,90,8,79,7,66,7,55,8,47,9,40r1,-7l11,28r2,-4l14,20r3,-3l20,15r2,-2l26,12r4,xm7013,9r13,l7037,10r8,1l7053,12r7,1l7065,15r5,2l7074,20r2,2l7078,25r1,3l7079,31r,470l7079,504r-1,3l7076,510r-2,3l7070,515r-5,2l7060,518r-7,2l7045,521r-8,l7026,522r-13,l7000,522r-11,-1l6981,521r-9,-1l6965,518r-5,-1l6955,515r-3,-2l6950,510r-3,-3l6946,504r,-3l6946,31r,-3l6947,25r3,-3l6952,20r3,-3l6960,15r5,-2l6972,12r9,-1l6989,10r11,-1l7013,9xm5853,9r13,l5877,10r8,1l5893,11r7,2l5905,15r5,1l5914,18r2,3l5918,24r1,3l5919,30r,266l5920,314r,15l5922,342r2,11l5927,366r5,11l5939,386r6,9l5953,403r10,5l5973,413r12,2l5998,415r13,-1l6024,411r12,-6l6049,397r13,-10l6076,374r14,-14l6104,343r,-313l6104,27r1,-3l6107,21r2,-3l6112,16r5,-1l6122,13r7,-2l6138,11r8,-1l6157,9r13,l6183,9r11,1l6202,11r8,l6217,13r5,2l6227,16r3,2l6233,21r2,3l6236,27r,3l6236,501r,3l6235,507r-2,3l6231,513r-3,2l6224,517r-5,1l6214,520r-8,1l6199,521r-9,1l6179,522r-11,l6158,521r-7,l6144,520r-6,-2l6134,517r-4,-2l6127,513r-2,-3l6123,507r-1,-3l6122,501r,-55l6103,466r-20,17l6063,498r-20,12l6023,519r-21,7l5981,529r-22,2l5936,530r-21,-3l5895,522r-17,-7l5862,506r-14,-10l5836,485r-11,-13l5815,457r-8,-15l5801,426r-5,-18l5792,389r-3,-21l5788,344r-1,-26l5787,30r,-3l5788,24r2,-3l5792,18r3,-2l5800,15r5,-2l5812,11r9,l5830,10r10,-1l5853,9xm3314,9r13,l3338,10r9,1l3355,12r7,1l3367,15r5,2l3376,20r2,2l3380,25r1,3l3381,31r,470l3381,504r-1,3l3378,510r-2,3l3372,515r-5,2l3362,518r-7,2l3347,521r-9,l3327,522r-13,l3301,522r-10,-1l3282,521r-8,-1l3267,518r-5,-1l3257,515r-4,-2l3251,510r-2,-3l3248,504r,-3l3248,31r,-3l3249,25r2,-3l3253,20r4,-3l3262,15r5,-2l3274,12r8,-1l3291,10r10,-1l3314,9xm526,9r13,l549,10r9,1l566,12r7,1l578,15r5,2l587,20r2,2l591,25r1,3l592,31r,470l592,504r-1,3l589,510r-2,3l583,515r-5,2l573,518r-7,2l558,521r-9,l539,522r-13,l513,522r-11,-1l493,521r-8,-1l478,518r-5,-1l468,515r-4,-2l462,510r-2,-3l459,504r,-3l459,31r,-3l460,25r2,-3l464,20r4,-3l473,15r5,-2l485,12r8,-1l502,10,513,9r13,xm7771,r26,1l7822,3r23,3l7865,11r19,6l7901,25r15,9l7930,44r12,12l7952,70r8,15l7967,102r5,19l7975,141r3,22l7978,186r,316l7978,507r-1,4l7973,514r-3,3l7964,519r-8,1l7949,521r-11,1l7923,522r-16,l7896,521r-8,-1l7881,519r-5,-2l7873,514r-3,-3l7869,507r,-5l7869,465r-15,15l7838,493r-17,11l7802,513r-19,8l7763,526r-21,4l7720,531r-18,-1l7684,528r-17,-3l7651,521r-15,-5l7622,509r-13,-8l7597,492r-11,-10l7576,470r-8,-12l7561,444r-5,-15l7552,413r-3,-17l7549,378r1,-20l7553,339r5,-17l7565,306r9,-14l7585,279r13,-12l7613,256r17,-9l7648,239r21,-7l7692,227r25,-4l7743,220r29,-2l7802,218r46,l7848,189r,-15l7847,161r-3,-11l7841,139r-5,-9l7829,123r-7,-8l7813,110r-12,-4l7792,104r-10,-2l7771,101r-12,l7743,101r-16,2l7713,105r-13,3l7687,112r-12,4l7664,120r-10,5l7640,131r-11,5l7620,141r-9,5l7604,148r-6,l7594,148r-3,-1l7588,145r-3,-3l7582,139r-2,-5l7579,130r-2,-6l7576,117r-1,-6l7574,103r,-8l7574,84r1,-8l7577,69r2,-6l7582,57r5,-5l7592,47r9,-6l7613,35r10,-4l7633,26r11,-4l7656,18r13,-4l7682,11r14,-3l7710,5r15,-2l7740,1r15,l7771,xm6645,r23,1l6689,4r19,5l6726,16r16,9l6756,35r12,11l6779,59r9,14l6797,89r6,16l6808,123r4,19l6815,163r2,22l6817,210r,291l6817,504r-1,3l6814,510r-2,3l6808,515r-4,2l6799,518r-7,2l6783,521r-8,l6764,522r-13,l6738,522r-10,-1l6719,521r-9,-1l6704,518r-5,-1l6694,515r-4,-2l6688,510r-2,-3l6685,504r,-3l6685,232r,-16l6684,202r-2,-13l6680,179r-3,-13l6672,154r-7,-9l6659,136r-8,-7l6641,123r-10,-5l6619,116r-13,l6593,117r-13,3l6567,126r-12,8l6542,144r-14,13l6515,171r-14,17l6501,501r,3l6500,507r-2,3l6496,513r-4,2l6487,517r-5,1l6475,520r-8,1l6458,521r-11,1l6434,522r-13,l6411,521r-9,l6394,520r-7,-2l6382,517r-5,-2l6373,513r-2,-3l6369,507r-1,-3l6368,501r,-471l6368,27r1,-3l6371,21r1,-3l6376,16r4,-1l6385,13r6,-2l6398,11r7,-1l6414,9r11,l6436,9r9,1l6453,11r7,l6466,13r4,2l6474,16r3,2l6479,21r1,3l6481,27r,3l6481,85r20,-20l6521,48r20,-15l6561,21r20,-9l6602,6r21,-4l6645,xm5183,r14,1l5211,2r12,2l5235,6r12,4l5257,14r10,4l5277,24r9,6l5294,36r7,7l5308,51r7,8l5320,68r6,9l5330,86r11,-11l5351,65r11,-9l5372,47r10,-8l5392,32r10,-6l5412,21r10,-5l5432,12r9,-4l5451,5r10,-2l5471,1r11,l5492,r22,1l5535,4r19,5l5571,16r15,9l5600,35r12,11l5623,59r9,14l5640,89r6,16l5651,123r4,18l5657,160r2,20l5659,200r,301l5659,504r-1,3l5656,510r-2,3l5651,515r-5,2l5641,518r-7,2l5626,521r-9,l5607,522r-13,l5580,522r-11,-1l5561,521r-9,-1l5546,518r-5,-1l5535,515r-3,-2l5530,510r-2,-3l5527,504r,-3l5527,222r,-12l5526,199r-1,-10l5523,179r-3,-13l5515,154r-6,-9l5503,136r-8,-7l5486,123r-10,-5l5465,116r-13,l5440,117r-12,3l5416,126r-12,8l5392,144r-13,13l5365,171r-13,17l5352,501r,3l5350,507r-2,3l5346,513r-3,2l5338,517r-6,1l5326,520r-9,1l5309,521r-11,1l5286,522r-13,l5262,521r-9,l5245,520r-7,-2l5233,517r-5,-2l5224,513r-2,-3l5220,507r-1,-3l5219,501r,-279l5219,210r-1,-11l5217,189r-2,-10l5212,166r-5,-12l5201,145r-6,-9l5188,129r-10,-6l5169,118r-12,-2l5145,116r-12,1l5120,120r-12,6l5096,134r-12,10l5071,157r-13,14l5044,188r,313l5044,504r-1,3l5041,510r-2,3l5035,515r-5,2l5025,518r-7,2l5010,521r-9,l4991,522r-13,l4965,522r-11,-1l4945,521r-8,-1l4930,518r-5,-1l4920,515r-4,-2l4914,510r-2,-3l4911,504r,-3l4911,30r,-3l4912,24r2,-3l4916,18r3,-2l4923,15r5,-2l4934,11r7,l4948,10r9,-1l4968,9r11,l4989,10r7,1l5003,11r6,2l5013,15r4,1l5020,18r2,3l5024,24r1,3l5025,30r,55l5044,65r20,-17l5083,33r19,-12l5122,12r20,-6l5162,2,5183,xm4560,r30,1l4619,5r26,5l4669,17r23,10l4712,39r18,13l4746,68r14,17l4773,105r10,21l4791,150r7,25l4802,202r3,28l4806,261r-1,29l4802,318r-5,27l4790,370r-9,24l4770,417r-13,20l4742,456r-17,17l4706,488r-21,12l4662,511r-26,9l4609,526r-29,4l4548,531r-30,-1l4490,526r-27,-5l4439,513r-22,-9l4397,492r-19,-14l4362,463r-14,-18l4335,426r-10,-22l4317,381r-7,-25l4306,329r-3,-29l4302,270r1,-29l4306,213r5,-27l4318,160r9,-24l4338,114r13,-20l4366,75r17,-17l4402,43r21,-12l4447,20r25,-9l4499,5r29,-4l4560,xm2097,r29,1l2152,5r24,5l2198,18r20,9l2236,38r17,13l2267,66r13,16l2290,100r9,19l2307,139r5,21l2316,183r3,23l2319,231r,21l2319,268r-3,12l2309,288r-8,7l2291,299r-12,l1992,299r1,15l1994,328r2,13l1999,354r5,12l2009,376r6,10l2022,396r9,8l2040,411r10,6l2062,422r13,4l2089,428r15,2l2121,431r17,-1l2154,429r14,-1l2182,426r13,-3l2207,420r11,-2l2228,415r13,-5l2251,407r9,-4l2268,400r7,-2l2280,398r3,l2286,399r2,1l2290,401r2,3l2293,407r2,3l2296,415r,5l2297,426r,7l2297,442r,8l2297,457r,5l2296,467r,5l2295,476r-1,4l2293,483r-1,3l2290,488r-1,3l2286,493r-2,3l2278,499r-10,4l2259,507r-9,3l2240,513r-11,3l2216,519r-13,2l2189,524r-15,2l2159,528r-16,2l2126,530r-17,1l2079,530r-29,-3l2024,522r-25,-7l1976,506r-20,-11l1937,482r-17,-15l1905,450r-13,-19l1882,409r-9,-23l1866,360r-5,-28l1858,303r-1,-32l1858,240r3,-29l1867,184r7,-26l1883,133r11,-22l1907,91r14,-19l1938,56r18,-15l1975,29r22,-10l2020,11r24,-6l2070,1,2097,xm1583,r23,1l1627,4r20,5l1664,16r16,9l1694,35r13,11l1717,59r10,14l1735,89r7,16l1747,123r4,19l1753,163r2,22l1756,210r,291l1756,504r-1,3l1753,510r-3,3l1747,515r-5,2l1737,518r-7,2l1722,521r-9,l1702,522r-12,l1677,522r-11,-1l1657,521r-8,-1l1642,518r-5,-1l1632,515r-3,-2l1626,510r-2,-3l1623,504r,-3l1623,232r,-16l1622,202r-1,-13l1618,179r-3,-13l1610,154r-6,-9l1597,136r-8,-7l1579,123r-10,-5l1558,116r-14,l1532,117r-13,3l1506,126r-13,8l1480,144r-13,13l1453,171r-14,17l1439,501r,3l1438,507r-2,3l1434,513r-4,2l1425,517r-5,1l1413,520r-8,1l1397,521r-11,1l1373,522r-13,l1349,521r-8,l1332,520r-7,-2l1320,517r-5,-2l1312,513r-2,-3l1307,507r-1,-3l1306,501r,-471l1306,27r1,-3l1309,21r2,-3l1314,16r5,-1l1323,13r6,-2l1336,11r7,-1l1352,9r11,l1375,9r9,1l1391,11r8,l1404,13r4,2l1412,16r3,2l1417,21r2,3l1420,27r,3l1420,85r19,-20l1459,48r20,-15l1499,21r21,-9l1540,6r22,-4l1583,xm955,r31,1l1014,5r26,5l1065,17r22,10l1107,39r18,13l1141,68r15,17l1168,105r10,21l1186,150r7,25l1198,202r2,28l1201,261r-1,29l1197,318r-5,27l1185,370r-9,24l1165,417r-13,20l1137,456r-17,17l1101,488r-21,12l1057,511r-26,9l1004,526r-29,4l943,531r-30,-1l885,526r-27,-5l834,513r-22,-9l792,492,773,478,757,463,743,445,731,426,720,404r-8,-23l705,356r-4,-27l698,300r-1,-30l698,241r3,-28l706,186r7,-26l722,136r11,-22l746,94,761,75,778,58,798,43,819,31,842,20r25,-9l894,5,924,1,955,xe" filled="f" strokecolor="#5b9bd4" strokeweight=".96pt">
                  <v:path arrowok="t" o:connecttype="custom" o:connectlocs="344,1799;357,2137;7,2208;23,1818;7013,1708;7065,2216;6946,1730;5905,1714;5985,2114;6138,1710;6233,2209;6123,2206;5825,2171;5830,1709;3378,2209;3249,2206;558,1710;558,2220;462,1721;7942,1755;7896,2220;7667,2224;7585,1978;7822,1814;7604,1847;7587,1751;6708,1708;6808,2214;6685,2200;6542,1843;6402,2220;6398,1710;6541,1732;5315,1758;5492,1699;5658,2206;5530,2209;5428,1819;5286,2221;5207,1853;5041,2209;4912,2206;5003,1710;4590,1700;4790,2069;4378,2177;4402,1742;2307,1838;2015,2085;2251,2106;2297,2161;2189,2223;1861,2031;1583,1699;1755,2206;1626,2209;1519,1819;1373,2221;1319,1714;1420,1784;1168,1804;1031,2219;697,1969" o:connectangles="0,0,0,0,0,0,0,0,0,0,0,0,0,0,0,0,0,0,0,0,0,0,0,0,0,0,0,0,0,0,0,0,0,0,0,0,0,0,0,0,0,0,0,0,0,0,0,0,0,0,0,0,0,0,0,0,0,0,0,0,0,0,0"/>
                </v:shape>
                <v:shape id="Picture 91" o:spid="_x0000_s1036" type="#_x0000_t75" style="position:absolute;left:4347;top:1574;width:1695;height: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">
                  <v:imagedata r:id="rId68" o:title=""/>
                </v:shape>
                <v:shape id="AutoShape 92" o:spid="_x0000_s1037" style="position:absolute;left:1638;top:1524;width:11988;height:885;visibility:visible;mso-wrap-style:square;v-text-anchor:top" coordsize="11988,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" path="m2422,175r25,1l2470,180r21,7l2510,196r18,11l2543,220r14,14l2570,251r10,19l2589,289r8,22l2603,333r5,24l2611,382r2,25l2614,434r-1,30l2610,493r-4,28l2600,547r-7,24l2584,593r-11,21l2561,632r-14,17l2532,664r-17,12l2496,687r-20,8l2455,701r-23,4l2408,706r-13,l2382,704r-11,-2l2359,699r-11,-4l2337,690r-10,-6l2316,677r-10,-8l2298,663r-9,-7l2281,649r-8,-8l2273,862r,4l2272,869r-2,3l2268,875r-4,2l2259,879r-5,2l2247,882r-8,1l2230,885r-11,l2206,885r-13,l2183,885r-9,-2l2166,882r-7,-1l2154,879r-5,-2l2145,875r-2,-3l2141,869r-1,-3l2140,862r,-657l2140,202r1,-3l2143,196r1,-3l2147,191r5,-1l2156,188r6,-2l2169,186r7,-1l2186,184r10,l2207,184r9,1l2223,186r7,l2236,188r4,2l2245,191r3,2l2250,196r1,3l2252,202r,3l2252,261r11,-11l2273,241r10,-9l2293,224r10,-8l2313,209r10,-7l2333,197r10,-5l2354,187r11,-4l2375,181r12,-3l2398,177r12,-1l2422,175xm1994,175r5,l2004,176r5,l2014,177r6,l2025,179r6,1l2036,181r4,2l2044,185r4,1l2049,188r2,2l2053,192r1,2l2055,196r,3l2056,202r1,4l2057,212r1,7l2058,226r,10l2058,249r,13l2058,272r-1,8l2056,288r-1,7l2054,299r-1,5l2051,307r-3,2l2046,310r-3,1l2040,311r-3,l2034,311r-4,-2l2027,308r-4,-1l2018,306r-4,-2l2009,303r-5,-1l1999,300r-6,l1986,300r-7,l1972,301r-8,3l1957,307r-8,5l1941,318r-8,7l1925,333r-8,10l1910,352r-7,9l1896,371r-7,12l1889,676r,3l1888,682r-2,3l1884,688r-4,2l1875,692r-5,1l1863,695r-8,1l1846,696r-11,1l1822,697r-13,l1799,696r-9,l1782,695r-7,-2l1770,692r-5,-2l1761,688r-2,-3l1757,682r-1,-3l1756,676r,-471l1756,202r1,-3l1759,196r1,-3l1764,191r4,-1l1773,188r6,-2l1786,186r7,-1l1802,184r11,l1824,184r10,1l1841,186r7,l1854,188r4,2l1862,191r3,2l1867,196r1,3l1869,202r,3l1869,264r9,-13l1887,240r9,-11l1904,220r8,-8l1920,205r8,-6l1935,193r10,-6l1955,182r10,-3l1975,177r9,-2l1994,175xm1424,175r28,1l1478,180r25,5l1525,193r20,9l1563,213r16,13l1594,241r12,16l1617,275r9,19l1633,314r6,21l1643,358r2,23l1646,406r,21l1646,443r-4,12l1635,463r-7,7l1618,474r-13,l1319,474r,15l1321,503r2,13l1326,529r4,12l1335,551r6,10l1349,571r8,8l1366,586r11,6l1389,597r12,4l1416,603r15,2l1447,606r17,-1l1480,604r15,-1l1509,601r12,-3l1533,595r11,-2l1554,590r13,-5l1578,582r8,-4l1595,575r6,-2l1607,573r3,l1612,574r3,1l1617,576r1,3l1620,582r1,3l1622,590r1,5l1623,601r1,7l1624,617r,8l1623,632r,5l1623,642r-1,5l1621,651r,4l1620,658r-2,3l1617,663r-2,3l1613,668r-3,3l1604,674r-10,4l1586,682r-9,3l1566,688r-11,3l1543,694r-13,2l1515,699r-14,2l1485,703r-16,2l1453,705r-18,1l1405,705r-29,-3l1350,697r-25,-7l1303,681r-21,-11l1263,657r-16,-15l1232,625r-13,-19l1208,584r-9,-23l1193,535r-5,-28l1185,478r-1,-32l1185,415r3,-29l1193,359r7,-26l1209,308r11,-22l1233,266r15,-19l1264,231r18,-15l1302,204r21,-10l1346,186r25,-6l1396,176r28,-1xm557,175r23,1l601,179r19,5l638,191r16,9l668,210r12,11l691,234r9,14l709,264r6,16l720,298r4,19l727,338r2,22l729,385r,291l729,679r-1,3l726,685r-2,3l720,690r-4,2l711,693r-7,2l695,696r-8,l676,697r-13,l650,697r-10,-1l631,696r-9,-1l616,693r-5,-1l606,690r-4,-2l600,685r-2,-3l597,679r,-3l597,407r,-16l596,377r-2,-13l592,354r-3,-13l584,329r-7,-9l571,311r-8,-7l553,298r-10,-5l531,291r-13,l505,292r-13,3l479,301r-12,8l454,319r-14,13l427,346r-14,17l413,676r,3l412,682r-2,3l408,688r-4,2l399,692r-5,1l387,695r-8,1l370,696r-11,1l346,697r-13,l323,696r-9,l306,695r-7,-2l294,692r-5,-2l285,688r-2,-3l281,682r-1,-3l280,676r,-471l280,202r1,-3l283,196r1,-3l288,191r4,-1l297,188r6,-2l310,186r7,-1l326,184r11,l348,184r9,1l365,186r7,l378,188r4,2l386,191r3,2l391,196r1,3l393,202r,3l393,260r20,-20l433,223r20,-15l473,196r20,-9l514,181r21,-4l557,175xm11797,60r13,l11821,61r9,1l11838,63r7,1l11850,66r5,2l11859,70r2,3l11863,76r1,3l11864,82r,105l11966,187r4,l11973,188r2,2l11978,192r2,3l11982,199r2,4l11985,208r1,7l11987,222r,9l11987,241r,14l11986,266r-2,9l11982,283r-4,8l11973,295r-6,l11864,295r,221l11865,534r2,16l11871,563r5,11l11883,582r10,6l11905,592r14,1l11926,593r7,-1l11938,591r6,-1l11949,588r4,-1l11958,585r3,-1l11964,583r3,-2l11970,581r2,l11975,581r2,l11979,583r1,1l11982,586r1,4l11984,594r1,5l11986,605r1,6l11987,619r,10l11987,645r-1,12l11984,665r-2,8l11980,679r-3,3l11974,686r-5,3l11963,691r-6,3l11949,696r-8,2l11933,700r-9,2l11914,703r-9,1l11895,704r-10,l11866,704r-18,-2l11832,699r-16,-5l11802,689r-12,-8l11778,673r-10,-10l11760,652r-8,-12l11746,626r-6,-15l11736,594r-2,-18l11732,557r-1,-21l11731,295r-56,l11668,295r-5,-4l11660,283r-3,-8l11656,266r-1,-11l11654,241r,-10l11655,222r1,-7l11657,208r1,-5l11660,199r1,-4l11664,192r2,-2l11669,188r3,-1l11676,187r55,l11731,82r,-3l11732,76r2,-3l11736,70r4,-2l11745,66r5,-2l11757,63r8,-1l11774,61r11,-1l11797,60xm937,60r13,l961,61r9,1l978,63r7,1l990,66r5,2l999,70r2,3l1003,76r1,3l1004,82r,105l1106,187r4,l1113,188r2,2l1118,192r2,3l1122,199r2,4l1125,208r1,7l1127,222r,9l1127,241r,14l1126,266r-2,9l1122,283r-4,8l1113,295r-6,l1004,295r,221l1005,534r2,16l1011,563r5,11l1023,582r10,6l1045,592r14,1l1066,593r7,-1l1078,591r6,-1l1089,588r4,-1l1098,585r3,-1l1104,583r3,-2l1110,581r2,l1115,581r2,l1119,583r1,1l1122,586r1,4l1124,594r1,5l1126,605r1,6l1127,619r,10l1127,645r-1,12l1124,665r-2,8l1120,679r-3,3l1114,686r-5,3l1103,691r-6,3l1089,696r-8,2l1073,700r-9,2l1054,703r-9,1l1035,704r-10,l1006,704r-18,-2l972,699r-16,-5l942,689r-12,-8l918,673,908,663r-8,-11l892,640r-6,-14l880,611r-4,-17l874,576r-2,-19l871,536r,-241l815,295r-7,l803,291r-3,-8l797,275r-1,-9l795,255r-1,-14l794,231r1,-9l796,215r1,-7l798,203r2,-4l801,195r3,-3l806,190r3,-2l812,187r4,l871,187r,-105l871,79r1,-3l874,73r2,-3l880,68r5,-2l890,64r7,-1l905,62r9,-1l925,60r12,xm69,8r14,l94,9r9,1l112,11r7,1l124,14r6,2l133,18r3,3l138,24r1,3l139,30r,645l139,678r-1,3l136,684r-3,3l130,689r-6,2l119,693r-7,1l103,695r-9,1l83,697r-14,l56,697,45,696r-9,-1l27,694r-7,-1l15,691,9,689,6,687,3,684,1,681,,678r,-3l,30,,27,1,24,3,21,6,18,9,16r6,-2l20,12r7,-1l36,10,45,9,56,8r13,xm8547,r14,l8575,1r13,2l8602,5r13,3l8627,10r12,4l8650,17r11,4l8672,26r10,4l8691,35r12,7l8711,47r5,5l8721,57r3,4l8726,64r1,3l8729,71r1,5l8731,81r1,6l8732,94r1,6l8733,108r,10l8733,129r,9l8732,145r-1,8l8730,159r-2,4l8726,168r-2,3l8722,173r-3,2l8717,176r-4,l8708,176r-7,-3l8693,167r-8,-6l8675,154r-13,-7l8652,141r-11,-5l8629,131r-13,-5l8602,122r-15,-3l8570,117r-17,l8533,118r-19,3l8497,126r-17,7l8465,143r-14,10l8438,166r-12,15l8415,197r-9,18l8398,234r-6,21l8387,278r-4,24l8381,327r-1,27l8381,383r2,27l8387,435r6,23l8399,479r9,19l8417,516r11,15l8440,544r13,12l8468,565r15,8l8500,579r18,5l8536,586r20,1l8574,587r17,-2l8606,582r14,-4l8633,574r12,-5l8656,564r10,-5l8679,552r11,-6l8698,540r8,-5l8713,532r4,l8721,532r2,l8726,534r2,1l8729,538r2,4l8732,547r1,5l8734,560r1,8l8735,578r,12l8735,599r,8l8734,613r,6l8733,624r-1,5l8731,633r-2,4l8728,640r-2,3l8723,647r-4,4l8715,655r-7,5l8697,666r-9,5l8678,676r-10,4l8656,684r-12,5l8631,692r-15,4l8601,699r-15,2l8569,703r-17,1l8535,705r-35,-2l8468,699r-31,-6l8408,683r-27,-12l8356,656r-23,-17l8312,619r-18,-23l8277,570r-14,-28l8251,511r-9,-33l8236,442r-4,-39l8230,361r2,-42l8236,279r7,-37l8254,207r12,-32l8281,145r18,-27l8318,94r22,-22l8364,53r26,-16l8418,24r30,-10l8480,6r32,-4l8547,xe" filled="f" strokecolor="#5b9bd4" strokeweight=".96pt">
                  <v:path arrowok="t" o:connecttype="custom" o:connectlocs="2613,1931;2432,2229;2273,2390;2159,2405;2162,1710;2252,1729;2410,1700;2053,1716;2054,1823;1999,1824;1889,2200;1782,2219;1773,1712;1869,1726;1994,1699;1645,1905;1341,2085;1544,2117;1623,2119;1610,2195;1376,2226;1188,1910;580,1700;729,2200;622,2219;577,1844;413,2203;299,2217;303,1710;393,1729;11850,1590;11985,1732;11871,2087;11970,2105;11984,2189;11866,2228;11731,1819;11664,1716;11774,1585;1004,1711;1124,1799;1073,2116;1123,2114;1097,2218;908,2187;795,1779;871,1603;112,1535;119,2217;0,2202;8561,1524;8724,1585;8728,1687;8616,1650;8392,1779;8483,2097;8706,2059;8735,2131;8668,2204;8333,2163;8299,1642" o:connectangles="0,0,0,0,0,0,0,0,0,0,0,0,0,0,0,0,0,0,0,0,0,0,0,0,0,0,0,0,0,0,0,0,0,0,0,0,0,0,0,0,0,0,0,0,0,0,0,0,0,0,0,0,0,0,0,0,0,0,0,0,0"/>
                </v:shape>
                <v:shape id="Picture 93" o:spid="_x0000_s1038" type="#_x0000_t75" style="position:absolute;left:13061;top:1491;width:172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">
                  <v:imagedata r:id="rId69" o:title=""/>
                </v:shape>
                <v:shape id="Picture 94" o:spid="_x0000_s1039" type="#_x0000_t75" style="position:absolute;left:9363;top:1491;width:172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">
                  <v:imagedata r:id="rId69" o:title=""/>
                </v:shape>
                <v:shape id="Picture 95" o:spid="_x0000_s1040" type="#_x0000_t75" style="position:absolute;left:6574;top:1491;width:172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">
                  <v:imagedata r:id="rId69" o:title=""/>
                </v:shape>
                <v:shape id="Freeform 96" o:spid="_x0000_s1041" style="position:absolute;left:8777;top:1485;width:474;height:745;visibility:visible;mso-wrap-style:square;v-text-anchor:top" coordsize="474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" path="m407,r13,l431,1r42,18l473,23r,692l473,719r-1,3l470,724r-2,3l465,729r-4,2l457,733r-6,1l444,735r-7,l428,736r-11,l406,736r-33,-5l368,729r-3,-2l363,724r-2,-2l360,719r,-4l360,663r-56,48l242,739r-46,6l170,743,105,724,57,685,24,629,6,561,,486,,455,13,373,40,306,81,256r56,-31l205,214r20,1l293,239r48,39l341,23r,-4l342,16,394,r13,xe" filled="f" strokecolor="#5b9bd4" strokeweight=".96pt">
                  <v:path arrowok="t" o:connecttype="custom" o:connectlocs="407,1485;420,1485;431,1486;473,1504;473,1508;473,2200;473,2204;472,2207;470,2209;468,2212;465,2214;461,2216;457,2218;451,2219;444,2220;437,2220;428,2221;417,2221;406,2221;373,2216;368,2214;365,2212;363,2209;361,2207;360,2204;360,2200;360,2148;304,2196;242,2224;196,2230;170,2228;105,2209;57,2170;24,2114;6,2046;0,1971;0,1940;13,1858;40,1791;81,1741;137,1710;205,1699;225,1700;293,1724;341,1763;341,1508;341,1504;342,1501;394,1485;407,1485" o:connectangles="0,0,0,0,0,0,0,0,0,0,0,0,0,0,0,0,0,0,0,0,0,0,0,0,0,0,0,0,0,0,0,0,0,0,0,0,0,0,0,0,0,0,0,0,0,0,0,0,0,0"/>
                </v:shape>
                <v:shape id="Picture 97" o:spid="_x0000_s1042" type="#_x0000_t75" style="position:absolute;left:13748;top:1467;width:237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">
                  <v:imagedata r:id="rId70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592960" behindDoc="0" locked="0" layoutInCell="1" allowOverlap="1" wp14:anchorId="33AA87D9" wp14:editId="302A6720">
            <wp:simplePos x="0" y="0"/>
            <wp:positionH relativeFrom="page">
              <wp:posOffset>5546216</wp:posOffset>
            </wp:positionH>
            <wp:positionV relativeFrom="paragraph">
              <wp:posOffset>1657336</wp:posOffset>
            </wp:positionV>
            <wp:extent cx="5510032" cy="604837"/>
            <wp:effectExtent l="0" t="0" r="0" b="0"/>
            <wp:wrapTopAndBottom/>
            <wp:docPr id="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6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0032" cy="604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3984" behindDoc="0" locked="0" layoutInCell="1" allowOverlap="1" wp14:anchorId="65C3018D" wp14:editId="051F70A4">
            <wp:simplePos x="0" y="0"/>
            <wp:positionH relativeFrom="page">
              <wp:posOffset>2781300</wp:posOffset>
            </wp:positionH>
            <wp:positionV relativeFrom="paragraph">
              <wp:posOffset>2384258</wp:posOffset>
            </wp:positionV>
            <wp:extent cx="7100540" cy="623887"/>
            <wp:effectExtent l="0" t="0" r="0" b="0"/>
            <wp:wrapTopAndBottom/>
            <wp:docPr id="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7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0540" cy="623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5008" behindDoc="0" locked="0" layoutInCell="1" allowOverlap="1" wp14:anchorId="22310511" wp14:editId="4D9C2D93">
            <wp:simplePos x="0" y="0"/>
            <wp:positionH relativeFrom="page">
              <wp:posOffset>10338816</wp:posOffset>
            </wp:positionH>
            <wp:positionV relativeFrom="paragraph">
              <wp:posOffset>2614535</wp:posOffset>
            </wp:positionV>
            <wp:extent cx="1332408" cy="512349"/>
            <wp:effectExtent l="0" t="0" r="0" b="0"/>
            <wp:wrapTopAndBottom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408" cy="512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D470B8" w14:textId="77777777" w:rsidR="00B0767B" w:rsidRDefault="00B0767B" w:rsidP="00B0767B">
      <w:pPr>
        <w:pStyle w:val="Corpotesto"/>
        <w:spacing w:before="5"/>
        <w:rPr>
          <w:sz w:val="23"/>
        </w:rPr>
      </w:pPr>
    </w:p>
    <w:p w14:paraId="0CF512A5" w14:textId="77777777" w:rsidR="00B0767B" w:rsidRDefault="00B0767B" w:rsidP="00B0767B">
      <w:pPr>
        <w:pStyle w:val="Corpotesto"/>
        <w:spacing w:before="8"/>
        <w:rPr>
          <w:sz w:val="10"/>
        </w:rPr>
      </w:pPr>
    </w:p>
    <w:p w14:paraId="30D90894" w14:textId="77777777" w:rsidR="00B0767B" w:rsidRDefault="00B0767B" w:rsidP="00B0767B">
      <w:pPr>
        <w:pStyle w:val="Corpotesto"/>
        <w:spacing w:before="9"/>
        <w:rPr>
          <w:sz w:val="10"/>
        </w:rPr>
      </w:pPr>
    </w:p>
    <w:p w14:paraId="5C7061C2" w14:textId="112AD7EE" w:rsidR="00FE176C" w:rsidRDefault="00B0767B" w:rsidP="00B0767B">
      <w:pPr>
        <w:pStyle w:val="Titolo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enter" w:pos="9591"/>
          <w:tab w:val="left" w:pos="11040"/>
        </w:tabs>
        <w:jc w:val="left"/>
      </w:pPr>
      <w:r>
        <w:lastRenderedPageBreak/>
        <w:tab/>
      </w:r>
    </w:p>
    <w:p w14:paraId="24CCDDA7" w14:textId="445E4534" w:rsidR="00FE176C" w:rsidRDefault="00B0767B" w:rsidP="00B0767B">
      <w:pPr>
        <w:tabs>
          <w:tab w:val="center" w:pos="9591"/>
          <w:tab w:val="left" w:pos="11040"/>
        </w:tabs>
        <w:rPr>
          <w:sz w:val="10"/>
        </w:rPr>
        <w:sectPr w:rsidR="00FE176C">
          <w:pgSz w:w="19200" w:h="10800" w:orient="landscape"/>
          <w:pgMar w:top="500" w:right="220" w:bottom="280" w:left="560" w:header="720" w:footer="720" w:gutter="0"/>
          <w:cols w:space="720"/>
        </w:sectPr>
      </w:pPr>
      <w:r>
        <w:rPr>
          <w:sz w:val="10"/>
        </w:rPr>
        <w:tab/>
      </w:r>
    </w:p>
    <w:p w14:paraId="62601114" w14:textId="77777777" w:rsidR="00FE176C" w:rsidRDefault="00EB14DF">
      <w:pPr>
        <w:pStyle w:val="Titolo2"/>
        <w:spacing w:before="91" w:line="225" w:lineRule="auto"/>
      </w:pPr>
      <w:bookmarkStart w:id="3" w:name="Diapositiva_4:_Su_che_cosa_pongono_l’acc"/>
      <w:bookmarkEnd w:id="3"/>
      <w:r>
        <w:rPr>
          <w:color w:val="993366"/>
        </w:rPr>
        <w:lastRenderedPageBreak/>
        <w:t>Su che cosa pongono l’accento queste</w:t>
      </w:r>
      <w:r>
        <w:rPr>
          <w:color w:val="993366"/>
          <w:spacing w:val="-198"/>
        </w:rPr>
        <w:t xml:space="preserve"> </w:t>
      </w:r>
      <w:r>
        <w:rPr>
          <w:color w:val="993366"/>
        </w:rPr>
        <w:t>definizioni?</w:t>
      </w:r>
    </w:p>
    <w:p w14:paraId="1A7C1C10" w14:textId="77777777" w:rsidR="00FE176C" w:rsidRDefault="00FE176C">
      <w:pPr>
        <w:pStyle w:val="Corpotesto"/>
        <w:spacing w:before="1"/>
        <w:rPr>
          <w:b/>
          <w:sz w:val="75"/>
        </w:rPr>
      </w:pPr>
    </w:p>
    <w:p w14:paraId="264D4597" w14:textId="77777777" w:rsidR="00FE176C" w:rsidRDefault="00EB14DF">
      <w:pPr>
        <w:spacing w:line="225" w:lineRule="auto"/>
        <w:ind w:left="2563" w:right="1806" w:firstLine="4"/>
        <w:jc w:val="center"/>
        <w:rPr>
          <w:b/>
          <w:sz w:val="80"/>
        </w:rPr>
      </w:pPr>
      <w:r>
        <w:rPr>
          <w:b/>
          <w:color w:val="993366"/>
          <w:sz w:val="80"/>
        </w:rPr>
        <w:t>Ci sono differenze sostanziali tra le</w:t>
      </w:r>
      <w:r>
        <w:rPr>
          <w:b/>
          <w:color w:val="993366"/>
          <w:spacing w:val="1"/>
          <w:sz w:val="80"/>
        </w:rPr>
        <w:t xml:space="preserve"> </w:t>
      </w:r>
      <w:r>
        <w:rPr>
          <w:b/>
          <w:color w:val="993366"/>
          <w:sz w:val="80"/>
        </w:rPr>
        <w:t>stesse? Sono perfettamente sinonimiche e</w:t>
      </w:r>
      <w:r>
        <w:rPr>
          <w:b/>
          <w:color w:val="993366"/>
          <w:spacing w:val="-197"/>
          <w:sz w:val="80"/>
        </w:rPr>
        <w:t xml:space="preserve"> </w:t>
      </w:r>
      <w:r>
        <w:rPr>
          <w:b/>
          <w:color w:val="993366"/>
          <w:sz w:val="80"/>
        </w:rPr>
        <w:t>interscambiabili?</w:t>
      </w:r>
    </w:p>
    <w:p w14:paraId="7D737909" w14:textId="77777777" w:rsidR="00FE176C" w:rsidRDefault="00FE176C">
      <w:pPr>
        <w:pStyle w:val="Corpotesto"/>
        <w:rPr>
          <w:b/>
          <w:sz w:val="75"/>
        </w:rPr>
      </w:pPr>
    </w:p>
    <w:p w14:paraId="51F73D8A" w14:textId="77777777" w:rsidR="00FE176C" w:rsidRDefault="00EB14DF">
      <w:pPr>
        <w:pStyle w:val="Titolo2"/>
        <w:spacing w:line="225" w:lineRule="auto"/>
        <w:ind w:left="3017" w:right="2257" w:hanging="4"/>
      </w:pPr>
      <w:r>
        <w:rPr>
          <w:color w:val="993366"/>
        </w:rPr>
        <w:t>Se non ci sono differenze sostanziali,</w:t>
      </w:r>
      <w:r>
        <w:rPr>
          <w:color w:val="993366"/>
          <w:spacing w:val="1"/>
        </w:rPr>
        <w:t xml:space="preserve"> </w:t>
      </w:r>
      <w:r>
        <w:rPr>
          <w:color w:val="993366"/>
        </w:rPr>
        <w:t>quando</w:t>
      </w:r>
      <w:r>
        <w:rPr>
          <w:color w:val="993366"/>
          <w:spacing w:val="-7"/>
        </w:rPr>
        <w:t xml:space="preserve"> </w:t>
      </w:r>
      <w:r>
        <w:rPr>
          <w:color w:val="993366"/>
        </w:rPr>
        <w:t>si</w:t>
      </w:r>
      <w:r>
        <w:rPr>
          <w:color w:val="993366"/>
          <w:spacing w:val="-4"/>
        </w:rPr>
        <w:t xml:space="preserve"> </w:t>
      </w:r>
      <w:r>
        <w:rPr>
          <w:color w:val="993366"/>
        </w:rPr>
        <w:t>usa</w:t>
      </w:r>
      <w:r>
        <w:rPr>
          <w:color w:val="993366"/>
          <w:spacing w:val="-4"/>
        </w:rPr>
        <w:t xml:space="preserve"> </w:t>
      </w:r>
      <w:r>
        <w:rPr>
          <w:color w:val="993366"/>
        </w:rPr>
        <w:t>il</w:t>
      </w:r>
      <w:r>
        <w:rPr>
          <w:color w:val="993366"/>
          <w:spacing w:val="-5"/>
        </w:rPr>
        <w:t xml:space="preserve"> </w:t>
      </w:r>
      <w:r>
        <w:rPr>
          <w:color w:val="993366"/>
        </w:rPr>
        <w:t>termine</w:t>
      </w:r>
      <w:r>
        <w:rPr>
          <w:color w:val="993366"/>
          <w:spacing w:val="-3"/>
        </w:rPr>
        <w:t xml:space="preserve"> </w:t>
      </w:r>
      <w:r>
        <w:rPr>
          <w:color w:val="993366"/>
        </w:rPr>
        <w:t>«interprete»</w:t>
      </w:r>
      <w:r>
        <w:rPr>
          <w:color w:val="993366"/>
          <w:spacing w:val="-6"/>
        </w:rPr>
        <w:t xml:space="preserve"> </w:t>
      </w:r>
      <w:r>
        <w:rPr>
          <w:color w:val="993366"/>
        </w:rPr>
        <w:t>e</w:t>
      </w:r>
      <w:r>
        <w:rPr>
          <w:color w:val="993366"/>
          <w:spacing w:val="-197"/>
        </w:rPr>
        <w:t xml:space="preserve"> </w:t>
      </w:r>
      <w:r>
        <w:rPr>
          <w:color w:val="993366"/>
        </w:rPr>
        <w:t>quando</w:t>
      </w:r>
      <w:r>
        <w:rPr>
          <w:color w:val="993366"/>
          <w:spacing w:val="-1"/>
        </w:rPr>
        <w:t xml:space="preserve"> </w:t>
      </w:r>
      <w:r>
        <w:rPr>
          <w:color w:val="993366"/>
        </w:rPr>
        <w:t>quel</w:t>
      </w:r>
      <w:r>
        <w:rPr>
          <w:color w:val="993366"/>
        </w:rPr>
        <w:t>lo di «mediatore»</w:t>
      </w:r>
      <w:r>
        <w:rPr>
          <w:color w:val="993366"/>
          <w:spacing w:val="-3"/>
        </w:rPr>
        <w:t xml:space="preserve"> </w:t>
      </w:r>
      <w:r>
        <w:rPr>
          <w:color w:val="993366"/>
        </w:rPr>
        <w:t>o</w:t>
      </w:r>
    </w:p>
    <w:p w14:paraId="1500A6EF" w14:textId="77777777" w:rsidR="00FE176C" w:rsidRDefault="00EB14DF">
      <w:pPr>
        <w:spacing w:line="873" w:lineRule="exact"/>
        <w:ind w:left="1325" w:right="564"/>
        <w:jc w:val="center"/>
        <w:rPr>
          <w:b/>
          <w:sz w:val="80"/>
        </w:rPr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37AB9400" wp14:editId="4C59A8B4">
            <wp:simplePos x="0" y="0"/>
            <wp:positionH relativeFrom="page">
              <wp:posOffset>10338816</wp:posOffset>
            </wp:positionH>
            <wp:positionV relativeFrom="paragraph">
              <wp:posOffset>346635</wp:posOffset>
            </wp:positionV>
            <wp:extent cx="1359407" cy="522731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7" cy="522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993366"/>
          <w:sz w:val="80"/>
        </w:rPr>
        <w:t>«mediatrice»?</w:t>
      </w:r>
    </w:p>
    <w:p w14:paraId="5510E375" w14:textId="77777777" w:rsidR="00FE176C" w:rsidRDefault="00FE176C">
      <w:pPr>
        <w:spacing w:line="873" w:lineRule="exact"/>
        <w:jc w:val="center"/>
        <w:rPr>
          <w:sz w:val="80"/>
        </w:rPr>
        <w:sectPr w:rsidR="00FE176C">
          <w:pgSz w:w="19200" w:h="10800" w:orient="landscape"/>
          <w:pgMar w:top="120" w:right="220" w:bottom="280" w:left="560" w:header="720" w:footer="720" w:gutter="0"/>
          <w:cols w:space="720"/>
        </w:sectPr>
      </w:pPr>
    </w:p>
    <w:p w14:paraId="03F2E808" w14:textId="77777777" w:rsidR="00FE176C" w:rsidRDefault="00FE176C">
      <w:pPr>
        <w:pStyle w:val="Corpotesto"/>
        <w:spacing w:before="9"/>
        <w:rPr>
          <w:b/>
          <w:sz w:val="18"/>
        </w:rPr>
      </w:pPr>
    </w:p>
    <w:p w14:paraId="18BC3D4C" w14:textId="77777777" w:rsidR="00FE176C" w:rsidRDefault="00EB14DF">
      <w:pPr>
        <w:spacing w:before="116" w:line="225" w:lineRule="auto"/>
        <w:ind w:left="6890" w:right="2070" w:hanging="4247"/>
        <w:rPr>
          <w:b/>
          <w:sz w:val="108"/>
        </w:rPr>
      </w:pPr>
      <w:bookmarkStart w:id="4" w:name="Diapositiva_5:_Che_cos’è_l’Interpretazio"/>
      <w:bookmarkEnd w:id="4"/>
      <w:r>
        <w:rPr>
          <w:b/>
          <w:color w:val="993366"/>
          <w:sz w:val="108"/>
        </w:rPr>
        <w:t>Che</w:t>
      </w:r>
      <w:r>
        <w:rPr>
          <w:b/>
          <w:color w:val="993366"/>
          <w:spacing w:val="-8"/>
          <w:sz w:val="108"/>
        </w:rPr>
        <w:t xml:space="preserve"> </w:t>
      </w:r>
      <w:r>
        <w:rPr>
          <w:b/>
          <w:color w:val="993366"/>
          <w:sz w:val="108"/>
        </w:rPr>
        <w:t>cos’è</w:t>
      </w:r>
      <w:r>
        <w:rPr>
          <w:b/>
          <w:color w:val="993366"/>
          <w:spacing w:val="-6"/>
          <w:sz w:val="108"/>
        </w:rPr>
        <w:t xml:space="preserve"> </w:t>
      </w:r>
      <w:r>
        <w:rPr>
          <w:b/>
          <w:color w:val="993366"/>
          <w:sz w:val="108"/>
        </w:rPr>
        <w:t>l’Interpretazione</w:t>
      </w:r>
      <w:r>
        <w:rPr>
          <w:b/>
          <w:color w:val="993366"/>
          <w:spacing w:val="-6"/>
          <w:sz w:val="108"/>
        </w:rPr>
        <w:t xml:space="preserve"> </w:t>
      </w:r>
      <w:r>
        <w:rPr>
          <w:b/>
          <w:color w:val="993366"/>
          <w:sz w:val="108"/>
        </w:rPr>
        <w:t>di</w:t>
      </w:r>
      <w:r>
        <w:rPr>
          <w:b/>
          <w:color w:val="993366"/>
          <w:spacing w:val="-267"/>
          <w:sz w:val="108"/>
        </w:rPr>
        <w:t xml:space="preserve"> </w:t>
      </w:r>
      <w:r>
        <w:rPr>
          <w:b/>
          <w:color w:val="993366"/>
          <w:sz w:val="108"/>
        </w:rPr>
        <w:t>Trattativa?</w:t>
      </w:r>
    </w:p>
    <w:p w14:paraId="08883D8B" w14:textId="77777777" w:rsidR="00FE176C" w:rsidRDefault="00FE176C">
      <w:pPr>
        <w:pStyle w:val="Corpotesto"/>
        <w:rPr>
          <w:b/>
          <w:sz w:val="20"/>
        </w:rPr>
      </w:pPr>
    </w:p>
    <w:p w14:paraId="6DADA20F" w14:textId="77777777" w:rsidR="00FE176C" w:rsidRDefault="00EB14DF">
      <w:pPr>
        <w:pStyle w:val="Corpotesto"/>
        <w:spacing w:before="5"/>
        <w:rPr>
          <w:b/>
          <w:sz w:val="20"/>
        </w:rPr>
      </w:pPr>
      <w:r>
        <w:rPr>
          <w:noProof/>
        </w:rPr>
        <w:drawing>
          <wp:anchor distT="0" distB="0" distL="0" distR="0" simplePos="0" relativeHeight="13" behindDoc="0" locked="0" layoutInCell="1" allowOverlap="1" wp14:anchorId="26A9E007" wp14:editId="5E042FD4">
            <wp:simplePos x="0" y="0"/>
            <wp:positionH relativeFrom="page">
              <wp:posOffset>4014215</wp:posOffset>
            </wp:positionH>
            <wp:positionV relativeFrom="paragraph">
              <wp:posOffset>174291</wp:posOffset>
            </wp:positionV>
            <wp:extent cx="4161196" cy="2674620"/>
            <wp:effectExtent l="0" t="0" r="0" b="0"/>
            <wp:wrapTopAndBottom/>
            <wp:docPr id="1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8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1196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2F0BDE" w14:textId="77777777" w:rsidR="00FE176C" w:rsidRDefault="00FE176C">
      <w:pPr>
        <w:pStyle w:val="Corpotesto"/>
        <w:rPr>
          <w:b/>
          <w:sz w:val="20"/>
        </w:rPr>
      </w:pPr>
    </w:p>
    <w:p w14:paraId="5CE70536" w14:textId="77777777" w:rsidR="00FE176C" w:rsidRDefault="00FE176C">
      <w:pPr>
        <w:pStyle w:val="Corpotesto"/>
        <w:rPr>
          <w:b/>
          <w:sz w:val="20"/>
        </w:rPr>
      </w:pPr>
    </w:p>
    <w:p w14:paraId="25BFBFFC" w14:textId="77777777" w:rsidR="00FE176C" w:rsidRDefault="00FE176C">
      <w:pPr>
        <w:pStyle w:val="Corpotesto"/>
        <w:rPr>
          <w:b/>
          <w:sz w:val="20"/>
        </w:rPr>
      </w:pPr>
    </w:p>
    <w:p w14:paraId="4834F871" w14:textId="77777777" w:rsidR="00FE176C" w:rsidRDefault="00EB14DF">
      <w:pPr>
        <w:pStyle w:val="Corpotesto"/>
        <w:spacing w:before="6"/>
        <w:rPr>
          <w:b/>
          <w:sz w:val="22"/>
        </w:rPr>
      </w:pPr>
      <w:r>
        <w:rPr>
          <w:noProof/>
        </w:rPr>
        <w:drawing>
          <wp:anchor distT="0" distB="0" distL="0" distR="0" simplePos="0" relativeHeight="14" behindDoc="0" locked="0" layoutInCell="1" allowOverlap="1" wp14:anchorId="61ABB633" wp14:editId="1379A8BC">
            <wp:simplePos x="0" y="0"/>
            <wp:positionH relativeFrom="page">
              <wp:posOffset>10338816</wp:posOffset>
            </wp:positionH>
            <wp:positionV relativeFrom="paragraph">
              <wp:posOffset>189648</wp:posOffset>
            </wp:positionV>
            <wp:extent cx="1332408" cy="512349"/>
            <wp:effectExtent l="0" t="0" r="0" b="0"/>
            <wp:wrapTopAndBottom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408" cy="512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2BF559" w14:textId="77777777" w:rsidR="00FE176C" w:rsidRDefault="00FE176C">
      <w:pPr>
        <w:sectPr w:rsidR="00FE176C">
          <w:pgSz w:w="19200" w:h="10800" w:orient="landscape"/>
          <w:pgMar w:top="1000" w:right="220" w:bottom="280" w:left="560" w:header="720" w:footer="720" w:gutter="0"/>
          <w:cols w:space="720"/>
        </w:sectPr>
      </w:pPr>
    </w:p>
    <w:p w14:paraId="38701932" w14:textId="77777777" w:rsidR="00FE176C" w:rsidRDefault="00EB14DF">
      <w:pPr>
        <w:spacing w:before="92" w:line="225" w:lineRule="auto"/>
        <w:ind w:left="1101" w:right="1444"/>
        <w:jc w:val="center"/>
        <w:rPr>
          <w:sz w:val="80"/>
        </w:rPr>
      </w:pPr>
      <w:bookmarkStart w:id="5" w:name="Diapositiva_6:_“L’interpretazione_di_tra"/>
      <w:bookmarkEnd w:id="5"/>
      <w:r>
        <w:rPr>
          <w:sz w:val="80"/>
        </w:rPr>
        <w:lastRenderedPageBreak/>
        <w:t>“L’interpretazione di trattativa è</w:t>
      </w:r>
      <w:r>
        <w:rPr>
          <w:spacing w:val="1"/>
          <w:sz w:val="80"/>
        </w:rPr>
        <w:t xml:space="preserve"> </w:t>
      </w:r>
      <w:r>
        <w:rPr>
          <w:sz w:val="80"/>
        </w:rPr>
        <w:t>un’interpretazione</w:t>
      </w:r>
      <w:r>
        <w:rPr>
          <w:spacing w:val="-4"/>
          <w:sz w:val="80"/>
        </w:rPr>
        <w:t xml:space="preserve"> </w:t>
      </w:r>
      <w:r>
        <w:rPr>
          <w:sz w:val="80"/>
        </w:rPr>
        <w:t>che</w:t>
      </w:r>
      <w:r>
        <w:rPr>
          <w:spacing w:val="2"/>
          <w:sz w:val="80"/>
        </w:rPr>
        <w:t xml:space="preserve"> </w:t>
      </w:r>
      <w:r>
        <w:rPr>
          <w:sz w:val="80"/>
        </w:rPr>
        <w:t>assicura</w:t>
      </w:r>
      <w:r>
        <w:rPr>
          <w:spacing w:val="1"/>
          <w:sz w:val="80"/>
        </w:rPr>
        <w:t xml:space="preserve"> </w:t>
      </w:r>
      <w:r>
        <w:rPr>
          <w:sz w:val="80"/>
        </w:rPr>
        <w:t>la</w:t>
      </w:r>
      <w:r>
        <w:rPr>
          <w:spacing w:val="2"/>
          <w:sz w:val="80"/>
        </w:rPr>
        <w:t xml:space="preserve"> </w:t>
      </w:r>
      <w:r>
        <w:rPr>
          <w:sz w:val="80"/>
        </w:rPr>
        <w:t>comprensione</w:t>
      </w:r>
      <w:r>
        <w:rPr>
          <w:spacing w:val="-197"/>
          <w:sz w:val="80"/>
        </w:rPr>
        <w:t xml:space="preserve"> </w:t>
      </w:r>
      <w:r>
        <w:rPr>
          <w:sz w:val="80"/>
        </w:rPr>
        <w:t>informale</w:t>
      </w:r>
      <w:r>
        <w:rPr>
          <w:spacing w:val="-2"/>
          <w:sz w:val="80"/>
        </w:rPr>
        <w:t xml:space="preserve"> </w:t>
      </w:r>
      <w:r>
        <w:rPr>
          <w:sz w:val="80"/>
        </w:rPr>
        <w:t>per</w:t>
      </w:r>
      <w:r>
        <w:rPr>
          <w:spacing w:val="2"/>
          <w:sz w:val="80"/>
        </w:rPr>
        <w:t xml:space="preserve"> </w:t>
      </w:r>
      <w:r>
        <w:rPr>
          <w:sz w:val="80"/>
        </w:rPr>
        <w:t>piccoli</w:t>
      </w:r>
      <w:r>
        <w:rPr>
          <w:spacing w:val="-6"/>
          <w:sz w:val="80"/>
        </w:rPr>
        <w:t xml:space="preserve"> </w:t>
      </w:r>
      <w:r>
        <w:rPr>
          <w:sz w:val="80"/>
        </w:rPr>
        <w:t>gruppi</w:t>
      </w:r>
      <w:r>
        <w:rPr>
          <w:spacing w:val="-1"/>
          <w:sz w:val="80"/>
        </w:rPr>
        <w:t xml:space="preserve"> </w:t>
      </w:r>
      <w:r>
        <w:rPr>
          <w:sz w:val="80"/>
        </w:rPr>
        <w:t>di</w:t>
      </w:r>
      <w:r>
        <w:rPr>
          <w:spacing w:val="-1"/>
          <w:sz w:val="80"/>
        </w:rPr>
        <w:t xml:space="preserve"> </w:t>
      </w:r>
      <w:r>
        <w:rPr>
          <w:sz w:val="80"/>
        </w:rPr>
        <w:t>persone,</w:t>
      </w:r>
      <w:r>
        <w:rPr>
          <w:spacing w:val="8"/>
          <w:sz w:val="80"/>
        </w:rPr>
        <w:t xml:space="preserve"> </w:t>
      </w:r>
      <w:r>
        <w:rPr>
          <w:color w:val="993366"/>
          <w:sz w:val="80"/>
        </w:rPr>
        <w:t>con</w:t>
      </w:r>
      <w:r>
        <w:rPr>
          <w:color w:val="993366"/>
          <w:spacing w:val="1"/>
          <w:sz w:val="80"/>
        </w:rPr>
        <w:t xml:space="preserve"> </w:t>
      </w:r>
      <w:r>
        <w:rPr>
          <w:color w:val="993366"/>
          <w:sz w:val="80"/>
        </w:rPr>
        <w:t>esclusione delle tecniche di interpretazione</w:t>
      </w:r>
      <w:r>
        <w:rPr>
          <w:color w:val="993366"/>
          <w:spacing w:val="1"/>
          <w:sz w:val="80"/>
        </w:rPr>
        <w:t xml:space="preserve"> </w:t>
      </w:r>
      <w:r>
        <w:rPr>
          <w:color w:val="993366"/>
          <w:sz w:val="80"/>
        </w:rPr>
        <w:t>simultanea e consecutiva</w:t>
      </w:r>
      <w:r>
        <w:rPr>
          <w:sz w:val="80"/>
        </w:rPr>
        <w:t>.”</w:t>
      </w:r>
    </w:p>
    <w:p w14:paraId="3F83600A" w14:textId="77777777" w:rsidR="00FE176C" w:rsidRDefault="00EB14DF">
      <w:pPr>
        <w:spacing w:before="10" w:line="225" w:lineRule="auto"/>
        <w:ind w:left="1104" w:right="1444"/>
        <w:jc w:val="center"/>
        <w:rPr>
          <w:sz w:val="40"/>
        </w:rPr>
      </w:pPr>
      <w:r>
        <w:rPr>
          <w:sz w:val="40"/>
        </w:rPr>
        <w:t>Questa</w:t>
      </w:r>
      <w:r>
        <w:rPr>
          <w:spacing w:val="-4"/>
          <w:sz w:val="40"/>
        </w:rPr>
        <w:t xml:space="preserve"> </w:t>
      </w:r>
      <w:r>
        <w:rPr>
          <w:sz w:val="40"/>
        </w:rPr>
        <w:t>definizione</w:t>
      </w:r>
      <w:r>
        <w:rPr>
          <w:spacing w:val="-5"/>
          <w:sz w:val="40"/>
        </w:rPr>
        <w:t xml:space="preserve"> </w:t>
      </w:r>
      <w:r>
        <w:rPr>
          <w:sz w:val="40"/>
        </w:rPr>
        <w:t>procede</w:t>
      </w:r>
      <w:r>
        <w:rPr>
          <w:spacing w:val="-6"/>
          <w:sz w:val="40"/>
        </w:rPr>
        <w:t xml:space="preserve"> </w:t>
      </w:r>
      <w:r>
        <w:rPr>
          <w:sz w:val="40"/>
        </w:rPr>
        <w:t>per</w:t>
      </w:r>
      <w:r>
        <w:rPr>
          <w:spacing w:val="-1"/>
          <w:sz w:val="40"/>
        </w:rPr>
        <w:t xml:space="preserve"> </w:t>
      </w:r>
      <w:r>
        <w:rPr>
          <w:sz w:val="40"/>
        </w:rPr>
        <w:t>negazione,</w:t>
      </w:r>
      <w:r>
        <w:rPr>
          <w:spacing w:val="-7"/>
          <w:sz w:val="40"/>
        </w:rPr>
        <w:t xml:space="preserve"> </w:t>
      </w:r>
      <w:r>
        <w:rPr>
          <w:sz w:val="40"/>
        </w:rPr>
        <w:t>affermando</w:t>
      </w:r>
      <w:r>
        <w:rPr>
          <w:spacing w:val="-2"/>
          <w:sz w:val="40"/>
        </w:rPr>
        <w:t xml:space="preserve"> </w:t>
      </w:r>
      <w:r>
        <w:rPr>
          <w:color w:val="993366"/>
          <w:sz w:val="40"/>
        </w:rPr>
        <w:t>ciò</w:t>
      </w:r>
      <w:r>
        <w:rPr>
          <w:color w:val="993366"/>
          <w:spacing w:val="2"/>
          <w:sz w:val="40"/>
        </w:rPr>
        <w:t xml:space="preserve"> </w:t>
      </w:r>
      <w:r>
        <w:rPr>
          <w:color w:val="993366"/>
          <w:sz w:val="40"/>
        </w:rPr>
        <w:t>che questa</w:t>
      </w:r>
      <w:r>
        <w:rPr>
          <w:color w:val="993366"/>
          <w:spacing w:val="-3"/>
          <w:sz w:val="40"/>
        </w:rPr>
        <w:t xml:space="preserve"> </w:t>
      </w:r>
      <w:r>
        <w:rPr>
          <w:color w:val="993366"/>
          <w:sz w:val="40"/>
        </w:rPr>
        <w:t>figura</w:t>
      </w:r>
      <w:r>
        <w:rPr>
          <w:color w:val="993366"/>
          <w:spacing w:val="-8"/>
          <w:sz w:val="40"/>
        </w:rPr>
        <w:t xml:space="preserve"> </w:t>
      </w:r>
      <w:r>
        <w:rPr>
          <w:color w:val="993366"/>
          <w:sz w:val="40"/>
        </w:rPr>
        <w:t>non</w:t>
      </w:r>
      <w:r>
        <w:rPr>
          <w:color w:val="993366"/>
          <w:spacing w:val="-1"/>
          <w:sz w:val="40"/>
        </w:rPr>
        <w:t xml:space="preserve"> </w:t>
      </w:r>
      <w:r>
        <w:rPr>
          <w:color w:val="993366"/>
          <w:sz w:val="40"/>
        </w:rPr>
        <w:t>è</w:t>
      </w:r>
      <w:r>
        <w:rPr>
          <w:color w:val="993366"/>
          <w:spacing w:val="2"/>
          <w:sz w:val="40"/>
        </w:rPr>
        <w:t xml:space="preserve"> </w:t>
      </w:r>
      <w:r>
        <w:rPr>
          <w:color w:val="993366"/>
          <w:sz w:val="40"/>
        </w:rPr>
        <w:t>e</w:t>
      </w:r>
      <w:r>
        <w:rPr>
          <w:color w:val="993366"/>
          <w:spacing w:val="-1"/>
          <w:sz w:val="40"/>
        </w:rPr>
        <w:t xml:space="preserve"> </w:t>
      </w:r>
      <w:r>
        <w:rPr>
          <w:color w:val="993366"/>
          <w:sz w:val="40"/>
        </w:rPr>
        <w:t>non</w:t>
      </w:r>
      <w:r>
        <w:rPr>
          <w:color w:val="993366"/>
          <w:spacing w:val="-1"/>
          <w:sz w:val="40"/>
        </w:rPr>
        <w:t xml:space="preserve"> </w:t>
      </w:r>
      <w:r>
        <w:rPr>
          <w:color w:val="993366"/>
          <w:sz w:val="40"/>
        </w:rPr>
        <w:t>ha</w:t>
      </w:r>
      <w:r>
        <w:rPr>
          <w:sz w:val="40"/>
        </w:rPr>
        <w:t>:</w:t>
      </w:r>
      <w:r>
        <w:rPr>
          <w:spacing w:val="-1"/>
          <w:sz w:val="40"/>
        </w:rPr>
        <w:t xml:space="preserve"> </w:t>
      </w:r>
      <w:r>
        <w:rPr>
          <w:sz w:val="40"/>
        </w:rPr>
        <w:t>non</w:t>
      </w:r>
      <w:r>
        <w:rPr>
          <w:spacing w:val="-4"/>
          <w:sz w:val="40"/>
        </w:rPr>
        <w:t xml:space="preserve"> </w:t>
      </w:r>
      <w:r>
        <w:rPr>
          <w:sz w:val="40"/>
        </w:rPr>
        <w:t>ha</w:t>
      </w:r>
      <w:r>
        <w:rPr>
          <w:spacing w:val="-97"/>
          <w:sz w:val="40"/>
        </w:rPr>
        <w:t xml:space="preserve"> </w:t>
      </w:r>
      <w:r>
        <w:rPr>
          <w:sz w:val="40"/>
        </w:rPr>
        <w:t>in</w:t>
      </w:r>
      <w:r>
        <w:rPr>
          <w:spacing w:val="-2"/>
          <w:sz w:val="40"/>
        </w:rPr>
        <w:t xml:space="preserve"> </w:t>
      </w:r>
      <w:r>
        <w:rPr>
          <w:sz w:val="40"/>
        </w:rPr>
        <w:t>testa</w:t>
      </w:r>
      <w:r>
        <w:rPr>
          <w:spacing w:val="-3"/>
          <w:sz w:val="40"/>
        </w:rPr>
        <w:t xml:space="preserve"> </w:t>
      </w:r>
      <w:r>
        <w:rPr>
          <w:sz w:val="40"/>
        </w:rPr>
        <w:t>le</w:t>
      </w:r>
      <w:r>
        <w:rPr>
          <w:spacing w:val="-3"/>
          <w:sz w:val="40"/>
        </w:rPr>
        <w:t xml:space="preserve"> </w:t>
      </w:r>
      <w:r>
        <w:rPr>
          <w:color w:val="993366"/>
          <w:sz w:val="40"/>
        </w:rPr>
        <w:t>cuffie</w:t>
      </w:r>
      <w:r>
        <w:rPr>
          <w:color w:val="993366"/>
          <w:spacing w:val="-7"/>
          <w:sz w:val="40"/>
        </w:rPr>
        <w:t xml:space="preserve"> </w:t>
      </w:r>
      <w:r>
        <w:rPr>
          <w:sz w:val="40"/>
        </w:rPr>
        <w:t>per</w:t>
      </w:r>
      <w:r>
        <w:rPr>
          <w:spacing w:val="-2"/>
          <w:sz w:val="40"/>
        </w:rPr>
        <w:t xml:space="preserve"> </w:t>
      </w:r>
      <w:r>
        <w:rPr>
          <w:sz w:val="40"/>
        </w:rPr>
        <w:t>la simultanea,</w:t>
      </w:r>
      <w:r>
        <w:rPr>
          <w:spacing w:val="-2"/>
          <w:sz w:val="40"/>
        </w:rPr>
        <w:t xml:space="preserve"> </w:t>
      </w:r>
      <w:r>
        <w:rPr>
          <w:sz w:val="40"/>
        </w:rPr>
        <w:t>non</w:t>
      </w:r>
      <w:r>
        <w:rPr>
          <w:spacing w:val="-3"/>
          <w:sz w:val="40"/>
        </w:rPr>
        <w:t xml:space="preserve"> </w:t>
      </w:r>
      <w:r>
        <w:rPr>
          <w:sz w:val="40"/>
        </w:rPr>
        <w:t>ha</w:t>
      </w:r>
      <w:r>
        <w:rPr>
          <w:spacing w:val="-2"/>
          <w:sz w:val="40"/>
        </w:rPr>
        <w:t xml:space="preserve"> </w:t>
      </w:r>
      <w:r>
        <w:rPr>
          <w:sz w:val="40"/>
        </w:rPr>
        <w:t>in</w:t>
      </w:r>
      <w:r>
        <w:rPr>
          <w:spacing w:val="1"/>
          <w:sz w:val="40"/>
        </w:rPr>
        <w:t xml:space="preserve"> </w:t>
      </w:r>
      <w:r>
        <w:rPr>
          <w:sz w:val="40"/>
        </w:rPr>
        <w:t>mano</w:t>
      </w:r>
      <w:r>
        <w:rPr>
          <w:spacing w:val="-1"/>
          <w:sz w:val="40"/>
        </w:rPr>
        <w:t xml:space="preserve"> </w:t>
      </w:r>
      <w:r>
        <w:rPr>
          <w:sz w:val="40"/>
        </w:rPr>
        <w:t>il</w:t>
      </w:r>
      <w:r>
        <w:rPr>
          <w:spacing w:val="-9"/>
          <w:sz w:val="40"/>
        </w:rPr>
        <w:t xml:space="preserve"> </w:t>
      </w:r>
      <w:r>
        <w:rPr>
          <w:color w:val="993366"/>
          <w:sz w:val="40"/>
        </w:rPr>
        <w:t>blocco</w:t>
      </w:r>
      <w:r>
        <w:rPr>
          <w:color w:val="993366"/>
          <w:spacing w:val="-4"/>
          <w:sz w:val="40"/>
        </w:rPr>
        <w:t xml:space="preserve"> </w:t>
      </w:r>
      <w:r>
        <w:rPr>
          <w:color w:val="993366"/>
          <w:sz w:val="40"/>
        </w:rPr>
        <w:t>per</w:t>
      </w:r>
      <w:r>
        <w:rPr>
          <w:color w:val="993366"/>
          <w:spacing w:val="-2"/>
          <w:sz w:val="40"/>
        </w:rPr>
        <w:t xml:space="preserve"> </w:t>
      </w:r>
      <w:r>
        <w:rPr>
          <w:color w:val="993366"/>
          <w:sz w:val="40"/>
        </w:rPr>
        <w:t>appunti</w:t>
      </w:r>
      <w:r>
        <w:rPr>
          <w:color w:val="993366"/>
          <w:spacing w:val="-7"/>
          <w:sz w:val="40"/>
        </w:rPr>
        <w:t xml:space="preserve"> </w:t>
      </w:r>
      <w:r>
        <w:rPr>
          <w:sz w:val="40"/>
        </w:rPr>
        <w:t>della</w:t>
      </w:r>
      <w:r>
        <w:rPr>
          <w:spacing w:val="-6"/>
          <w:sz w:val="40"/>
        </w:rPr>
        <w:t xml:space="preserve"> </w:t>
      </w:r>
      <w:r>
        <w:rPr>
          <w:sz w:val="40"/>
        </w:rPr>
        <w:t>consecutiva.</w:t>
      </w:r>
    </w:p>
    <w:p w14:paraId="2E084769" w14:textId="77777777" w:rsidR="00FE176C" w:rsidRDefault="00FE176C">
      <w:pPr>
        <w:pStyle w:val="Corpotesto"/>
        <w:rPr>
          <w:sz w:val="44"/>
        </w:rPr>
      </w:pPr>
    </w:p>
    <w:p w14:paraId="0EA85094" w14:textId="77777777" w:rsidR="00FE176C" w:rsidRDefault="00EB14DF">
      <w:pPr>
        <w:pStyle w:val="Titolo2"/>
        <w:spacing w:before="300"/>
        <w:ind w:left="1097" w:right="1444"/>
      </w:pPr>
      <w:r>
        <w:rPr>
          <w:color w:val="993366"/>
        </w:rPr>
        <w:t>Siete</w:t>
      </w:r>
      <w:r>
        <w:rPr>
          <w:color w:val="993366"/>
          <w:spacing w:val="-5"/>
        </w:rPr>
        <w:t xml:space="preserve"> </w:t>
      </w:r>
      <w:r>
        <w:rPr>
          <w:color w:val="993366"/>
        </w:rPr>
        <w:t>d’accordo</w:t>
      </w:r>
      <w:r>
        <w:rPr>
          <w:color w:val="993366"/>
          <w:spacing w:val="-6"/>
        </w:rPr>
        <w:t xml:space="preserve"> </w:t>
      </w:r>
      <w:r>
        <w:rPr>
          <w:color w:val="993366"/>
        </w:rPr>
        <w:t>con</w:t>
      </w:r>
      <w:r>
        <w:rPr>
          <w:color w:val="993366"/>
          <w:spacing w:val="-5"/>
        </w:rPr>
        <w:t xml:space="preserve"> </w:t>
      </w:r>
      <w:r>
        <w:rPr>
          <w:color w:val="993366"/>
        </w:rPr>
        <w:t>questa</w:t>
      </w:r>
      <w:r>
        <w:rPr>
          <w:color w:val="993366"/>
          <w:spacing w:val="-1"/>
        </w:rPr>
        <w:t xml:space="preserve"> </w:t>
      </w:r>
      <w:r>
        <w:rPr>
          <w:color w:val="993366"/>
        </w:rPr>
        <w:t>definizione?</w:t>
      </w:r>
    </w:p>
    <w:p w14:paraId="6A27F18A" w14:textId="77777777" w:rsidR="00FE176C" w:rsidRDefault="00FE176C">
      <w:pPr>
        <w:pStyle w:val="Corpotesto"/>
        <w:rPr>
          <w:b/>
          <w:sz w:val="20"/>
        </w:rPr>
      </w:pPr>
    </w:p>
    <w:p w14:paraId="196A28AE" w14:textId="77777777" w:rsidR="00FE176C" w:rsidRDefault="00FE176C">
      <w:pPr>
        <w:pStyle w:val="Corpotesto"/>
        <w:rPr>
          <w:b/>
          <w:sz w:val="20"/>
        </w:rPr>
      </w:pPr>
    </w:p>
    <w:p w14:paraId="18A7641E" w14:textId="77777777" w:rsidR="00FE176C" w:rsidRDefault="00FE176C">
      <w:pPr>
        <w:pStyle w:val="Corpotesto"/>
        <w:rPr>
          <w:b/>
          <w:sz w:val="20"/>
        </w:rPr>
      </w:pPr>
    </w:p>
    <w:p w14:paraId="68B8A29F" w14:textId="77777777" w:rsidR="00FE176C" w:rsidRDefault="00FE176C">
      <w:pPr>
        <w:pStyle w:val="Corpotesto"/>
        <w:rPr>
          <w:b/>
          <w:sz w:val="20"/>
        </w:rPr>
      </w:pPr>
    </w:p>
    <w:p w14:paraId="0E4391CB" w14:textId="77777777" w:rsidR="00FE176C" w:rsidRDefault="00FE176C">
      <w:pPr>
        <w:pStyle w:val="Corpotesto"/>
        <w:rPr>
          <w:b/>
          <w:sz w:val="20"/>
        </w:rPr>
      </w:pPr>
    </w:p>
    <w:p w14:paraId="513CDF07" w14:textId="77777777" w:rsidR="00FE176C" w:rsidRDefault="00EB14DF">
      <w:pPr>
        <w:spacing w:before="204"/>
        <w:ind w:left="1200"/>
        <w:jc w:val="both"/>
        <w:rPr>
          <w:sz w:val="30"/>
        </w:rPr>
      </w:pPr>
      <w:r>
        <w:rPr>
          <w:spacing w:val="-1"/>
          <w:sz w:val="30"/>
        </w:rPr>
        <w:t>Cfr.</w:t>
      </w:r>
      <w:r>
        <w:rPr>
          <w:spacing w:val="-18"/>
          <w:sz w:val="30"/>
        </w:rPr>
        <w:t xml:space="preserve"> </w:t>
      </w:r>
      <w:r>
        <w:rPr>
          <w:color w:val="993366"/>
          <w:spacing w:val="-1"/>
          <w:sz w:val="30"/>
        </w:rPr>
        <w:t>AITI</w:t>
      </w:r>
      <w:r>
        <w:rPr>
          <w:spacing w:val="-1"/>
          <w:sz w:val="30"/>
        </w:rPr>
        <w:t>,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Associazione</w:t>
      </w:r>
      <w:r>
        <w:rPr>
          <w:spacing w:val="-2"/>
          <w:sz w:val="30"/>
        </w:rPr>
        <w:t xml:space="preserve"> </w:t>
      </w:r>
      <w:r>
        <w:rPr>
          <w:spacing w:val="-1"/>
          <w:sz w:val="30"/>
        </w:rPr>
        <w:t>Italiana</w:t>
      </w:r>
      <w:r>
        <w:rPr>
          <w:spacing w:val="-10"/>
          <w:sz w:val="30"/>
        </w:rPr>
        <w:t xml:space="preserve"> </w:t>
      </w:r>
      <w:r>
        <w:rPr>
          <w:spacing w:val="-1"/>
          <w:sz w:val="30"/>
        </w:rPr>
        <w:t>Traduttori</w:t>
      </w:r>
      <w:r>
        <w:rPr>
          <w:spacing w:val="-4"/>
          <w:sz w:val="30"/>
        </w:rPr>
        <w:t xml:space="preserve"> </w:t>
      </w:r>
      <w:r>
        <w:rPr>
          <w:sz w:val="30"/>
        </w:rPr>
        <w:t>e</w:t>
      </w:r>
      <w:r>
        <w:rPr>
          <w:spacing w:val="-1"/>
          <w:sz w:val="30"/>
        </w:rPr>
        <w:t xml:space="preserve"> </w:t>
      </w:r>
      <w:r>
        <w:rPr>
          <w:sz w:val="30"/>
        </w:rPr>
        <w:t>Interpreti,</w:t>
      </w:r>
      <w:r>
        <w:rPr>
          <w:spacing w:val="-6"/>
          <w:sz w:val="30"/>
        </w:rPr>
        <w:t xml:space="preserve"> </w:t>
      </w:r>
      <w:r>
        <w:rPr>
          <w:sz w:val="30"/>
        </w:rPr>
        <w:t>2001</w:t>
      </w:r>
    </w:p>
    <w:p w14:paraId="2744F7EB" w14:textId="77777777" w:rsidR="00FE176C" w:rsidRDefault="00EB14DF">
      <w:pPr>
        <w:spacing w:before="15" w:line="249" w:lineRule="auto"/>
        <w:ind w:left="1200" w:right="4103"/>
        <w:jc w:val="both"/>
        <w:rPr>
          <w:sz w:val="30"/>
        </w:rPr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3D4ADE7B" wp14:editId="7C45F8A2">
            <wp:simplePos x="0" y="0"/>
            <wp:positionH relativeFrom="page">
              <wp:posOffset>10338816</wp:posOffset>
            </wp:positionH>
            <wp:positionV relativeFrom="paragraph">
              <wp:posOffset>79780</wp:posOffset>
            </wp:positionV>
            <wp:extent cx="1359407" cy="522731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7" cy="522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93366"/>
          <w:sz w:val="30"/>
        </w:rPr>
        <w:t xml:space="preserve">Cotta-Ramusino, L. </w:t>
      </w:r>
      <w:r>
        <w:rPr>
          <w:sz w:val="30"/>
        </w:rPr>
        <w:t xml:space="preserve">2005, </w:t>
      </w:r>
      <w:r>
        <w:rPr>
          <w:i/>
          <w:sz w:val="30"/>
        </w:rPr>
        <w:t>La mediazione linguistica orale tra didattica e professione</w:t>
      </w:r>
      <w:r>
        <w:rPr>
          <w:sz w:val="30"/>
        </w:rPr>
        <w:t>, in M. Russo, G. Mack</w:t>
      </w:r>
      <w:r>
        <w:rPr>
          <w:spacing w:val="-72"/>
          <w:sz w:val="30"/>
        </w:rPr>
        <w:t xml:space="preserve"> </w:t>
      </w:r>
      <w:r>
        <w:rPr>
          <w:sz w:val="30"/>
        </w:rPr>
        <w:t>(a</w:t>
      </w:r>
      <w:r>
        <w:rPr>
          <w:spacing w:val="1"/>
          <w:sz w:val="30"/>
        </w:rPr>
        <w:t xml:space="preserve"> </w:t>
      </w:r>
      <w:r>
        <w:rPr>
          <w:sz w:val="30"/>
        </w:rPr>
        <w:t>cura</w:t>
      </w:r>
      <w:r>
        <w:rPr>
          <w:spacing w:val="1"/>
          <w:sz w:val="30"/>
        </w:rPr>
        <w:t xml:space="preserve"> </w:t>
      </w:r>
      <w:r>
        <w:rPr>
          <w:sz w:val="30"/>
        </w:rPr>
        <w:t>di),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Interpretazione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di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trattativa.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La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mediazione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linguistico-culturale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nel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contesto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formativo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professionale</w:t>
      </w:r>
      <w:r>
        <w:rPr>
          <w:sz w:val="30"/>
        </w:rPr>
        <w:t>,</w:t>
      </w:r>
      <w:r>
        <w:rPr>
          <w:spacing w:val="-7"/>
          <w:sz w:val="30"/>
        </w:rPr>
        <w:t xml:space="preserve"> </w:t>
      </w:r>
      <w:r>
        <w:rPr>
          <w:sz w:val="30"/>
        </w:rPr>
        <w:t>Milano:</w:t>
      </w:r>
      <w:r>
        <w:rPr>
          <w:spacing w:val="-5"/>
          <w:sz w:val="30"/>
        </w:rPr>
        <w:t xml:space="preserve"> </w:t>
      </w:r>
      <w:r>
        <w:rPr>
          <w:sz w:val="30"/>
        </w:rPr>
        <w:t>Hoepli,</w:t>
      </w:r>
      <w:r>
        <w:rPr>
          <w:spacing w:val="-3"/>
          <w:sz w:val="30"/>
        </w:rPr>
        <w:t xml:space="preserve"> </w:t>
      </w:r>
      <w:r>
        <w:rPr>
          <w:sz w:val="30"/>
        </w:rPr>
        <w:t>pp.</w:t>
      </w:r>
      <w:r>
        <w:rPr>
          <w:spacing w:val="-4"/>
          <w:sz w:val="30"/>
        </w:rPr>
        <w:t xml:space="preserve"> </w:t>
      </w:r>
      <w:r>
        <w:rPr>
          <w:sz w:val="30"/>
        </w:rPr>
        <w:t>55-60.</w:t>
      </w:r>
    </w:p>
    <w:p w14:paraId="1BE7CD30" w14:textId="77777777" w:rsidR="00FE176C" w:rsidRDefault="00FE176C">
      <w:pPr>
        <w:spacing w:line="249" w:lineRule="auto"/>
        <w:jc w:val="both"/>
        <w:rPr>
          <w:sz w:val="30"/>
        </w:rPr>
        <w:sectPr w:rsidR="00FE176C">
          <w:pgSz w:w="19200" w:h="10800" w:orient="landscape"/>
          <w:pgMar w:top="560" w:right="220" w:bottom="280" w:left="560" w:header="720" w:footer="720" w:gutter="0"/>
          <w:cols w:space="720"/>
        </w:sectPr>
      </w:pPr>
    </w:p>
    <w:p w14:paraId="26B7639C" w14:textId="77777777" w:rsidR="00FE176C" w:rsidRDefault="00FE176C">
      <w:pPr>
        <w:pStyle w:val="Corpotesto"/>
        <w:rPr>
          <w:sz w:val="20"/>
        </w:rPr>
      </w:pPr>
    </w:p>
    <w:p w14:paraId="647521D9" w14:textId="77777777" w:rsidR="00FE176C" w:rsidRDefault="00FE176C">
      <w:pPr>
        <w:pStyle w:val="Corpotesto"/>
        <w:rPr>
          <w:sz w:val="20"/>
        </w:rPr>
      </w:pPr>
    </w:p>
    <w:p w14:paraId="7CA07B4A" w14:textId="77777777" w:rsidR="00FE176C" w:rsidRDefault="00FE176C">
      <w:pPr>
        <w:pStyle w:val="Corpotesto"/>
        <w:rPr>
          <w:sz w:val="20"/>
        </w:rPr>
      </w:pPr>
    </w:p>
    <w:p w14:paraId="33A6B095" w14:textId="77777777" w:rsidR="00FE176C" w:rsidRDefault="00FE176C">
      <w:pPr>
        <w:pStyle w:val="Corpotesto"/>
        <w:rPr>
          <w:sz w:val="20"/>
        </w:rPr>
      </w:pPr>
    </w:p>
    <w:p w14:paraId="1CD110C8" w14:textId="77777777" w:rsidR="00FE176C" w:rsidRDefault="00FE176C">
      <w:pPr>
        <w:pStyle w:val="Corpotesto"/>
        <w:rPr>
          <w:sz w:val="20"/>
        </w:rPr>
      </w:pPr>
    </w:p>
    <w:p w14:paraId="1B7D9B88" w14:textId="77777777" w:rsidR="00FE176C" w:rsidRDefault="00FE176C">
      <w:pPr>
        <w:pStyle w:val="Corpotesto"/>
        <w:rPr>
          <w:sz w:val="20"/>
        </w:rPr>
      </w:pPr>
    </w:p>
    <w:p w14:paraId="3CC45FD6" w14:textId="77777777" w:rsidR="00FE176C" w:rsidRDefault="00FE176C">
      <w:pPr>
        <w:pStyle w:val="Corpotesto"/>
        <w:rPr>
          <w:sz w:val="20"/>
        </w:rPr>
      </w:pPr>
    </w:p>
    <w:p w14:paraId="549D6DC2" w14:textId="77777777" w:rsidR="00FE176C" w:rsidRDefault="00FE176C">
      <w:pPr>
        <w:pStyle w:val="Corpotesto"/>
        <w:spacing w:before="5"/>
        <w:rPr>
          <w:sz w:val="18"/>
        </w:rPr>
      </w:pPr>
    </w:p>
    <w:p w14:paraId="36887D39" w14:textId="77777777" w:rsidR="00FE176C" w:rsidRDefault="00EB14DF">
      <w:pPr>
        <w:pStyle w:val="Corpotesto"/>
        <w:spacing w:before="107" w:line="225" w:lineRule="auto"/>
        <w:ind w:left="904" w:right="1238"/>
        <w:jc w:val="both"/>
      </w:pPr>
      <w:bookmarkStart w:id="6" w:name="Diapositiva_7"/>
      <w:bookmarkEnd w:id="6"/>
      <w:r>
        <w:t>Per</w:t>
      </w:r>
      <w:r>
        <w:rPr>
          <w:spacing w:val="1"/>
        </w:rPr>
        <w:t xml:space="preserve"> </w:t>
      </w:r>
      <w:r>
        <w:t>mediazione</w:t>
      </w:r>
      <w:r>
        <w:rPr>
          <w:spacing w:val="1"/>
        </w:rPr>
        <w:t xml:space="preserve"> </w:t>
      </w:r>
      <w:r>
        <w:t>linguistica</w:t>
      </w:r>
      <w:r>
        <w:rPr>
          <w:spacing w:val="1"/>
        </w:rPr>
        <w:t xml:space="preserve"> </w:t>
      </w:r>
      <w:r>
        <w:t>orale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intende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dialogo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due</w:t>
      </w:r>
      <w:r>
        <w:rPr>
          <w:spacing w:val="-137"/>
        </w:rPr>
        <w:t xml:space="preserve"> </w:t>
      </w:r>
      <w:r>
        <w:t>interlocutori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lingue</w:t>
      </w:r>
      <w:r>
        <w:rPr>
          <w:spacing w:val="1"/>
        </w:rPr>
        <w:t xml:space="preserve"> </w:t>
      </w:r>
      <w:r>
        <w:t>diverse</w:t>
      </w:r>
      <w:r>
        <w:rPr>
          <w:spacing w:val="1"/>
        </w:rPr>
        <w:t xml:space="preserve"> </w:t>
      </w:r>
      <w:r>
        <w:t>reso</w:t>
      </w:r>
      <w:r>
        <w:rPr>
          <w:spacing w:val="1"/>
        </w:rPr>
        <w:t xml:space="preserve"> </w:t>
      </w:r>
      <w:r>
        <w:t>possibile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presenza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mediatore/interprete: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fatto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“</w:t>
      </w:r>
      <w:r>
        <w:rPr>
          <w:color w:val="993366"/>
        </w:rPr>
        <w:t>trialogo</w:t>
      </w:r>
      <w:r>
        <w:t>”.</w:t>
      </w:r>
      <w:r>
        <w:rPr>
          <w:spacing w:val="1"/>
        </w:rPr>
        <w:t xml:space="preserve"> </w:t>
      </w:r>
      <w:r>
        <w:t>[...]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ormai</w:t>
      </w:r>
      <w:r>
        <w:rPr>
          <w:spacing w:val="-137"/>
        </w:rPr>
        <w:t xml:space="preserve"> </w:t>
      </w:r>
      <w:r>
        <w:t xml:space="preserve">generalmente riconosciuto, la sua attività </w:t>
      </w:r>
      <w:r>
        <w:rPr>
          <w:color w:val="993366"/>
        </w:rPr>
        <w:t xml:space="preserve">non </w:t>
      </w:r>
      <w:r>
        <w:t>è infatti riconducibile a un</w:t>
      </w:r>
      <w:r>
        <w:rPr>
          <w:spacing w:val="-137"/>
        </w:rPr>
        <w:t xml:space="preserve"> </w:t>
      </w:r>
      <w:r>
        <w:rPr>
          <w:color w:val="993366"/>
        </w:rPr>
        <w:t>semplice</w:t>
      </w:r>
      <w:r>
        <w:rPr>
          <w:color w:val="993366"/>
          <w:spacing w:val="-3"/>
        </w:rPr>
        <w:t xml:space="preserve"> </w:t>
      </w:r>
      <w:r>
        <w:rPr>
          <w:color w:val="993366"/>
        </w:rPr>
        <w:t>trasferimento</w:t>
      </w:r>
      <w:r>
        <w:rPr>
          <w:color w:val="993366"/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parole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linguistico</w:t>
      </w:r>
      <w:r>
        <w:rPr>
          <w:spacing w:val="-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un altro.</w:t>
      </w:r>
    </w:p>
    <w:p w14:paraId="2D38D411" w14:textId="77777777" w:rsidR="00FE176C" w:rsidRPr="00B0767B" w:rsidRDefault="00EB14DF">
      <w:pPr>
        <w:pStyle w:val="Corpotesto"/>
        <w:spacing w:before="200" w:line="225" w:lineRule="auto"/>
        <w:ind w:left="904" w:right="1241"/>
        <w:jc w:val="both"/>
        <w:rPr>
          <w:lang w:val="en-GB"/>
        </w:rPr>
      </w:pPr>
      <w:r w:rsidRPr="00B0767B">
        <w:rPr>
          <w:lang w:val="en-GB"/>
        </w:rPr>
        <w:t>“</w:t>
      </w:r>
      <w:r w:rsidRPr="00B0767B">
        <w:rPr>
          <w:lang w:val="en-GB"/>
        </w:rPr>
        <w:t>To interpret a speech is not to translate it word for word. [...] To</w:t>
      </w:r>
      <w:r w:rsidRPr="00B0767B">
        <w:rPr>
          <w:spacing w:val="1"/>
          <w:lang w:val="en-GB"/>
        </w:rPr>
        <w:t xml:space="preserve"> </w:t>
      </w:r>
      <w:r w:rsidRPr="00B0767B">
        <w:rPr>
          <w:lang w:val="en-GB"/>
        </w:rPr>
        <w:t>interpret</w:t>
      </w:r>
      <w:r w:rsidRPr="00B0767B">
        <w:rPr>
          <w:spacing w:val="1"/>
          <w:lang w:val="en-GB"/>
        </w:rPr>
        <w:t xml:space="preserve"> </w:t>
      </w:r>
      <w:r w:rsidRPr="00B0767B">
        <w:rPr>
          <w:lang w:val="en-GB"/>
        </w:rPr>
        <w:t>is</w:t>
      </w:r>
      <w:r w:rsidRPr="00B0767B">
        <w:rPr>
          <w:spacing w:val="1"/>
          <w:lang w:val="en-GB"/>
        </w:rPr>
        <w:t xml:space="preserve"> </w:t>
      </w:r>
      <w:r w:rsidRPr="00B0767B">
        <w:rPr>
          <w:lang w:val="en-GB"/>
        </w:rPr>
        <w:t>first</w:t>
      </w:r>
      <w:r w:rsidRPr="00B0767B">
        <w:rPr>
          <w:spacing w:val="1"/>
          <w:lang w:val="en-GB"/>
        </w:rPr>
        <w:t xml:space="preserve"> </w:t>
      </w:r>
      <w:r w:rsidRPr="00B0767B">
        <w:rPr>
          <w:lang w:val="en-GB"/>
        </w:rPr>
        <w:t>and</w:t>
      </w:r>
      <w:r w:rsidRPr="00B0767B">
        <w:rPr>
          <w:spacing w:val="1"/>
          <w:lang w:val="en-GB"/>
        </w:rPr>
        <w:t xml:space="preserve"> </w:t>
      </w:r>
      <w:r w:rsidRPr="00B0767B">
        <w:rPr>
          <w:lang w:val="en-GB"/>
        </w:rPr>
        <w:t>foremost</w:t>
      </w:r>
      <w:r w:rsidRPr="00B0767B">
        <w:rPr>
          <w:spacing w:val="1"/>
          <w:lang w:val="en-GB"/>
        </w:rPr>
        <w:t xml:space="preserve"> </w:t>
      </w:r>
      <w:r w:rsidRPr="00B0767B">
        <w:rPr>
          <w:lang w:val="en-GB"/>
        </w:rPr>
        <w:t>to</w:t>
      </w:r>
      <w:r w:rsidRPr="00B0767B">
        <w:rPr>
          <w:spacing w:val="1"/>
          <w:lang w:val="en-GB"/>
        </w:rPr>
        <w:t xml:space="preserve"> </w:t>
      </w:r>
      <w:r w:rsidRPr="00B0767B">
        <w:rPr>
          <w:lang w:val="en-GB"/>
        </w:rPr>
        <w:t>understand</w:t>
      </w:r>
      <w:r w:rsidRPr="00B0767B">
        <w:rPr>
          <w:spacing w:val="1"/>
          <w:lang w:val="en-GB"/>
        </w:rPr>
        <w:t xml:space="preserve"> </w:t>
      </w:r>
      <w:r w:rsidRPr="00B0767B">
        <w:rPr>
          <w:lang w:val="en-GB"/>
        </w:rPr>
        <w:t>the</w:t>
      </w:r>
      <w:r w:rsidRPr="00B0767B">
        <w:rPr>
          <w:spacing w:val="1"/>
          <w:lang w:val="en-GB"/>
        </w:rPr>
        <w:t xml:space="preserve"> </w:t>
      </w:r>
      <w:r w:rsidRPr="00B0767B">
        <w:rPr>
          <w:color w:val="993366"/>
          <w:lang w:val="en-GB"/>
        </w:rPr>
        <w:t>intended</w:t>
      </w:r>
      <w:r w:rsidRPr="00B0767B">
        <w:rPr>
          <w:color w:val="993366"/>
          <w:spacing w:val="1"/>
          <w:lang w:val="en-GB"/>
        </w:rPr>
        <w:t xml:space="preserve"> </w:t>
      </w:r>
      <w:r w:rsidRPr="00B0767B">
        <w:rPr>
          <w:lang w:val="en-GB"/>
        </w:rPr>
        <w:t>message</w:t>
      </w:r>
      <w:r w:rsidRPr="00B0767B">
        <w:rPr>
          <w:spacing w:val="1"/>
          <w:lang w:val="en-GB"/>
        </w:rPr>
        <w:t xml:space="preserve"> </w:t>
      </w:r>
      <w:r w:rsidRPr="00B0767B">
        <w:rPr>
          <w:lang w:val="en-GB"/>
        </w:rPr>
        <w:t>perfectly.”</w:t>
      </w:r>
    </w:p>
    <w:p w14:paraId="782C5A47" w14:textId="77777777" w:rsidR="00FE176C" w:rsidRPr="00B0767B" w:rsidRDefault="00FE176C">
      <w:pPr>
        <w:pStyle w:val="Corpotesto"/>
        <w:rPr>
          <w:sz w:val="20"/>
          <w:lang w:val="en-GB"/>
        </w:rPr>
      </w:pPr>
    </w:p>
    <w:p w14:paraId="58904848" w14:textId="77777777" w:rsidR="00FE176C" w:rsidRPr="00B0767B" w:rsidRDefault="00FE176C">
      <w:pPr>
        <w:pStyle w:val="Corpotesto"/>
        <w:rPr>
          <w:sz w:val="20"/>
          <w:lang w:val="en-GB"/>
        </w:rPr>
      </w:pPr>
    </w:p>
    <w:p w14:paraId="3231E0FA" w14:textId="77777777" w:rsidR="00FE176C" w:rsidRPr="00B0767B" w:rsidRDefault="00FE176C">
      <w:pPr>
        <w:pStyle w:val="Corpotesto"/>
        <w:rPr>
          <w:sz w:val="20"/>
          <w:lang w:val="en-GB"/>
        </w:rPr>
      </w:pPr>
    </w:p>
    <w:p w14:paraId="3E90A319" w14:textId="77777777" w:rsidR="00FE176C" w:rsidRPr="008E1B07" w:rsidRDefault="00EB14DF">
      <w:pPr>
        <w:spacing w:before="210" w:line="249" w:lineRule="auto"/>
        <w:ind w:left="1127" w:right="8580"/>
        <w:rPr>
          <w:sz w:val="30"/>
          <w:lang w:val="en-US"/>
        </w:rPr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23606AE5" wp14:editId="44F19966">
            <wp:simplePos x="0" y="0"/>
            <wp:positionH relativeFrom="page">
              <wp:posOffset>10338816</wp:posOffset>
            </wp:positionH>
            <wp:positionV relativeFrom="paragraph">
              <wp:posOffset>469695</wp:posOffset>
            </wp:positionV>
            <wp:extent cx="1359407" cy="522731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7" cy="522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E1B07">
        <w:rPr>
          <w:spacing w:val="-1"/>
          <w:sz w:val="30"/>
          <w:lang w:val="en-US"/>
        </w:rPr>
        <w:t>Cfr.</w:t>
      </w:r>
      <w:r w:rsidRPr="008E1B07">
        <w:rPr>
          <w:spacing w:val="-18"/>
          <w:sz w:val="30"/>
          <w:lang w:val="en-US"/>
        </w:rPr>
        <w:t xml:space="preserve"> </w:t>
      </w:r>
      <w:r w:rsidRPr="008E1B07">
        <w:rPr>
          <w:color w:val="993366"/>
          <w:spacing w:val="-1"/>
          <w:sz w:val="30"/>
          <w:lang w:val="en-US"/>
        </w:rPr>
        <w:t>AIIC</w:t>
      </w:r>
      <w:r w:rsidRPr="008E1B07">
        <w:rPr>
          <w:spacing w:val="-1"/>
          <w:sz w:val="30"/>
          <w:lang w:val="en-US"/>
        </w:rPr>
        <w:t>,</w:t>
      </w:r>
      <w:r w:rsidRPr="008E1B07">
        <w:rPr>
          <w:spacing w:val="3"/>
          <w:sz w:val="30"/>
          <w:lang w:val="en-US"/>
        </w:rPr>
        <w:t xml:space="preserve"> </w:t>
      </w:r>
      <w:r w:rsidRPr="008E1B07">
        <w:rPr>
          <w:spacing w:val="-1"/>
          <w:sz w:val="30"/>
          <w:lang w:val="en-US"/>
        </w:rPr>
        <w:t>International</w:t>
      </w:r>
      <w:r w:rsidRPr="008E1B07">
        <w:rPr>
          <w:spacing w:val="-23"/>
          <w:sz w:val="30"/>
          <w:lang w:val="en-US"/>
        </w:rPr>
        <w:t xml:space="preserve"> </w:t>
      </w:r>
      <w:r w:rsidRPr="008E1B07">
        <w:rPr>
          <w:sz w:val="30"/>
          <w:lang w:val="en-US"/>
        </w:rPr>
        <w:t>Association</w:t>
      </w:r>
      <w:r w:rsidRPr="008E1B07">
        <w:rPr>
          <w:spacing w:val="-2"/>
          <w:sz w:val="30"/>
          <w:lang w:val="en-US"/>
        </w:rPr>
        <w:t xml:space="preserve"> </w:t>
      </w:r>
      <w:r w:rsidRPr="008E1B07">
        <w:rPr>
          <w:sz w:val="30"/>
          <w:lang w:val="en-US"/>
        </w:rPr>
        <w:t>of</w:t>
      </w:r>
      <w:r w:rsidRPr="008E1B07">
        <w:rPr>
          <w:spacing w:val="-2"/>
          <w:sz w:val="30"/>
          <w:lang w:val="en-US"/>
        </w:rPr>
        <w:t xml:space="preserve"> </w:t>
      </w:r>
      <w:r w:rsidRPr="008E1B07">
        <w:rPr>
          <w:sz w:val="30"/>
          <w:lang w:val="en-US"/>
        </w:rPr>
        <w:t>Conference</w:t>
      </w:r>
      <w:r w:rsidRPr="008E1B07">
        <w:rPr>
          <w:spacing w:val="-4"/>
          <w:sz w:val="30"/>
          <w:lang w:val="en-US"/>
        </w:rPr>
        <w:t xml:space="preserve"> </w:t>
      </w:r>
      <w:r w:rsidRPr="008E1B07">
        <w:rPr>
          <w:sz w:val="30"/>
          <w:lang w:val="en-US"/>
        </w:rPr>
        <w:t>Interpreters,</w:t>
      </w:r>
      <w:r w:rsidRPr="008E1B07">
        <w:rPr>
          <w:spacing w:val="-5"/>
          <w:sz w:val="30"/>
          <w:lang w:val="en-US"/>
        </w:rPr>
        <w:t xml:space="preserve"> </w:t>
      </w:r>
      <w:r w:rsidRPr="008E1B07">
        <w:rPr>
          <w:sz w:val="30"/>
          <w:lang w:val="en-US"/>
        </w:rPr>
        <w:t>2001</w:t>
      </w:r>
      <w:r w:rsidRPr="008E1B07">
        <w:rPr>
          <w:spacing w:val="-72"/>
          <w:sz w:val="30"/>
          <w:lang w:val="en-US"/>
        </w:rPr>
        <w:t xml:space="preserve"> </w:t>
      </w:r>
      <w:r w:rsidRPr="008E1B07">
        <w:rPr>
          <w:sz w:val="30"/>
          <w:lang w:val="en-US"/>
        </w:rPr>
        <w:t>Cfr.</w:t>
      </w:r>
      <w:r w:rsidRPr="008E1B07">
        <w:rPr>
          <w:spacing w:val="-3"/>
          <w:sz w:val="30"/>
          <w:lang w:val="en-US"/>
        </w:rPr>
        <w:t xml:space="preserve"> </w:t>
      </w:r>
      <w:r w:rsidRPr="008E1B07">
        <w:rPr>
          <w:color w:val="993366"/>
          <w:sz w:val="30"/>
          <w:lang w:val="en-US"/>
        </w:rPr>
        <w:t>Cotta-Ramusino</w:t>
      </w:r>
      <w:r w:rsidRPr="008E1B07">
        <w:rPr>
          <w:sz w:val="30"/>
          <w:lang w:val="en-US"/>
        </w:rPr>
        <w:t>,</w:t>
      </w:r>
      <w:r w:rsidRPr="008E1B07">
        <w:rPr>
          <w:spacing w:val="-6"/>
          <w:sz w:val="30"/>
          <w:lang w:val="en-US"/>
        </w:rPr>
        <w:t xml:space="preserve"> </w:t>
      </w:r>
      <w:r w:rsidRPr="008E1B07">
        <w:rPr>
          <w:sz w:val="30"/>
          <w:lang w:val="en-US"/>
        </w:rPr>
        <w:t>2005</w:t>
      </w:r>
    </w:p>
    <w:p w14:paraId="4DCDCC79" w14:textId="77777777" w:rsidR="00FE176C" w:rsidRPr="008E1B07" w:rsidRDefault="00FE176C">
      <w:pPr>
        <w:spacing w:line="249" w:lineRule="auto"/>
        <w:rPr>
          <w:sz w:val="30"/>
          <w:lang w:val="en-US"/>
        </w:rPr>
        <w:sectPr w:rsidR="00FE176C" w:rsidRPr="008E1B07">
          <w:pgSz w:w="19200" w:h="10800" w:orient="landscape"/>
          <w:pgMar w:top="1000" w:right="220" w:bottom="280" w:left="560" w:header="720" w:footer="720" w:gutter="0"/>
          <w:cols w:space="720"/>
        </w:sectPr>
      </w:pPr>
    </w:p>
    <w:p w14:paraId="6B2A285A" w14:textId="77777777" w:rsidR="00FE176C" w:rsidRDefault="00EB14DF">
      <w:pPr>
        <w:spacing w:before="129" w:line="201" w:lineRule="auto"/>
        <w:ind w:left="450" w:right="1238"/>
        <w:jc w:val="both"/>
        <w:rPr>
          <w:sz w:val="48"/>
        </w:rPr>
      </w:pPr>
      <w:bookmarkStart w:id="7" w:name="Diapositiva_8"/>
      <w:bookmarkEnd w:id="7"/>
      <w:r>
        <w:rPr>
          <w:sz w:val="48"/>
        </w:rPr>
        <w:lastRenderedPageBreak/>
        <w:t xml:space="preserve">Si chiama </w:t>
      </w:r>
      <w:r>
        <w:rPr>
          <w:color w:val="993366"/>
          <w:sz w:val="48"/>
        </w:rPr>
        <w:t xml:space="preserve">dialogica </w:t>
      </w:r>
      <w:r>
        <w:rPr>
          <w:sz w:val="48"/>
        </w:rPr>
        <w:t xml:space="preserve">quella forma di interpretazione che si svolge in un’interazione </w:t>
      </w:r>
      <w:r>
        <w:rPr>
          <w:color w:val="993366"/>
          <w:sz w:val="48"/>
        </w:rPr>
        <w:t>con</w:t>
      </w:r>
      <w:r>
        <w:rPr>
          <w:color w:val="993366"/>
          <w:spacing w:val="-117"/>
          <w:sz w:val="48"/>
        </w:rPr>
        <w:t xml:space="preserve"> </w:t>
      </w:r>
      <w:r>
        <w:rPr>
          <w:color w:val="993366"/>
          <w:sz w:val="48"/>
        </w:rPr>
        <w:t>almeno tre partecipanti</w:t>
      </w:r>
      <w:r>
        <w:rPr>
          <w:sz w:val="48"/>
        </w:rPr>
        <w:t>, che insieme costruiscono un dialogo bi- o pluri-lingue in cui</w:t>
      </w:r>
      <w:r>
        <w:rPr>
          <w:spacing w:val="1"/>
          <w:sz w:val="48"/>
        </w:rPr>
        <w:t xml:space="preserve"> </w:t>
      </w:r>
      <w:r>
        <w:rPr>
          <w:sz w:val="48"/>
        </w:rPr>
        <w:t>l’interprete</w:t>
      </w:r>
      <w:r>
        <w:rPr>
          <w:spacing w:val="1"/>
          <w:sz w:val="48"/>
        </w:rPr>
        <w:t xml:space="preserve"> </w:t>
      </w:r>
      <w:r>
        <w:rPr>
          <w:sz w:val="48"/>
        </w:rPr>
        <w:t>mette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atto</w:t>
      </w:r>
      <w:r>
        <w:rPr>
          <w:spacing w:val="1"/>
          <w:sz w:val="48"/>
        </w:rPr>
        <w:t xml:space="preserve"> </w:t>
      </w:r>
      <w:r>
        <w:rPr>
          <w:sz w:val="48"/>
        </w:rPr>
        <w:t>azioni</w:t>
      </w:r>
      <w:r>
        <w:rPr>
          <w:spacing w:val="1"/>
          <w:sz w:val="48"/>
        </w:rPr>
        <w:t xml:space="preserve"> </w:t>
      </w:r>
      <w:r>
        <w:rPr>
          <w:sz w:val="48"/>
        </w:rPr>
        <w:t>che</w:t>
      </w:r>
      <w:r>
        <w:rPr>
          <w:spacing w:val="1"/>
          <w:sz w:val="48"/>
        </w:rPr>
        <w:t xml:space="preserve"> </w:t>
      </w:r>
      <w:r>
        <w:rPr>
          <w:sz w:val="48"/>
        </w:rPr>
        <w:t>contribuiscono</w:t>
      </w:r>
      <w:r>
        <w:rPr>
          <w:spacing w:val="1"/>
          <w:sz w:val="48"/>
        </w:rPr>
        <w:t xml:space="preserve"> </w:t>
      </w:r>
      <w:r>
        <w:rPr>
          <w:sz w:val="48"/>
        </w:rPr>
        <w:t>alla</w:t>
      </w:r>
      <w:r>
        <w:rPr>
          <w:spacing w:val="1"/>
          <w:sz w:val="48"/>
        </w:rPr>
        <w:t xml:space="preserve"> </w:t>
      </w:r>
      <w:r>
        <w:rPr>
          <w:sz w:val="48"/>
        </w:rPr>
        <w:t>creazione</w:t>
      </w:r>
      <w:r>
        <w:rPr>
          <w:spacing w:val="1"/>
          <w:sz w:val="48"/>
        </w:rPr>
        <w:t xml:space="preserve"> </w:t>
      </w:r>
      <w:r>
        <w:rPr>
          <w:sz w:val="48"/>
        </w:rPr>
        <w:t>di</w:t>
      </w:r>
      <w:r>
        <w:rPr>
          <w:spacing w:val="1"/>
          <w:sz w:val="48"/>
        </w:rPr>
        <w:t xml:space="preserve"> </w:t>
      </w:r>
      <w:r>
        <w:rPr>
          <w:sz w:val="48"/>
        </w:rPr>
        <w:t>un</w:t>
      </w:r>
      <w:r>
        <w:rPr>
          <w:spacing w:val="1"/>
          <w:sz w:val="48"/>
        </w:rPr>
        <w:t xml:space="preserve"> </w:t>
      </w:r>
      <w:r>
        <w:rPr>
          <w:sz w:val="48"/>
        </w:rPr>
        <w:t>senso</w:t>
      </w:r>
      <w:r>
        <w:rPr>
          <w:spacing w:val="1"/>
          <w:sz w:val="48"/>
        </w:rPr>
        <w:t xml:space="preserve"> </w:t>
      </w:r>
      <w:r>
        <w:rPr>
          <w:sz w:val="48"/>
        </w:rPr>
        <w:t>condiviso.</w:t>
      </w:r>
    </w:p>
    <w:p w14:paraId="4B5B0233" w14:textId="77777777" w:rsidR="00FE176C" w:rsidRDefault="00FE176C">
      <w:pPr>
        <w:pStyle w:val="Corpotesto"/>
        <w:spacing w:before="11"/>
        <w:rPr>
          <w:sz w:val="73"/>
        </w:rPr>
      </w:pPr>
    </w:p>
    <w:p w14:paraId="7D7041F4" w14:textId="77777777" w:rsidR="00FE176C" w:rsidRDefault="00EB14DF">
      <w:pPr>
        <w:spacing w:line="201" w:lineRule="auto"/>
        <w:ind w:left="450" w:right="1237"/>
        <w:jc w:val="both"/>
        <w:rPr>
          <w:sz w:val="48"/>
        </w:rPr>
      </w:pPr>
      <w:r>
        <w:rPr>
          <w:sz w:val="48"/>
        </w:rPr>
        <w:t>L’interpretazione</w:t>
      </w:r>
      <w:r>
        <w:rPr>
          <w:spacing w:val="1"/>
          <w:sz w:val="48"/>
        </w:rPr>
        <w:t xml:space="preserve"> </w:t>
      </w:r>
      <w:r>
        <w:rPr>
          <w:sz w:val="48"/>
        </w:rPr>
        <w:t>sarebbe</w:t>
      </w:r>
      <w:r>
        <w:rPr>
          <w:spacing w:val="1"/>
          <w:sz w:val="48"/>
        </w:rPr>
        <w:t xml:space="preserve"> </w:t>
      </w:r>
      <w:r>
        <w:rPr>
          <w:sz w:val="48"/>
        </w:rPr>
        <w:t>primariamente</w:t>
      </w:r>
      <w:r>
        <w:rPr>
          <w:spacing w:val="1"/>
          <w:sz w:val="48"/>
        </w:rPr>
        <w:t xml:space="preserve"> </w:t>
      </w:r>
      <w:r>
        <w:rPr>
          <w:i/>
          <w:color w:val="993366"/>
          <w:sz w:val="48"/>
        </w:rPr>
        <w:t>traduzione</w:t>
      </w:r>
      <w:r>
        <w:rPr>
          <w:i/>
          <w:color w:val="993366"/>
          <w:spacing w:val="1"/>
          <w:sz w:val="48"/>
        </w:rPr>
        <w:t xml:space="preserve"> </w:t>
      </w:r>
      <w:r>
        <w:rPr>
          <w:sz w:val="48"/>
        </w:rPr>
        <w:t>quando</w:t>
      </w:r>
      <w:r>
        <w:rPr>
          <w:spacing w:val="1"/>
          <w:sz w:val="48"/>
        </w:rPr>
        <w:t xml:space="preserve"> </w:t>
      </w:r>
      <w:r>
        <w:rPr>
          <w:sz w:val="48"/>
        </w:rPr>
        <w:t>gli</w:t>
      </w:r>
      <w:r>
        <w:rPr>
          <w:spacing w:val="1"/>
          <w:sz w:val="48"/>
        </w:rPr>
        <w:t xml:space="preserve"> </w:t>
      </w:r>
      <w:r>
        <w:rPr>
          <w:sz w:val="48"/>
        </w:rPr>
        <w:t>enunciati</w:t>
      </w:r>
      <w:r>
        <w:rPr>
          <w:spacing w:val="1"/>
          <w:sz w:val="48"/>
        </w:rPr>
        <w:t xml:space="preserve"> </w:t>
      </w:r>
      <w:r>
        <w:rPr>
          <w:sz w:val="48"/>
        </w:rPr>
        <w:t>degli</w:t>
      </w:r>
      <w:r>
        <w:rPr>
          <w:spacing w:val="1"/>
          <w:sz w:val="48"/>
        </w:rPr>
        <w:t xml:space="preserve"> </w:t>
      </w:r>
      <w:r>
        <w:rPr>
          <w:sz w:val="48"/>
        </w:rPr>
        <w:t>interpreti sono analizzabili in quanto riformulazioni di un turno originale che precede</w:t>
      </w:r>
      <w:r>
        <w:rPr>
          <w:spacing w:val="1"/>
          <w:sz w:val="48"/>
        </w:rPr>
        <w:t xml:space="preserve"> </w:t>
      </w:r>
      <w:r>
        <w:rPr>
          <w:sz w:val="48"/>
        </w:rPr>
        <w:t xml:space="preserve">(renditions), e </w:t>
      </w:r>
      <w:r>
        <w:rPr>
          <w:i/>
          <w:color w:val="993366"/>
          <w:sz w:val="48"/>
        </w:rPr>
        <w:t>coordinamento</w:t>
      </w:r>
      <w:r>
        <w:rPr>
          <w:sz w:val="48"/>
        </w:rPr>
        <w:t>, quand</w:t>
      </w:r>
      <w:r>
        <w:rPr>
          <w:sz w:val="48"/>
        </w:rPr>
        <w:t>o l’interprete produce enunciati che non hanno</w:t>
      </w:r>
      <w:r>
        <w:rPr>
          <w:spacing w:val="1"/>
          <w:sz w:val="48"/>
        </w:rPr>
        <w:t xml:space="preserve"> </w:t>
      </w:r>
      <w:r>
        <w:rPr>
          <w:sz w:val="48"/>
        </w:rPr>
        <w:t>necessariamente una controparte in un turno precedente, ma che possono servire a</w:t>
      </w:r>
      <w:r>
        <w:rPr>
          <w:spacing w:val="1"/>
          <w:sz w:val="48"/>
        </w:rPr>
        <w:t xml:space="preserve"> </w:t>
      </w:r>
      <w:r>
        <w:rPr>
          <w:sz w:val="48"/>
        </w:rPr>
        <w:t>verificarne la comprensione tramite richieste di chiarimento, oppure ad interrompere</w:t>
      </w:r>
      <w:r>
        <w:rPr>
          <w:spacing w:val="1"/>
          <w:sz w:val="48"/>
        </w:rPr>
        <w:t xml:space="preserve"> </w:t>
      </w:r>
      <w:r>
        <w:rPr>
          <w:sz w:val="48"/>
        </w:rPr>
        <w:t>gli</w:t>
      </w:r>
      <w:r>
        <w:rPr>
          <w:spacing w:val="-3"/>
          <w:sz w:val="48"/>
        </w:rPr>
        <w:t xml:space="preserve"> </w:t>
      </w:r>
      <w:r>
        <w:rPr>
          <w:sz w:val="48"/>
        </w:rPr>
        <w:t>interlocutori</w:t>
      </w:r>
      <w:r>
        <w:rPr>
          <w:spacing w:val="-8"/>
          <w:sz w:val="48"/>
        </w:rPr>
        <w:t xml:space="preserve"> </w:t>
      </w:r>
      <w:r>
        <w:rPr>
          <w:sz w:val="48"/>
        </w:rPr>
        <w:t>e</w:t>
      </w:r>
      <w:r>
        <w:rPr>
          <w:spacing w:val="-2"/>
          <w:sz w:val="48"/>
        </w:rPr>
        <w:t xml:space="preserve"> </w:t>
      </w:r>
      <w:r>
        <w:rPr>
          <w:sz w:val="48"/>
        </w:rPr>
        <w:t>creare</w:t>
      </w:r>
      <w:r>
        <w:rPr>
          <w:spacing w:val="-2"/>
          <w:sz w:val="48"/>
        </w:rPr>
        <w:t xml:space="preserve"> </w:t>
      </w:r>
      <w:r>
        <w:rPr>
          <w:sz w:val="48"/>
        </w:rPr>
        <w:t>così</w:t>
      </w:r>
      <w:r>
        <w:rPr>
          <w:spacing w:val="-1"/>
          <w:sz w:val="48"/>
        </w:rPr>
        <w:t xml:space="preserve"> </w:t>
      </w:r>
      <w:r>
        <w:rPr>
          <w:sz w:val="48"/>
        </w:rPr>
        <w:t>spazio</w:t>
      </w:r>
      <w:r>
        <w:rPr>
          <w:spacing w:val="-5"/>
          <w:sz w:val="48"/>
        </w:rPr>
        <w:t xml:space="preserve"> </w:t>
      </w:r>
      <w:r>
        <w:rPr>
          <w:sz w:val="48"/>
        </w:rPr>
        <w:t>per</w:t>
      </w:r>
      <w:r>
        <w:rPr>
          <w:spacing w:val="-1"/>
          <w:sz w:val="48"/>
        </w:rPr>
        <w:t xml:space="preserve"> </w:t>
      </w:r>
      <w:r>
        <w:rPr>
          <w:sz w:val="48"/>
        </w:rPr>
        <w:t>la</w:t>
      </w:r>
      <w:r>
        <w:rPr>
          <w:spacing w:val="-2"/>
          <w:sz w:val="48"/>
        </w:rPr>
        <w:t xml:space="preserve"> </w:t>
      </w:r>
      <w:r>
        <w:rPr>
          <w:sz w:val="48"/>
        </w:rPr>
        <w:t>resa.</w:t>
      </w:r>
    </w:p>
    <w:p w14:paraId="569F2F44" w14:textId="77777777" w:rsidR="00FE176C" w:rsidRDefault="00FE176C">
      <w:pPr>
        <w:pStyle w:val="Corpotesto"/>
        <w:spacing w:before="8"/>
        <w:rPr>
          <w:sz w:val="73"/>
        </w:rPr>
      </w:pPr>
    </w:p>
    <w:p w14:paraId="33E526D6" w14:textId="77777777" w:rsidR="00FE176C" w:rsidRDefault="00EB14DF">
      <w:pPr>
        <w:spacing w:line="199" w:lineRule="auto"/>
        <w:ind w:left="450" w:right="1236"/>
        <w:jc w:val="both"/>
        <w:rPr>
          <w:sz w:val="48"/>
        </w:rPr>
      </w:pPr>
      <w:r>
        <w:rPr>
          <w:sz w:val="48"/>
        </w:rPr>
        <w:t>Mentre altre etichette mettono l’accento sul beneficiario o sul contesto (interpretazione</w:t>
      </w:r>
      <w:r>
        <w:rPr>
          <w:spacing w:val="-117"/>
          <w:sz w:val="48"/>
        </w:rPr>
        <w:t xml:space="preserve"> </w:t>
      </w:r>
      <w:r>
        <w:rPr>
          <w:sz w:val="48"/>
        </w:rPr>
        <w:t>di</w:t>
      </w:r>
      <w:r>
        <w:rPr>
          <w:spacing w:val="1"/>
          <w:sz w:val="48"/>
        </w:rPr>
        <w:t xml:space="preserve"> </w:t>
      </w:r>
      <w:r>
        <w:rPr>
          <w:sz w:val="48"/>
        </w:rPr>
        <w:t>trattativa/di</w:t>
      </w:r>
      <w:r>
        <w:rPr>
          <w:spacing w:val="1"/>
          <w:sz w:val="48"/>
        </w:rPr>
        <w:t xml:space="preserve"> </w:t>
      </w:r>
      <w:r>
        <w:rPr>
          <w:sz w:val="48"/>
        </w:rPr>
        <w:t>comunità),</w:t>
      </w:r>
      <w:r>
        <w:rPr>
          <w:spacing w:val="1"/>
          <w:sz w:val="48"/>
        </w:rPr>
        <w:t xml:space="preserve"> </w:t>
      </w:r>
      <w:r>
        <w:rPr>
          <w:sz w:val="48"/>
        </w:rPr>
        <w:t>questa</w:t>
      </w:r>
      <w:r>
        <w:rPr>
          <w:spacing w:val="1"/>
          <w:sz w:val="48"/>
        </w:rPr>
        <w:t xml:space="preserve"> </w:t>
      </w:r>
      <w:r>
        <w:rPr>
          <w:sz w:val="48"/>
        </w:rPr>
        <w:t>mette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fuoco</w:t>
      </w:r>
      <w:r>
        <w:rPr>
          <w:spacing w:val="1"/>
          <w:sz w:val="48"/>
        </w:rPr>
        <w:t xml:space="preserve"> </w:t>
      </w:r>
      <w:r>
        <w:rPr>
          <w:sz w:val="48"/>
        </w:rPr>
        <w:t>la</w:t>
      </w:r>
      <w:r>
        <w:rPr>
          <w:spacing w:val="1"/>
          <w:sz w:val="48"/>
        </w:rPr>
        <w:t xml:space="preserve"> </w:t>
      </w:r>
      <w:r>
        <w:rPr>
          <w:color w:val="993366"/>
          <w:sz w:val="48"/>
        </w:rPr>
        <w:t>co-costruzione</w:t>
      </w:r>
      <w:r>
        <w:rPr>
          <w:color w:val="993366"/>
          <w:spacing w:val="1"/>
          <w:sz w:val="48"/>
        </w:rPr>
        <w:t xml:space="preserve"> </w:t>
      </w:r>
      <w:r>
        <w:rPr>
          <w:color w:val="993366"/>
          <w:sz w:val="48"/>
        </w:rPr>
        <w:t>dell’interazione</w:t>
      </w:r>
      <w:r>
        <w:rPr>
          <w:color w:val="993366"/>
          <w:spacing w:val="1"/>
          <w:sz w:val="48"/>
        </w:rPr>
        <w:t xml:space="preserve"> </w:t>
      </w:r>
      <w:r>
        <w:rPr>
          <w:color w:val="993366"/>
          <w:sz w:val="48"/>
        </w:rPr>
        <w:t>mediata</w:t>
      </w:r>
      <w:r>
        <w:rPr>
          <w:sz w:val="48"/>
        </w:rPr>
        <w:t>,</w:t>
      </w:r>
      <w:r>
        <w:rPr>
          <w:spacing w:val="1"/>
          <w:sz w:val="48"/>
        </w:rPr>
        <w:t xml:space="preserve"> </w:t>
      </w:r>
      <w:r>
        <w:rPr>
          <w:sz w:val="48"/>
        </w:rPr>
        <w:t>poiché</w:t>
      </w:r>
      <w:r>
        <w:rPr>
          <w:spacing w:val="1"/>
          <w:sz w:val="48"/>
        </w:rPr>
        <w:t xml:space="preserve"> </w:t>
      </w:r>
      <w:r>
        <w:rPr>
          <w:sz w:val="48"/>
        </w:rPr>
        <w:t>l’interprete</w:t>
      </w:r>
      <w:r>
        <w:rPr>
          <w:spacing w:val="1"/>
          <w:sz w:val="48"/>
        </w:rPr>
        <w:t xml:space="preserve"> </w:t>
      </w:r>
      <w:r>
        <w:rPr>
          <w:sz w:val="48"/>
        </w:rPr>
        <w:t>partecipa</w:t>
      </w:r>
      <w:r>
        <w:rPr>
          <w:spacing w:val="1"/>
          <w:sz w:val="48"/>
        </w:rPr>
        <w:t xml:space="preserve"> </w:t>
      </w:r>
      <w:r>
        <w:rPr>
          <w:sz w:val="48"/>
        </w:rPr>
        <w:t>attivamente</w:t>
      </w:r>
      <w:r>
        <w:rPr>
          <w:spacing w:val="1"/>
          <w:sz w:val="48"/>
        </w:rPr>
        <w:t xml:space="preserve"> </w:t>
      </w:r>
      <w:r>
        <w:rPr>
          <w:sz w:val="48"/>
        </w:rPr>
        <w:t>allo</w:t>
      </w:r>
      <w:r>
        <w:rPr>
          <w:spacing w:val="1"/>
          <w:sz w:val="48"/>
        </w:rPr>
        <w:t xml:space="preserve"> </w:t>
      </w:r>
      <w:r>
        <w:rPr>
          <w:sz w:val="48"/>
        </w:rPr>
        <w:t>scambio</w:t>
      </w:r>
      <w:r>
        <w:rPr>
          <w:spacing w:val="1"/>
          <w:sz w:val="48"/>
        </w:rPr>
        <w:t xml:space="preserve"> </w:t>
      </w:r>
      <w:r>
        <w:rPr>
          <w:sz w:val="48"/>
        </w:rPr>
        <w:t>dial</w:t>
      </w:r>
      <w:r>
        <w:rPr>
          <w:sz w:val="48"/>
        </w:rPr>
        <w:t>ogico</w:t>
      </w:r>
      <w:r>
        <w:rPr>
          <w:spacing w:val="1"/>
          <w:sz w:val="48"/>
        </w:rPr>
        <w:t xml:space="preserve"> </w:t>
      </w:r>
      <w:r>
        <w:rPr>
          <w:sz w:val="48"/>
        </w:rPr>
        <w:t>e</w:t>
      </w:r>
      <w:r>
        <w:rPr>
          <w:spacing w:val="1"/>
          <w:sz w:val="48"/>
        </w:rPr>
        <w:t xml:space="preserve"> </w:t>
      </w:r>
      <w:r>
        <w:rPr>
          <w:sz w:val="48"/>
        </w:rPr>
        <w:t>attua</w:t>
      </w:r>
      <w:r>
        <w:rPr>
          <w:spacing w:val="1"/>
          <w:sz w:val="48"/>
        </w:rPr>
        <w:t xml:space="preserve"> </w:t>
      </w:r>
      <w:r>
        <w:rPr>
          <w:sz w:val="48"/>
        </w:rPr>
        <w:t>strategie</w:t>
      </w:r>
      <w:r>
        <w:rPr>
          <w:spacing w:val="-7"/>
          <w:sz w:val="48"/>
        </w:rPr>
        <w:t xml:space="preserve"> </w:t>
      </w:r>
      <w:r>
        <w:rPr>
          <w:sz w:val="48"/>
        </w:rPr>
        <w:t>anche</w:t>
      </w:r>
      <w:r>
        <w:rPr>
          <w:spacing w:val="-2"/>
          <w:sz w:val="48"/>
        </w:rPr>
        <w:t xml:space="preserve"> </w:t>
      </w:r>
      <w:r>
        <w:rPr>
          <w:sz w:val="48"/>
        </w:rPr>
        <w:t>diverse</w:t>
      </w:r>
      <w:r>
        <w:rPr>
          <w:spacing w:val="-4"/>
          <w:sz w:val="48"/>
        </w:rPr>
        <w:t xml:space="preserve"> </w:t>
      </w:r>
      <w:r>
        <w:rPr>
          <w:sz w:val="48"/>
        </w:rPr>
        <w:t>da</w:t>
      </w:r>
      <w:r>
        <w:rPr>
          <w:spacing w:val="-3"/>
          <w:sz w:val="48"/>
        </w:rPr>
        <w:t xml:space="preserve"> </w:t>
      </w:r>
      <w:r>
        <w:rPr>
          <w:sz w:val="48"/>
        </w:rPr>
        <w:t>quelle</w:t>
      </w:r>
      <w:r>
        <w:rPr>
          <w:spacing w:val="-3"/>
          <w:sz w:val="48"/>
        </w:rPr>
        <w:t xml:space="preserve"> </w:t>
      </w:r>
      <w:r>
        <w:rPr>
          <w:sz w:val="48"/>
        </w:rPr>
        <w:t>usate</w:t>
      </w:r>
      <w:r>
        <w:rPr>
          <w:spacing w:val="-4"/>
          <w:sz w:val="48"/>
        </w:rPr>
        <w:t xml:space="preserve"> </w:t>
      </w:r>
      <w:r>
        <w:rPr>
          <w:sz w:val="48"/>
        </w:rPr>
        <w:t>in</w:t>
      </w:r>
      <w:r>
        <w:rPr>
          <w:spacing w:val="-2"/>
          <w:sz w:val="48"/>
        </w:rPr>
        <w:t xml:space="preserve"> </w:t>
      </w:r>
      <w:r>
        <w:rPr>
          <w:sz w:val="48"/>
        </w:rPr>
        <w:t>IC</w:t>
      </w:r>
      <w:r>
        <w:rPr>
          <w:spacing w:val="-2"/>
          <w:sz w:val="48"/>
        </w:rPr>
        <w:t xml:space="preserve"> </w:t>
      </w:r>
      <w:r>
        <w:rPr>
          <w:sz w:val="48"/>
        </w:rPr>
        <w:t>e</w:t>
      </w:r>
      <w:r>
        <w:rPr>
          <w:spacing w:val="1"/>
          <w:sz w:val="48"/>
        </w:rPr>
        <w:t xml:space="preserve"> </w:t>
      </w:r>
      <w:r>
        <w:rPr>
          <w:sz w:val="48"/>
        </w:rPr>
        <w:t>IS.</w:t>
      </w:r>
    </w:p>
    <w:p w14:paraId="790F9F21" w14:textId="77777777" w:rsidR="00FE176C" w:rsidRDefault="00FE176C">
      <w:pPr>
        <w:pStyle w:val="Corpotesto"/>
        <w:rPr>
          <w:sz w:val="24"/>
        </w:rPr>
      </w:pPr>
    </w:p>
    <w:p w14:paraId="6758A873" w14:textId="77777777" w:rsidR="00FE176C" w:rsidRDefault="00EB14DF">
      <w:pPr>
        <w:spacing w:before="87" w:line="249" w:lineRule="auto"/>
        <w:ind w:left="450" w:right="4855"/>
        <w:jc w:val="both"/>
        <w:rPr>
          <w:sz w:val="30"/>
        </w:rPr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0396BF77" wp14:editId="493BF0CD">
            <wp:simplePos x="0" y="0"/>
            <wp:positionH relativeFrom="page">
              <wp:posOffset>10338816</wp:posOffset>
            </wp:positionH>
            <wp:positionV relativeFrom="paragraph">
              <wp:posOffset>132510</wp:posOffset>
            </wp:positionV>
            <wp:extent cx="1359407" cy="522731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7" cy="522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93366"/>
          <w:sz w:val="30"/>
        </w:rPr>
        <w:t xml:space="preserve">Niemants, N. </w:t>
      </w:r>
      <w:r>
        <w:rPr>
          <w:sz w:val="30"/>
        </w:rPr>
        <w:t xml:space="preserve">2021, </w:t>
      </w:r>
      <w:r>
        <w:rPr>
          <w:i/>
          <w:sz w:val="30"/>
        </w:rPr>
        <w:t>Teoria e prassi dell’interpretazione dialogica</w:t>
      </w:r>
      <w:r>
        <w:rPr>
          <w:sz w:val="30"/>
        </w:rPr>
        <w:t xml:space="preserve">, in M. Russo (a cura di), </w:t>
      </w:r>
      <w:r>
        <w:rPr>
          <w:i/>
          <w:sz w:val="30"/>
        </w:rPr>
        <w:t>Interpretare da 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 xml:space="preserve">verso l’italiano. Didattica e innovazione per la formazione </w:t>
      </w:r>
      <w:r>
        <w:rPr>
          <w:i/>
          <w:sz w:val="30"/>
        </w:rPr>
        <w:t>dell’interprete</w:t>
      </w:r>
      <w:r>
        <w:rPr>
          <w:sz w:val="30"/>
        </w:rPr>
        <w:t>, Bologna: Bononia University</w:t>
      </w:r>
      <w:r>
        <w:rPr>
          <w:spacing w:val="1"/>
          <w:sz w:val="30"/>
        </w:rPr>
        <w:t xml:space="preserve"> </w:t>
      </w:r>
      <w:r>
        <w:rPr>
          <w:sz w:val="30"/>
        </w:rPr>
        <w:t>Press,</w:t>
      </w:r>
      <w:r>
        <w:rPr>
          <w:spacing w:val="-1"/>
          <w:sz w:val="30"/>
        </w:rPr>
        <w:t xml:space="preserve"> </w:t>
      </w:r>
      <w:r>
        <w:rPr>
          <w:sz w:val="30"/>
        </w:rPr>
        <w:t>pp.</w:t>
      </w:r>
      <w:r>
        <w:rPr>
          <w:spacing w:val="-2"/>
          <w:sz w:val="30"/>
        </w:rPr>
        <w:t xml:space="preserve"> </w:t>
      </w:r>
      <w:r>
        <w:rPr>
          <w:sz w:val="30"/>
        </w:rPr>
        <w:t>41-60.</w:t>
      </w:r>
    </w:p>
    <w:p w14:paraId="4F434088" w14:textId="77777777" w:rsidR="00FE176C" w:rsidRDefault="00FE176C">
      <w:pPr>
        <w:spacing w:line="249" w:lineRule="auto"/>
        <w:jc w:val="both"/>
        <w:rPr>
          <w:sz w:val="30"/>
        </w:rPr>
        <w:sectPr w:rsidR="00FE176C">
          <w:pgSz w:w="19200" w:h="10800" w:orient="landscape"/>
          <w:pgMar w:top="620" w:right="220" w:bottom="280" w:left="560" w:header="720" w:footer="720" w:gutter="0"/>
          <w:cols w:space="720"/>
        </w:sectPr>
      </w:pPr>
    </w:p>
    <w:p w14:paraId="620F8BCD" w14:textId="77777777" w:rsidR="00FE176C" w:rsidRDefault="00EB14DF">
      <w:pPr>
        <w:pStyle w:val="Corpotesto"/>
        <w:spacing w:before="94" w:line="225" w:lineRule="auto"/>
        <w:ind w:left="904" w:right="1236"/>
        <w:jc w:val="both"/>
      </w:pPr>
      <w:bookmarkStart w:id="8" w:name="Diapositiva_9"/>
      <w:bookmarkEnd w:id="8"/>
      <w:r>
        <w:lastRenderedPageBreak/>
        <w:t>La</w:t>
      </w:r>
      <w:r>
        <w:rPr>
          <w:spacing w:val="1"/>
        </w:rPr>
        <w:t xml:space="preserve"> </w:t>
      </w:r>
      <w:r>
        <w:t>caratteristica</w:t>
      </w:r>
      <w:r>
        <w:rPr>
          <w:spacing w:val="1"/>
        </w:rPr>
        <w:t xml:space="preserve"> </w:t>
      </w:r>
      <w:r>
        <w:t>distintiva</w:t>
      </w:r>
      <w:r>
        <w:rPr>
          <w:spacing w:val="1"/>
        </w:rPr>
        <w:t xml:space="preserve"> </w:t>
      </w:r>
      <w:r>
        <w:t>dell’interpretazione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trattativa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b/>
          <w:color w:val="993366"/>
        </w:rPr>
        <w:t>bidirezionalità</w:t>
      </w:r>
      <w:r>
        <w:t xml:space="preserve">, cioè la necessità di </w:t>
      </w:r>
      <w:r>
        <w:rPr>
          <w:color w:val="993366"/>
        </w:rPr>
        <w:t>tradurre dalla lingua materna alla</w:t>
      </w:r>
      <w:r>
        <w:rPr>
          <w:color w:val="993366"/>
          <w:spacing w:val="1"/>
        </w:rPr>
        <w:t xml:space="preserve"> </w:t>
      </w:r>
      <w:r>
        <w:rPr>
          <w:color w:val="993366"/>
        </w:rPr>
        <w:t>lingua straniera e viceversa</w:t>
      </w:r>
      <w:r>
        <w:t>, in un</w:t>
      </w:r>
      <w:r>
        <w:t xml:space="preserve">a serie di </w:t>
      </w:r>
      <w:r>
        <w:rPr>
          <w:color w:val="993366"/>
        </w:rPr>
        <w:t xml:space="preserve">scambi piuttosto brevi </w:t>
      </w:r>
      <w:r>
        <w:t>che</w:t>
      </w:r>
      <w:r>
        <w:rPr>
          <w:spacing w:val="1"/>
        </w:rPr>
        <w:t xml:space="preserve"> </w:t>
      </w:r>
      <w:r>
        <w:t>rispecchiano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ritmi</w:t>
      </w:r>
      <w:r>
        <w:rPr>
          <w:spacing w:val="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conversazione.</w:t>
      </w:r>
    </w:p>
    <w:p w14:paraId="097334FB" w14:textId="77777777" w:rsidR="00FE176C" w:rsidRDefault="00FE176C">
      <w:pPr>
        <w:pStyle w:val="Corpotesto"/>
        <w:spacing w:before="3"/>
        <w:rPr>
          <w:sz w:val="87"/>
        </w:rPr>
      </w:pPr>
    </w:p>
    <w:p w14:paraId="23C43E2D" w14:textId="77777777" w:rsidR="00FE176C" w:rsidRDefault="00EB14DF">
      <w:pPr>
        <w:pStyle w:val="Corpotesto"/>
        <w:spacing w:line="225" w:lineRule="auto"/>
        <w:ind w:left="904" w:right="1238"/>
        <w:jc w:val="both"/>
      </w:pPr>
      <w:r>
        <w:t>Mentre nell’interpretazione di conferenza la comunicazione è per lo più</w:t>
      </w:r>
      <w:r>
        <w:rPr>
          <w:spacing w:val="1"/>
        </w:rPr>
        <w:t xml:space="preserve"> </w:t>
      </w:r>
      <w:r>
        <w:t>monologica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unidirezionale</w:t>
      </w:r>
      <w:r>
        <w:rPr>
          <w:spacing w:val="1"/>
        </w:rPr>
        <w:t xml:space="preserve"> </w:t>
      </w:r>
      <w:r>
        <w:t>(dall’oratore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pubblico),</w:t>
      </w:r>
      <w:r>
        <w:rPr>
          <w:spacing w:val="1"/>
        </w:rPr>
        <w:t xml:space="preserve"> </w:t>
      </w:r>
      <w:r>
        <w:t>nell’interpretazione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trattativa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situazione</w:t>
      </w:r>
      <w:r>
        <w:rPr>
          <w:spacing w:val="1"/>
        </w:rPr>
        <w:t xml:space="preserve"> </w:t>
      </w:r>
      <w:r>
        <w:rPr>
          <w:b/>
          <w:color w:val="993366"/>
        </w:rPr>
        <w:t>dialogica</w:t>
      </w:r>
      <w:r>
        <w:rPr>
          <w:b/>
          <w:color w:val="993366"/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 xml:space="preserve">bidirezionale </w:t>
      </w:r>
      <w:r>
        <w:rPr>
          <w:color w:val="993366"/>
        </w:rPr>
        <w:t xml:space="preserve">con un numero ristretto di persone </w:t>
      </w:r>
      <w:r>
        <w:t>(spesso solo tre): i</w:t>
      </w:r>
      <w:r>
        <w:rPr>
          <w:spacing w:val="1"/>
        </w:rPr>
        <w:t xml:space="preserve"> </w:t>
      </w:r>
      <w:r>
        <w:t>partecipanti</w:t>
      </w:r>
      <w:r>
        <w:rPr>
          <w:spacing w:val="-5"/>
        </w:rPr>
        <w:t xml:space="preserve"> </w:t>
      </w:r>
      <w:r>
        <w:t>primari</w:t>
      </w:r>
      <w:r>
        <w:rPr>
          <w:spacing w:val="3"/>
        </w:rPr>
        <w:t xml:space="preserve"> </w:t>
      </w:r>
      <w:r>
        <w:t>e l’interprete.</w:t>
      </w:r>
    </w:p>
    <w:p w14:paraId="3A9218A5" w14:textId="77777777" w:rsidR="00FE176C" w:rsidRDefault="00FE176C">
      <w:pPr>
        <w:pStyle w:val="Corpotesto"/>
        <w:rPr>
          <w:sz w:val="20"/>
        </w:rPr>
      </w:pPr>
    </w:p>
    <w:p w14:paraId="11C832AF" w14:textId="77777777" w:rsidR="00FE176C" w:rsidRDefault="00FE176C">
      <w:pPr>
        <w:pStyle w:val="Corpotesto"/>
        <w:rPr>
          <w:sz w:val="20"/>
        </w:rPr>
      </w:pPr>
    </w:p>
    <w:p w14:paraId="484D14A7" w14:textId="77777777" w:rsidR="00FE176C" w:rsidRDefault="00FE176C">
      <w:pPr>
        <w:pStyle w:val="Corpotesto"/>
        <w:rPr>
          <w:sz w:val="20"/>
        </w:rPr>
      </w:pPr>
    </w:p>
    <w:p w14:paraId="501E2388" w14:textId="77777777" w:rsidR="00FE176C" w:rsidRDefault="00FE176C">
      <w:pPr>
        <w:pStyle w:val="Corpotesto"/>
        <w:rPr>
          <w:sz w:val="20"/>
        </w:rPr>
      </w:pPr>
    </w:p>
    <w:p w14:paraId="2F460295" w14:textId="77777777" w:rsidR="00FE176C" w:rsidRDefault="00FE176C">
      <w:pPr>
        <w:pStyle w:val="Corpotesto"/>
        <w:rPr>
          <w:sz w:val="20"/>
        </w:rPr>
      </w:pPr>
    </w:p>
    <w:p w14:paraId="2BDDD05E" w14:textId="77777777" w:rsidR="00FE176C" w:rsidRDefault="00FE176C">
      <w:pPr>
        <w:pStyle w:val="Corpotesto"/>
        <w:rPr>
          <w:sz w:val="20"/>
        </w:rPr>
      </w:pPr>
    </w:p>
    <w:p w14:paraId="778F6F80" w14:textId="77777777" w:rsidR="00FE176C" w:rsidRDefault="00FE176C">
      <w:pPr>
        <w:pStyle w:val="Corpotesto"/>
        <w:rPr>
          <w:sz w:val="16"/>
        </w:rPr>
      </w:pPr>
    </w:p>
    <w:p w14:paraId="54B57B08" w14:textId="77777777" w:rsidR="00FE176C" w:rsidRDefault="00EB14DF">
      <w:pPr>
        <w:spacing w:before="87" w:line="249" w:lineRule="auto"/>
        <w:ind w:left="1068" w:right="4103"/>
        <w:jc w:val="both"/>
        <w:rPr>
          <w:sz w:val="30"/>
        </w:rPr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1B91C7A2" wp14:editId="42A45F8D">
            <wp:simplePos x="0" y="0"/>
            <wp:positionH relativeFrom="page">
              <wp:posOffset>10338816</wp:posOffset>
            </wp:positionH>
            <wp:positionV relativeFrom="paragraph">
              <wp:posOffset>400734</wp:posOffset>
            </wp:positionV>
            <wp:extent cx="1359407" cy="522731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7" cy="522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93366"/>
          <w:sz w:val="30"/>
        </w:rPr>
        <w:t>Sandrelli,</w:t>
      </w:r>
      <w:r>
        <w:rPr>
          <w:color w:val="993366"/>
          <w:spacing w:val="13"/>
          <w:sz w:val="30"/>
        </w:rPr>
        <w:t xml:space="preserve"> </w:t>
      </w:r>
      <w:r>
        <w:rPr>
          <w:color w:val="993366"/>
          <w:sz w:val="30"/>
        </w:rPr>
        <w:t>A.</w:t>
      </w:r>
      <w:r>
        <w:rPr>
          <w:color w:val="993366"/>
          <w:spacing w:val="12"/>
          <w:sz w:val="30"/>
        </w:rPr>
        <w:t xml:space="preserve"> </w:t>
      </w:r>
      <w:r>
        <w:rPr>
          <w:sz w:val="30"/>
        </w:rPr>
        <w:t>2005,</w:t>
      </w:r>
      <w:r>
        <w:rPr>
          <w:spacing w:val="10"/>
          <w:sz w:val="30"/>
        </w:rPr>
        <w:t xml:space="preserve"> </w:t>
      </w:r>
      <w:r>
        <w:rPr>
          <w:i/>
          <w:sz w:val="30"/>
        </w:rPr>
        <w:t>La</w:t>
      </w:r>
      <w:r>
        <w:rPr>
          <w:i/>
          <w:spacing w:val="13"/>
          <w:sz w:val="30"/>
        </w:rPr>
        <w:t xml:space="preserve"> </w:t>
      </w:r>
      <w:r>
        <w:rPr>
          <w:i/>
          <w:sz w:val="30"/>
        </w:rPr>
        <w:t>trattativa</w:t>
      </w:r>
      <w:r>
        <w:rPr>
          <w:i/>
          <w:spacing w:val="11"/>
          <w:sz w:val="30"/>
        </w:rPr>
        <w:t xml:space="preserve"> </w:t>
      </w:r>
      <w:r>
        <w:rPr>
          <w:i/>
          <w:sz w:val="30"/>
        </w:rPr>
        <w:t>d’affari:</w:t>
      </w:r>
      <w:r>
        <w:rPr>
          <w:i/>
          <w:spacing w:val="14"/>
          <w:sz w:val="30"/>
        </w:rPr>
        <w:t xml:space="preserve"> </w:t>
      </w:r>
      <w:r>
        <w:rPr>
          <w:i/>
          <w:sz w:val="30"/>
        </w:rPr>
        <w:t>osservazioni</w:t>
      </w:r>
      <w:r>
        <w:rPr>
          <w:i/>
          <w:spacing w:val="14"/>
          <w:sz w:val="30"/>
        </w:rPr>
        <w:t xml:space="preserve"> </w:t>
      </w:r>
      <w:r>
        <w:rPr>
          <w:i/>
          <w:sz w:val="30"/>
        </w:rPr>
        <w:t>generali</w:t>
      </w:r>
      <w:r>
        <w:rPr>
          <w:i/>
          <w:spacing w:val="13"/>
          <w:sz w:val="30"/>
        </w:rPr>
        <w:t xml:space="preserve"> </w:t>
      </w:r>
      <w:r>
        <w:rPr>
          <w:i/>
          <w:sz w:val="30"/>
        </w:rPr>
        <w:t>e</w:t>
      </w:r>
      <w:r>
        <w:rPr>
          <w:i/>
          <w:spacing w:val="12"/>
          <w:sz w:val="30"/>
        </w:rPr>
        <w:t xml:space="preserve"> </w:t>
      </w:r>
      <w:r>
        <w:rPr>
          <w:i/>
          <w:sz w:val="30"/>
        </w:rPr>
        <w:t>strategie</w:t>
      </w:r>
      <w:r>
        <w:rPr>
          <w:i/>
          <w:spacing w:val="11"/>
          <w:sz w:val="30"/>
        </w:rPr>
        <w:t xml:space="preserve"> </w:t>
      </w:r>
      <w:r>
        <w:rPr>
          <w:i/>
          <w:sz w:val="30"/>
        </w:rPr>
        <w:t>didattiche</w:t>
      </w:r>
      <w:r>
        <w:rPr>
          <w:sz w:val="30"/>
        </w:rPr>
        <w:t>,</w:t>
      </w:r>
      <w:r>
        <w:rPr>
          <w:spacing w:val="12"/>
          <w:sz w:val="30"/>
        </w:rPr>
        <w:t xml:space="preserve"> </w:t>
      </w:r>
      <w:r>
        <w:rPr>
          <w:sz w:val="30"/>
        </w:rPr>
        <w:t>in</w:t>
      </w:r>
      <w:r>
        <w:rPr>
          <w:spacing w:val="13"/>
          <w:sz w:val="30"/>
        </w:rPr>
        <w:t xml:space="preserve"> </w:t>
      </w:r>
      <w:r>
        <w:rPr>
          <w:sz w:val="30"/>
        </w:rPr>
        <w:t>M.</w:t>
      </w:r>
      <w:r>
        <w:rPr>
          <w:spacing w:val="12"/>
          <w:sz w:val="30"/>
        </w:rPr>
        <w:t xml:space="preserve"> </w:t>
      </w:r>
      <w:r>
        <w:rPr>
          <w:sz w:val="30"/>
        </w:rPr>
        <w:t>Russo,</w:t>
      </w:r>
      <w:r>
        <w:rPr>
          <w:spacing w:val="11"/>
          <w:sz w:val="30"/>
        </w:rPr>
        <w:t xml:space="preserve"> </w:t>
      </w:r>
      <w:r>
        <w:rPr>
          <w:sz w:val="30"/>
        </w:rPr>
        <w:t>G.</w:t>
      </w:r>
      <w:r>
        <w:rPr>
          <w:spacing w:val="12"/>
          <w:sz w:val="30"/>
        </w:rPr>
        <w:t xml:space="preserve"> </w:t>
      </w:r>
      <w:r>
        <w:rPr>
          <w:sz w:val="30"/>
        </w:rPr>
        <w:t>Mack</w:t>
      </w:r>
      <w:r>
        <w:rPr>
          <w:spacing w:val="-73"/>
          <w:sz w:val="30"/>
        </w:rPr>
        <w:t xml:space="preserve"> </w:t>
      </w:r>
      <w:r>
        <w:rPr>
          <w:sz w:val="30"/>
        </w:rPr>
        <w:t>(a</w:t>
      </w:r>
      <w:r>
        <w:rPr>
          <w:spacing w:val="1"/>
          <w:sz w:val="30"/>
        </w:rPr>
        <w:t xml:space="preserve"> </w:t>
      </w:r>
      <w:r>
        <w:rPr>
          <w:sz w:val="30"/>
        </w:rPr>
        <w:t>cura</w:t>
      </w:r>
      <w:r>
        <w:rPr>
          <w:spacing w:val="1"/>
          <w:sz w:val="30"/>
        </w:rPr>
        <w:t xml:space="preserve"> </w:t>
      </w:r>
      <w:r>
        <w:rPr>
          <w:sz w:val="30"/>
        </w:rPr>
        <w:t>di),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Interpretazione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di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trattativa.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La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mediazione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linguistico-culturale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nel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contesto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formativo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professionale</w:t>
      </w:r>
      <w:r>
        <w:rPr>
          <w:sz w:val="30"/>
        </w:rPr>
        <w:t>,</w:t>
      </w:r>
      <w:r>
        <w:rPr>
          <w:spacing w:val="-7"/>
          <w:sz w:val="30"/>
        </w:rPr>
        <w:t xml:space="preserve"> </w:t>
      </w:r>
      <w:r>
        <w:rPr>
          <w:sz w:val="30"/>
        </w:rPr>
        <w:t>Milano:</w:t>
      </w:r>
      <w:r>
        <w:rPr>
          <w:spacing w:val="-5"/>
          <w:sz w:val="30"/>
        </w:rPr>
        <w:t xml:space="preserve"> </w:t>
      </w:r>
      <w:r>
        <w:rPr>
          <w:sz w:val="30"/>
        </w:rPr>
        <w:t>Hoepli,</w:t>
      </w:r>
      <w:r>
        <w:rPr>
          <w:spacing w:val="-3"/>
          <w:sz w:val="30"/>
        </w:rPr>
        <w:t xml:space="preserve"> </w:t>
      </w:r>
      <w:r>
        <w:rPr>
          <w:sz w:val="30"/>
        </w:rPr>
        <w:t>pp.</w:t>
      </w:r>
      <w:r>
        <w:rPr>
          <w:spacing w:val="-4"/>
          <w:sz w:val="30"/>
        </w:rPr>
        <w:t xml:space="preserve"> </w:t>
      </w:r>
      <w:r>
        <w:rPr>
          <w:sz w:val="30"/>
        </w:rPr>
        <w:t>77-92.</w:t>
      </w:r>
    </w:p>
    <w:p w14:paraId="513DD3B9" w14:textId="77777777" w:rsidR="00FE176C" w:rsidRDefault="00FE176C">
      <w:pPr>
        <w:spacing w:line="249" w:lineRule="auto"/>
        <w:jc w:val="both"/>
        <w:rPr>
          <w:sz w:val="30"/>
        </w:rPr>
        <w:sectPr w:rsidR="00FE176C">
          <w:pgSz w:w="19200" w:h="10800" w:orient="landscape"/>
          <w:pgMar w:top="660" w:right="220" w:bottom="280" w:left="560" w:header="720" w:footer="720" w:gutter="0"/>
          <w:cols w:space="720"/>
        </w:sectPr>
      </w:pPr>
    </w:p>
    <w:p w14:paraId="4BF036AD" w14:textId="77777777" w:rsidR="00FE176C" w:rsidRDefault="00FE176C">
      <w:pPr>
        <w:pStyle w:val="Corpotesto"/>
        <w:rPr>
          <w:sz w:val="20"/>
        </w:rPr>
      </w:pPr>
    </w:p>
    <w:p w14:paraId="596E55DA" w14:textId="77777777" w:rsidR="00FE176C" w:rsidRDefault="00FE176C">
      <w:pPr>
        <w:pStyle w:val="Corpotesto"/>
        <w:rPr>
          <w:sz w:val="20"/>
        </w:rPr>
      </w:pPr>
    </w:p>
    <w:p w14:paraId="78E05F36" w14:textId="77777777" w:rsidR="00FE176C" w:rsidRDefault="00FE176C">
      <w:pPr>
        <w:pStyle w:val="Corpotesto"/>
        <w:rPr>
          <w:sz w:val="20"/>
        </w:rPr>
      </w:pPr>
    </w:p>
    <w:p w14:paraId="52B1A4B6" w14:textId="77777777" w:rsidR="00FE176C" w:rsidRDefault="00FE176C">
      <w:pPr>
        <w:pStyle w:val="Corpotesto"/>
        <w:rPr>
          <w:sz w:val="20"/>
        </w:rPr>
      </w:pPr>
    </w:p>
    <w:p w14:paraId="0408AAF8" w14:textId="77777777" w:rsidR="00FE176C" w:rsidRDefault="00FE176C">
      <w:pPr>
        <w:pStyle w:val="Corpotesto"/>
        <w:rPr>
          <w:sz w:val="20"/>
        </w:rPr>
      </w:pPr>
    </w:p>
    <w:p w14:paraId="5B939F32" w14:textId="77777777" w:rsidR="00FE176C" w:rsidRDefault="00FE176C">
      <w:pPr>
        <w:pStyle w:val="Corpotesto"/>
        <w:rPr>
          <w:sz w:val="20"/>
        </w:rPr>
      </w:pPr>
    </w:p>
    <w:p w14:paraId="494F165B" w14:textId="77777777" w:rsidR="00FE176C" w:rsidRDefault="00FE176C">
      <w:pPr>
        <w:pStyle w:val="Corpotesto"/>
        <w:rPr>
          <w:sz w:val="20"/>
        </w:rPr>
      </w:pPr>
    </w:p>
    <w:p w14:paraId="7A198F0D" w14:textId="77777777" w:rsidR="00FE176C" w:rsidRDefault="00FE176C">
      <w:pPr>
        <w:pStyle w:val="Corpotesto"/>
        <w:spacing w:before="10"/>
        <w:rPr>
          <w:sz w:val="17"/>
        </w:rPr>
      </w:pPr>
    </w:p>
    <w:p w14:paraId="4191D870" w14:textId="77777777" w:rsidR="00FE176C" w:rsidRDefault="00EB14DF">
      <w:pPr>
        <w:spacing w:before="110" w:line="225" w:lineRule="auto"/>
        <w:ind w:left="904" w:right="1241"/>
        <w:jc w:val="both"/>
        <w:rPr>
          <w:sz w:val="72"/>
        </w:rPr>
      </w:pPr>
      <w:bookmarkStart w:id="9" w:name="Diapositiva_10"/>
      <w:bookmarkEnd w:id="9"/>
      <w:r>
        <w:rPr>
          <w:sz w:val="72"/>
        </w:rPr>
        <w:t>Il mediatore o interprete ha il compito di permettere e</w:t>
      </w:r>
      <w:r>
        <w:rPr>
          <w:spacing w:val="1"/>
          <w:sz w:val="72"/>
        </w:rPr>
        <w:t xml:space="preserve"> </w:t>
      </w:r>
      <w:r>
        <w:rPr>
          <w:sz w:val="72"/>
        </w:rPr>
        <w:t>facilitare</w:t>
      </w:r>
      <w:r>
        <w:rPr>
          <w:spacing w:val="1"/>
          <w:sz w:val="72"/>
        </w:rPr>
        <w:t xml:space="preserve"> </w:t>
      </w:r>
      <w:r>
        <w:rPr>
          <w:sz w:val="72"/>
        </w:rPr>
        <w:t>la</w:t>
      </w:r>
      <w:r>
        <w:rPr>
          <w:spacing w:val="1"/>
          <w:sz w:val="72"/>
        </w:rPr>
        <w:t xml:space="preserve"> </w:t>
      </w:r>
      <w:r>
        <w:rPr>
          <w:sz w:val="72"/>
        </w:rPr>
        <w:t>comunicazione</w:t>
      </w:r>
      <w:r>
        <w:rPr>
          <w:spacing w:val="1"/>
          <w:sz w:val="72"/>
        </w:rPr>
        <w:t xml:space="preserve"> </w:t>
      </w:r>
      <w:r>
        <w:rPr>
          <w:sz w:val="72"/>
        </w:rPr>
        <w:t>tra</w:t>
      </w:r>
      <w:r>
        <w:rPr>
          <w:spacing w:val="1"/>
          <w:sz w:val="72"/>
        </w:rPr>
        <w:t xml:space="preserve"> </w:t>
      </w:r>
      <w:r>
        <w:rPr>
          <w:sz w:val="72"/>
        </w:rPr>
        <w:t>piccoli</w:t>
      </w:r>
      <w:r>
        <w:rPr>
          <w:spacing w:val="181"/>
          <w:sz w:val="72"/>
        </w:rPr>
        <w:t xml:space="preserve"> </w:t>
      </w:r>
      <w:r>
        <w:rPr>
          <w:sz w:val="72"/>
        </w:rPr>
        <w:t>gruppi</w:t>
      </w:r>
      <w:r>
        <w:rPr>
          <w:spacing w:val="181"/>
          <w:sz w:val="72"/>
        </w:rPr>
        <w:t xml:space="preserve"> </w:t>
      </w:r>
      <w:r>
        <w:rPr>
          <w:sz w:val="72"/>
        </w:rPr>
        <w:t>di</w:t>
      </w:r>
      <w:r>
        <w:rPr>
          <w:spacing w:val="1"/>
          <w:sz w:val="72"/>
        </w:rPr>
        <w:t xml:space="preserve"> </w:t>
      </w:r>
      <w:r>
        <w:rPr>
          <w:sz w:val="72"/>
        </w:rPr>
        <w:t xml:space="preserve">persone, assicurandone la comprensione in </w:t>
      </w:r>
      <w:r>
        <w:rPr>
          <w:color w:val="993366"/>
          <w:sz w:val="72"/>
        </w:rPr>
        <w:t>contesti per</w:t>
      </w:r>
      <w:r>
        <w:rPr>
          <w:color w:val="993366"/>
          <w:spacing w:val="1"/>
          <w:sz w:val="72"/>
        </w:rPr>
        <w:t xml:space="preserve"> </w:t>
      </w:r>
      <w:r>
        <w:rPr>
          <w:color w:val="993366"/>
          <w:sz w:val="72"/>
        </w:rPr>
        <w:t>lo</w:t>
      </w:r>
      <w:r>
        <w:rPr>
          <w:color w:val="993366"/>
          <w:spacing w:val="-1"/>
          <w:sz w:val="72"/>
        </w:rPr>
        <w:t xml:space="preserve"> </w:t>
      </w:r>
      <w:r>
        <w:rPr>
          <w:color w:val="993366"/>
          <w:sz w:val="72"/>
        </w:rPr>
        <w:t>più informali</w:t>
      </w:r>
      <w:r>
        <w:rPr>
          <w:sz w:val="72"/>
        </w:rPr>
        <w:t>.</w:t>
      </w:r>
    </w:p>
    <w:p w14:paraId="13291E20" w14:textId="77777777" w:rsidR="00FE176C" w:rsidRDefault="00FE176C">
      <w:pPr>
        <w:pStyle w:val="Corpotesto"/>
        <w:rPr>
          <w:sz w:val="20"/>
        </w:rPr>
      </w:pPr>
    </w:p>
    <w:p w14:paraId="2B757882" w14:textId="77777777" w:rsidR="00FE176C" w:rsidRDefault="00FE176C">
      <w:pPr>
        <w:pStyle w:val="Corpotesto"/>
        <w:rPr>
          <w:sz w:val="20"/>
        </w:rPr>
      </w:pPr>
    </w:p>
    <w:p w14:paraId="549CE69F" w14:textId="77777777" w:rsidR="00FE176C" w:rsidRDefault="00FE176C">
      <w:pPr>
        <w:pStyle w:val="Corpotesto"/>
        <w:rPr>
          <w:sz w:val="20"/>
        </w:rPr>
      </w:pPr>
    </w:p>
    <w:p w14:paraId="224841F9" w14:textId="77777777" w:rsidR="00FE176C" w:rsidRDefault="00FE176C">
      <w:pPr>
        <w:pStyle w:val="Corpotesto"/>
        <w:rPr>
          <w:sz w:val="20"/>
        </w:rPr>
      </w:pPr>
    </w:p>
    <w:p w14:paraId="4917A9A0" w14:textId="77777777" w:rsidR="00FE176C" w:rsidRDefault="00FE176C">
      <w:pPr>
        <w:pStyle w:val="Corpotesto"/>
        <w:rPr>
          <w:sz w:val="20"/>
        </w:rPr>
      </w:pPr>
    </w:p>
    <w:p w14:paraId="2BD3337F" w14:textId="77777777" w:rsidR="00FE176C" w:rsidRDefault="00FE176C">
      <w:pPr>
        <w:pStyle w:val="Corpotesto"/>
        <w:rPr>
          <w:sz w:val="20"/>
        </w:rPr>
      </w:pPr>
    </w:p>
    <w:p w14:paraId="606B56D7" w14:textId="77777777" w:rsidR="00FE176C" w:rsidRDefault="00FE176C">
      <w:pPr>
        <w:pStyle w:val="Corpotesto"/>
        <w:rPr>
          <w:sz w:val="20"/>
        </w:rPr>
      </w:pPr>
    </w:p>
    <w:p w14:paraId="10EF6FCB" w14:textId="77777777" w:rsidR="00FE176C" w:rsidRDefault="00FE176C">
      <w:pPr>
        <w:pStyle w:val="Corpotesto"/>
        <w:rPr>
          <w:sz w:val="20"/>
        </w:rPr>
      </w:pPr>
    </w:p>
    <w:p w14:paraId="4CA0719F" w14:textId="77777777" w:rsidR="00FE176C" w:rsidRDefault="00FE176C">
      <w:pPr>
        <w:pStyle w:val="Corpotesto"/>
        <w:rPr>
          <w:sz w:val="20"/>
        </w:rPr>
      </w:pPr>
    </w:p>
    <w:p w14:paraId="4233C76A" w14:textId="77777777" w:rsidR="00FE176C" w:rsidRDefault="00FE176C">
      <w:pPr>
        <w:pStyle w:val="Corpotesto"/>
        <w:rPr>
          <w:sz w:val="20"/>
        </w:rPr>
      </w:pPr>
    </w:p>
    <w:p w14:paraId="57760180" w14:textId="77777777" w:rsidR="00FE176C" w:rsidRDefault="00FE176C">
      <w:pPr>
        <w:pStyle w:val="Corpotesto"/>
        <w:rPr>
          <w:sz w:val="20"/>
        </w:rPr>
      </w:pPr>
    </w:p>
    <w:p w14:paraId="65247D17" w14:textId="77777777" w:rsidR="00FE176C" w:rsidRDefault="00FE176C">
      <w:pPr>
        <w:pStyle w:val="Corpotesto"/>
        <w:rPr>
          <w:sz w:val="20"/>
        </w:rPr>
      </w:pPr>
    </w:p>
    <w:p w14:paraId="43DFC348" w14:textId="77777777" w:rsidR="00FE176C" w:rsidRDefault="00FE176C">
      <w:pPr>
        <w:pStyle w:val="Corpotesto"/>
        <w:spacing w:before="8"/>
        <w:rPr>
          <w:sz w:val="24"/>
        </w:rPr>
      </w:pPr>
    </w:p>
    <w:p w14:paraId="7A537885" w14:textId="77777777" w:rsidR="00FE176C" w:rsidRDefault="00EB14DF">
      <w:pPr>
        <w:spacing w:before="87" w:line="249" w:lineRule="auto"/>
        <w:ind w:left="771" w:right="4307"/>
        <w:jc w:val="both"/>
        <w:rPr>
          <w:sz w:val="30"/>
        </w:rPr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36F28BED" wp14:editId="11EEC590">
            <wp:simplePos x="0" y="0"/>
            <wp:positionH relativeFrom="page">
              <wp:posOffset>10338816</wp:posOffset>
            </wp:positionH>
            <wp:positionV relativeFrom="paragraph">
              <wp:posOffset>202005</wp:posOffset>
            </wp:positionV>
            <wp:extent cx="1359407" cy="522731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7" cy="522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93366"/>
          <w:sz w:val="30"/>
        </w:rPr>
        <w:t xml:space="preserve">Kaunzner, U. A. </w:t>
      </w:r>
      <w:r>
        <w:rPr>
          <w:sz w:val="30"/>
        </w:rPr>
        <w:t xml:space="preserve">2005, </w:t>
      </w:r>
      <w:r>
        <w:rPr>
          <w:i/>
          <w:sz w:val="30"/>
        </w:rPr>
        <w:t>La competenza comunicativa come prerequisito della mediazione linguistica: proposte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 xml:space="preserve">per una didattica preparatoria, </w:t>
      </w:r>
      <w:r>
        <w:rPr>
          <w:sz w:val="30"/>
        </w:rPr>
        <w:t xml:space="preserve">in M. Russo, G. Mack (a cura di), </w:t>
      </w:r>
      <w:r>
        <w:rPr>
          <w:i/>
          <w:sz w:val="30"/>
        </w:rPr>
        <w:t>Interpretazione di trattativa. La mediazione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linguistico-culturale</w:t>
      </w:r>
      <w:r>
        <w:rPr>
          <w:i/>
          <w:spacing w:val="-7"/>
          <w:sz w:val="30"/>
        </w:rPr>
        <w:t xml:space="preserve"> </w:t>
      </w:r>
      <w:r>
        <w:rPr>
          <w:i/>
          <w:sz w:val="30"/>
        </w:rPr>
        <w:t>nel</w:t>
      </w:r>
      <w:r>
        <w:rPr>
          <w:i/>
          <w:spacing w:val="-3"/>
          <w:sz w:val="30"/>
        </w:rPr>
        <w:t xml:space="preserve"> </w:t>
      </w:r>
      <w:r>
        <w:rPr>
          <w:i/>
          <w:sz w:val="30"/>
        </w:rPr>
        <w:t>contesto</w:t>
      </w:r>
      <w:r>
        <w:rPr>
          <w:i/>
          <w:spacing w:val="-4"/>
          <w:sz w:val="30"/>
        </w:rPr>
        <w:t xml:space="preserve"> </w:t>
      </w:r>
      <w:r>
        <w:rPr>
          <w:i/>
          <w:sz w:val="30"/>
        </w:rPr>
        <w:t>formativo</w:t>
      </w:r>
      <w:r>
        <w:rPr>
          <w:i/>
          <w:spacing w:val="-4"/>
          <w:sz w:val="30"/>
        </w:rPr>
        <w:t xml:space="preserve"> </w:t>
      </w:r>
      <w:r>
        <w:rPr>
          <w:i/>
          <w:sz w:val="30"/>
        </w:rPr>
        <w:t>e</w:t>
      </w:r>
      <w:r>
        <w:rPr>
          <w:i/>
          <w:spacing w:val="-3"/>
          <w:sz w:val="30"/>
        </w:rPr>
        <w:t xml:space="preserve"> </w:t>
      </w:r>
      <w:r>
        <w:rPr>
          <w:i/>
          <w:sz w:val="30"/>
        </w:rPr>
        <w:t>professionale</w:t>
      </w:r>
      <w:r>
        <w:rPr>
          <w:sz w:val="30"/>
        </w:rPr>
        <w:t>,</w:t>
      </w:r>
      <w:r>
        <w:rPr>
          <w:spacing w:val="-6"/>
          <w:sz w:val="30"/>
        </w:rPr>
        <w:t xml:space="preserve"> </w:t>
      </w:r>
      <w:r>
        <w:rPr>
          <w:sz w:val="30"/>
        </w:rPr>
        <w:t>Milano:</w:t>
      </w:r>
      <w:r>
        <w:rPr>
          <w:spacing w:val="-5"/>
          <w:sz w:val="30"/>
        </w:rPr>
        <w:t xml:space="preserve"> </w:t>
      </w:r>
      <w:r>
        <w:rPr>
          <w:sz w:val="30"/>
        </w:rPr>
        <w:t>Hoepli,</w:t>
      </w:r>
      <w:r>
        <w:rPr>
          <w:spacing w:val="-4"/>
          <w:sz w:val="30"/>
        </w:rPr>
        <w:t xml:space="preserve"> </w:t>
      </w:r>
      <w:r>
        <w:rPr>
          <w:sz w:val="30"/>
        </w:rPr>
        <w:t>pp.</w:t>
      </w:r>
      <w:r>
        <w:rPr>
          <w:spacing w:val="-2"/>
          <w:sz w:val="30"/>
        </w:rPr>
        <w:t xml:space="preserve"> </w:t>
      </w:r>
      <w:r>
        <w:rPr>
          <w:sz w:val="30"/>
        </w:rPr>
        <w:t>71-76.</w:t>
      </w:r>
    </w:p>
    <w:p w14:paraId="6F437E93" w14:textId="77777777" w:rsidR="00FE176C" w:rsidRDefault="00FE176C">
      <w:pPr>
        <w:spacing w:line="249" w:lineRule="auto"/>
        <w:jc w:val="both"/>
        <w:rPr>
          <w:sz w:val="30"/>
        </w:rPr>
        <w:sectPr w:rsidR="00FE176C">
          <w:pgSz w:w="19200" w:h="10800" w:orient="landscape"/>
          <w:pgMar w:top="1000" w:right="220" w:bottom="280" w:left="560" w:header="720" w:footer="720" w:gutter="0"/>
          <w:cols w:space="720"/>
        </w:sectPr>
      </w:pPr>
    </w:p>
    <w:p w14:paraId="0B5BBBC6" w14:textId="77777777" w:rsidR="00FE176C" w:rsidRDefault="00FE176C">
      <w:pPr>
        <w:pStyle w:val="Corpotesto"/>
        <w:rPr>
          <w:sz w:val="20"/>
        </w:rPr>
      </w:pPr>
    </w:p>
    <w:p w14:paraId="593F63D5" w14:textId="77777777" w:rsidR="00FE176C" w:rsidRDefault="00FE176C">
      <w:pPr>
        <w:pStyle w:val="Corpotesto"/>
        <w:rPr>
          <w:sz w:val="20"/>
        </w:rPr>
      </w:pPr>
    </w:p>
    <w:p w14:paraId="6FE5D877" w14:textId="77777777" w:rsidR="00FE176C" w:rsidRDefault="00FE176C">
      <w:pPr>
        <w:pStyle w:val="Corpotesto"/>
        <w:rPr>
          <w:sz w:val="20"/>
        </w:rPr>
      </w:pPr>
    </w:p>
    <w:p w14:paraId="5FAE3142" w14:textId="77777777" w:rsidR="00FE176C" w:rsidRDefault="00FE176C">
      <w:pPr>
        <w:pStyle w:val="Corpotesto"/>
        <w:rPr>
          <w:sz w:val="20"/>
        </w:rPr>
      </w:pPr>
    </w:p>
    <w:p w14:paraId="38A49DB3" w14:textId="77777777" w:rsidR="00FE176C" w:rsidRDefault="00FE176C">
      <w:pPr>
        <w:pStyle w:val="Corpotesto"/>
        <w:rPr>
          <w:sz w:val="20"/>
        </w:rPr>
      </w:pPr>
    </w:p>
    <w:p w14:paraId="1E42A503" w14:textId="77777777" w:rsidR="00FE176C" w:rsidRDefault="00FE176C">
      <w:pPr>
        <w:pStyle w:val="Corpotesto"/>
        <w:rPr>
          <w:sz w:val="20"/>
        </w:rPr>
      </w:pPr>
    </w:p>
    <w:p w14:paraId="7DC1146A" w14:textId="77777777" w:rsidR="00FE176C" w:rsidRDefault="00FE176C">
      <w:pPr>
        <w:pStyle w:val="Corpotesto"/>
        <w:rPr>
          <w:sz w:val="20"/>
        </w:rPr>
      </w:pPr>
    </w:p>
    <w:p w14:paraId="73392CC7" w14:textId="77777777" w:rsidR="00FE176C" w:rsidRDefault="00FE176C">
      <w:pPr>
        <w:pStyle w:val="Corpotesto"/>
        <w:rPr>
          <w:sz w:val="20"/>
        </w:rPr>
      </w:pPr>
    </w:p>
    <w:p w14:paraId="7377BB50" w14:textId="77777777" w:rsidR="00FE176C" w:rsidRDefault="00FE176C">
      <w:pPr>
        <w:pStyle w:val="Corpotesto"/>
        <w:rPr>
          <w:sz w:val="20"/>
        </w:rPr>
      </w:pPr>
    </w:p>
    <w:p w14:paraId="5359D0FD" w14:textId="77777777" w:rsidR="00FE176C" w:rsidRDefault="00FE176C">
      <w:pPr>
        <w:pStyle w:val="Corpotesto"/>
        <w:rPr>
          <w:sz w:val="20"/>
        </w:rPr>
      </w:pPr>
    </w:p>
    <w:p w14:paraId="37B36D86" w14:textId="77777777" w:rsidR="00FE176C" w:rsidRDefault="00FE176C">
      <w:pPr>
        <w:pStyle w:val="Corpotesto"/>
        <w:rPr>
          <w:sz w:val="20"/>
        </w:rPr>
      </w:pPr>
    </w:p>
    <w:p w14:paraId="797D91EE" w14:textId="77777777" w:rsidR="00FE176C" w:rsidRDefault="00FE176C">
      <w:pPr>
        <w:pStyle w:val="Corpotesto"/>
        <w:spacing w:before="7"/>
        <w:rPr>
          <w:sz w:val="22"/>
        </w:rPr>
      </w:pPr>
    </w:p>
    <w:p w14:paraId="61545903" w14:textId="77777777" w:rsidR="00FE176C" w:rsidRDefault="00EB14DF">
      <w:pPr>
        <w:pStyle w:val="Titolo1"/>
        <w:spacing w:before="64" w:line="981" w:lineRule="exact"/>
        <w:ind w:left="1325" w:right="1166"/>
        <w:jc w:val="center"/>
      </w:pPr>
      <w:bookmarkStart w:id="10" w:name="Diapositiva_11:_In_quali_contesti_si_svo"/>
      <w:bookmarkEnd w:id="10"/>
      <w:r>
        <w:rPr>
          <w:color w:val="993366"/>
        </w:rPr>
        <w:t>In</w:t>
      </w:r>
      <w:r>
        <w:rPr>
          <w:color w:val="993366"/>
          <w:spacing w:val="2"/>
        </w:rPr>
        <w:t xml:space="preserve"> </w:t>
      </w:r>
      <w:r>
        <w:rPr>
          <w:color w:val="993366"/>
        </w:rPr>
        <w:t>quali</w:t>
      </w:r>
      <w:r>
        <w:rPr>
          <w:color w:val="993366"/>
          <w:spacing w:val="3"/>
        </w:rPr>
        <w:t xml:space="preserve"> </w:t>
      </w:r>
      <w:r>
        <w:rPr>
          <w:color w:val="993366"/>
        </w:rPr>
        <w:t>contesti</w:t>
      </w:r>
      <w:r>
        <w:rPr>
          <w:color w:val="993366"/>
          <w:spacing w:val="-4"/>
        </w:rPr>
        <w:t xml:space="preserve"> </w:t>
      </w:r>
      <w:r>
        <w:rPr>
          <w:color w:val="993366"/>
        </w:rPr>
        <w:t>si</w:t>
      </w:r>
      <w:r>
        <w:rPr>
          <w:color w:val="993366"/>
          <w:spacing w:val="3"/>
        </w:rPr>
        <w:t xml:space="preserve"> </w:t>
      </w:r>
      <w:r>
        <w:rPr>
          <w:color w:val="993366"/>
        </w:rPr>
        <w:t>svolge</w:t>
      </w:r>
    </w:p>
    <w:p w14:paraId="7BE7A42C" w14:textId="77777777" w:rsidR="00FE176C" w:rsidRDefault="00EB14DF">
      <w:pPr>
        <w:spacing w:line="981" w:lineRule="exact"/>
        <w:ind w:left="1325" w:right="1164"/>
        <w:jc w:val="center"/>
        <w:rPr>
          <w:b/>
          <w:sz w:val="88"/>
        </w:rPr>
      </w:pPr>
      <w:r>
        <w:rPr>
          <w:b/>
          <w:color w:val="993366"/>
          <w:sz w:val="88"/>
        </w:rPr>
        <w:t>l’Interpretazione</w:t>
      </w:r>
      <w:r>
        <w:rPr>
          <w:b/>
          <w:color w:val="993366"/>
          <w:spacing w:val="-30"/>
          <w:sz w:val="88"/>
        </w:rPr>
        <w:t xml:space="preserve"> </w:t>
      </w:r>
      <w:r>
        <w:rPr>
          <w:b/>
          <w:color w:val="993366"/>
          <w:sz w:val="88"/>
        </w:rPr>
        <w:t>di</w:t>
      </w:r>
      <w:r>
        <w:rPr>
          <w:b/>
          <w:color w:val="993366"/>
          <w:spacing w:val="-38"/>
          <w:sz w:val="88"/>
        </w:rPr>
        <w:t xml:space="preserve"> </w:t>
      </w:r>
      <w:r>
        <w:rPr>
          <w:b/>
          <w:color w:val="993366"/>
          <w:sz w:val="88"/>
        </w:rPr>
        <w:t>Trattativa?</w:t>
      </w:r>
    </w:p>
    <w:p w14:paraId="00923542" w14:textId="77777777" w:rsidR="00FE176C" w:rsidRDefault="00FE176C">
      <w:pPr>
        <w:pStyle w:val="Corpotesto"/>
        <w:rPr>
          <w:b/>
          <w:sz w:val="20"/>
        </w:rPr>
      </w:pPr>
    </w:p>
    <w:p w14:paraId="0411CF77" w14:textId="77777777" w:rsidR="00FE176C" w:rsidRDefault="00FE176C">
      <w:pPr>
        <w:pStyle w:val="Corpotesto"/>
        <w:rPr>
          <w:b/>
          <w:sz w:val="20"/>
        </w:rPr>
      </w:pPr>
    </w:p>
    <w:p w14:paraId="3A50BB55" w14:textId="77777777" w:rsidR="00FE176C" w:rsidRDefault="00FE176C">
      <w:pPr>
        <w:pStyle w:val="Corpotesto"/>
        <w:rPr>
          <w:b/>
          <w:sz w:val="20"/>
        </w:rPr>
      </w:pPr>
    </w:p>
    <w:p w14:paraId="462F8C92" w14:textId="77777777" w:rsidR="00FE176C" w:rsidRDefault="00FE176C">
      <w:pPr>
        <w:pStyle w:val="Corpotesto"/>
        <w:rPr>
          <w:b/>
          <w:sz w:val="20"/>
        </w:rPr>
      </w:pPr>
    </w:p>
    <w:p w14:paraId="29308BB7" w14:textId="77777777" w:rsidR="00FE176C" w:rsidRDefault="00FE176C">
      <w:pPr>
        <w:pStyle w:val="Corpotesto"/>
        <w:rPr>
          <w:b/>
          <w:sz w:val="20"/>
        </w:rPr>
      </w:pPr>
    </w:p>
    <w:p w14:paraId="466CBAAE" w14:textId="77777777" w:rsidR="00FE176C" w:rsidRDefault="00FE176C">
      <w:pPr>
        <w:pStyle w:val="Corpotesto"/>
        <w:rPr>
          <w:b/>
          <w:sz w:val="20"/>
        </w:rPr>
      </w:pPr>
    </w:p>
    <w:p w14:paraId="54427ED3" w14:textId="77777777" w:rsidR="00FE176C" w:rsidRDefault="00FE176C">
      <w:pPr>
        <w:pStyle w:val="Corpotesto"/>
        <w:rPr>
          <w:b/>
          <w:sz w:val="20"/>
        </w:rPr>
      </w:pPr>
    </w:p>
    <w:p w14:paraId="160847C9" w14:textId="77777777" w:rsidR="00FE176C" w:rsidRDefault="00FE176C">
      <w:pPr>
        <w:pStyle w:val="Corpotesto"/>
        <w:rPr>
          <w:b/>
          <w:sz w:val="20"/>
        </w:rPr>
      </w:pPr>
    </w:p>
    <w:p w14:paraId="56B6A968" w14:textId="77777777" w:rsidR="00FE176C" w:rsidRDefault="00FE176C">
      <w:pPr>
        <w:pStyle w:val="Corpotesto"/>
        <w:rPr>
          <w:b/>
          <w:sz w:val="20"/>
        </w:rPr>
      </w:pPr>
    </w:p>
    <w:p w14:paraId="388DEE3F" w14:textId="77777777" w:rsidR="00FE176C" w:rsidRDefault="00FE176C">
      <w:pPr>
        <w:pStyle w:val="Corpotesto"/>
        <w:rPr>
          <w:b/>
          <w:sz w:val="20"/>
        </w:rPr>
      </w:pPr>
    </w:p>
    <w:p w14:paraId="37F9BD34" w14:textId="77777777" w:rsidR="00FE176C" w:rsidRDefault="00FE176C">
      <w:pPr>
        <w:pStyle w:val="Corpotesto"/>
        <w:rPr>
          <w:b/>
          <w:sz w:val="20"/>
        </w:rPr>
      </w:pPr>
    </w:p>
    <w:p w14:paraId="02DC5753" w14:textId="77777777" w:rsidR="00FE176C" w:rsidRDefault="00FE176C">
      <w:pPr>
        <w:pStyle w:val="Corpotesto"/>
        <w:rPr>
          <w:b/>
          <w:sz w:val="20"/>
        </w:rPr>
      </w:pPr>
    </w:p>
    <w:p w14:paraId="5A0EC00D" w14:textId="77777777" w:rsidR="00FE176C" w:rsidRDefault="00FE176C">
      <w:pPr>
        <w:pStyle w:val="Corpotesto"/>
        <w:rPr>
          <w:b/>
          <w:sz w:val="20"/>
        </w:rPr>
      </w:pPr>
    </w:p>
    <w:p w14:paraId="02EA95B6" w14:textId="77777777" w:rsidR="00FE176C" w:rsidRDefault="00FE176C">
      <w:pPr>
        <w:pStyle w:val="Corpotesto"/>
        <w:rPr>
          <w:b/>
          <w:sz w:val="20"/>
        </w:rPr>
      </w:pPr>
    </w:p>
    <w:p w14:paraId="7C7E0935" w14:textId="77777777" w:rsidR="00FE176C" w:rsidRDefault="00EB14DF">
      <w:pPr>
        <w:pStyle w:val="Corpotesto"/>
        <w:spacing w:before="3"/>
        <w:rPr>
          <w:b/>
          <w:sz w:val="28"/>
        </w:rPr>
      </w:pPr>
      <w:r>
        <w:rPr>
          <w:noProof/>
        </w:rPr>
        <w:drawing>
          <wp:anchor distT="0" distB="0" distL="0" distR="0" simplePos="0" relativeHeight="20" behindDoc="0" locked="0" layoutInCell="1" allowOverlap="1" wp14:anchorId="101DDD36" wp14:editId="64BC276C">
            <wp:simplePos x="0" y="0"/>
            <wp:positionH relativeFrom="page">
              <wp:posOffset>10338816</wp:posOffset>
            </wp:positionH>
            <wp:positionV relativeFrom="paragraph">
              <wp:posOffset>231518</wp:posOffset>
            </wp:positionV>
            <wp:extent cx="1332408" cy="512349"/>
            <wp:effectExtent l="0" t="0" r="0" b="0"/>
            <wp:wrapTopAndBottom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408" cy="512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3428E6" w14:textId="77777777" w:rsidR="00FE176C" w:rsidRDefault="00FE176C">
      <w:pPr>
        <w:rPr>
          <w:sz w:val="28"/>
        </w:rPr>
        <w:sectPr w:rsidR="00FE176C">
          <w:pgSz w:w="19200" w:h="10800" w:orient="landscape"/>
          <w:pgMar w:top="1000" w:right="220" w:bottom="280" w:left="560" w:header="720" w:footer="720" w:gutter="0"/>
          <w:cols w:space="720"/>
        </w:sectPr>
      </w:pPr>
    </w:p>
    <w:p w14:paraId="0E11C6AA" w14:textId="6267192A" w:rsidR="00FE176C" w:rsidRDefault="00EB14DF">
      <w:pPr>
        <w:pStyle w:val="Corpotesto"/>
        <w:spacing w:before="4"/>
        <w:rPr>
          <w:b/>
          <w:sz w:val="17"/>
        </w:rPr>
      </w:pPr>
      <w:r>
        <w:rPr>
          <w:noProof/>
        </w:rPr>
        <w:lastRenderedPageBreak/>
        <w:drawing>
          <wp:anchor distT="0" distB="0" distL="0" distR="0" simplePos="0" relativeHeight="251667968" behindDoc="0" locked="0" layoutInCell="1" allowOverlap="1" wp14:anchorId="315D819D" wp14:editId="66F2882F">
            <wp:simplePos x="0" y="0"/>
            <wp:positionH relativeFrom="page">
              <wp:posOffset>10338816</wp:posOffset>
            </wp:positionH>
            <wp:positionV relativeFrom="page">
              <wp:posOffset>5969508</wp:posOffset>
            </wp:positionV>
            <wp:extent cx="1372784" cy="527875"/>
            <wp:effectExtent l="0" t="0" r="0" b="0"/>
            <wp:wrapNone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784" cy="52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1" w:name="Diapositiva_12"/>
      <w:bookmarkEnd w:id="11"/>
    </w:p>
    <w:p w14:paraId="5AFF29B2" w14:textId="54B8EB67" w:rsidR="00FE176C" w:rsidRDefault="00B0767B" w:rsidP="00B0767B">
      <w:pPr>
        <w:rPr>
          <w:sz w:val="17"/>
        </w:rPr>
        <w:sectPr w:rsidR="00FE176C">
          <w:pgSz w:w="19200" w:h="10800" w:orient="landscape"/>
          <w:pgMar w:top="460" w:right="220" w:bottom="0" w:left="560" w:header="72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251658752" behindDoc="0" locked="0" layoutInCell="1" allowOverlap="1" wp14:anchorId="759B9D15" wp14:editId="036E1B1D">
            <wp:simplePos x="0" y="0"/>
            <wp:positionH relativeFrom="page">
              <wp:posOffset>6010993</wp:posOffset>
            </wp:positionH>
            <wp:positionV relativeFrom="page">
              <wp:posOffset>4351765</wp:posOffset>
            </wp:positionV>
            <wp:extent cx="2857999" cy="2181225"/>
            <wp:effectExtent l="0" t="0" r="0" b="0"/>
            <wp:wrapNone/>
            <wp:docPr id="35" name="image41.jpeg" descr="Stanford Hospital interpreters make health care a universal language | News  Center | Stanford Medic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1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999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3392" behindDoc="0" locked="0" layoutInCell="1" allowOverlap="1" wp14:anchorId="21414D07" wp14:editId="552BA8B5">
            <wp:simplePos x="0" y="0"/>
            <wp:positionH relativeFrom="page">
              <wp:posOffset>1399319</wp:posOffset>
            </wp:positionH>
            <wp:positionV relativeFrom="page">
              <wp:posOffset>4158256</wp:posOffset>
            </wp:positionV>
            <wp:extent cx="3258018" cy="2171456"/>
            <wp:effectExtent l="0" t="0" r="0" b="635"/>
            <wp:wrapNone/>
            <wp:docPr id="31" name="image39.jpeg" descr="Interpretariato Ospedaliero: Servizi Professionali - Global Vo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9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8018" cy="2171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7"/>
        </w:rPr>
        <w:drawing>
          <wp:inline distT="0" distB="0" distL="0" distR="0" wp14:anchorId="56DC7A1F" wp14:editId="0B8712FD">
            <wp:extent cx="5693134" cy="3535731"/>
            <wp:effectExtent l="0" t="0" r="3175" b="7620"/>
            <wp:docPr id="64419226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192268" name="Immagine 644192268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4926" cy="356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F6583" w14:textId="77777777" w:rsidR="00FE176C" w:rsidRDefault="00EB14DF">
      <w:pPr>
        <w:pStyle w:val="Corpotesto"/>
        <w:spacing w:before="4"/>
        <w:rPr>
          <w:b/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41952" behindDoc="0" locked="0" layoutInCell="1" allowOverlap="1" wp14:anchorId="6CD55DFC" wp14:editId="508387CE">
            <wp:simplePos x="0" y="0"/>
            <wp:positionH relativeFrom="page">
              <wp:posOffset>728472</wp:posOffset>
            </wp:positionH>
            <wp:positionV relativeFrom="page">
              <wp:posOffset>836675</wp:posOffset>
            </wp:positionV>
            <wp:extent cx="4465319" cy="2976372"/>
            <wp:effectExtent l="0" t="0" r="0" b="0"/>
            <wp:wrapNone/>
            <wp:docPr id="41" name="image43.jpeg" descr="Interpretariato di Trattativa: Servizi Professionali - Global Vo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3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5319" cy="2976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2464" behindDoc="0" locked="0" layoutInCell="1" allowOverlap="1" wp14:anchorId="60FDBC08" wp14:editId="012362B7">
            <wp:simplePos x="0" y="0"/>
            <wp:positionH relativeFrom="page">
              <wp:posOffset>5340096</wp:posOffset>
            </wp:positionH>
            <wp:positionV relativeFrom="page">
              <wp:posOffset>408431</wp:posOffset>
            </wp:positionV>
            <wp:extent cx="6094988" cy="4572000"/>
            <wp:effectExtent l="0" t="0" r="0" b="0"/>
            <wp:wrapNone/>
            <wp:docPr id="43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4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4988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2976" behindDoc="0" locked="0" layoutInCell="1" allowOverlap="1" wp14:anchorId="458EB7DC" wp14:editId="0F30414D">
            <wp:simplePos x="0" y="0"/>
            <wp:positionH relativeFrom="page">
              <wp:posOffset>1374647</wp:posOffset>
            </wp:positionH>
            <wp:positionV relativeFrom="page">
              <wp:posOffset>3992879</wp:posOffset>
            </wp:positionV>
            <wp:extent cx="3491993" cy="2619755"/>
            <wp:effectExtent l="0" t="0" r="0" b="0"/>
            <wp:wrapNone/>
            <wp:docPr id="45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5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1993" cy="261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3488" behindDoc="0" locked="0" layoutInCell="1" allowOverlap="1" wp14:anchorId="4945E5C3" wp14:editId="198C4BEC">
            <wp:simplePos x="0" y="0"/>
            <wp:positionH relativeFrom="page">
              <wp:posOffset>10338816</wp:posOffset>
            </wp:positionH>
            <wp:positionV relativeFrom="page">
              <wp:posOffset>5969508</wp:posOffset>
            </wp:positionV>
            <wp:extent cx="1372784" cy="527875"/>
            <wp:effectExtent l="0" t="0" r="0" b="0"/>
            <wp:wrapNone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784" cy="52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2" w:name="Diapositiva_13"/>
      <w:bookmarkEnd w:id="12"/>
    </w:p>
    <w:p w14:paraId="40160FE2" w14:textId="77777777" w:rsidR="00FE176C" w:rsidRDefault="00FE176C">
      <w:pPr>
        <w:rPr>
          <w:sz w:val="17"/>
        </w:rPr>
        <w:sectPr w:rsidR="00FE176C">
          <w:pgSz w:w="19200" w:h="10800" w:orient="landscape"/>
          <w:pgMar w:top="640" w:right="220" w:bottom="280" w:left="560" w:header="720" w:footer="720" w:gutter="0"/>
          <w:cols w:space="720"/>
        </w:sectPr>
      </w:pPr>
    </w:p>
    <w:p w14:paraId="296C1AE8" w14:textId="77777777" w:rsidR="00FE176C" w:rsidRDefault="00EB14DF">
      <w:pPr>
        <w:tabs>
          <w:tab w:val="left" w:pos="8257"/>
        </w:tabs>
        <w:ind w:left="1204"/>
        <w:rPr>
          <w:sz w:val="20"/>
        </w:rPr>
      </w:pPr>
      <w:bookmarkStart w:id="13" w:name="Diapositiva_14"/>
      <w:bookmarkEnd w:id="13"/>
      <w:r>
        <w:rPr>
          <w:noProof/>
          <w:sz w:val="20"/>
        </w:rPr>
        <w:lastRenderedPageBreak/>
        <w:drawing>
          <wp:inline distT="0" distB="0" distL="0" distR="0" wp14:anchorId="36496DA8" wp14:editId="3A00A677">
            <wp:extent cx="4141954" cy="3411378"/>
            <wp:effectExtent l="0" t="0" r="0" b="0"/>
            <wp:docPr id="49" name="image46.jpeg" descr="When Justice Stands Still: Here's Why Court Interpreters Are So Important |  Interpreter Intellig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6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1954" cy="341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9"/>
          <w:sz w:val="20"/>
        </w:rPr>
        <w:drawing>
          <wp:inline distT="0" distB="0" distL="0" distR="0" wp14:anchorId="45FEF44E" wp14:editId="60EF1C57">
            <wp:extent cx="4772025" cy="3181350"/>
            <wp:effectExtent l="0" t="0" r="0" b="0"/>
            <wp:docPr id="51" name="image47.jpeg" descr="Court Certified Interpreter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7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10CE6" w14:textId="77777777" w:rsidR="00FE176C" w:rsidRDefault="00FE176C">
      <w:pPr>
        <w:pStyle w:val="Corpotesto"/>
        <w:rPr>
          <w:b/>
          <w:sz w:val="20"/>
        </w:rPr>
      </w:pPr>
    </w:p>
    <w:p w14:paraId="4768AC7F" w14:textId="77777777" w:rsidR="00FE176C" w:rsidRDefault="00EB14DF">
      <w:pPr>
        <w:pStyle w:val="Corpotesto"/>
        <w:spacing w:before="3"/>
        <w:rPr>
          <w:b/>
          <w:sz w:val="19"/>
        </w:rPr>
      </w:pPr>
      <w:r>
        <w:rPr>
          <w:noProof/>
        </w:rPr>
        <w:drawing>
          <wp:anchor distT="0" distB="0" distL="0" distR="0" simplePos="0" relativeHeight="30" behindDoc="0" locked="0" layoutInCell="1" allowOverlap="1" wp14:anchorId="501F24CC" wp14:editId="55D3953A">
            <wp:simplePos x="0" y="0"/>
            <wp:positionH relativeFrom="page">
              <wp:posOffset>2188464</wp:posOffset>
            </wp:positionH>
            <wp:positionV relativeFrom="paragraph">
              <wp:posOffset>165620</wp:posOffset>
            </wp:positionV>
            <wp:extent cx="7094642" cy="2389822"/>
            <wp:effectExtent l="0" t="0" r="0" b="0"/>
            <wp:wrapTopAndBottom/>
            <wp:docPr id="53" name="image48.jpeg" descr="What is Court Interpreting? Learn the need-to-know basics - BIG Language 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8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642" cy="2389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" behindDoc="0" locked="0" layoutInCell="1" allowOverlap="1" wp14:anchorId="3110BA39" wp14:editId="69C4E29D">
            <wp:simplePos x="0" y="0"/>
            <wp:positionH relativeFrom="page">
              <wp:posOffset>10338816</wp:posOffset>
            </wp:positionH>
            <wp:positionV relativeFrom="paragraph">
              <wp:posOffset>2078240</wp:posOffset>
            </wp:positionV>
            <wp:extent cx="1332408" cy="512349"/>
            <wp:effectExtent l="0" t="0" r="0" b="0"/>
            <wp:wrapTopAndBottom/>
            <wp:docPr id="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408" cy="512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AE4EEB" w14:textId="77777777" w:rsidR="00FE176C" w:rsidRDefault="00FE176C">
      <w:pPr>
        <w:rPr>
          <w:sz w:val="19"/>
        </w:rPr>
        <w:sectPr w:rsidR="00FE176C">
          <w:pgSz w:w="19200" w:h="10800" w:orient="landscape"/>
          <w:pgMar w:top="400" w:right="220" w:bottom="280" w:left="560" w:header="720" w:footer="720" w:gutter="0"/>
          <w:cols w:space="720"/>
        </w:sectPr>
      </w:pPr>
    </w:p>
    <w:p w14:paraId="5B164B7C" w14:textId="02D24F09" w:rsidR="00FE176C" w:rsidRDefault="00EB14DF">
      <w:pPr>
        <w:pStyle w:val="Corpotesto"/>
        <w:spacing w:before="4"/>
        <w:rPr>
          <w:b/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45024" behindDoc="0" locked="0" layoutInCell="1" allowOverlap="1" wp14:anchorId="41368CEF" wp14:editId="1B3A94FB">
            <wp:simplePos x="0" y="0"/>
            <wp:positionH relativeFrom="page">
              <wp:posOffset>1399513</wp:posOffset>
            </wp:positionH>
            <wp:positionV relativeFrom="page">
              <wp:posOffset>196215</wp:posOffset>
            </wp:positionV>
            <wp:extent cx="6073160" cy="4539996"/>
            <wp:effectExtent l="0" t="0" r="0" b="0"/>
            <wp:wrapNone/>
            <wp:docPr id="57" name="image49.jpeg" descr="Traduttore, interprete, mediatore linguistico o…altro? – ablio.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9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3160" cy="4539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1280" behindDoc="0" locked="0" layoutInCell="1" allowOverlap="1" wp14:anchorId="304F6094" wp14:editId="3102DD6F">
            <wp:simplePos x="0" y="0"/>
            <wp:positionH relativeFrom="page">
              <wp:posOffset>10338816</wp:posOffset>
            </wp:positionH>
            <wp:positionV relativeFrom="page">
              <wp:posOffset>5969508</wp:posOffset>
            </wp:positionV>
            <wp:extent cx="1372784" cy="527875"/>
            <wp:effectExtent l="0" t="0" r="0" b="0"/>
            <wp:wrapNone/>
            <wp:docPr id="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784" cy="52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4" w:name="Diapositiva_15"/>
      <w:bookmarkEnd w:id="14"/>
    </w:p>
    <w:p w14:paraId="015AC425" w14:textId="31721BDB" w:rsidR="00FE176C" w:rsidRDefault="00B0767B" w:rsidP="00B0767B">
      <w:pPr>
        <w:jc w:val="right"/>
        <w:rPr>
          <w:sz w:val="17"/>
        </w:rPr>
        <w:sectPr w:rsidR="00FE176C">
          <w:pgSz w:w="19200" w:h="10800" w:orient="landscape"/>
          <w:pgMar w:top="300" w:right="220" w:bottom="0" w:left="560" w:header="720" w:footer="720" w:gutter="0"/>
          <w:cols w:space="720"/>
        </w:sectPr>
      </w:pPr>
      <w:r>
        <w:rPr>
          <w:noProof/>
          <w:sz w:val="17"/>
        </w:rPr>
        <w:drawing>
          <wp:inline distT="0" distB="0" distL="0" distR="0" wp14:anchorId="46E96059" wp14:editId="33273969">
            <wp:extent cx="4380790" cy="3101009"/>
            <wp:effectExtent l="0" t="0" r="1270" b="4445"/>
            <wp:docPr id="196388945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889450" name="Immagine 1963889450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6637" cy="311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368BB" w14:textId="77777777" w:rsidR="00FE176C" w:rsidRDefault="00EB14DF">
      <w:pPr>
        <w:pStyle w:val="Corpotesto"/>
        <w:spacing w:before="92" w:line="225" w:lineRule="auto"/>
        <w:ind w:left="904" w:right="1305"/>
      </w:pPr>
      <w:bookmarkStart w:id="15" w:name="Diapositiva_16"/>
      <w:bookmarkEnd w:id="15"/>
      <w:r>
        <w:lastRenderedPageBreak/>
        <w:t xml:space="preserve">Il dialogo tra i partecipanti può essere </w:t>
      </w:r>
      <w:r>
        <w:rPr>
          <w:b/>
          <w:color w:val="993366"/>
        </w:rPr>
        <w:t xml:space="preserve">simmetrico </w:t>
      </w:r>
      <w:r>
        <w:t xml:space="preserve">o </w:t>
      </w:r>
      <w:r>
        <w:rPr>
          <w:b/>
          <w:color w:val="993366"/>
        </w:rPr>
        <w:t>asimmetrico</w:t>
      </w:r>
      <w:r>
        <w:t>. Nel</w:t>
      </w:r>
      <w:r>
        <w:rPr>
          <w:spacing w:val="1"/>
        </w:rPr>
        <w:t xml:space="preserve"> </w:t>
      </w:r>
      <w:r>
        <w:t>primo caso,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partecipanti,</w:t>
      </w:r>
      <w:r>
        <w:rPr>
          <w:spacing w:val="-8"/>
        </w:rPr>
        <w:t xml:space="preserve"> </w:t>
      </w:r>
      <w:r>
        <w:t>pur</w:t>
      </w:r>
      <w:r>
        <w:rPr>
          <w:spacing w:val="-2"/>
        </w:rPr>
        <w:t xml:space="preserve"> </w:t>
      </w:r>
      <w:r>
        <w:t>essendo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lingua</w:t>
      </w:r>
      <w:r>
        <w:rPr>
          <w:spacing w:val="-9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cultura</w:t>
      </w:r>
      <w:r>
        <w:rPr>
          <w:spacing w:val="-6"/>
        </w:rPr>
        <w:t xml:space="preserve"> </w:t>
      </w:r>
      <w:r>
        <w:t>diverse,</w:t>
      </w:r>
      <w:r>
        <w:rPr>
          <w:spacing w:val="-7"/>
        </w:rPr>
        <w:t xml:space="preserve"> </w:t>
      </w:r>
      <w:r>
        <w:t>hanno</w:t>
      </w:r>
      <w:r>
        <w:rPr>
          <w:spacing w:val="-137"/>
        </w:rPr>
        <w:t xml:space="preserve"> </w:t>
      </w:r>
      <w:r>
        <w:t xml:space="preserve">più o meno lo </w:t>
      </w:r>
      <w:r>
        <w:rPr>
          <w:color w:val="993366"/>
        </w:rPr>
        <w:t xml:space="preserve">stesso </w:t>
      </w:r>
      <w:r>
        <w:rPr>
          <w:i/>
          <w:color w:val="993366"/>
        </w:rPr>
        <w:t xml:space="preserve">status </w:t>
      </w:r>
      <w:r>
        <w:rPr>
          <w:color w:val="993366"/>
        </w:rPr>
        <w:t>e livelli di istruzione simili</w:t>
      </w:r>
      <w:r>
        <w:t>. Nel secondo, vi</w:t>
      </w:r>
      <w:r>
        <w:rPr>
          <w:spacing w:val="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rPr>
          <w:color w:val="993366"/>
        </w:rPr>
        <w:t>squilibrio</w:t>
      </w:r>
      <w:r>
        <w:rPr>
          <w:color w:val="993366"/>
          <w:spacing w:val="-7"/>
        </w:rPr>
        <w:t xml:space="preserve"> </w:t>
      </w:r>
      <w:r>
        <w:rPr>
          <w:color w:val="993366"/>
        </w:rPr>
        <w:t>di</w:t>
      </w:r>
      <w:r>
        <w:rPr>
          <w:color w:val="993366"/>
          <w:spacing w:val="-2"/>
        </w:rPr>
        <w:t xml:space="preserve"> </w:t>
      </w:r>
      <w:r>
        <w:rPr>
          <w:color w:val="993366"/>
        </w:rPr>
        <w:t>potere</w:t>
      </w:r>
      <w:r>
        <w:rPr>
          <w:color w:val="993366"/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favore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partecipanti</w:t>
      </w:r>
      <w:r>
        <w:rPr>
          <w:spacing w:val="-4"/>
        </w:rPr>
        <w:t xml:space="preserve"> </w:t>
      </w:r>
      <w:r>
        <w:t>primari.</w:t>
      </w:r>
    </w:p>
    <w:p w14:paraId="737584A1" w14:textId="77777777" w:rsidR="00FE176C" w:rsidRDefault="00FE176C">
      <w:pPr>
        <w:pStyle w:val="Corpotesto"/>
        <w:spacing w:before="3"/>
        <w:rPr>
          <w:sz w:val="87"/>
        </w:rPr>
      </w:pPr>
    </w:p>
    <w:p w14:paraId="7E6E10C1" w14:textId="77777777" w:rsidR="00FE176C" w:rsidRDefault="00EB14DF">
      <w:pPr>
        <w:pStyle w:val="Corpotesto"/>
        <w:spacing w:line="225" w:lineRule="auto"/>
        <w:ind w:left="904" w:right="1551"/>
      </w:pPr>
      <w:r>
        <w:t xml:space="preserve">Nel caso dell’interpretazione di </w:t>
      </w:r>
      <w:r>
        <w:t>trattativa, quindi, le due parti non</w:t>
      </w:r>
      <w:r>
        <w:rPr>
          <w:spacing w:val="1"/>
        </w:rPr>
        <w:t xml:space="preserve"> </w:t>
      </w:r>
      <w:r>
        <w:t>soltanto</w:t>
      </w:r>
      <w:r>
        <w:rPr>
          <w:spacing w:val="-8"/>
        </w:rPr>
        <w:t xml:space="preserve"> </w:t>
      </w:r>
      <w:r>
        <w:t>parlano</w:t>
      </w:r>
      <w:r>
        <w:rPr>
          <w:spacing w:val="-5"/>
        </w:rPr>
        <w:t xml:space="preserve"> </w:t>
      </w:r>
      <w:r>
        <w:t>lingue</w:t>
      </w:r>
      <w:r>
        <w:rPr>
          <w:spacing w:val="-8"/>
        </w:rPr>
        <w:t xml:space="preserve"> </w:t>
      </w:r>
      <w:r>
        <w:t>diverse,</w:t>
      </w:r>
      <w:r>
        <w:rPr>
          <w:spacing w:val="-8"/>
        </w:rPr>
        <w:t xml:space="preserve"> </w:t>
      </w:r>
      <w:r>
        <w:t>ma</w:t>
      </w:r>
      <w:r>
        <w:rPr>
          <w:spacing w:val="4"/>
        </w:rPr>
        <w:t xml:space="preserve"> </w:t>
      </w:r>
      <w:r>
        <w:rPr>
          <w:color w:val="993366"/>
        </w:rPr>
        <w:t>molto</w:t>
      </w:r>
      <w:r>
        <w:rPr>
          <w:color w:val="993366"/>
          <w:spacing w:val="-3"/>
        </w:rPr>
        <w:t xml:space="preserve"> </w:t>
      </w:r>
      <w:r>
        <w:rPr>
          <w:color w:val="993366"/>
        </w:rPr>
        <w:t>spesso</w:t>
      </w:r>
      <w:r>
        <w:rPr>
          <w:color w:val="993366"/>
          <w:spacing w:val="-5"/>
        </w:rPr>
        <w:t xml:space="preserve"> </w:t>
      </w:r>
      <w:r>
        <w:rPr>
          <w:color w:val="993366"/>
        </w:rPr>
        <w:t>si</w:t>
      </w:r>
      <w:r>
        <w:rPr>
          <w:color w:val="993366"/>
          <w:spacing w:val="-4"/>
        </w:rPr>
        <w:t xml:space="preserve"> </w:t>
      </w:r>
      <w:r>
        <w:rPr>
          <w:color w:val="993366"/>
        </w:rPr>
        <w:t>differenziano</w:t>
      </w:r>
      <w:r>
        <w:rPr>
          <w:color w:val="993366"/>
          <w:spacing w:val="-5"/>
        </w:rPr>
        <w:t xml:space="preserve"> </w:t>
      </w:r>
      <w:r>
        <w:rPr>
          <w:color w:val="993366"/>
        </w:rPr>
        <w:t>anche</w:t>
      </w:r>
      <w:r>
        <w:rPr>
          <w:color w:val="993366"/>
          <w:spacing w:val="-137"/>
        </w:rPr>
        <w:t xml:space="preserve"> </w:t>
      </w:r>
      <w:r>
        <w:rPr>
          <w:color w:val="993366"/>
        </w:rPr>
        <w:t>per</w:t>
      </w:r>
      <w:r>
        <w:rPr>
          <w:color w:val="993366"/>
          <w:spacing w:val="-2"/>
        </w:rPr>
        <w:t xml:space="preserve"> </w:t>
      </w:r>
      <w:r>
        <w:rPr>
          <w:color w:val="993366"/>
        </w:rPr>
        <w:t>le</w:t>
      </w:r>
      <w:r>
        <w:rPr>
          <w:color w:val="993366"/>
          <w:spacing w:val="-1"/>
        </w:rPr>
        <w:t xml:space="preserve"> </w:t>
      </w:r>
      <w:r>
        <w:rPr>
          <w:color w:val="993366"/>
        </w:rPr>
        <w:t>loro</w:t>
      </w:r>
      <w:r>
        <w:rPr>
          <w:color w:val="993366"/>
          <w:spacing w:val="-1"/>
        </w:rPr>
        <w:t xml:space="preserve"> </w:t>
      </w:r>
      <w:r>
        <w:rPr>
          <w:color w:val="993366"/>
        </w:rPr>
        <w:t>conoscenze</w:t>
      </w:r>
      <w:r>
        <w:rPr>
          <w:color w:val="993366"/>
          <w:spacing w:val="-6"/>
        </w:rPr>
        <w:t xml:space="preserve"> </w:t>
      </w:r>
      <w:r>
        <w:rPr>
          <w:color w:val="993366"/>
        </w:rPr>
        <w:t>e</w:t>
      </w:r>
      <w:r>
        <w:rPr>
          <w:color w:val="993366"/>
          <w:spacing w:val="-2"/>
        </w:rPr>
        <w:t xml:space="preserve"> </w:t>
      </w:r>
      <w:r>
        <w:rPr>
          <w:color w:val="993366"/>
        </w:rPr>
        <w:t>le</w:t>
      </w:r>
      <w:r>
        <w:rPr>
          <w:color w:val="993366"/>
          <w:spacing w:val="-1"/>
        </w:rPr>
        <w:t xml:space="preserve"> </w:t>
      </w:r>
      <w:r>
        <w:rPr>
          <w:color w:val="993366"/>
        </w:rPr>
        <w:t>posizioni</w:t>
      </w:r>
      <w:r>
        <w:rPr>
          <w:color w:val="993366"/>
          <w:spacing w:val="-7"/>
        </w:rPr>
        <w:t xml:space="preserve"> </w:t>
      </w:r>
      <w:r>
        <w:rPr>
          <w:color w:val="993366"/>
        </w:rPr>
        <w:t>sociali</w:t>
      </w:r>
      <w:r>
        <w:rPr>
          <w:color w:val="993366"/>
          <w:spacing w:val="-4"/>
        </w:rPr>
        <w:t xml:space="preserve"> </w:t>
      </w:r>
      <w:r>
        <w:rPr>
          <w:color w:val="993366"/>
        </w:rPr>
        <w:t>che</w:t>
      </w:r>
      <w:r>
        <w:rPr>
          <w:color w:val="993366"/>
          <w:spacing w:val="-1"/>
        </w:rPr>
        <w:t xml:space="preserve"> </w:t>
      </w:r>
      <w:r>
        <w:rPr>
          <w:color w:val="993366"/>
        </w:rPr>
        <w:t>occupano</w:t>
      </w:r>
      <w:r>
        <w:t>.</w:t>
      </w:r>
    </w:p>
    <w:p w14:paraId="5F85B2DF" w14:textId="77777777" w:rsidR="00FE176C" w:rsidRDefault="00FE176C">
      <w:pPr>
        <w:pStyle w:val="Corpotesto"/>
        <w:rPr>
          <w:sz w:val="20"/>
        </w:rPr>
      </w:pPr>
    </w:p>
    <w:p w14:paraId="272C1178" w14:textId="77777777" w:rsidR="00FE176C" w:rsidRDefault="00FE176C">
      <w:pPr>
        <w:pStyle w:val="Corpotesto"/>
        <w:rPr>
          <w:sz w:val="20"/>
        </w:rPr>
      </w:pPr>
    </w:p>
    <w:p w14:paraId="60A6F71E" w14:textId="77777777" w:rsidR="00FE176C" w:rsidRDefault="00FE176C">
      <w:pPr>
        <w:pStyle w:val="Corpotesto"/>
        <w:rPr>
          <w:sz w:val="20"/>
        </w:rPr>
      </w:pPr>
    </w:p>
    <w:p w14:paraId="00632187" w14:textId="77777777" w:rsidR="00FE176C" w:rsidRDefault="00FE176C">
      <w:pPr>
        <w:pStyle w:val="Corpotesto"/>
        <w:rPr>
          <w:sz w:val="20"/>
        </w:rPr>
      </w:pPr>
    </w:p>
    <w:p w14:paraId="7609F388" w14:textId="77777777" w:rsidR="00FE176C" w:rsidRDefault="00FE176C">
      <w:pPr>
        <w:pStyle w:val="Corpotesto"/>
        <w:rPr>
          <w:sz w:val="20"/>
        </w:rPr>
      </w:pPr>
    </w:p>
    <w:p w14:paraId="76D0B126" w14:textId="77777777" w:rsidR="00FE176C" w:rsidRDefault="00FE176C">
      <w:pPr>
        <w:pStyle w:val="Corpotesto"/>
        <w:rPr>
          <w:sz w:val="20"/>
        </w:rPr>
      </w:pPr>
    </w:p>
    <w:p w14:paraId="3F28FA10" w14:textId="77777777" w:rsidR="00FE176C" w:rsidRDefault="00FE176C">
      <w:pPr>
        <w:pStyle w:val="Corpotesto"/>
        <w:rPr>
          <w:sz w:val="20"/>
        </w:rPr>
      </w:pPr>
    </w:p>
    <w:p w14:paraId="220E0A03" w14:textId="77777777" w:rsidR="00FE176C" w:rsidRDefault="00FE176C">
      <w:pPr>
        <w:pStyle w:val="Corpotesto"/>
        <w:spacing w:before="10"/>
        <w:rPr>
          <w:sz w:val="22"/>
        </w:rPr>
      </w:pPr>
    </w:p>
    <w:p w14:paraId="0FA2D289" w14:textId="77777777" w:rsidR="00FE176C" w:rsidRDefault="00EB14DF">
      <w:pPr>
        <w:spacing w:before="104" w:line="225" w:lineRule="auto"/>
        <w:ind w:left="904" w:right="4176"/>
        <w:jc w:val="both"/>
        <w:rPr>
          <w:sz w:val="30"/>
        </w:rPr>
      </w:pPr>
      <w:r>
        <w:rPr>
          <w:color w:val="993366"/>
          <w:sz w:val="30"/>
        </w:rPr>
        <w:t xml:space="preserve">Bazzanella, C. </w:t>
      </w:r>
      <w:r>
        <w:rPr>
          <w:sz w:val="30"/>
        </w:rPr>
        <w:t xml:space="preserve">(a cura di) 2002, </w:t>
      </w:r>
      <w:r>
        <w:rPr>
          <w:i/>
          <w:sz w:val="30"/>
        </w:rPr>
        <w:t xml:space="preserve">Sul dialogo. Contesti e forme di </w:t>
      </w:r>
      <w:r>
        <w:rPr>
          <w:i/>
          <w:sz w:val="30"/>
        </w:rPr>
        <w:t>interazione verbale</w:t>
      </w:r>
      <w:r>
        <w:rPr>
          <w:sz w:val="30"/>
        </w:rPr>
        <w:t>, Milano: Guerini Studio,</w:t>
      </w:r>
      <w:r>
        <w:rPr>
          <w:spacing w:val="1"/>
          <w:sz w:val="30"/>
        </w:rPr>
        <w:t xml:space="preserve"> </w:t>
      </w:r>
      <w:r>
        <w:rPr>
          <w:sz w:val="30"/>
        </w:rPr>
        <w:t>in</w:t>
      </w:r>
      <w:r>
        <w:rPr>
          <w:spacing w:val="1"/>
          <w:sz w:val="30"/>
        </w:rPr>
        <w:t xml:space="preserve"> </w:t>
      </w:r>
      <w:r>
        <w:rPr>
          <w:sz w:val="30"/>
        </w:rPr>
        <w:t>M. Russo,</w:t>
      </w:r>
      <w:r>
        <w:rPr>
          <w:spacing w:val="1"/>
          <w:sz w:val="30"/>
        </w:rPr>
        <w:t xml:space="preserve"> </w:t>
      </w:r>
      <w:r>
        <w:rPr>
          <w:sz w:val="30"/>
        </w:rPr>
        <w:t>G.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Mack (a cura di), </w:t>
      </w:r>
      <w:r>
        <w:rPr>
          <w:i/>
          <w:sz w:val="30"/>
        </w:rPr>
        <w:t>Interpretazione di trattativa. La mediazione linguistico-culturale nel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contesto</w:t>
      </w:r>
      <w:r>
        <w:rPr>
          <w:i/>
          <w:spacing w:val="-4"/>
          <w:sz w:val="30"/>
        </w:rPr>
        <w:t xml:space="preserve"> </w:t>
      </w:r>
      <w:r>
        <w:rPr>
          <w:i/>
          <w:sz w:val="30"/>
        </w:rPr>
        <w:t>formativo</w:t>
      </w:r>
      <w:r>
        <w:rPr>
          <w:i/>
          <w:spacing w:val="-4"/>
          <w:sz w:val="30"/>
        </w:rPr>
        <w:t xml:space="preserve"> </w:t>
      </w:r>
      <w:r>
        <w:rPr>
          <w:i/>
          <w:sz w:val="30"/>
        </w:rPr>
        <w:t>e</w:t>
      </w:r>
      <w:r>
        <w:rPr>
          <w:i/>
          <w:spacing w:val="-2"/>
          <w:sz w:val="30"/>
        </w:rPr>
        <w:t xml:space="preserve"> </w:t>
      </w:r>
      <w:r>
        <w:rPr>
          <w:i/>
          <w:sz w:val="30"/>
        </w:rPr>
        <w:t>professionale</w:t>
      </w:r>
      <w:r>
        <w:rPr>
          <w:sz w:val="30"/>
        </w:rPr>
        <w:t>,</w:t>
      </w:r>
      <w:r>
        <w:rPr>
          <w:spacing w:val="-6"/>
          <w:sz w:val="30"/>
        </w:rPr>
        <w:t xml:space="preserve"> </w:t>
      </w:r>
      <w:r>
        <w:rPr>
          <w:sz w:val="30"/>
        </w:rPr>
        <w:t>Milano:</w:t>
      </w:r>
      <w:r>
        <w:rPr>
          <w:spacing w:val="-5"/>
          <w:sz w:val="30"/>
        </w:rPr>
        <w:t xml:space="preserve"> </w:t>
      </w:r>
      <w:r>
        <w:rPr>
          <w:sz w:val="30"/>
        </w:rPr>
        <w:t>Hoepli,</w:t>
      </w:r>
      <w:r>
        <w:rPr>
          <w:spacing w:val="-3"/>
          <w:sz w:val="30"/>
        </w:rPr>
        <w:t xml:space="preserve"> </w:t>
      </w:r>
      <w:r>
        <w:rPr>
          <w:sz w:val="30"/>
        </w:rPr>
        <w:t>pp.</w:t>
      </w:r>
      <w:r>
        <w:rPr>
          <w:spacing w:val="-4"/>
          <w:sz w:val="30"/>
        </w:rPr>
        <w:t xml:space="preserve"> </w:t>
      </w:r>
      <w:r>
        <w:rPr>
          <w:sz w:val="30"/>
        </w:rPr>
        <w:t>78</w:t>
      </w:r>
    </w:p>
    <w:p w14:paraId="74738325" w14:textId="77777777" w:rsidR="00FE176C" w:rsidRDefault="00EB14DF">
      <w:pPr>
        <w:spacing w:before="199" w:line="225" w:lineRule="auto"/>
        <w:ind w:left="904" w:right="4174"/>
        <w:jc w:val="both"/>
        <w:rPr>
          <w:sz w:val="30"/>
        </w:rPr>
      </w:pPr>
      <w:r>
        <w:rPr>
          <w:noProof/>
        </w:rPr>
        <w:drawing>
          <wp:anchor distT="0" distB="0" distL="0" distR="0" simplePos="0" relativeHeight="15748096" behindDoc="0" locked="0" layoutInCell="1" allowOverlap="1" wp14:anchorId="015A5F0D" wp14:editId="02FD235C">
            <wp:simplePos x="0" y="0"/>
            <wp:positionH relativeFrom="page">
              <wp:posOffset>10338816</wp:posOffset>
            </wp:positionH>
            <wp:positionV relativeFrom="paragraph">
              <wp:posOffset>75306</wp:posOffset>
            </wp:positionV>
            <wp:extent cx="1359407" cy="522731"/>
            <wp:effectExtent l="0" t="0" r="0" b="0"/>
            <wp:wrapNone/>
            <wp:docPr id="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7" cy="522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93366"/>
          <w:sz w:val="30"/>
        </w:rPr>
        <w:t xml:space="preserve">Garwood, C. </w:t>
      </w:r>
      <w:r>
        <w:rPr>
          <w:sz w:val="30"/>
        </w:rPr>
        <w:t xml:space="preserve">2005, </w:t>
      </w:r>
      <w:r>
        <w:rPr>
          <w:i/>
          <w:sz w:val="30"/>
        </w:rPr>
        <w:t>La formazione dell’interpret</w:t>
      </w:r>
      <w:r>
        <w:rPr>
          <w:i/>
          <w:sz w:val="30"/>
        </w:rPr>
        <w:t>e di trattativa in ambito giudiziario</w:t>
      </w:r>
      <w:r>
        <w:rPr>
          <w:sz w:val="30"/>
        </w:rPr>
        <w:t>, in M. Russo, G. Mack (a</w:t>
      </w:r>
      <w:r>
        <w:rPr>
          <w:spacing w:val="1"/>
          <w:sz w:val="30"/>
        </w:rPr>
        <w:t xml:space="preserve"> </w:t>
      </w:r>
      <w:r>
        <w:rPr>
          <w:sz w:val="30"/>
        </w:rPr>
        <w:t>cura</w:t>
      </w:r>
      <w:r>
        <w:rPr>
          <w:spacing w:val="1"/>
          <w:sz w:val="30"/>
        </w:rPr>
        <w:t xml:space="preserve"> </w:t>
      </w:r>
      <w:r>
        <w:rPr>
          <w:sz w:val="30"/>
        </w:rPr>
        <w:t>di),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Interpretazione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di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trattativa.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La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mediazione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linguistico-culturale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nel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contesto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formativo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professionale</w:t>
      </w:r>
      <w:r>
        <w:rPr>
          <w:sz w:val="30"/>
        </w:rPr>
        <w:t>,</w:t>
      </w:r>
      <w:r>
        <w:rPr>
          <w:spacing w:val="-7"/>
          <w:sz w:val="30"/>
        </w:rPr>
        <w:t xml:space="preserve"> </w:t>
      </w:r>
      <w:r>
        <w:rPr>
          <w:sz w:val="30"/>
        </w:rPr>
        <w:t>Milano:</w:t>
      </w:r>
      <w:r>
        <w:rPr>
          <w:spacing w:val="-5"/>
          <w:sz w:val="30"/>
        </w:rPr>
        <w:t xml:space="preserve"> </w:t>
      </w:r>
      <w:r>
        <w:rPr>
          <w:sz w:val="30"/>
        </w:rPr>
        <w:t>Hoepli,</w:t>
      </w:r>
      <w:r>
        <w:rPr>
          <w:spacing w:val="-3"/>
          <w:sz w:val="30"/>
        </w:rPr>
        <w:t xml:space="preserve"> </w:t>
      </w:r>
      <w:r>
        <w:rPr>
          <w:sz w:val="30"/>
        </w:rPr>
        <w:t>pp.</w:t>
      </w:r>
      <w:r>
        <w:rPr>
          <w:spacing w:val="-3"/>
          <w:sz w:val="30"/>
        </w:rPr>
        <w:t xml:space="preserve"> </w:t>
      </w:r>
      <w:r>
        <w:rPr>
          <w:sz w:val="30"/>
        </w:rPr>
        <w:t>145-160.</w:t>
      </w:r>
    </w:p>
    <w:p w14:paraId="0E7B172F" w14:textId="77777777" w:rsidR="00FE176C" w:rsidRDefault="00FE176C">
      <w:pPr>
        <w:spacing w:line="225" w:lineRule="auto"/>
        <w:jc w:val="both"/>
        <w:rPr>
          <w:sz w:val="30"/>
        </w:rPr>
        <w:sectPr w:rsidR="00FE176C">
          <w:pgSz w:w="19200" w:h="10800" w:orient="landscape"/>
          <w:pgMar w:top="1000" w:right="220" w:bottom="0" w:left="560" w:header="720" w:footer="720" w:gutter="0"/>
          <w:cols w:space="720"/>
        </w:sectPr>
      </w:pPr>
    </w:p>
    <w:p w14:paraId="2335198D" w14:textId="77777777" w:rsidR="00FE176C" w:rsidRDefault="00EB14DF">
      <w:pPr>
        <w:spacing w:before="189" w:line="175" w:lineRule="auto"/>
        <w:ind w:left="480" w:right="2486"/>
        <w:jc w:val="both"/>
        <w:rPr>
          <w:sz w:val="48"/>
        </w:rPr>
      </w:pPr>
      <w:bookmarkStart w:id="16" w:name="Diapositiva_17"/>
      <w:bookmarkEnd w:id="16"/>
      <w:r>
        <w:rPr>
          <w:sz w:val="48"/>
        </w:rPr>
        <w:lastRenderedPageBreak/>
        <w:t xml:space="preserve">Tradurre o interpretare tra due lingue significa necessariamente (anche) </w:t>
      </w:r>
      <w:r>
        <w:rPr>
          <w:color w:val="993366"/>
          <w:sz w:val="48"/>
        </w:rPr>
        <w:t>mediare</w:t>
      </w:r>
      <w:r>
        <w:rPr>
          <w:color w:val="993366"/>
          <w:spacing w:val="-117"/>
          <w:sz w:val="48"/>
        </w:rPr>
        <w:t xml:space="preserve"> </w:t>
      </w:r>
      <w:r>
        <w:rPr>
          <w:color w:val="993366"/>
          <w:sz w:val="48"/>
        </w:rPr>
        <w:t>tra due culture</w:t>
      </w:r>
      <w:r>
        <w:rPr>
          <w:sz w:val="48"/>
        </w:rPr>
        <w:t xml:space="preserve">, dover gestire non solo aspetti semantici, ma anche </w:t>
      </w:r>
      <w:r>
        <w:rPr>
          <w:color w:val="993366"/>
          <w:sz w:val="48"/>
        </w:rPr>
        <w:t>convenzioni</w:t>
      </w:r>
      <w:r>
        <w:rPr>
          <w:color w:val="993366"/>
          <w:spacing w:val="1"/>
          <w:sz w:val="48"/>
        </w:rPr>
        <w:t xml:space="preserve"> </w:t>
      </w:r>
      <w:r>
        <w:rPr>
          <w:color w:val="993366"/>
          <w:sz w:val="48"/>
        </w:rPr>
        <w:t>di cortesia</w:t>
      </w:r>
      <w:r>
        <w:rPr>
          <w:sz w:val="48"/>
        </w:rPr>
        <w:t xml:space="preserve">, </w:t>
      </w:r>
      <w:r>
        <w:rPr>
          <w:color w:val="993366"/>
          <w:sz w:val="48"/>
        </w:rPr>
        <w:t xml:space="preserve">rapporti tra i sessi </w:t>
      </w:r>
      <w:r>
        <w:rPr>
          <w:sz w:val="48"/>
        </w:rPr>
        <w:t xml:space="preserve">o tra </w:t>
      </w:r>
      <w:r>
        <w:rPr>
          <w:color w:val="993366"/>
          <w:sz w:val="48"/>
        </w:rPr>
        <w:t>fasce d’età differenti</w:t>
      </w:r>
      <w:r>
        <w:rPr>
          <w:sz w:val="48"/>
        </w:rPr>
        <w:t>, aspetti di gerarchia e</w:t>
      </w:r>
      <w:r>
        <w:rPr>
          <w:spacing w:val="1"/>
          <w:sz w:val="48"/>
        </w:rPr>
        <w:t xml:space="preserve"> </w:t>
      </w:r>
      <w:r>
        <w:rPr>
          <w:sz w:val="48"/>
        </w:rPr>
        <w:t>ruoli</w:t>
      </w:r>
      <w:r>
        <w:rPr>
          <w:spacing w:val="-3"/>
          <w:sz w:val="48"/>
        </w:rPr>
        <w:t xml:space="preserve"> </w:t>
      </w:r>
      <w:r>
        <w:rPr>
          <w:sz w:val="48"/>
        </w:rPr>
        <w:t>o</w:t>
      </w:r>
      <w:r>
        <w:rPr>
          <w:spacing w:val="-1"/>
          <w:sz w:val="48"/>
        </w:rPr>
        <w:t xml:space="preserve"> </w:t>
      </w:r>
      <w:r>
        <w:rPr>
          <w:color w:val="993366"/>
          <w:sz w:val="48"/>
        </w:rPr>
        <w:t>strategie</w:t>
      </w:r>
      <w:r>
        <w:rPr>
          <w:color w:val="993366"/>
          <w:spacing w:val="-9"/>
          <w:sz w:val="48"/>
        </w:rPr>
        <w:t xml:space="preserve"> </w:t>
      </w:r>
      <w:r>
        <w:rPr>
          <w:color w:val="993366"/>
          <w:sz w:val="48"/>
        </w:rPr>
        <w:t>di</w:t>
      </w:r>
      <w:r>
        <w:rPr>
          <w:color w:val="993366"/>
          <w:spacing w:val="-2"/>
          <w:sz w:val="48"/>
        </w:rPr>
        <w:t xml:space="preserve"> </w:t>
      </w:r>
      <w:r>
        <w:rPr>
          <w:color w:val="993366"/>
          <w:sz w:val="48"/>
        </w:rPr>
        <w:t>negoziazione</w:t>
      </w:r>
      <w:r>
        <w:rPr>
          <w:sz w:val="48"/>
        </w:rPr>
        <w:t>,</w:t>
      </w:r>
      <w:r>
        <w:rPr>
          <w:spacing w:val="-8"/>
          <w:sz w:val="48"/>
        </w:rPr>
        <w:t xml:space="preserve"> </w:t>
      </w:r>
      <w:r>
        <w:rPr>
          <w:sz w:val="48"/>
        </w:rPr>
        <w:t>per</w:t>
      </w:r>
      <w:r>
        <w:rPr>
          <w:spacing w:val="1"/>
          <w:sz w:val="48"/>
        </w:rPr>
        <w:t xml:space="preserve"> </w:t>
      </w:r>
      <w:r>
        <w:rPr>
          <w:sz w:val="48"/>
        </w:rPr>
        <w:t>fare</w:t>
      </w:r>
      <w:r>
        <w:rPr>
          <w:spacing w:val="-1"/>
          <w:sz w:val="48"/>
        </w:rPr>
        <w:t xml:space="preserve"> </w:t>
      </w:r>
      <w:r>
        <w:rPr>
          <w:sz w:val="48"/>
        </w:rPr>
        <w:t>solo</w:t>
      </w:r>
      <w:r>
        <w:rPr>
          <w:spacing w:val="-2"/>
          <w:sz w:val="48"/>
        </w:rPr>
        <w:t xml:space="preserve"> </w:t>
      </w:r>
      <w:r>
        <w:rPr>
          <w:sz w:val="48"/>
        </w:rPr>
        <w:t>alcuni</w:t>
      </w:r>
      <w:r>
        <w:rPr>
          <w:spacing w:val="-3"/>
          <w:sz w:val="48"/>
        </w:rPr>
        <w:t xml:space="preserve"> </w:t>
      </w:r>
      <w:r>
        <w:rPr>
          <w:sz w:val="48"/>
        </w:rPr>
        <w:t>esempi.</w:t>
      </w:r>
    </w:p>
    <w:p w14:paraId="472207E5" w14:textId="77777777" w:rsidR="00FE176C" w:rsidRDefault="00FE176C">
      <w:pPr>
        <w:pStyle w:val="Corpotesto"/>
        <w:rPr>
          <w:sz w:val="70"/>
        </w:rPr>
      </w:pPr>
    </w:p>
    <w:p w14:paraId="7F95B594" w14:textId="77777777" w:rsidR="00FE176C" w:rsidRDefault="00EB14DF">
      <w:pPr>
        <w:spacing w:line="175" w:lineRule="auto"/>
        <w:ind w:left="480" w:right="2486"/>
        <w:jc w:val="both"/>
        <w:rPr>
          <w:sz w:val="48"/>
        </w:rPr>
      </w:pPr>
      <w:r>
        <w:rPr>
          <w:sz w:val="48"/>
        </w:rPr>
        <w:t xml:space="preserve">L'interprete si trova fisicamente presente, </w:t>
      </w:r>
      <w:r>
        <w:rPr>
          <w:b/>
          <w:sz w:val="48"/>
        </w:rPr>
        <w:t xml:space="preserve">faccia-a-faccia </w:t>
      </w:r>
      <w:r>
        <w:rPr>
          <w:sz w:val="48"/>
        </w:rPr>
        <w:t>con le due parti e</w:t>
      </w:r>
      <w:r>
        <w:rPr>
          <w:spacing w:val="1"/>
          <w:sz w:val="48"/>
        </w:rPr>
        <w:t xml:space="preserve"> </w:t>
      </w:r>
      <w:r>
        <w:rPr>
          <w:sz w:val="48"/>
        </w:rPr>
        <w:t>quindi non deve soltanto tradurre il messaggio, ma anche interagire con le due</w:t>
      </w:r>
      <w:r>
        <w:rPr>
          <w:spacing w:val="1"/>
          <w:sz w:val="48"/>
        </w:rPr>
        <w:t xml:space="preserve"> </w:t>
      </w:r>
      <w:r>
        <w:rPr>
          <w:sz w:val="48"/>
        </w:rPr>
        <w:t xml:space="preserve">parti, coordinare il loro </w:t>
      </w:r>
      <w:r>
        <w:rPr>
          <w:sz w:val="48"/>
        </w:rPr>
        <w:t>dialogo, aiutarle a superare i problemi dovuti alle sopra</w:t>
      </w:r>
      <w:r>
        <w:rPr>
          <w:spacing w:val="1"/>
          <w:sz w:val="48"/>
        </w:rPr>
        <w:t xml:space="preserve"> </w:t>
      </w:r>
      <w:r>
        <w:rPr>
          <w:sz w:val="48"/>
        </w:rPr>
        <w:t>citate differenze sociali e culturali: “the role of the interpreter can be seen as a</w:t>
      </w:r>
      <w:r>
        <w:rPr>
          <w:spacing w:val="1"/>
          <w:sz w:val="48"/>
        </w:rPr>
        <w:t xml:space="preserve"> </w:t>
      </w:r>
      <w:r>
        <w:rPr>
          <w:sz w:val="48"/>
        </w:rPr>
        <w:t>combination</w:t>
      </w:r>
      <w:r>
        <w:rPr>
          <w:spacing w:val="-4"/>
          <w:sz w:val="48"/>
        </w:rPr>
        <w:t xml:space="preserve"> </w:t>
      </w:r>
      <w:r>
        <w:rPr>
          <w:sz w:val="48"/>
        </w:rPr>
        <w:t>of two central</w:t>
      </w:r>
      <w:r>
        <w:rPr>
          <w:spacing w:val="-7"/>
          <w:sz w:val="48"/>
        </w:rPr>
        <w:t xml:space="preserve"> </w:t>
      </w:r>
      <w:r>
        <w:rPr>
          <w:sz w:val="48"/>
        </w:rPr>
        <w:t>functions:</w:t>
      </w:r>
      <w:r>
        <w:rPr>
          <w:spacing w:val="-3"/>
          <w:sz w:val="48"/>
        </w:rPr>
        <w:t xml:space="preserve"> </w:t>
      </w:r>
      <w:r>
        <w:rPr>
          <w:color w:val="993366"/>
          <w:sz w:val="48"/>
        </w:rPr>
        <w:t>translating</w:t>
      </w:r>
      <w:r>
        <w:rPr>
          <w:color w:val="993366"/>
          <w:spacing w:val="-7"/>
          <w:sz w:val="48"/>
        </w:rPr>
        <w:t xml:space="preserve"> </w:t>
      </w:r>
      <w:r>
        <w:rPr>
          <w:color w:val="993366"/>
          <w:sz w:val="48"/>
        </w:rPr>
        <w:t>and coordinating</w:t>
      </w:r>
      <w:r>
        <w:rPr>
          <w:color w:val="993366"/>
          <w:spacing w:val="-6"/>
          <w:sz w:val="48"/>
        </w:rPr>
        <w:t xml:space="preserve"> </w:t>
      </w:r>
      <w:r>
        <w:rPr>
          <w:color w:val="993366"/>
          <w:sz w:val="48"/>
        </w:rPr>
        <w:t>others</w:t>
      </w:r>
      <w:r>
        <w:rPr>
          <w:sz w:val="48"/>
        </w:rPr>
        <w:t>”.</w:t>
      </w:r>
    </w:p>
    <w:p w14:paraId="2D63E35B" w14:textId="77777777" w:rsidR="00FE176C" w:rsidRDefault="00FE176C">
      <w:pPr>
        <w:pStyle w:val="Corpotesto"/>
        <w:spacing w:before="1"/>
        <w:rPr>
          <w:sz w:val="70"/>
        </w:rPr>
      </w:pPr>
    </w:p>
    <w:p w14:paraId="6C15E5CF" w14:textId="77777777" w:rsidR="00FE176C" w:rsidRDefault="00EB14DF">
      <w:pPr>
        <w:spacing w:line="175" w:lineRule="auto"/>
        <w:ind w:left="480" w:right="2487"/>
        <w:jc w:val="both"/>
        <w:rPr>
          <w:sz w:val="48"/>
        </w:rPr>
      </w:pPr>
      <w:r>
        <w:rPr>
          <w:sz w:val="48"/>
        </w:rPr>
        <w:t>In altre parole, Wadensjö osserva co</w:t>
      </w:r>
      <w:r>
        <w:rPr>
          <w:sz w:val="48"/>
        </w:rPr>
        <w:t>me l’intervento dell’interprete di comunità</w:t>
      </w:r>
      <w:r>
        <w:rPr>
          <w:spacing w:val="1"/>
          <w:sz w:val="48"/>
        </w:rPr>
        <w:t xml:space="preserve"> </w:t>
      </w:r>
      <w:r>
        <w:rPr>
          <w:sz w:val="48"/>
        </w:rPr>
        <w:t>oscilli</w:t>
      </w:r>
      <w:r>
        <w:rPr>
          <w:spacing w:val="99"/>
          <w:sz w:val="48"/>
        </w:rPr>
        <w:t xml:space="preserve"> </w:t>
      </w:r>
      <w:r>
        <w:rPr>
          <w:sz w:val="48"/>
        </w:rPr>
        <w:t>tra</w:t>
      </w:r>
      <w:r>
        <w:rPr>
          <w:spacing w:val="97"/>
          <w:sz w:val="48"/>
        </w:rPr>
        <w:t xml:space="preserve"> </w:t>
      </w:r>
      <w:r>
        <w:rPr>
          <w:sz w:val="48"/>
        </w:rPr>
        <w:t>il</w:t>
      </w:r>
      <w:r>
        <w:rPr>
          <w:spacing w:val="96"/>
          <w:sz w:val="48"/>
        </w:rPr>
        <w:t xml:space="preserve"> </w:t>
      </w:r>
      <w:r>
        <w:rPr>
          <w:b/>
          <w:sz w:val="48"/>
        </w:rPr>
        <w:t>trasmettere</w:t>
      </w:r>
      <w:r>
        <w:rPr>
          <w:b/>
          <w:spacing w:val="101"/>
          <w:sz w:val="48"/>
        </w:rPr>
        <w:t xml:space="preserve"> </w:t>
      </w:r>
      <w:r>
        <w:rPr>
          <w:sz w:val="48"/>
        </w:rPr>
        <w:t>(</w:t>
      </w:r>
      <w:r>
        <w:rPr>
          <w:color w:val="993366"/>
          <w:sz w:val="48"/>
        </w:rPr>
        <w:t>relaying</w:t>
      </w:r>
      <w:r>
        <w:rPr>
          <w:sz w:val="48"/>
        </w:rPr>
        <w:t>)</w:t>
      </w:r>
      <w:r>
        <w:rPr>
          <w:spacing w:val="98"/>
          <w:sz w:val="48"/>
        </w:rPr>
        <w:t xml:space="preserve"> </w:t>
      </w:r>
      <w:r>
        <w:rPr>
          <w:sz w:val="48"/>
        </w:rPr>
        <w:t>e</w:t>
      </w:r>
      <w:r>
        <w:rPr>
          <w:spacing w:val="98"/>
          <w:sz w:val="48"/>
        </w:rPr>
        <w:t xml:space="preserve"> </w:t>
      </w:r>
      <w:r>
        <w:rPr>
          <w:sz w:val="48"/>
        </w:rPr>
        <w:t>il</w:t>
      </w:r>
      <w:r>
        <w:rPr>
          <w:spacing w:val="100"/>
          <w:sz w:val="48"/>
        </w:rPr>
        <w:t xml:space="preserve"> </w:t>
      </w:r>
      <w:r>
        <w:rPr>
          <w:b/>
          <w:sz w:val="48"/>
        </w:rPr>
        <w:t>coordinare</w:t>
      </w:r>
      <w:r>
        <w:rPr>
          <w:b/>
          <w:spacing w:val="98"/>
          <w:sz w:val="48"/>
        </w:rPr>
        <w:t xml:space="preserve"> </w:t>
      </w:r>
      <w:r>
        <w:rPr>
          <w:sz w:val="48"/>
        </w:rPr>
        <w:t>(</w:t>
      </w:r>
      <w:r>
        <w:rPr>
          <w:color w:val="993366"/>
          <w:sz w:val="48"/>
        </w:rPr>
        <w:t>co-ordinating</w:t>
      </w:r>
      <w:r>
        <w:rPr>
          <w:sz w:val="48"/>
        </w:rPr>
        <w:t>)</w:t>
      </w:r>
      <w:r>
        <w:rPr>
          <w:spacing w:val="97"/>
          <w:sz w:val="48"/>
        </w:rPr>
        <w:t xml:space="preserve"> </w:t>
      </w:r>
      <w:r>
        <w:rPr>
          <w:sz w:val="48"/>
        </w:rPr>
        <w:t>il</w:t>
      </w:r>
      <w:r>
        <w:rPr>
          <w:spacing w:val="97"/>
          <w:sz w:val="48"/>
        </w:rPr>
        <w:t xml:space="preserve"> </w:t>
      </w:r>
      <w:r>
        <w:rPr>
          <w:sz w:val="48"/>
        </w:rPr>
        <w:t>flusso</w:t>
      </w:r>
      <w:r>
        <w:rPr>
          <w:spacing w:val="-118"/>
          <w:sz w:val="48"/>
        </w:rPr>
        <w:t xml:space="preserve"> </w:t>
      </w:r>
      <w:r>
        <w:rPr>
          <w:sz w:val="48"/>
        </w:rPr>
        <w:t>delle</w:t>
      </w:r>
      <w:r>
        <w:rPr>
          <w:spacing w:val="-6"/>
          <w:sz w:val="48"/>
        </w:rPr>
        <w:t xml:space="preserve"> </w:t>
      </w:r>
      <w:r>
        <w:rPr>
          <w:sz w:val="48"/>
        </w:rPr>
        <w:t>informazioni.</w:t>
      </w:r>
    </w:p>
    <w:p w14:paraId="1F1E288B" w14:textId="77777777" w:rsidR="00FE176C" w:rsidRDefault="00FE176C">
      <w:pPr>
        <w:pStyle w:val="Corpotesto"/>
        <w:rPr>
          <w:sz w:val="20"/>
        </w:rPr>
      </w:pPr>
    </w:p>
    <w:p w14:paraId="6306172A" w14:textId="77777777" w:rsidR="00FE176C" w:rsidRDefault="00FE176C">
      <w:pPr>
        <w:pStyle w:val="Corpotesto"/>
        <w:rPr>
          <w:sz w:val="20"/>
        </w:rPr>
      </w:pPr>
    </w:p>
    <w:p w14:paraId="7BB388B6" w14:textId="77777777" w:rsidR="00FE176C" w:rsidRPr="00B0767B" w:rsidRDefault="00EB14DF">
      <w:pPr>
        <w:spacing w:before="257"/>
        <w:ind w:left="612"/>
        <w:jc w:val="both"/>
        <w:rPr>
          <w:sz w:val="30"/>
          <w:lang w:val="en-GB"/>
        </w:rPr>
      </w:pPr>
      <w:r w:rsidRPr="00B0767B">
        <w:rPr>
          <w:sz w:val="30"/>
          <w:lang w:val="en-GB"/>
        </w:rPr>
        <w:t>Cfr.</w:t>
      </w:r>
      <w:r w:rsidRPr="00B0767B">
        <w:rPr>
          <w:spacing w:val="-5"/>
          <w:sz w:val="30"/>
          <w:lang w:val="en-GB"/>
        </w:rPr>
        <w:t xml:space="preserve"> </w:t>
      </w:r>
      <w:r w:rsidRPr="00B0767B">
        <w:rPr>
          <w:color w:val="993366"/>
          <w:sz w:val="30"/>
          <w:lang w:val="en-GB"/>
        </w:rPr>
        <w:t>Garwood,</w:t>
      </w:r>
      <w:r w:rsidRPr="00B0767B">
        <w:rPr>
          <w:color w:val="993366"/>
          <w:spacing w:val="-5"/>
          <w:sz w:val="30"/>
          <w:lang w:val="en-GB"/>
        </w:rPr>
        <w:t xml:space="preserve"> </w:t>
      </w:r>
      <w:r w:rsidRPr="00B0767B">
        <w:rPr>
          <w:color w:val="993366"/>
          <w:sz w:val="30"/>
          <w:lang w:val="en-GB"/>
        </w:rPr>
        <w:t>C.</w:t>
      </w:r>
      <w:r w:rsidRPr="00B0767B">
        <w:rPr>
          <w:color w:val="993366"/>
          <w:spacing w:val="-2"/>
          <w:sz w:val="30"/>
          <w:lang w:val="en-GB"/>
        </w:rPr>
        <w:t xml:space="preserve"> </w:t>
      </w:r>
      <w:r w:rsidRPr="00B0767B">
        <w:rPr>
          <w:sz w:val="30"/>
          <w:lang w:val="en-GB"/>
        </w:rPr>
        <w:t>2005</w:t>
      </w:r>
    </w:p>
    <w:p w14:paraId="3190A1E2" w14:textId="77777777" w:rsidR="00FE176C" w:rsidRDefault="00EB14DF">
      <w:pPr>
        <w:spacing w:before="195" w:line="225" w:lineRule="auto"/>
        <w:ind w:left="612" w:right="4658"/>
        <w:jc w:val="both"/>
        <w:rPr>
          <w:sz w:val="30"/>
        </w:rPr>
      </w:pPr>
      <w:r>
        <w:rPr>
          <w:noProof/>
        </w:rPr>
        <w:drawing>
          <wp:anchor distT="0" distB="0" distL="0" distR="0" simplePos="0" relativeHeight="15748608" behindDoc="0" locked="0" layoutInCell="1" allowOverlap="1" wp14:anchorId="4442254A" wp14:editId="389D54F2">
            <wp:simplePos x="0" y="0"/>
            <wp:positionH relativeFrom="page">
              <wp:posOffset>10338816</wp:posOffset>
            </wp:positionH>
            <wp:positionV relativeFrom="paragraph">
              <wp:posOffset>776905</wp:posOffset>
            </wp:positionV>
            <wp:extent cx="1359407" cy="522731"/>
            <wp:effectExtent l="0" t="0" r="0" b="0"/>
            <wp:wrapNone/>
            <wp:docPr id="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7" cy="522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7B">
        <w:rPr>
          <w:color w:val="993366"/>
          <w:sz w:val="30"/>
          <w:lang w:val="en-GB"/>
        </w:rPr>
        <w:t xml:space="preserve">Wadensjö, C. </w:t>
      </w:r>
      <w:r w:rsidRPr="00B0767B">
        <w:rPr>
          <w:sz w:val="30"/>
          <w:lang w:val="en-GB"/>
        </w:rPr>
        <w:t xml:space="preserve">1995, “Recycled information as a questioning strategy: pitfalls in </w:t>
      </w:r>
      <w:r w:rsidRPr="00B0767B">
        <w:rPr>
          <w:sz w:val="30"/>
          <w:lang w:val="en-GB"/>
        </w:rPr>
        <w:t>interpreter-mediated talk”, in</w:t>
      </w:r>
      <w:r w:rsidRPr="00B0767B">
        <w:rPr>
          <w:spacing w:val="-72"/>
          <w:sz w:val="30"/>
          <w:lang w:val="en-GB"/>
        </w:rPr>
        <w:t xml:space="preserve"> </w:t>
      </w:r>
      <w:r w:rsidRPr="00B0767B">
        <w:rPr>
          <w:sz w:val="30"/>
          <w:lang w:val="en-GB"/>
        </w:rPr>
        <w:t>The</w:t>
      </w:r>
      <w:r w:rsidRPr="00B0767B">
        <w:rPr>
          <w:spacing w:val="1"/>
          <w:sz w:val="30"/>
          <w:lang w:val="en-GB"/>
        </w:rPr>
        <w:t xml:space="preserve"> </w:t>
      </w:r>
      <w:r w:rsidRPr="00B0767B">
        <w:rPr>
          <w:sz w:val="30"/>
          <w:lang w:val="en-GB"/>
        </w:rPr>
        <w:t>critical</w:t>
      </w:r>
      <w:r w:rsidRPr="00B0767B">
        <w:rPr>
          <w:spacing w:val="1"/>
          <w:sz w:val="30"/>
          <w:lang w:val="en-GB"/>
        </w:rPr>
        <w:t xml:space="preserve"> </w:t>
      </w:r>
      <w:r w:rsidRPr="00B0767B">
        <w:rPr>
          <w:sz w:val="30"/>
          <w:lang w:val="en-GB"/>
        </w:rPr>
        <w:t>link:</w:t>
      </w:r>
      <w:r w:rsidRPr="00B0767B">
        <w:rPr>
          <w:spacing w:val="1"/>
          <w:sz w:val="30"/>
          <w:lang w:val="en-GB"/>
        </w:rPr>
        <w:t xml:space="preserve"> </w:t>
      </w:r>
      <w:r w:rsidRPr="00B0767B">
        <w:rPr>
          <w:sz w:val="30"/>
          <w:lang w:val="en-GB"/>
        </w:rPr>
        <w:t>interpreters</w:t>
      </w:r>
      <w:r w:rsidRPr="00B0767B">
        <w:rPr>
          <w:spacing w:val="1"/>
          <w:sz w:val="30"/>
          <w:lang w:val="en-GB"/>
        </w:rPr>
        <w:t xml:space="preserve"> </w:t>
      </w:r>
      <w:r w:rsidRPr="00B0767B">
        <w:rPr>
          <w:sz w:val="30"/>
          <w:lang w:val="en-GB"/>
        </w:rPr>
        <w:t>in</w:t>
      </w:r>
      <w:r w:rsidRPr="00B0767B">
        <w:rPr>
          <w:spacing w:val="1"/>
          <w:sz w:val="30"/>
          <w:lang w:val="en-GB"/>
        </w:rPr>
        <w:t xml:space="preserve"> </w:t>
      </w:r>
      <w:r w:rsidRPr="00B0767B">
        <w:rPr>
          <w:sz w:val="30"/>
          <w:lang w:val="en-GB"/>
        </w:rPr>
        <w:t>the</w:t>
      </w:r>
      <w:r w:rsidRPr="00B0767B">
        <w:rPr>
          <w:spacing w:val="1"/>
          <w:sz w:val="30"/>
          <w:lang w:val="en-GB"/>
        </w:rPr>
        <w:t xml:space="preserve"> </w:t>
      </w:r>
      <w:r w:rsidRPr="00B0767B">
        <w:rPr>
          <w:sz w:val="30"/>
          <w:lang w:val="en-GB"/>
        </w:rPr>
        <w:t>community,</w:t>
      </w:r>
      <w:r w:rsidRPr="00B0767B">
        <w:rPr>
          <w:spacing w:val="1"/>
          <w:sz w:val="30"/>
          <w:lang w:val="en-GB"/>
        </w:rPr>
        <w:t xml:space="preserve"> </w:t>
      </w:r>
      <w:r w:rsidRPr="00B0767B">
        <w:rPr>
          <w:sz w:val="30"/>
          <w:lang w:val="en-GB"/>
        </w:rPr>
        <w:t>S.</w:t>
      </w:r>
      <w:r w:rsidRPr="00B0767B">
        <w:rPr>
          <w:spacing w:val="1"/>
          <w:sz w:val="30"/>
          <w:lang w:val="en-GB"/>
        </w:rPr>
        <w:t xml:space="preserve"> </w:t>
      </w:r>
      <w:r w:rsidRPr="00B0767B">
        <w:rPr>
          <w:sz w:val="30"/>
          <w:lang w:val="en-GB"/>
        </w:rPr>
        <w:t>Carr</w:t>
      </w:r>
      <w:r w:rsidRPr="00B0767B">
        <w:rPr>
          <w:spacing w:val="1"/>
          <w:sz w:val="30"/>
          <w:lang w:val="en-GB"/>
        </w:rPr>
        <w:t xml:space="preserve"> </w:t>
      </w:r>
      <w:r w:rsidRPr="00B0767B">
        <w:rPr>
          <w:sz w:val="30"/>
          <w:lang w:val="en-GB"/>
        </w:rPr>
        <w:t>et</w:t>
      </w:r>
      <w:r w:rsidRPr="00B0767B">
        <w:rPr>
          <w:spacing w:val="1"/>
          <w:sz w:val="30"/>
          <w:lang w:val="en-GB"/>
        </w:rPr>
        <w:t xml:space="preserve"> </w:t>
      </w:r>
      <w:r w:rsidRPr="00B0767B">
        <w:rPr>
          <w:sz w:val="30"/>
          <w:lang w:val="en-GB"/>
        </w:rPr>
        <w:t>al.</w:t>
      </w:r>
      <w:r w:rsidRPr="00B0767B">
        <w:rPr>
          <w:spacing w:val="1"/>
          <w:sz w:val="30"/>
          <w:lang w:val="en-GB"/>
        </w:rPr>
        <w:t xml:space="preserve"> </w:t>
      </w:r>
      <w:r>
        <w:rPr>
          <w:sz w:val="30"/>
        </w:rPr>
        <w:t>(eds.),</w:t>
      </w:r>
      <w:r>
        <w:rPr>
          <w:spacing w:val="1"/>
          <w:sz w:val="30"/>
        </w:rPr>
        <w:t xml:space="preserve"> </w:t>
      </w:r>
      <w:r>
        <w:rPr>
          <w:sz w:val="30"/>
        </w:rPr>
        <w:t>Amsterdam/Philadelphia:</w:t>
      </w:r>
      <w:r>
        <w:rPr>
          <w:spacing w:val="1"/>
          <w:sz w:val="30"/>
        </w:rPr>
        <w:t xml:space="preserve"> </w:t>
      </w:r>
      <w:r>
        <w:rPr>
          <w:sz w:val="30"/>
        </w:rPr>
        <w:t>John</w:t>
      </w:r>
      <w:r>
        <w:rPr>
          <w:spacing w:val="1"/>
          <w:sz w:val="30"/>
        </w:rPr>
        <w:t xml:space="preserve"> </w:t>
      </w:r>
      <w:r>
        <w:rPr>
          <w:sz w:val="30"/>
        </w:rPr>
        <w:t>Benjamins,</w:t>
      </w:r>
      <w:r>
        <w:rPr>
          <w:spacing w:val="-2"/>
          <w:sz w:val="30"/>
        </w:rPr>
        <w:t xml:space="preserve"> </w:t>
      </w:r>
      <w:r>
        <w:rPr>
          <w:sz w:val="30"/>
        </w:rPr>
        <w:t>pp.</w:t>
      </w:r>
      <w:r>
        <w:rPr>
          <w:spacing w:val="-4"/>
          <w:sz w:val="30"/>
        </w:rPr>
        <w:t xml:space="preserve"> </w:t>
      </w:r>
      <w:r>
        <w:rPr>
          <w:sz w:val="30"/>
        </w:rPr>
        <w:t>35-52.</w:t>
      </w:r>
    </w:p>
    <w:p w14:paraId="149F2702" w14:textId="77777777" w:rsidR="00FE176C" w:rsidRDefault="00EB14DF">
      <w:pPr>
        <w:spacing w:before="199" w:line="225" w:lineRule="auto"/>
        <w:ind w:left="612" w:right="4657"/>
        <w:jc w:val="both"/>
        <w:rPr>
          <w:sz w:val="30"/>
        </w:rPr>
      </w:pPr>
      <w:r>
        <w:rPr>
          <w:color w:val="993366"/>
          <w:sz w:val="30"/>
        </w:rPr>
        <w:t>Rudvin,</w:t>
      </w:r>
      <w:r>
        <w:rPr>
          <w:color w:val="993366"/>
          <w:spacing w:val="12"/>
          <w:sz w:val="30"/>
        </w:rPr>
        <w:t xml:space="preserve"> </w:t>
      </w:r>
      <w:r>
        <w:rPr>
          <w:color w:val="993366"/>
          <w:sz w:val="30"/>
        </w:rPr>
        <w:t>M.</w:t>
      </w:r>
      <w:r>
        <w:rPr>
          <w:color w:val="993366"/>
          <w:spacing w:val="12"/>
          <w:sz w:val="30"/>
        </w:rPr>
        <w:t xml:space="preserve"> </w:t>
      </w:r>
      <w:r>
        <w:rPr>
          <w:sz w:val="30"/>
        </w:rPr>
        <w:t>2005,</w:t>
      </w:r>
      <w:r>
        <w:rPr>
          <w:spacing w:val="12"/>
          <w:sz w:val="30"/>
        </w:rPr>
        <w:t xml:space="preserve"> </w:t>
      </w:r>
      <w:r>
        <w:rPr>
          <w:i/>
          <w:sz w:val="30"/>
        </w:rPr>
        <w:t>La</w:t>
      </w:r>
      <w:r>
        <w:rPr>
          <w:i/>
          <w:spacing w:val="15"/>
          <w:sz w:val="30"/>
        </w:rPr>
        <w:t xml:space="preserve"> </w:t>
      </w:r>
      <w:r>
        <w:rPr>
          <w:i/>
          <w:sz w:val="30"/>
        </w:rPr>
        <w:t>formazione</w:t>
      </w:r>
      <w:r>
        <w:rPr>
          <w:i/>
          <w:spacing w:val="12"/>
          <w:sz w:val="30"/>
        </w:rPr>
        <w:t xml:space="preserve"> </w:t>
      </w:r>
      <w:r>
        <w:rPr>
          <w:i/>
          <w:sz w:val="30"/>
        </w:rPr>
        <w:t>di</w:t>
      </w:r>
      <w:r>
        <w:rPr>
          <w:i/>
          <w:spacing w:val="13"/>
          <w:sz w:val="30"/>
        </w:rPr>
        <w:t xml:space="preserve"> </w:t>
      </w:r>
      <w:r>
        <w:rPr>
          <w:i/>
          <w:sz w:val="30"/>
        </w:rPr>
        <w:t>interpreti</w:t>
      </w:r>
      <w:r>
        <w:rPr>
          <w:i/>
          <w:spacing w:val="13"/>
          <w:sz w:val="30"/>
        </w:rPr>
        <w:t xml:space="preserve"> </w:t>
      </w:r>
      <w:r>
        <w:rPr>
          <w:i/>
          <w:sz w:val="30"/>
        </w:rPr>
        <w:t>in</w:t>
      </w:r>
      <w:r>
        <w:rPr>
          <w:i/>
          <w:spacing w:val="14"/>
          <w:sz w:val="30"/>
        </w:rPr>
        <w:t xml:space="preserve"> </w:t>
      </w:r>
      <w:r>
        <w:rPr>
          <w:i/>
          <w:sz w:val="30"/>
        </w:rPr>
        <w:t>ambito</w:t>
      </w:r>
      <w:r>
        <w:rPr>
          <w:i/>
          <w:spacing w:val="14"/>
          <w:sz w:val="30"/>
        </w:rPr>
        <w:t xml:space="preserve"> </w:t>
      </w:r>
      <w:r>
        <w:rPr>
          <w:i/>
          <w:sz w:val="30"/>
        </w:rPr>
        <w:t>sociale</w:t>
      </w:r>
      <w:r>
        <w:rPr>
          <w:i/>
          <w:spacing w:val="12"/>
          <w:sz w:val="30"/>
        </w:rPr>
        <w:t xml:space="preserve"> </w:t>
      </w:r>
      <w:r>
        <w:rPr>
          <w:i/>
          <w:sz w:val="30"/>
        </w:rPr>
        <w:t>in</w:t>
      </w:r>
      <w:r>
        <w:rPr>
          <w:i/>
          <w:spacing w:val="12"/>
          <w:sz w:val="30"/>
        </w:rPr>
        <w:t xml:space="preserve"> </w:t>
      </w:r>
      <w:r>
        <w:rPr>
          <w:i/>
          <w:sz w:val="30"/>
        </w:rPr>
        <w:t>Italia</w:t>
      </w:r>
      <w:r>
        <w:rPr>
          <w:i/>
          <w:spacing w:val="15"/>
          <w:sz w:val="30"/>
        </w:rPr>
        <w:t xml:space="preserve"> </w:t>
      </w:r>
      <w:r>
        <w:rPr>
          <w:i/>
          <w:sz w:val="30"/>
        </w:rPr>
        <w:t>e</w:t>
      </w:r>
      <w:r>
        <w:rPr>
          <w:i/>
          <w:spacing w:val="11"/>
          <w:sz w:val="30"/>
        </w:rPr>
        <w:t xml:space="preserve"> </w:t>
      </w:r>
      <w:r>
        <w:rPr>
          <w:i/>
          <w:sz w:val="30"/>
        </w:rPr>
        <w:t>all’estero</w:t>
      </w:r>
      <w:r>
        <w:rPr>
          <w:sz w:val="30"/>
        </w:rPr>
        <w:t>,</w:t>
      </w:r>
      <w:r>
        <w:rPr>
          <w:spacing w:val="13"/>
          <w:sz w:val="30"/>
        </w:rPr>
        <w:t xml:space="preserve"> </w:t>
      </w:r>
      <w:r>
        <w:rPr>
          <w:sz w:val="30"/>
        </w:rPr>
        <w:t>in</w:t>
      </w:r>
      <w:r>
        <w:rPr>
          <w:spacing w:val="14"/>
          <w:sz w:val="30"/>
        </w:rPr>
        <w:t xml:space="preserve"> </w:t>
      </w:r>
      <w:r>
        <w:rPr>
          <w:sz w:val="30"/>
        </w:rPr>
        <w:t>M.</w:t>
      </w:r>
      <w:r>
        <w:rPr>
          <w:spacing w:val="12"/>
          <w:sz w:val="30"/>
        </w:rPr>
        <w:t xml:space="preserve"> </w:t>
      </w:r>
      <w:r>
        <w:rPr>
          <w:sz w:val="30"/>
        </w:rPr>
        <w:t>Russo,</w:t>
      </w:r>
      <w:r>
        <w:rPr>
          <w:spacing w:val="13"/>
          <w:sz w:val="30"/>
        </w:rPr>
        <w:t xml:space="preserve"> </w:t>
      </w:r>
      <w:r>
        <w:rPr>
          <w:sz w:val="30"/>
        </w:rPr>
        <w:t>G.</w:t>
      </w:r>
      <w:r>
        <w:rPr>
          <w:spacing w:val="15"/>
          <w:sz w:val="30"/>
        </w:rPr>
        <w:t xml:space="preserve"> </w:t>
      </w:r>
      <w:r>
        <w:rPr>
          <w:sz w:val="30"/>
        </w:rPr>
        <w:t>Mack</w:t>
      </w:r>
      <w:r>
        <w:rPr>
          <w:spacing w:val="-73"/>
          <w:sz w:val="30"/>
        </w:rPr>
        <w:t xml:space="preserve"> </w:t>
      </w:r>
      <w:r>
        <w:rPr>
          <w:sz w:val="30"/>
        </w:rPr>
        <w:t>(a</w:t>
      </w:r>
      <w:r>
        <w:rPr>
          <w:spacing w:val="1"/>
          <w:sz w:val="30"/>
        </w:rPr>
        <w:t xml:space="preserve"> </w:t>
      </w:r>
      <w:r>
        <w:rPr>
          <w:sz w:val="30"/>
        </w:rPr>
        <w:t>cura</w:t>
      </w:r>
      <w:r>
        <w:rPr>
          <w:spacing w:val="1"/>
          <w:sz w:val="30"/>
        </w:rPr>
        <w:t xml:space="preserve"> </w:t>
      </w:r>
      <w:r>
        <w:rPr>
          <w:sz w:val="30"/>
        </w:rPr>
        <w:t>di),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Interpretazione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di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trattativa.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La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mediazione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linguistico-culturale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nel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contesto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formativo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professionale</w:t>
      </w:r>
      <w:r>
        <w:rPr>
          <w:sz w:val="30"/>
        </w:rPr>
        <w:t>,</w:t>
      </w:r>
      <w:r>
        <w:rPr>
          <w:spacing w:val="-7"/>
          <w:sz w:val="30"/>
        </w:rPr>
        <w:t xml:space="preserve"> </w:t>
      </w:r>
      <w:r>
        <w:rPr>
          <w:sz w:val="30"/>
        </w:rPr>
        <w:t>Milano:</w:t>
      </w:r>
      <w:r>
        <w:rPr>
          <w:spacing w:val="-5"/>
          <w:sz w:val="30"/>
        </w:rPr>
        <w:t xml:space="preserve"> </w:t>
      </w:r>
      <w:r>
        <w:rPr>
          <w:sz w:val="30"/>
        </w:rPr>
        <w:t>Hoepli,</w:t>
      </w:r>
      <w:r>
        <w:rPr>
          <w:spacing w:val="-3"/>
          <w:sz w:val="30"/>
        </w:rPr>
        <w:t xml:space="preserve"> </w:t>
      </w:r>
      <w:r>
        <w:rPr>
          <w:sz w:val="30"/>
        </w:rPr>
        <w:t>pp.</w:t>
      </w:r>
      <w:r>
        <w:rPr>
          <w:spacing w:val="-4"/>
          <w:sz w:val="30"/>
        </w:rPr>
        <w:t xml:space="preserve"> </w:t>
      </w:r>
      <w:r>
        <w:rPr>
          <w:sz w:val="30"/>
        </w:rPr>
        <w:t>131-144.</w:t>
      </w:r>
    </w:p>
    <w:p w14:paraId="38A82B47" w14:textId="77777777" w:rsidR="00FE176C" w:rsidRDefault="00FE176C">
      <w:pPr>
        <w:spacing w:line="225" w:lineRule="auto"/>
        <w:jc w:val="both"/>
        <w:rPr>
          <w:sz w:val="30"/>
        </w:rPr>
        <w:sectPr w:rsidR="00FE176C">
          <w:pgSz w:w="19200" w:h="10800" w:orient="landscape"/>
          <w:pgMar w:top="480" w:right="220" w:bottom="0" w:left="560" w:header="720" w:footer="720" w:gutter="0"/>
          <w:cols w:space="720"/>
        </w:sectPr>
      </w:pPr>
    </w:p>
    <w:p w14:paraId="26911B6F" w14:textId="77777777" w:rsidR="00FE176C" w:rsidRDefault="00EB14DF">
      <w:pPr>
        <w:pStyle w:val="Corpotesto"/>
        <w:spacing w:before="80" w:line="225" w:lineRule="auto"/>
        <w:ind w:left="274" w:right="1240"/>
        <w:jc w:val="both"/>
      </w:pPr>
      <w:bookmarkStart w:id="17" w:name="Diapositiva_18"/>
      <w:bookmarkEnd w:id="17"/>
      <w:r>
        <w:lastRenderedPageBreak/>
        <w:t xml:space="preserve">Il ruolo dell’interprete è dunque </w:t>
      </w:r>
      <w:r>
        <w:rPr>
          <w:color w:val="993366"/>
        </w:rPr>
        <w:t>fondamentale</w:t>
      </w:r>
      <w:r>
        <w:t xml:space="preserve">, poiché le scelte </w:t>
      </w:r>
      <w:r>
        <w:t>traduttive e</w:t>
      </w:r>
      <w:r>
        <w:rPr>
          <w:spacing w:val="1"/>
        </w:rPr>
        <w:t xml:space="preserve"> </w:t>
      </w:r>
      <w:r>
        <w:t>interazionali possono influenzare le reazioni dei suoi clienti e interagisce</w:t>
      </w:r>
      <w:r>
        <w:rPr>
          <w:spacing w:val="1"/>
        </w:rPr>
        <w:t xml:space="preserve"> </w:t>
      </w:r>
      <w:r>
        <w:t>direttamente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questi</w:t>
      </w:r>
      <w:r>
        <w:rPr>
          <w:spacing w:val="1"/>
        </w:rPr>
        <w:t xml:space="preserve"> </w:t>
      </w:r>
      <w:r>
        <w:t>ultimi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verificare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comprensibilità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traduzione,</w:t>
      </w:r>
      <w:r>
        <w:rPr>
          <w:spacing w:val="-4"/>
        </w:rPr>
        <w:t xml:space="preserve"> </w:t>
      </w:r>
      <w:r>
        <w:t>chiedere</w:t>
      </w:r>
      <w:r>
        <w:rPr>
          <w:spacing w:val="-3"/>
        </w:rPr>
        <w:t xml:space="preserve"> </w:t>
      </w:r>
      <w:r>
        <w:t>chiarimenti,</w:t>
      </w:r>
      <w:r>
        <w:rPr>
          <w:spacing w:val="-1"/>
        </w:rPr>
        <w:t xml:space="preserve"> </w:t>
      </w:r>
      <w:r>
        <w:t>o gestire</w:t>
      </w:r>
      <w:r>
        <w:rPr>
          <w:spacing w:val="-4"/>
        </w:rPr>
        <w:t xml:space="preserve"> </w:t>
      </w:r>
      <w:r>
        <w:t>turni</w:t>
      </w:r>
      <w:r>
        <w:rPr>
          <w:spacing w:val="-3"/>
        </w:rPr>
        <w:t xml:space="preserve"> </w:t>
      </w:r>
      <w:r>
        <w:t>dialogici.</w:t>
      </w:r>
    </w:p>
    <w:p w14:paraId="27D64698" w14:textId="77777777" w:rsidR="00FE176C" w:rsidRDefault="00EB14DF">
      <w:pPr>
        <w:pStyle w:val="Corpotesto"/>
        <w:spacing w:before="200" w:line="225" w:lineRule="auto"/>
        <w:ind w:left="274" w:right="1237"/>
        <w:jc w:val="both"/>
      </w:pPr>
      <w:r>
        <w:t>La</w:t>
      </w:r>
      <w:r>
        <w:rPr>
          <w:spacing w:val="1"/>
        </w:rPr>
        <w:t xml:space="preserve"> </w:t>
      </w:r>
      <w:r>
        <w:t>mediazione</w:t>
      </w:r>
      <w:r>
        <w:rPr>
          <w:spacing w:val="1"/>
        </w:rPr>
        <w:t xml:space="preserve"> </w:t>
      </w:r>
      <w:r>
        <w:t>agisce</w:t>
      </w:r>
      <w:r>
        <w:rPr>
          <w:spacing w:val="1"/>
        </w:rPr>
        <w:t xml:space="preserve"> </w:t>
      </w:r>
      <w:r>
        <w:t>quindi</w:t>
      </w:r>
      <w:r>
        <w:rPr>
          <w:spacing w:val="1"/>
        </w:rPr>
        <w:t xml:space="preserve"> </w:t>
      </w:r>
      <w:r>
        <w:rPr>
          <w:color w:val="993366"/>
        </w:rPr>
        <w:t>rimuov</w:t>
      </w:r>
      <w:r>
        <w:rPr>
          <w:color w:val="993366"/>
        </w:rPr>
        <w:t>endo,</w:t>
      </w:r>
      <w:r>
        <w:rPr>
          <w:color w:val="993366"/>
          <w:spacing w:val="1"/>
        </w:rPr>
        <w:t xml:space="preserve"> </w:t>
      </w:r>
      <w:r>
        <w:rPr>
          <w:color w:val="993366"/>
        </w:rPr>
        <w:t>aggiungendo,</w:t>
      </w:r>
      <w:r>
        <w:rPr>
          <w:color w:val="993366"/>
          <w:spacing w:val="1"/>
        </w:rPr>
        <w:t xml:space="preserve"> </w:t>
      </w:r>
      <w:r>
        <w:rPr>
          <w:color w:val="993366"/>
        </w:rPr>
        <w:t>modificando</w:t>
      </w:r>
      <w:r>
        <w:t>,</w:t>
      </w:r>
      <w:r>
        <w:rPr>
          <w:spacing w:val="1"/>
        </w:rPr>
        <w:t xml:space="preserve"> </w:t>
      </w:r>
      <w:r>
        <w:t>poiché elimina gli ostacoli (linguistici, comunicativi, informativi) che si</w:t>
      </w:r>
      <w:r>
        <w:rPr>
          <w:spacing w:val="1"/>
        </w:rPr>
        <w:t xml:space="preserve"> </w:t>
      </w:r>
      <w:r>
        <w:t>frappongono</w:t>
      </w:r>
      <w:r>
        <w:rPr>
          <w:spacing w:val="-3"/>
        </w:rPr>
        <w:t xml:space="preserve"> </w:t>
      </w:r>
      <w:r>
        <w:t>all’accesso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all’uso</w:t>
      </w:r>
      <w:r>
        <w:rPr>
          <w:spacing w:val="-5"/>
        </w:rPr>
        <w:t xml:space="preserve"> </w:t>
      </w:r>
      <w:r>
        <w:t>dei servizi</w:t>
      </w:r>
      <w:r>
        <w:rPr>
          <w:spacing w:val="-3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tutti.</w:t>
      </w:r>
    </w:p>
    <w:p w14:paraId="625F03D1" w14:textId="77777777" w:rsidR="00FE176C" w:rsidRDefault="00EB14DF">
      <w:pPr>
        <w:pStyle w:val="Corpotesto"/>
        <w:spacing w:before="198" w:line="225" w:lineRule="auto"/>
        <w:ind w:left="274" w:right="1241"/>
        <w:jc w:val="both"/>
      </w:pPr>
      <w:r>
        <w:t xml:space="preserve">Apporta nuovi saperi, linguaggi, informazioni e </w:t>
      </w:r>
      <w:r>
        <w:rPr>
          <w:color w:val="993366"/>
        </w:rPr>
        <w:t xml:space="preserve">migliora </w:t>
      </w:r>
      <w:r>
        <w:t>la prestazione dei</w:t>
      </w:r>
      <w:r>
        <w:rPr>
          <w:spacing w:val="-137"/>
        </w:rPr>
        <w:t xml:space="preserve"> </w:t>
      </w:r>
      <w:r>
        <w:rPr>
          <w:color w:val="993366"/>
        </w:rPr>
        <w:t>servizi</w:t>
      </w:r>
      <w:r>
        <w:rPr>
          <w:color w:val="993366"/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termini</w:t>
      </w:r>
      <w:r>
        <w:rPr>
          <w:spacing w:val="1"/>
        </w:rPr>
        <w:t xml:space="preserve"> </w:t>
      </w:r>
      <w:r>
        <w:t>quantitativi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qualitativi;</w:t>
      </w:r>
      <w:r>
        <w:rPr>
          <w:spacing w:val="1"/>
        </w:rPr>
        <w:t xml:space="preserve"> </w:t>
      </w:r>
      <w:r>
        <w:t>crea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spazio</w:t>
      </w:r>
      <w:r>
        <w:rPr>
          <w:spacing w:val="140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incontro</w:t>
      </w:r>
      <w:r>
        <w:rPr>
          <w:spacing w:val="-3"/>
        </w:rPr>
        <w:t xml:space="preserve"> </w:t>
      </w:r>
      <w:r>
        <w:t>intermedio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apre</w:t>
      </w:r>
      <w:r>
        <w:rPr>
          <w:spacing w:val="-1"/>
        </w:rPr>
        <w:t xml:space="preserve"> </w:t>
      </w:r>
      <w:r>
        <w:t>nuove</w:t>
      </w:r>
      <w:r>
        <w:rPr>
          <w:spacing w:val="-5"/>
        </w:rPr>
        <w:t xml:space="preserve"> </w:t>
      </w:r>
      <w:r>
        <w:t>possibilità</w:t>
      </w:r>
      <w:r>
        <w:rPr>
          <w:spacing w:val="-6"/>
        </w:rPr>
        <w:t xml:space="preserve"> </w:t>
      </w:r>
      <w:r>
        <w:t>comunicative.</w:t>
      </w:r>
    </w:p>
    <w:p w14:paraId="72225784" w14:textId="77777777" w:rsidR="00FE176C" w:rsidRDefault="00EB14DF">
      <w:pPr>
        <w:pStyle w:val="Corpotesto"/>
        <w:spacing w:before="198" w:line="225" w:lineRule="auto"/>
        <w:ind w:left="274" w:right="1241"/>
        <w:jc w:val="both"/>
      </w:pPr>
      <w:r>
        <w:t>Non</w:t>
      </w:r>
      <w:r>
        <w:rPr>
          <w:spacing w:val="1"/>
        </w:rPr>
        <w:t xml:space="preserve"> </w:t>
      </w:r>
      <w:r>
        <w:t>agisce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un’ottica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compensatorio,</w:t>
      </w:r>
      <w:r>
        <w:rPr>
          <w:spacing w:val="1"/>
        </w:rPr>
        <w:t xml:space="preserve"> </w:t>
      </w:r>
      <w:r>
        <w:t>colmando</w:t>
      </w:r>
      <w:r>
        <w:rPr>
          <w:spacing w:val="1"/>
        </w:rPr>
        <w:t xml:space="preserve"> </w:t>
      </w:r>
      <w:r>
        <w:t>vuoti</w:t>
      </w:r>
      <w:r>
        <w:rPr>
          <w:spacing w:val="1"/>
        </w:rPr>
        <w:t xml:space="preserve"> </w:t>
      </w:r>
      <w:r>
        <w:t>e</w:t>
      </w:r>
      <w:r>
        <w:rPr>
          <w:spacing w:val="-137"/>
        </w:rPr>
        <w:t xml:space="preserve"> </w:t>
      </w:r>
      <w:r>
        <w:t>lacune,</w:t>
      </w:r>
      <w:r>
        <w:rPr>
          <w:spacing w:val="-3"/>
        </w:rPr>
        <w:t xml:space="preserve"> </w:t>
      </w:r>
      <w:r>
        <w:t>ma</w:t>
      </w:r>
      <w:r>
        <w:rPr>
          <w:spacing w:val="2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color w:val="993366"/>
        </w:rPr>
        <w:t xml:space="preserve">modificazione </w:t>
      </w:r>
      <w:r>
        <w:t>e</w:t>
      </w:r>
      <w:r>
        <w:rPr>
          <w:spacing w:val="-2"/>
        </w:rPr>
        <w:t xml:space="preserve"> </w:t>
      </w:r>
      <w:r>
        <w:rPr>
          <w:color w:val="993366"/>
        </w:rPr>
        <w:t>innovazione</w:t>
      </w:r>
      <w:r>
        <w:t>.</w:t>
      </w:r>
    </w:p>
    <w:p w14:paraId="2A84670E" w14:textId="77777777" w:rsidR="00FE176C" w:rsidRDefault="00EB14DF">
      <w:pPr>
        <w:spacing w:before="297"/>
        <w:ind w:left="1068"/>
        <w:jc w:val="both"/>
        <w:rPr>
          <w:sz w:val="30"/>
        </w:rPr>
      </w:pPr>
      <w:r>
        <w:rPr>
          <w:spacing w:val="-1"/>
          <w:sz w:val="30"/>
        </w:rPr>
        <w:t>Cfr.</w:t>
      </w:r>
      <w:r>
        <w:rPr>
          <w:spacing w:val="-2"/>
          <w:sz w:val="30"/>
        </w:rPr>
        <w:t xml:space="preserve"> </w:t>
      </w:r>
      <w:r>
        <w:rPr>
          <w:color w:val="993366"/>
          <w:spacing w:val="-1"/>
          <w:sz w:val="30"/>
        </w:rPr>
        <w:t>Sandrelli,</w:t>
      </w:r>
      <w:r>
        <w:rPr>
          <w:color w:val="993366"/>
          <w:spacing w:val="-21"/>
          <w:sz w:val="30"/>
        </w:rPr>
        <w:t xml:space="preserve"> </w:t>
      </w:r>
      <w:r>
        <w:rPr>
          <w:color w:val="993366"/>
          <w:spacing w:val="-1"/>
          <w:sz w:val="30"/>
        </w:rPr>
        <w:t>A.</w:t>
      </w:r>
      <w:r>
        <w:rPr>
          <w:color w:val="993366"/>
          <w:spacing w:val="2"/>
          <w:sz w:val="30"/>
        </w:rPr>
        <w:t xml:space="preserve"> </w:t>
      </w:r>
      <w:r>
        <w:rPr>
          <w:sz w:val="30"/>
        </w:rPr>
        <w:t>2005</w:t>
      </w:r>
    </w:p>
    <w:p w14:paraId="3472408E" w14:textId="77777777" w:rsidR="00FE176C" w:rsidRDefault="00EB14DF">
      <w:pPr>
        <w:spacing w:before="195" w:line="225" w:lineRule="auto"/>
        <w:ind w:left="1068" w:right="4101"/>
        <w:jc w:val="both"/>
        <w:rPr>
          <w:sz w:val="30"/>
        </w:rPr>
      </w:pPr>
      <w:r>
        <w:rPr>
          <w:noProof/>
        </w:rPr>
        <w:drawing>
          <wp:anchor distT="0" distB="0" distL="0" distR="0" simplePos="0" relativeHeight="15749120" behindDoc="0" locked="0" layoutInCell="1" allowOverlap="1" wp14:anchorId="06D096F8" wp14:editId="0B3C4D69">
            <wp:simplePos x="0" y="0"/>
            <wp:positionH relativeFrom="page">
              <wp:posOffset>10338816</wp:posOffset>
            </wp:positionH>
            <wp:positionV relativeFrom="paragraph">
              <wp:posOffset>126411</wp:posOffset>
            </wp:positionV>
            <wp:extent cx="1359407" cy="522731"/>
            <wp:effectExtent l="0" t="0" r="0" b="0"/>
            <wp:wrapNone/>
            <wp:docPr id="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7" cy="522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93366"/>
          <w:sz w:val="30"/>
        </w:rPr>
        <w:t xml:space="preserve">Favaro, G. </w:t>
      </w:r>
      <w:r>
        <w:rPr>
          <w:sz w:val="30"/>
        </w:rPr>
        <w:t xml:space="preserve">2001, </w:t>
      </w:r>
      <w:r>
        <w:rPr>
          <w:i/>
          <w:sz w:val="30"/>
        </w:rPr>
        <w:t>Parole a più voci</w:t>
      </w:r>
      <w:r>
        <w:rPr>
          <w:sz w:val="30"/>
        </w:rPr>
        <w:t xml:space="preserve">, Milano: Franco Angeli, in G. Mack, </w:t>
      </w:r>
      <w:r>
        <w:rPr>
          <w:i/>
          <w:sz w:val="30"/>
        </w:rPr>
        <w:t>Interpretazione e mediazione: alcune</w:t>
      </w:r>
      <w:r>
        <w:rPr>
          <w:i/>
          <w:spacing w:val="-72"/>
          <w:sz w:val="30"/>
        </w:rPr>
        <w:t xml:space="preserve"> </w:t>
      </w:r>
      <w:r>
        <w:rPr>
          <w:i/>
          <w:sz w:val="30"/>
        </w:rPr>
        <w:t>osservazioni terminologiche</w:t>
      </w:r>
      <w:r>
        <w:rPr>
          <w:sz w:val="30"/>
        </w:rPr>
        <w:t xml:space="preserve">, in M. Russo, G. Mack (a cura di), </w:t>
      </w:r>
      <w:r>
        <w:rPr>
          <w:i/>
          <w:sz w:val="30"/>
        </w:rPr>
        <w:t>Interpretazione di trattativa. La mediazione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linguistico-culturale</w:t>
      </w:r>
      <w:r>
        <w:rPr>
          <w:i/>
          <w:spacing w:val="-8"/>
          <w:sz w:val="30"/>
        </w:rPr>
        <w:t xml:space="preserve"> </w:t>
      </w:r>
      <w:r>
        <w:rPr>
          <w:i/>
          <w:sz w:val="30"/>
        </w:rPr>
        <w:t>nel</w:t>
      </w:r>
      <w:r>
        <w:rPr>
          <w:i/>
          <w:spacing w:val="-3"/>
          <w:sz w:val="30"/>
        </w:rPr>
        <w:t xml:space="preserve"> </w:t>
      </w:r>
      <w:r>
        <w:rPr>
          <w:i/>
          <w:sz w:val="30"/>
        </w:rPr>
        <w:t>contesto</w:t>
      </w:r>
      <w:r>
        <w:rPr>
          <w:i/>
          <w:spacing w:val="-4"/>
          <w:sz w:val="30"/>
        </w:rPr>
        <w:t xml:space="preserve"> </w:t>
      </w:r>
      <w:r>
        <w:rPr>
          <w:i/>
          <w:sz w:val="30"/>
        </w:rPr>
        <w:t>formativo</w:t>
      </w:r>
      <w:r>
        <w:rPr>
          <w:i/>
          <w:spacing w:val="-3"/>
          <w:sz w:val="30"/>
        </w:rPr>
        <w:t xml:space="preserve"> </w:t>
      </w:r>
      <w:r>
        <w:rPr>
          <w:i/>
          <w:sz w:val="30"/>
        </w:rPr>
        <w:t>e</w:t>
      </w:r>
      <w:r>
        <w:rPr>
          <w:i/>
          <w:spacing w:val="-3"/>
          <w:sz w:val="30"/>
        </w:rPr>
        <w:t xml:space="preserve"> </w:t>
      </w:r>
      <w:r>
        <w:rPr>
          <w:i/>
          <w:sz w:val="30"/>
        </w:rPr>
        <w:t>professionale</w:t>
      </w:r>
      <w:r>
        <w:rPr>
          <w:sz w:val="30"/>
        </w:rPr>
        <w:t>,</w:t>
      </w:r>
      <w:r>
        <w:rPr>
          <w:spacing w:val="-6"/>
          <w:sz w:val="30"/>
        </w:rPr>
        <w:t xml:space="preserve"> </w:t>
      </w:r>
      <w:r>
        <w:rPr>
          <w:sz w:val="30"/>
        </w:rPr>
        <w:t>Milano:</w:t>
      </w:r>
      <w:r>
        <w:rPr>
          <w:spacing w:val="-5"/>
          <w:sz w:val="30"/>
        </w:rPr>
        <w:t xml:space="preserve"> </w:t>
      </w:r>
      <w:r>
        <w:rPr>
          <w:sz w:val="30"/>
        </w:rPr>
        <w:t>Hoepli,</w:t>
      </w:r>
      <w:r>
        <w:rPr>
          <w:spacing w:val="-6"/>
          <w:sz w:val="30"/>
        </w:rPr>
        <w:t xml:space="preserve"> </w:t>
      </w:r>
      <w:r>
        <w:rPr>
          <w:sz w:val="30"/>
        </w:rPr>
        <w:t>pp.</w:t>
      </w:r>
      <w:r>
        <w:rPr>
          <w:spacing w:val="-2"/>
          <w:sz w:val="30"/>
        </w:rPr>
        <w:t xml:space="preserve"> </w:t>
      </w:r>
      <w:r>
        <w:rPr>
          <w:sz w:val="30"/>
        </w:rPr>
        <w:t>8</w:t>
      </w:r>
    </w:p>
    <w:p w14:paraId="1E235178" w14:textId="77777777" w:rsidR="00FE176C" w:rsidRDefault="00FE176C">
      <w:pPr>
        <w:spacing w:line="225" w:lineRule="auto"/>
        <w:jc w:val="both"/>
        <w:rPr>
          <w:sz w:val="30"/>
        </w:rPr>
        <w:sectPr w:rsidR="00FE176C">
          <w:pgSz w:w="19200" w:h="10800" w:orient="landscape"/>
          <w:pgMar w:top="620" w:right="220" w:bottom="280" w:left="560" w:header="720" w:footer="720" w:gutter="0"/>
          <w:cols w:space="720"/>
        </w:sectPr>
      </w:pPr>
    </w:p>
    <w:p w14:paraId="4BF91FD1" w14:textId="243BAEFB" w:rsidR="00FE176C" w:rsidRDefault="00EB14DF">
      <w:pPr>
        <w:spacing w:before="64" w:line="535" w:lineRule="exact"/>
        <w:ind w:left="480"/>
        <w:jc w:val="both"/>
        <w:rPr>
          <w:sz w:val="48"/>
        </w:rPr>
      </w:pPr>
      <w:bookmarkStart w:id="18" w:name="Diapositiva_19"/>
      <w:bookmarkEnd w:id="18"/>
      <w:r>
        <w:rPr>
          <w:sz w:val="48"/>
        </w:rPr>
        <w:lastRenderedPageBreak/>
        <w:t>In</w:t>
      </w:r>
      <w:r>
        <w:rPr>
          <w:spacing w:val="9"/>
          <w:sz w:val="48"/>
        </w:rPr>
        <w:t xml:space="preserve"> </w:t>
      </w:r>
      <w:r>
        <w:rPr>
          <w:sz w:val="48"/>
        </w:rPr>
        <w:t>questo</w:t>
      </w:r>
      <w:r w:rsidR="001A279A">
        <w:rPr>
          <w:spacing w:val="11"/>
          <w:sz w:val="48"/>
        </w:rPr>
        <w:t xml:space="preserve">, </w:t>
      </w:r>
      <w:r>
        <w:rPr>
          <w:sz w:val="48"/>
        </w:rPr>
        <w:t>l’interprete</w:t>
      </w:r>
      <w:r>
        <w:rPr>
          <w:spacing w:val="8"/>
          <w:sz w:val="48"/>
        </w:rPr>
        <w:t xml:space="preserve"> </w:t>
      </w:r>
      <w:r>
        <w:rPr>
          <w:color w:val="993366"/>
          <w:sz w:val="48"/>
        </w:rPr>
        <w:t>trasmette</w:t>
      </w:r>
      <w:r>
        <w:rPr>
          <w:color w:val="993366"/>
          <w:spacing w:val="9"/>
          <w:sz w:val="48"/>
        </w:rPr>
        <w:t xml:space="preserve"> </w:t>
      </w:r>
      <w:r>
        <w:rPr>
          <w:color w:val="993366"/>
          <w:sz w:val="48"/>
        </w:rPr>
        <w:t>le</w:t>
      </w:r>
      <w:r>
        <w:rPr>
          <w:color w:val="993366"/>
          <w:spacing w:val="10"/>
          <w:sz w:val="48"/>
        </w:rPr>
        <w:t xml:space="preserve"> </w:t>
      </w:r>
      <w:r>
        <w:rPr>
          <w:color w:val="993366"/>
          <w:sz w:val="48"/>
        </w:rPr>
        <w:t>informazioni</w:t>
      </w:r>
      <w:r>
        <w:rPr>
          <w:color w:val="993366"/>
          <w:spacing w:val="11"/>
          <w:sz w:val="48"/>
        </w:rPr>
        <w:t xml:space="preserve"> </w:t>
      </w:r>
      <w:r>
        <w:rPr>
          <w:color w:val="993366"/>
          <w:sz w:val="48"/>
        </w:rPr>
        <w:t>e</w:t>
      </w:r>
      <w:r>
        <w:rPr>
          <w:color w:val="993366"/>
          <w:spacing w:val="7"/>
          <w:sz w:val="48"/>
        </w:rPr>
        <w:t xml:space="preserve"> </w:t>
      </w:r>
      <w:r>
        <w:rPr>
          <w:color w:val="993366"/>
          <w:sz w:val="48"/>
        </w:rPr>
        <w:t>gestisce</w:t>
      </w:r>
      <w:r>
        <w:rPr>
          <w:color w:val="993366"/>
          <w:spacing w:val="8"/>
          <w:sz w:val="48"/>
        </w:rPr>
        <w:t xml:space="preserve"> </w:t>
      </w:r>
      <w:r>
        <w:rPr>
          <w:color w:val="993366"/>
          <w:sz w:val="48"/>
        </w:rPr>
        <w:t>il</w:t>
      </w:r>
      <w:r>
        <w:rPr>
          <w:color w:val="993366"/>
          <w:spacing w:val="8"/>
          <w:sz w:val="48"/>
        </w:rPr>
        <w:t xml:space="preserve"> </w:t>
      </w:r>
      <w:r>
        <w:rPr>
          <w:color w:val="993366"/>
          <w:sz w:val="48"/>
        </w:rPr>
        <w:t>dialogo</w:t>
      </w:r>
      <w:r>
        <w:rPr>
          <w:sz w:val="48"/>
        </w:rPr>
        <w:t>:</w:t>
      </w:r>
      <w:r>
        <w:rPr>
          <w:spacing w:val="11"/>
          <w:sz w:val="48"/>
        </w:rPr>
        <w:t xml:space="preserve"> </w:t>
      </w:r>
      <w:r>
        <w:rPr>
          <w:sz w:val="48"/>
        </w:rPr>
        <w:t>nella</w:t>
      </w:r>
    </w:p>
    <w:p w14:paraId="2F4669BF" w14:textId="77777777" w:rsidR="00FE176C" w:rsidRDefault="00EB14DF">
      <w:pPr>
        <w:spacing w:line="535" w:lineRule="exact"/>
        <w:ind w:left="480"/>
        <w:jc w:val="both"/>
        <w:rPr>
          <w:sz w:val="48"/>
        </w:rPr>
      </w:pPr>
      <w:r>
        <w:rPr>
          <w:sz w:val="48"/>
        </w:rPr>
        <w:t>trattativa</w:t>
      </w:r>
      <w:r>
        <w:rPr>
          <w:spacing w:val="-9"/>
          <w:sz w:val="48"/>
        </w:rPr>
        <w:t xml:space="preserve"> </w:t>
      </w:r>
      <w:r>
        <w:rPr>
          <w:sz w:val="48"/>
        </w:rPr>
        <w:t>quindi l’interprete</w:t>
      </w:r>
      <w:r>
        <w:rPr>
          <w:spacing w:val="-11"/>
          <w:sz w:val="48"/>
        </w:rPr>
        <w:t xml:space="preserve"> </w:t>
      </w:r>
      <w:r>
        <w:rPr>
          <w:sz w:val="48"/>
        </w:rPr>
        <w:t>è partecipante</w:t>
      </w:r>
      <w:r>
        <w:rPr>
          <w:spacing w:val="-6"/>
          <w:sz w:val="48"/>
        </w:rPr>
        <w:t xml:space="preserve"> </w:t>
      </w:r>
      <w:r>
        <w:rPr>
          <w:sz w:val="48"/>
        </w:rPr>
        <w:t>a</w:t>
      </w:r>
      <w:r>
        <w:rPr>
          <w:spacing w:val="-1"/>
          <w:sz w:val="48"/>
        </w:rPr>
        <w:t xml:space="preserve"> </w:t>
      </w:r>
      <w:r>
        <w:rPr>
          <w:sz w:val="48"/>
        </w:rPr>
        <w:t>pieno titolo,</w:t>
      </w:r>
      <w:r>
        <w:rPr>
          <w:spacing w:val="-6"/>
          <w:sz w:val="48"/>
        </w:rPr>
        <w:t xml:space="preserve"> </w:t>
      </w:r>
      <w:r>
        <w:rPr>
          <w:b/>
          <w:color w:val="993366"/>
          <w:sz w:val="48"/>
        </w:rPr>
        <w:t>non</w:t>
      </w:r>
      <w:r>
        <w:rPr>
          <w:b/>
          <w:color w:val="993366"/>
          <w:spacing w:val="2"/>
          <w:sz w:val="48"/>
        </w:rPr>
        <w:t xml:space="preserve"> </w:t>
      </w:r>
      <w:r>
        <w:rPr>
          <w:b/>
          <w:color w:val="993366"/>
          <w:sz w:val="48"/>
        </w:rPr>
        <w:t>invisibile</w:t>
      </w:r>
      <w:r>
        <w:rPr>
          <w:sz w:val="48"/>
        </w:rPr>
        <w:t>.</w:t>
      </w:r>
    </w:p>
    <w:p w14:paraId="3B538F8A" w14:textId="77777777" w:rsidR="00FE176C" w:rsidRDefault="00FE176C">
      <w:pPr>
        <w:pStyle w:val="Corpotesto"/>
        <w:rPr>
          <w:sz w:val="52"/>
        </w:rPr>
      </w:pPr>
    </w:p>
    <w:p w14:paraId="0FB68218" w14:textId="77777777" w:rsidR="00FE176C" w:rsidRDefault="00EB14DF">
      <w:pPr>
        <w:spacing w:before="315" w:line="225" w:lineRule="auto"/>
        <w:ind w:left="480" w:right="1239"/>
        <w:jc w:val="both"/>
        <w:rPr>
          <w:sz w:val="48"/>
        </w:rPr>
      </w:pPr>
      <w:r>
        <w:rPr>
          <w:sz w:val="48"/>
        </w:rPr>
        <w:t xml:space="preserve">L’interpretazione dialogica non fa altro che rendere palese </w:t>
      </w:r>
      <w:r>
        <w:rPr>
          <w:color w:val="993366"/>
          <w:sz w:val="48"/>
        </w:rPr>
        <w:t>l’assurdità di questa pretesa</w:t>
      </w:r>
      <w:r>
        <w:rPr>
          <w:color w:val="993366"/>
          <w:spacing w:val="-117"/>
          <w:sz w:val="48"/>
        </w:rPr>
        <w:t xml:space="preserve"> </w:t>
      </w:r>
      <w:r>
        <w:rPr>
          <w:color w:val="993366"/>
          <w:sz w:val="48"/>
        </w:rPr>
        <w:t>asetticità, imparzialità e perfezione</w:t>
      </w:r>
      <w:r>
        <w:rPr>
          <w:sz w:val="48"/>
        </w:rPr>
        <w:t>, aiutata in ciò da circostanze qua</w:t>
      </w:r>
      <w:r>
        <w:rPr>
          <w:sz w:val="48"/>
        </w:rPr>
        <w:t>li l’asimmetria di</w:t>
      </w:r>
      <w:r>
        <w:rPr>
          <w:spacing w:val="1"/>
          <w:sz w:val="48"/>
        </w:rPr>
        <w:t xml:space="preserve"> </w:t>
      </w:r>
      <w:r>
        <w:rPr>
          <w:sz w:val="48"/>
        </w:rPr>
        <w:t>sapere e potere degli interlocutori primari e la maggiore distanza tra le culture che</w:t>
      </w:r>
      <w:r>
        <w:rPr>
          <w:spacing w:val="1"/>
          <w:sz w:val="48"/>
        </w:rPr>
        <w:t xml:space="preserve"> </w:t>
      </w:r>
      <w:r>
        <w:rPr>
          <w:sz w:val="48"/>
        </w:rPr>
        <w:t>entrano</w:t>
      </w:r>
      <w:r>
        <w:rPr>
          <w:spacing w:val="-4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contatto</w:t>
      </w:r>
      <w:r>
        <w:rPr>
          <w:spacing w:val="-6"/>
          <w:sz w:val="48"/>
        </w:rPr>
        <w:t xml:space="preserve"> </w:t>
      </w:r>
      <w:r>
        <w:rPr>
          <w:sz w:val="48"/>
        </w:rPr>
        <w:t>tra</w:t>
      </w:r>
      <w:r>
        <w:rPr>
          <w:spacing w:val="-5"/>
          <w:sz w:val="48"/>
        </w:rPr>
        <w:t xml:space="preserve"> </w:t>
      </w:r>
      <w:r>
        <w:rPr>
          <w:sz w:val="48"/>
        </w:rPr>
        <w:t>di</w:t>
      </w:r>
      <w:r>
        <w:rPr>
          <w:spacing w:val="1"/>
          <w:sz w:val="48"/>
        </w:rPr>
        <w:t xml:space="preserve"> </w:t>
      </w:r>
      <w:r>
        <w:rPr>
          <w:sz w:val="48"/>
        </w:rPr>
        <w:t>loro.</w:t>
      </w:r>
    </w:p>
    <w:p w14:paraId="67A987D7" w14:textId="77777777" w:rsidR="00FE176C" w:rsidRDefault="00FE176C">
      <w:pPr>
        <w:pStyle w:val="Corpotesto"/>
        <w:rPr>
          <w:sz w:val="52"/>
        </w:rPr>
      </w:pPr>
    </w:p>
    <w:p w14:paraId="6DCD3AFD" w14:textId="77777777" w:rsidR="00FE176C" w:rsidRDefault="00EB14DF">
      <w:pPr>
        <w:spacing w:before="318" w:line="225" w:lineRule="auto"/>
        <w:ind w:left="480" w:right="1239"/>
        <w:jc w:val="both"/>
        <w:rPr>
          <w:sz w:val="48"/>
        </w:rPr>
      </w:pPr>
      <w:r>
        <w:rPr>
          <w:sz w:val="48"/>
        </w:rPr>
        <w:t>Più</w:t>
      </w:r>
      <w:r>
        <w:rPr>
          <w:spacing w:val="1"/>
          <w:sz w:val="48"/>
        </w:rPr>
        <w:t xml:space="preserve"> </w:t>
      </w:r>
      <w:r>
        <w:rPr>
          <w:sz w:val="48"/>
        </w:rPr>
        <w:t>che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qualsiasi</w:t>
      </w:r>
      <w:r>
        <w:rPr>
          <w:spacing w:val="1"/>
          <w:sz w:val="48"/>
        </w:rPr>
        <w:t xml:space="preserve"> </w:t>
      </w:r>
      <w:r>
        <w:rPr>
          <w:sz w:val="48"/>
        </w:rPr>
        <w:t>altro</w:t>
      </w:r>
      <w:r>
        <w:rPr>
          <w:spacing w:val="1"/>
          <w:sz w:val="48"/>
        </w:rPr>
        <w:t xml:space="preserve"> </w:t>
      </w:r>
      <w:r>
        <w:rPr>
          <w:sz w:val="48"/>
        </w:rPr>
        <w:t>ambito,</w:t>
      </w:r>
      <w:r>
        <w:rPr>
          <w:spacing w:val="1"/>
          <w:sz w:val="48"/>
        </w:rPr>
        <w:t xml:space="preserve"> </w:t>
      </w:r>
      <w:r>
        <w:rPr>
          <w:sz w:val="48"/>
        </w:rPr>
        <w:t>qui</w:t>
      </w:r>
      <w:r>
        <w:rPr>
          <w:spacing w:val="1"/>
          <w:sz w:val="48"/>
        </w:rPr>
        <w:t xml:space="preserve"> </w:t>
      </w:r>
      <w:r>
        <w:rPr>
          <w:sz w:val="48"/>
        </w:rPr>
        <w:t>gli</w:t>
      </w:r>
      <w:r>
        <w:rPr>
          <w:spacing w:val="1"/>
          <w:sz w:val="48"/>
        </w:rPr>
        <w:t xml:space="preserve"> </w:t>
      </w:r>
      <w:r>
        <w:rPr>
          <w:sz w:val="48"/>
        </w:rPr>
        <w:t>interlocutori</w:t>
      </w:r>
      <w:r>
        <w:rPr>
          <w:spacing w:val="1"/>
          <w:sz w:val="48"/>
        </w:rPr>
        <w:t xml:space="preserve"> </w:t>
      </w:r>
      <w:r>
        <w:rPr>
          <w:sz w:val="48"/>
        </w:rPr>
        <w:t>devono</w:t>
      </w:r>
      <w:r>
        <w:rPr>
          <w:spacing w:val="1"/>
          <w:sz w:val="48"/>
        </w:rPr>
        <w:t xml:space="preserve"> </w:t>
      </w:r>
      <w:r>
        <w:rPr>
          <w:sz w:val="48"/>
        </w:rPr>
        <w:t>potersi</w:t>
      </w:r>
      <w:r>
        <w:rPr>
          <w:spacing w:val="1"/>
          <w:sz w:val="48"/>
        </w:rPr>
        <w:t xml:space="preserve"> </w:t>
      </w:r>
      <w:r>
        <w:rPr>
          <w:color w:val="993366"/>
          <w:sz w:val="48"/>
        </w:rPr>
        <w:t>fidare</w:t>
      </w:r>
      <w:r>
        <w:rPr>
          <w:color w:val="993366"/>
          <w:spacing w:val="1"/>
          <w:sz w:val="48"/>
        </w:rPr>
        <w:t xml:space="preserve"> </w:t>
      </w:r>
      <w:r>
        <w:rPr>
          <w:sz w:val="48"/>
        </w:rPr>
        <w:t xml:space="preserve">dell’interprete al quale </w:t>
      </w:r>
      <w:r>
        <w:rPr>
          <w:sz w:val="48"/>
        </w:rPr>
        <w:t>affidano, spesso letteralmente, il loro destino o tramite il quale</w:t>
      </w:r>
      <w:r>
        <w:rPr>
          <w:spacing w:val="1"/>
          <w:sz w:val="48"/>
        </w:rPr>
        <w:t xml:space="preserve"> </w:t>
      </w:r>
      <w:r>
        <w:rPr>
          <w:sz w:val="48"/>
        </w:rPr>
        <w:t>ottengono le informazioni su cui basare decisioni che possono cambiare la vita di una</w:t>
      </w:r>
      <w:r>
        <w:rPr>
          <w:spacing w:val="1"/>
          <w:sz w:val="48"/>
        </w:rPr>
        <w:t xml:space="preserve"> </w:t>
      </w:r>
      <w:r>
        <w:rPr>
          <w:sz w:val="48"/>
        </w:rPr>
        <w:t>persona.</w:t>
      </w:r>
    </w:p>
    <w:p w14:paraId="755CEDB9" w14:textId="77777777" w:rsidR="00FE176C" w:rsidRDefault="00FE176C">
      <w:pPr>
        <w:pStyle w:val="Corpotesto"/>
        <w:rPr>
          <w:sz w:val="20"/>
        </w:rPr>
      </w:pPr>
    </w:p>
    <w:p w14:paraId="0918CF1E" w14:textId="77777777" w:rsidR="00FE176C" w:rsidRPr="00B0767B" w:rsidRDefault="00EB14DF">
      <w:pPr>
        <w:spacing w:before="261"/>
        <w:ind w:left="627"/>
        <w:jc w:val="both"/>
        <w:rPr>
          <w:sz w:val="30"/>
          <w:lang w:val="en-GB"/>
        </w:rPr>
      </w:pPr>
      <w:r w:rsidRPr="00B0767B">
        <w:rPr>
          <w:spacing w:val="-1"/>
          <w:sz w:val="30"/>
          <w:lang w:val="en-GB"/>
        </w:rPr>
        <w:t>Cfr.</w:t>
      </w:r>
      <w:r w:rsidRPr="00B0767B">
        <w:rPr>
          <w:spacing w:val="-2"/>
          <w:sz w:val="30"/>
          <w:lang w:val="en-GB"/>
        </w:rPr>
        <w:t xml:space="preserve"> </w:t>
      </w:r>
      <w:r w:rsidRPr="00B0767B">
        <w:rPr>
          <w:color w:val="993366"/>
          <w:spacing w:val="-1"/>
          <w:sz w:val="30"/>
          <w:lang w:val="en-GB"/>
        </w:rPr>
        <w:t>Sandrelli,</w:t>
      </w:r>
      <w:r w:rsidRPr="00B0767B">
        <w:rPr>
          <w:color w:val="993366"/>
          <w:spacing w:val="-22"/>
          <w:sz w:val="30"/>
          <w:lang w:val="en-GB"/>
        </w:rPr>
        <w:t xml:space="preserve"> </w:t>
      </w:r>
      <w:r w:rsidRPr="00B0767B">
        <w:rPr>
          <w:color w:val="993366"/>
          <w:spacing w:val="-1"/>
          <w:sz w:val="30"/>
          <w:lang w:val="en-GB"/>
        </w:rPr>
        <w:t>A.</w:t>
      </w:r>
      <w:r w:rsidRPr="00B0767B">
        <w:rPr>
          <w:color w:val="993366"/>
          <w:spacing w:val="2"/>
          <w:sz w:val="30"/>
          <w:lang w:val="en-GB"/>
        </w:rPr>
        <w:t xml:space="preserve"> </w:t>
      </w:r>
      <w:r w:rsidRPr="00B0767B">
        <w:rPr>
          <w:sz w:val="30"/>
          <w:lang w:val="en-GB"/>
        </w:rPr>
        <w:t>2005</w:t>
      </w:r>
    </w:p>
    <w:p w14:paraId="17CE5D96" w14:textId="77777777" w:rsidR="00FE176C" w:rsidRPr="00B0767B" w:rsidRDefault="00EB14DF">
      <w:pPr>
        <w:spacing w:before="20"/>
        <w:ind w:left="627"/>
        <w:jc w:val="both"/>
        <w:rPr>
          <w:sz w:val="48"/>
          <w:lang w:val="en-GB"/>
        </w:rPr>
      </w:pPr>
      <w:r w:rsidRPr="00B0767B">
        <w:rPr>
          <w:color w:val="993366"/>
          <w:sz w:val="30"/>
          <w:lang w:val="en-GB"/>
        </w:rPr>
        <w:t>Wadensjö,</w:t>
      </w:r>
      <w:r w:rsidRPr="00B0767B">
        <w:rPr>
          <w:color w:val="993366"/>
          <w:spacing w:val="-12"/>
          <w:sz w:val="30"/>
          <w:lang w:val="en-GB"/>
        </w:rPr>
        <w:t xml:space="preserve"> </w:t>
      </w:r>
      <w:r w:rsidRPr="00B0767B">
        <w:rPr>
          <w:color w:val="993366"/>
          <w:sz w:val="30"/>
          <w:lang w:val="en-GB"/>
        </w:rPr>
        <w:t>C.</w:t>
      </w:r>
      <w:r w:rsidRPr="00B0767B">
        <w:rPr>
          <w:color w:val="993366"/>
          <w:spacing w:val="-5"/>
          <w:sz w:val="30"/>
          <w:lang w:val="en-GB"/>
        </w:rPr>
        <w:t xml:space="preserve"> </w:t>
      </w:r>
      <w:r w:rsidRPr="00B0767B">
        <w:rPr>
          <w:sz w:val="30"/>
          <w:lang w:val="en-GB"/>
        </w:rPr>
        <w:t>1998,</w:t>
      </w:r>
      <w:r w:rsidRPr="00B0767B">
        <w:rPr>
          <w:spacing w:val="-9"/>
          <w:sz w:val="30"/>
          <w:lang w:val="en-GB"/>
        </w:rPr>
        <w:t xml:space="preserve"> </w:t>
      </w:r>
      <w:r w:rsidRPr="00B0767B">
        <w:rPr>
          <w:i/>
          <w:sz w:val="30"/>
          <w:lang w:val="en-GB"/>
        </w:rPr>
        <w:t>Interpreting</w:t>
      </w:r>
      <w:r w:rsidRPr="00B0767B">
        <w:rPr>
          <w:i/>
          <w:spacing w:val="-9"/>
          <w:sz w:val="30"/>
          <w:lang w:val="en-GB"/>
        </w:rPr>
        <w:t xml:space="preserve"> </w:t>
      </w:r>
      <w:r w:rsidRPr="00B0767B">
        <w:rPr>
          <w:i/>
          <w:sz w:val="30"/>
          <w:lang w:val="en-GB"/>
        </w:rPr>
        <w:t>as</w:t>
      </w:r>
      <w:r w:rsidRPr="00B0767B">
        <w:rPr>
          <w:i/>
          <w:spacing w:val="-12"/>
          <w:sz w:val="30"/>
          <w:lang w:val="en-GB"/>
        </w:rPr>
        <w:t xml:space="preserve"> </w:t>
      </w:r>
      <w:r w:rsidRPr="00B0767B">
        <w:rPr>
          <w:i/>
          <w:sz w:val="30"/>
          <w:lang w:val="en-GB"/>
        </w:rPr>
        <w:t>interaction</w:t>
      </w:r>
      <w:r w:rsidRPr="00B0767B">
        <w:rPr>
          <w:sz w:val="30"/>
          <w:lang w:val="en-GB"/>
        </w:rPr>
        <w:t>,</w:t>
      </w:r>
      <w:r w:rsidRPr="00B0767B">
        <w:rPr>
          <w:spacing w:val="-12"/>
          <w:sz w:val="30"/>
          <w:lang w:val="en-GB"/>
        </w:rPr>
        <w:t xml:space="preserve"> </w:t>
      </w:r>
      <w:r w:rsidRPr="00B0767B">
        <w:rPr>
          <w:sz w:val="30"/>
          <w:lang w:val="en-GB"/>
        </w:rPr>
        <w:t>London</w:t>
      </w:r>
      <w:r w:rsidRPr="00B0767B">
        <w:rPr>
          <w:spacing w:val="-10"/>
          <w:sz w:val="30"/>
          <w:lang w:val="en-GB"/>
        </w:rPr>
        <w:t xml:space="preserve"> </w:t>
      </w:r>
      <w:r w:rsidRPr="00B0767B">
        <w:rPr>
          <w:sz w:val="30"/>
          <w:lang w:val="en-GB"/>
        </w:rPr>
        <w:t>/</w:t>
      </w:r>
      <w:r w:rsidRPr="00B0767B">
        <w:rPr>
          <w:spacing w:val="-6"/>
          <w:sz w:val="30"/>
          <w:lang w:val="en-GB"/>
        </w:rPr>
        <w:t xml:space="preserve"> </w:t>
      </w:r>
      <w:r w:rsidRPr="00B0767B">
        <w:rPr>
          <w:sz w:val="30"/>
          <w:lang w:val="en-GB"/>
        </w:rPr>
        <w:t>New</w:t>
      </w:r>
      <w:r w:rsidRPr="00B0767B">
        <w:rPr>
          <w:spacing w:val="-14"/>
          <w:sz w:val="30"/>
          <w:lang w:val="en-GB"/>
        </w:rPr>
        <w:t xml:space="preserve"> </w:t>
      </w:r>
      <w:r w:rsidRPr="00B0767B">
        <w:rPr>
          <w:sz w:val="30"/>
          <w:lang w:val="en-GB"/>
        </w:rPr>
        <w:t>York:</w:t>
      </w:r>
      <w:r w:rsidRPr="00B0767B">
        <w:rPr>
          <w:spacing w:val="-9"/>
          <w:sz w:val="30"/>
          <w:lang w:val="en-GB"/>
        </w:rPr>
        <w:t xml:space="preserve"> </w:t>
      </w:r>
      <w:r w:rsidRPr="00B0767B">
        <w:rPr>
          <w:sz w:val="30"/>
          <w:lang w:val="en-GB"/>
        </w:rPr>
        <w:t>Longman</w:t>
      </w:r>
      <w:r w:rsidRPr="00B0767B">
        <w:rPr>
          <w:sz w:val="48"/>
          <w:lang w:val="en-GB"/>
        </w:rPr>
        <w:t>.</w:t>
      </w:r>
    </w:p>
    <w:p w14:paraId="62E8F2FF" w14:textId="77777777" w:rsidR="00FE176C" w:rsidRDefault="00EB14DF">
      <w:pPr>
        <w:spacing w:before="356" w:line="249" w:lineRule="auto"/>
        <w:ind w:left="627" w:right="4544"/>
        <w:jc w:val="both"/>
        <w:rPr>
          <w:sz w:val="30"/>
        </w:rPr>
      </w:pPr>
      <w:r>
        <w:rPr>
          <w:noProof/>
        </w:rPr>
        <w:drawing>
          <wp:anchor distT="0" distB="0" distL="0" distR="0" simplePos="0" relativeHeight="15749632" behindDoc="0" locked="0" layoutInCell="1" allowOverlap="1" wp14:anchorId="23727A28" wp14:editId="79C50F2B">
            <wp:simplePos x="0" y="0"/>
            <wp:positionH relativeFrom="page">
              <wp:posOffset>10338816</wp:posOffset>
            </wp:positionH>
            <wp:positionV relativeFrom="paragraph">
              <wp:posOffset>214933</wp:posOffset>
            </wp:positionV>
            <wp:extent cx="1359407" cy="522731"/>
            <wp:effectExtent l="0" t="0" r="0" b="0"/>
            <wp:wrapNone/>
            <wp:docPr id="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7" cy="522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93366"/>
          <w:sz w:val="30"/>
        </w:rPr>
        <w:t xml:space="preserve">Mack, G. </w:t>
      </w:r>
      <w:r>
        <w:rPr>
          <w:sz w:val="30"/>
        </w:rPr>
        <w:t xml:space="preserve">2005, </w:t>
      </w:r>
      <w:r>
        <w:rPr>
          <w:i/>
          <w:sz w:val="30"/>
        </w:rPr>
        <w:t>Interpretazione e mediazione: alcune osservazioni terminologiche</w:t>
      </w:r>
      <w:r>
        <w:rPr>
          <w:sz w:val="30"/>
        </w:rPr>
        <w:t>, in M. Russo, G. Mack (a</w:t>
      </w:r>
      <w:r>
        <w:rPr>
          <w:spacing w:val="1"/>
          <w:sz w:val="30"/>
        </w:rPr>
        <w:t xml:space="preserve"> </w:t>
      </w:r>
      <w:r>
        <w:rPr>
          <w:sz w:val="30"/>
        </w:rPr>
        <w:t>cura</w:t>
      </w:r>
      <w:r>
        <w:rPr>
          <w:spacing w:val="1"/>
          <w:sz w:val="30"/>
        </w:rPr>
        <w:t xml:space="preserve"> </w:t>
      </w:r>
      <w:r>
        <w:rPr>
          <w:sz w:val="30"/>
        </w:rPr>
        <w:t>di),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Interpretazione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di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trattativa.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La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mediazione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linguistico-culturale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nel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contesto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formativo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e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professionale</w:t>
      </w:r>
      <w:r>
        <w:rPr>
          <w:sz w:val="30"/>
        </w:rPr>
        <w:t>,</w:t>
      </w:r>
      <w:r>
        <w:rPr>
          <w:spacing w:val="-7"/>
          <w:sz w:val="30"/>
        </w:rPr>
        <w:t xml:space="preserve"> </w:t>
      </w:r>
      <w:r>
        <w:rPr>
          <w:sz w:val="30"/>
        </w:rPr>
        <w:t>Milano:</w:t>
      </w:r>
      <w:r>
        <w:rPr>
          <w:spacing w:val="-5"/>
          <w:sz w:val="30"/>
        </w:rPr>
        <w:t xml:space="preserve"> </w:t>
      </w:r>
      <w:r>
        <w:rPr>
          <w:sz w:val="30"/>
        </w:rPr>
        <w:t>Hoepli,</w:t>
      </w:r>
      <w:r>
        <w:rPr>
          <w:spacing w:val="-3"/>
          <w:sz w:val="30"/>
        </w:rPr>
        <w:t xml:space="preserve"> </w:t>
      </w:r>
      <w:r>
        <w:rPr>
          <w:sz w:val="30"/>
        </w:rPr>
        <w:t>pp.</w:t>
      </w:r>
      <w:r>
        <w:rPr>
          <w:spacing w:val="-4"/>
          <w:sz w:val="30"/>
        </w:rPr>
        <w:t xml:space="preserve"> </w:t>
      </w:r>
      <w:r>
        <w:rPr>
          <w:sz w:val="30"/>
        </w:rPr>
        <w:t>3-17.</w:t>
      </w:r>
    </w:p>
    <w:p w14:paraId="1DBF009F" w14:textId="77777777" w:rsidR="00FE176C" w:rsidRDefault="00FE176C">
      <w:pPr>
        <w:spacing w:line="249" w:lineRule="auto"/>
        <w:jc w:val="both"/>
        <w:rPr>
          <w:sz w:val="30"/>
        </w:rPr>
        <w:sectPr w:rsidR="00FE176C">
          <w:pgSz w:w="19200" w:h="10800" w:orient="landscape"/>
          <w:pgMar w:top="540" w:right="220" w:bottom="0" w:left="560" w:header="720" w:footer="720" w:gutter="0"/>
          <w:cols w:space="720"/>
        </w:sectPr>
      </w:pPr>
    </w:p>
    <w:p w14:paraId="4387A163" w14:textId="77777777" w:rsidR="00FE176C" w:rsidRDefault="00FE176C">
      <w:pPr>
        <w:pStyle w:val="Corpotesto"/>
        <w:rPr>
          <w:sz w:val="20"/>
        </w:rPr>
      </w:pPr>
    </w:p>
    <w:p w14:paraId="454733B3" w14:textId="77777777" w:rsidR="00FE176C" w:rsidRDefault="00FE176C">
      <w:pPr>
        <w:pStyle w:val="Corpotesto"/>
        <w:rPr>
          <w:sz w:val="20"/>
        </w:rPr>
      </w:pPr>
    </w:p>
    <w:p w14:paraId="5797209C" w14:textId="77777777" w:rsidR="00FE176C" w:rsidRDefault="00FE176C">
      <w:pPr>
        <w:pStyle w:val="Corpotesto"/>
        <w:rPr>
          <w:sz w:val="20"/>
        </w:rPr>
      </w:pPr>
    </w:p>
    <w:p w14:paraId="5BCADE8E" w14:textId="77777777" w:rsidR="00FE176C" w:rsidRDefault="00FE176C">
      <w:pPr>
        <w:pStyle w:val="Corpotesto"/>
        <w:rPr>
          <w:sz w:val="20"/>
        </w:rPr>
      </w:pPr>
    </w:p>
    <w:p w14:paraId="10C8DE48" w14:textId="77777777" w:rsidR="00FE176C" w:rsidRDefault="00FE176C">
      <w:pPr>
        <w:pStyle w:val="Corpotesto"/>
        <w:rPr>
          <w:sz w:val="20"/>
        </w:rPr>
      </w:pPr>
    </w:p>
    <w:p w14:paraId="05042AD4" w14:textId="77777777" w:rsidR="00FE176C" w:rsidRDefault="00FE176C">
      <w:pPr>
        <w:pStyle w:val="Corpotesto"/>
        <w:rPr>
          <w:sz w:val="20"/>
        </w:rPr>
      </w:pPr>
    </w:p>
    <w:p w14:paraId="0BEBC31D" w14:textId="77777777" w:rsidR="00FE176C" w:rsidRDefault="00FE176C">
      <w:pPr>
        <w:pStyle w:val="Corpotesto"/>
        <w:rPr>
          <w:sz w:val="20"/>
        </w:rPr>
      </w:pPr>
    </w:p>
    <w:p w14:paraId="6EA8D692" w14:textId="77777777" w:rsidR="00FE176C" w:rsidRDefault="00FE176C">
      <w:pPr>
        <w:pStyle w:val="Corpotesto"/>
        <w:spacing w:before="5"/>
        <w:rPr>
          <w:sz w:val="18"/>
        </w:rPr>
      </w:pPr>
    </w:p>
    <w:p w14:paraId="5E3C913A" w14:textId="77777777" w:rsidR="00FE176C" w:rsidRDefault="00EB14DF">
      <w:pPr>
        <w:pStyle w:val="Corpotesto"/>
        <w:spacing w:before="107" w:line="225" w:lineRule="auto"/>
        <w:ind w:left="904" w:right="1239"/>
        <w:jc w:val="both"/>
      </w:pPr>
      <w:bookmarkStart w:id="19" w:name="Diapositiva_20"/>
      <w:bookmarkEnd w:id="19"/>
      <w:r>
        <w:t>Per poter svolgere correttamente una funzione così critica, la “persona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sta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mezzo”,</w:t>
      </w:r>
      <w:r>
        <w:rPr>
          <w:spacing w:val="1"/>
        </w:rPr>
        <w:t xml:space="preserve"> </w:t>
      </w:r>
      <w:r>
        <w:t>poco</w:t>
      </w:r>
      <w:r>
        <w:rPr>
          <w:spacing w:val="1"/>
        </w:rPr>
        <w:t xml:space="preserve"> </w:t>
      </w:r>
      <w:r>
        <w:t>importa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voglia</w:t>
      </w:r>
      <w:r>
        <w:rPr>
          <w:spacing w:val="1"/>
        </w:rPr>
        <w:t xml:space="preserve"> </w:t>
      </w:r>
      <w:r>
        <w:t>chiamare</w:t>
      </w:r>
      <w:r>
        <w:rPr>
          <w:spacing w:val="1"/>
        </w:rPr>
        <w:t xml:space="preserve"> </w:t>
      </w:r>
      <w:r>
        <w:t xml:space="preserve">mediatore/trice o interprete, deve essere prima di tutto </w:t>
      </w:r>
      <w:r>
        <w:rPr>
          <w:color w:val="993366"/>
        </w:rPr>
        <w:t>consapevole del</w:t>
      </w:r>
      <w:r>
        <w:rPr>
          <w:color w:val="993366"/>
          <w:spacing w:val="1"/>
        </w:rPr>
        <w:t xml:space="preserve"> </w:t>
      </w:r>
      <w:r>
        <w:rPr>
          <w:color w:val="993366"/>
        </w:rPr>
        <w:t xml:space="preserve">suo ruolo </w:t>
      </w:r>
      <w:r>
        <w:t xml:space="preserve">e di come si inserisce nel </w:t>
      </w:r>
      <w:r>
        <w:rPr>
          <w:color w:val="993366"/>
        </w:rPr>
        <w:t xml:space="preserve">contesto </w:t>
      </w:r>
      <w:r>
        <w:t>particolare e generale in cui</w:t>
      </w:r>
      <w:r>
        <w:rPr>
          <w:spacing w:val="-137"/>
        </w:rPr>
        <w:t xml:space="preserve"> </w:t>
      </w:r>
      <w:r>
        <w:t xml:space="preserve">opera di volta in volta [...] </w:t>
      </w:r>
      <w:r>
        <w:rPr>
          <w:color w:val="993366"/>
        </w:rPr>
        <w:t xml:space="preserve">consapevole </w:t>
      </w:r>
      <w:r>
        <w:t xml:space="preserve">degli </w:t>
      </w:r>
      <w:r>
        <w:rPr>
          <w:color w:val="993366"/>
        </w:rPr>
        <w:t xml:space="preserve">effetti </w:t>
      </w:r>
      <w:r>
        <w:t xml:space="preserve">della sua </w:t>
      </w:r>
      <w:r>
        <w:rPr>
          <w:color w:val="993366"/>
        </w:rPr>
        <w:t xml:space="preserve">presenza </w:t>
      </w:r>
      <w:r>
        <w:t>e</w:t>
      </w:r>
      <w:r>
        <w:rPr>
          <w:spacing w:val="1"/>
        </w:rPr>
        <w:t xml:space="preserve"> </w:t>
      </w:r>
      <w:r>
        <w:rPr>
          <w:color w:val="993366"/>
        </w:rPr>
        <w:t>rendere</w:t>
      </w:r>
      <w:r>
        <w:rPr>
          <w:color w:val="993366"/>
          <w:spacing w:val="-2"/>
        </w:rPr>
        <w:t xml:space="preserve"> </w:t>
      </w:r>
      <w:r>
        <w:rPr>
          <w:color w:val="993366"/>
        </w:rPr>
        <w:t>trasparente</w:t>
      </w:r>
      <w:r>
        <w:rPr>
          <w:color w:val="993366"/>
          <w:spacing w:val="-1"/>
        </w:rPr>
        <w:t xml:space="preserve"> </w:t>
      </w:r>
      <w:r>
        <w:rPr>
          <w:color w:val="993366"/>
        </w:rPr>
        <w:t>il</w:t>
      </w:r>
      <w:r>
        <w:rPr>
          <w:color w:val="993366"/>
          <w:spacing w:val="-3"/>
        </w:rPr>
        <w:t xml:space="preserve"> </w:t>
      </w:r>
      <w:r>
        <w:rPr>
          <w:color w:val="993366"/>
        </w:rPr>
        <w:t>suo</w:t>
      </w:r>
      <w:r>
        <w:rPr>
          <w:color w:val="993366"/>
          <w:spacing w:val="-1"/>
        </w:rPr>
        <w:t xml:space="preserve"> </w:t>
      </w:r>
      <w:r>
        <w:rPr>
          <w:color w:val="993366"/>
        </w:rPr>
        <w:t>operato</w:t>
      </w:r>
      <w:r>
        <w:rPr>
          <w:color w:val="993366"/>
          <w:spacing w:val="1"/>
        </w:rPr>
        <w:t xml:space="preserve"> </w:t>
      </w:r>
      <w:r>
        <w:rPr>
          <w:color w:val="993366"/>
        </w:rPr>
        <w:t>ai suoi</w:t>
      </w:r>
      <w:r>
        <w:rPr>
          <w:color w:val="993366"/>
          <w:spacing w:val="-3"/>
        </w:rPr>
        <w:t xml:space="preserve"> </w:t>
      </w:r>
      <w:r>
        <w:rPr>
          <w:color w:val="993366"/>
        </w:rPr>
        <w:t>interlocutori</w:t>
      </w:r>
      <w:r>
        <w:t>.</w:t>
      </w:r>
    </w:p>
    <w:p w14:paraId="549C5761" w14:textId="77777777" w:rsidR="00FE176C" w:rsidRDefault="00FE176C">
      <w:pPr>
        <w:pStyle w:val="Corpotesto"/>
        <w:rPr>
          <w:sz w:val="20"/>
        </w:rPr>
      </w:pPr>
    </w:p>
    <w:p w14:paraId="0CD10101" w14:textId="77777777" w:rsidR="00FE176C" w:rsidRDefault="00FE176C">
      <w:pPr>
        <w:pStyle w:val="Corpotesto"/>
        <w:rPr>
          <w:sz w:val="20"/>
        </w:rPr>
      </w:pPr>
    </w:p>
    <w:p w14:paraId="492031E5" w14:textId="77777777" w:rsidR="00FE176C" w:rsidRDefault="00FE176C">
      <w:pPr>
        <w:pStyle w:val="Corpotesto"/>
        <w:rPr>
          <w:sz w:val="20"/>
        </w:rPr>
      </w:pPr>
    </w:p>
    <w:p w14:paraId="7326F04F" w14:textId="77777777" w:rsidR="00FE176C" w:rsidRDefault="00FE176C">
      <w:pPr>
        <w:pStyle w:val="Corpotesto"/>
        <w:rPr>
          <w:sz w:val="20"/>
        </w:rPr>
      </w:pPr>
    </w:p>
    <w:p w14:paraId="37DE09E6" w14:textId="77777777" w:rsidR="00FE176C" w:rsidRDefault="00FE176C">
      <w:pPr>
        <w:pStyle w:val="Corpotesto"/>
        <w:rPr>
          <w:sz w:val="20"/>
        </w:rPr>
      </w:pPr>
    </w:p>
    <w:p w14:paraId="5C2E987E" w14:textId="77777777" w:rsidR="00FE176C" w:rsidRDefault="00FE176C">
      <w:pPr>
        <w:pStyle w:val="Corpotesto"/>
        <w:rPr>
          <w:sz w:val="20"/>
        </w:rPr>
      </w:pPr>
    </w:p>
    <w:p w14:paraId="029CEEBF" w14:textId="77777777" w:rsidR="00FE176C" w:rsidRDefault="00EB14DF">
      <w:pPr>
        <w:spacing w:before="265"/>
        <w:ind w:left="904"/>
        <w:rPr>
          <w:sz w:val="30"/>
        </w:rPr>
      </w:pPr>
      <w:r>
        <w:rPr>
          <w:sz w:val="30"/>
        </w:rPr>
        <w:t>Cfr.</w:t>
      </w:r>
      <w:r>
        <w:rPr>
          <w:spacing w:val="-6"/>
          <w:sz w:val="30"/>
        </w:rPr>
        <w:t xml:space="preserve"> </w:t>
      </w:r>
      <w:r>
        <w:rPr>
          <w:color w:val="993366"/>
          <w:sz w:val="30"/>
        </w:rPr>
        <w:t>Mack,</w:t>
      </w:r>
      <w:r>
        <w:rPr>
          <w:color w:val="993366"/>
          <w:spacing w:val="-3"/>
          <w:sz w:val="30"/>
        </w:rPr>
        <w:t xml:space="preserve"> </w:t>
      </w:r>
      <w:r>
        <w:rPr>
          <w:color w:val="993366"/>
          <w:sz w:val="30"/>
        </w:rPr>
        <w:t>G.</w:t>
      </w:r>
      <w:r>
        <w:rPr>
          <w:color w:val="993366"/>
          <w:spacing w:val="-3"/>
          <w:sz w:val="30"/>
        </w:rPr>
        <w:t xml:space="preserve"> </w:t>
      </w:r>
      <w:r>
        <w:rPr>
          <w:sz w:val="30"/>
        </w:rPr>
        <w:t>2005</w:t>
      </w:r>
    </w:p>
    <w:p w14:paraId="597FC81D" w14:textId="77777777" w:rsidR="00FE176C" w:rsidRDefault="00FE176C">
      <w:pPr>
        <w:pStyle w:val="Corpotesto"/>
        <w:rPr>
          <w:sz w:val="20"/>
        </w:rPr>
      </w:pPr>
    </w:p>
    <w:p w14:paraId="162CD941" w14:textId="77777777" w:rsidR="00FE176C" w:rsidRDefault="00FE176C">
      <w:pPr>
        <w:pStyle w:val="Corpotesto"/>
        <w:rPr>
          <w:sz w:val="20"/>
        </w:rPr>
      </w:pPr>
    </w:p>
    <w:p w14:paraId="51975F7D" w14:textId="77777777" w:rsidR="00FE176C" w:rsidRDefault="00FE176C">
      <w:pPr>
        <w:pStyle w:val="Corpotesto"/>
        <w:rPr>
          <w:sz w:val="20"/>
        </w:rPr>
      </w:pPr>
    </w:p>
    <w:p w14:paraId="37372630" w14:textId="77777777" w:rsidR="00FE176C" w:rsidRDefault="00EB14DF">
      <w:pPr>
        <w:pStyle w:val="Corpotesto"/>
        <w:spacing w:before="6"/>
        <w:rPr>
          <w:sz w:val="10"/>
        </w:rPr>
      </w:pPr>
      <w:r>
        <w:rPr>
          <w:noProof/>
        </w:rPr>
        <w:drawing>
          <wp:anchor distT="0" distB="0" distL="0" distR="0" simplePos="0" relativeHeight="42" behindDoc="0" locked="0" layoutInCell="1" allowOverlap="1" wp14:anchorId="17E3DF22" wp14:editId="1BF3CE3B">
            <wp:simplePos x="0" y="0"/>
            <wp:positionH relativeFrom="page">
              <wp:posOffset>10338816</wp:posOffset>
            </wp:positionH>
            <wp:positionV relativeFrom="paragraph">
              <wp:posOffset>101795</wp:posOffset>
            </wp:positionV>
            <wp:extent cx="1332408" cy="512349"/>
            <wp:effectExtent l="0" t="0" r="0" b="0"/>
            <wp:wrapTopAndBottom/>
            <wp:docPr id="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408" cy="512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C0C8DE" w14:textId="77777777" w:rsidR="00FE176C" w:rsidRDefault="00FE176C">
      <w:pPr>
        <w:rPr>
          <w:sz w:val="10"/>
        </w:rPr>
        <w:sectPr w:rsidR="00FE176C">
          <w:pgSz w:w="19200" w:h="10800" w:orient="landscape"/>
          <w:pgMar w:top="1000" w:right="220" w:bottom="280" w:left="560" w:header="720" w:footer="720" w:gutter="0"/>
          <w:cols w:space="720"/>
        </w:sectPr>
      </w:pPr>
    </w:p>
    <w:p w14:paraId="689DB0A5" w14:textId="4A64BCE7" w:rsidR="001A279A" w:rsidRDefault="001A279A" w:rsidP="001A279A">
      <w:pPr>
        <w:pStyle w:val="Titolo1"/>
        <w:spacing w:before="47"/>
        <w:rPr>
          <w:color w:val="993366"/>
        </w:rPr>
      </w:pPr>
      <w:bookmarkStart w:id="20" w:name="Diapositiva_21:_Consigli_utili:_"/>
      <w:bookmarkEnd w:id="20"/>
      <w:r>
        <w:rPr>
          <w:color w:val="993366"/>
        </w:rPr>
        <w:lastRenderedPageBreak/>
        <w:t>Mediazione Italo-Russa:</w:t>
      </w:r>
    </w:p>
    <w:p w14:paraId="123803B0" w14:textId="18344AE9" w:rsidR="001A279A" w:rsidRPr="001A279A" w:rsidRDefault="001A279A" w:rsidP="001A279A">
      <w:pPr>
        <w:pStyle w:val="Titolo1"/>
        <w:numPr>
          <w:ilvl w:val="0"/>
          <w:numId w:val="2"/>
        </w:numPr>
        <w:spacing w:before="47"/>
      </w:pPr>
      <w:bookmarkStart w:id="21" w:name="_Hlk179873952"/>
      <w:r>
        <w:rPr>
          <w:color w:val="993366"/>
          <w:sz w:val="56"/>
          <w:szCs w:val="56"/>
        </w:rPr>
        <w:t>Come nasce la necessità di questo servizio?</w:t>
      </w:r>
    </w:p>
    <w:p w14:paraId="62282CE7" w14:textId="6DA658DD" w:rsidR="001A279A" w:rsidRPr="00F42A9E" w:rsidRDefault="001A279A" w:rsidP="001A279A">
      <w:pPr>
        <w:pStyle w:val="Titolo1"/>
        <w:numPr>
          <w:ilvl w:val="0"/>
          <w:numId w:val="2"/>
        </w:numPr>
        <w:spacing w:before="47"/>
      </w:pPr>
      <w:bookmarkStart w:id="22" w:name="_Hlk181602052"/>
      <w:bookmarkEnd w:id="21"/>
      <w:r>
        <w:rPr>
          <w:color w:val="993366"/>
          <w:sz w:val="56"/>
          <w:szCs w:val="56"/>
        </w:rPr>
        <w:t>Peculiarità che si possono riscontrare rispetto ad altre lingue</w:t>
      </w:r>
    </w:p>
    <w:p w14:paraId="16B5AAD2" w14:textId="22017DB8" w:rsidR="00F42A9E" w:rsidRPr="001A279A" w:rsidRDefault="00F42A9E" w:rsidP="001A279A">
      <w:pPr>
        <w:pStyle w:val="Titolo1"/>
        <w:numPr>
          <w:ilvl w:val="0"/>
          <w:numId w:val="2"/>
        </w:numPr>
        <w:spacing w:before="47"/>
      </w:pPr>
      <w:r>
        <w:rPr>
          <w:color w:val="993366"/>
          <w:sz w:val="56"/>
          <w:szCs w:val="56"/>
        </w:rPr>
        <w:t>Esercizi di potenziamento</w:t>
      </w:r>
    </w:p>
    <w:bookmarkEnd w:id="22"/>
    <w:p w14:paraId="4BB82F5F" w14:textId="77777777" w:rsidR="001A279A" w:rsidRDefault="001A279A">
      <w:pPr>
        <w:pStyle w:val="Titolo1"/>
        <w:spacing w:before="47"/>
        <w:rPr>
          <w:color w:val="993366"/>
        </w:rPr>
      </w:pPr>
    </w:p>
    <w:p w14:paraId="7A795CDC" w14:textId="77777777" w:rsidR="001A279A" w:rsidRDefault="001A279A">
      <w:pPr>
        <w:pStyle w:val="Titolo1"/>
        <w:spacing w:before="47"/>
        <w:rPr>
          <w:color w:val="993366"/>
        </w:rPr>
      </w:pPr>
    </w:p>
    <w:p w14:paraId="357EDDB7" w14:textId="20AC51E3" w:rsidR="001A279A" w:rsidRDefault="001A279A">
      <w:pPr>
        <w:pStyle w:val="Titolo1"/>
        <w:spacing w:before="47"/>
        <w:rPr>
          <w:color w:val="993366"/>
        </w:rPr>
      </w:pPr>
    </w:p>
    <w:p w14:paraId="0DCE2804" w14:textId="77777777" w:rsidR="00BC0BD9" w:rsidRDefault="00BC0BD9">
      <w:pPr>
        <w:pStyle w:val="Titolo1"/>
        <w:spacing w:before="47"/>
        <w:rPr>
          <w:color w:val="993366"/>
        </w:rPr>
      </w:pPr>
    </w:p>
    <w:p w14:paraId="7EFA38EF" w14:textId="77777777" w:rsidR="001A279A" w:rsidRDefault="001A279A">
      <w:pPr>
        <w:pStyle w:val="Titolo1"/>
        <w:spacing w:before="47"/>
        <w:rPr>
          <w:color w:val="993366"/>
        </w:rPr>
      </w:pPr>
    </w:p>
    <w:p w14:paraId="663B909C" w14:textId="77777777" w:rsidR="00E733BB" w:rsidRPr="001A279A" w:rsidRDefault="00E733BB" w:rsidP="00E733BB">
      <w:pPr>
        <w:pStyle w:val="Titolo1"/>
        <w:numPr>
          <w:ilvl w:val="0"/>
          <w:numId w:val="3"/>
        </w:numPr>
        <w:spacing w:before="47"/>
      </w:pPr>
      <w:r>
        <w:rPr>
          <w:color w:val="993366"/>
          <w:sz w:val="56"/>
          <w:szCs w:val="56"/>
        </w:rPr>
        <w:lastRenderedPageBreak/>
        <w:t>Come nasce la necessità di questo servizio?</w:t>
      </w:r>
    </w:p>
    <w:p w14:paraId="6ED4B7C6" w14:textId="5DB2E7DC" w:rsidR="001A279A" w:rsidRPr="00E733BB" w:rsidRDefault="00E733BB" w:rsidP="00E733BB">
      <w:pPr>
        <w:pStyle w:val="Titolo1"/>
        <w:numPr>
          <w:ilvl w:val="0"/>
          <w:numId w:val="4"/>
        </w:numPr>
        <w:spacing w:before="47"/>
        <w:rPr>
          <w:b w:val="0"/>
          <w:bCs w:val="0"/>
          <w:color w:val="993366"/>
          <w:sz w:val="56"/>
          <w:szCs w:val="56"/>
        </w:rPr>
      </w:pPr>
      <w:r>
        <w:rPr>
          <w:b w:val="0"/>
          <w:bCs w:val="0"/>
          <w:sz w:val="56"/>
          <w:szCs w:val="56"/>
        </w:rPr>
        <w:t>I russi si trovano in Italia in qualità di ospiti e gli italiani rappresentano il popolo ospitante;</w:t>
      </w:r>
    </w:p>
    <w:p w14:paraId="2D1C1226" w14:textId="41117181" w:rsidR="00E733BB" w:rsidRPr="00E733BB" w:rsidRDefault="00E733BB" w:rsidP="00E733BB">
      <w:pPr>
        <w:pStyle w:val="Titolo1"/>
        <w:numPr>
          <w:ilvl w:val="0"/>
          <w:numId w:val="4"/>
        </w:numPr>
        <w:spacing w:before="47"/>
        <w:rPr>
          <w:b w:val="0"/>
          <w:bCs w:val="0"/>
          <w:color w:val="993366"/>
          <w:sz w:val="56"/>
          <w:szCs w:val="56"/>
        </w:rPr>
      </w:pPr>
      <w:r>
        <w:rPr>
          <w:b w:val="0"/>
          <w:bCs w:val="0"/>
          <w:sz w:val="56"/>
          <w:szCs w:val="56"/>
        </w:rPr>
        <w:t>Contatti commerciali e rapporti di affari tra piccole e medie imprese, flussi turistici e, soprattutto recentemente, immigrazione.</w:t>
      </w:r>
    </w:p>
    <w:p w14:paraId="007834D6" w14:textId="6A76EABB" w:rsidR="00E733BB" w:rsidRPr="00E733BB" w:rsidRDefault="00E733BB" w:rsidP="00E733BB">
      <w:pPr>
        <w:pStyle w:val="Titolo1"/>
        <w:numPr>
          <w:ilvl w:val="0"/>
          <w:numId w:val="4"/>
        </w:numPr>
        <w:spacing w:before="47"/>
        <w:rPr>
          <w:b w:val="0"/>
          <w:bCs w:val="0"/>
          <w:color w:val="993366"/>
          <w:sz w:val="56"/>
          <w:szCs w:val="56"/>
        </w:rPr>
      </w:pPr>
      <w:r>
        <w:rPr>
          <w:b w:val="0"/>
          <w:bCs w:val="0"/>
          <w:sz w:val="56"/>
          <w:szCs w:val="56"/>
        </w:rPr>
        <w:t xml:space="preserve">Viaggi di affari e trattative </w:t>
      </w:r>
      <w:r w:rsidRPr="00E733BB">
        <w:rPr>
          <w:b w:val="0"/>
          <w:bCs w:val="0"/>
          <w:sz w:val="56"/>
          <w:szCs w:val="56"/>
        </w:rPr>
        <w:sym w:font="Wingdings" w:char="F0E0"/>
      </w:r>
      <w:r>
        <w:rPr>
          <w:b w:val="0"/>
          <w:bCs w:val="0"/>
          <w:sz w:val="56"/>
          <w:szCs w:val="56"/>
        </w:rPr>
        <w:t xml:space="preserve"> esigenza di un mediatore linguistico </w:t>
      </w:r>
      <w:r w:rsidRPr="00E733BB">
        <w:rPr>
          <w:sz w:val="56"/>
          <w:szCs w:val="56"/>
        </w:rPr>
        <w:t>perfezionato da esperienza accademica e professionale</w:t>
      </w:r>
      <w:r>
        <w:rPr>
          <w:sz w:val="56"/>
          <w:szCs w:val="56"/>
        </w:rPr>
        <w:t>;</w:t>
      </w:r>
    </w:p>
    <w:p w14:paraId="068194ED" w14:textId="7AAF560B" w:rsidR="00E733BB" w:rsidRPr="00E733BB" w:rsidRDefault="00E733BB" w:rsidP="00E733BB">
      <w:pPr>
        <w:pStyle w:val="Titolo1"/>
        <w:numPr>
          <w:ilvl w:val="0"/>
          <w:numId w:val="4"/>
        </w:numPr>
        <w:spacing w:before="47"/>
        <w:rPr>
          <w:b w:val="0"/>
          <w:bCs w:val="0"/>
          <w:color w:val="993366"/>
          <w:sz w:val="56"/>
          <w:szCs w:val="56"/>
        </w:rPr>
      </w:pPr>
      <w:r>
        <w:rPr>
          <w:b w:val="0"/>
          <w:bCs w:val="0"/>
          <w:sz w:val="56"/>
          <w:szCs w:val="56"/>
        </w:rPr>
        <w:t>Permanenza breve e permanenza a lungo termine: i russi nel secondo caso comprano case o altri immobili, investono in imprese commerciali</w:t>
      </w:r>
      <w:r w:rsidR="00F47D6F">
        <w:rPr>
          <w:b w:val="0"/>
          <w:bCs w:val="0"/>
          <w:sz w:val="56"/>
          <w:szCs w:val="56"/>
        </w:rPr>
        <w:t xml:space="preserve"> e vengono più spesso in Italia e in periodi più lunghi. Il russo entra in contatto con la comunità autoctona, con le autorità locali.. in altre parole cambia totalmente il formato del loro rapporto. E cosi che entra nell’ambito del diritto, della tassazione, dei servizi urbani ecc.</w:t>
      </w:r>
    </w:p>
    <w:p w14:paraId="691E2CE6" w14:textId="0C9505E1" w:rsidR="00E733BB" w:rsidRDefault="00F47D6F">
      <w:pPr>
        <w:pStyle w:val="Titolo1"/>
        <w:spacing w:before="47"/>
        <w:rPr>
          <w:color w:val="993366"/>
        </w:rPr>
      </w:pPr>
      <w:r>
        <w:rPr>
          <w:noProof/>
          <w:color w:val="993366"/>
        </w:rPr>
        <w:lastRenderedPageBreak/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4C0F5012" wp14:editId="00DDA064">
                <wp:simplePos x="0" y="0"/>
                <wp:positionH relativeFrom="column">
                  <wp:posOffset>5480657</wp:posOffset>
                </wp:positionH>
                <wp:positionV relativeFrom="paragraph">
                  <wp:posOffset>-364656</wp:posOffset>
                </wp:positionV>
                <wp:extent cx="7952" cy="715618"/>
                <wp:effectExtent l="38100" t="0" r="68580" b="46990"/>
                <wp:wrapNone/>
                <wp:docPr id="1223396383" name="Connettore 2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2" cy="7156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4E0683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5" o:spid="_x0000_s1026" type="#_x0000_t32" style="position:absolute;margin-left:431.55pt;margin-top:-28.7pt;width:.65pt;height:56.35pt;z-index:48759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" strokecolor="#4f81bd [3204]" strokeweight=".9pt">
                <v:stroke endarrow="block"/>
              </v:shape>
            </w:pict>
          </mc:Fallback>
        </mc:AlternateContent>
      </w:r>
    </w:p>
    <w:p w14:paraId="27226EF9" w14:textId="0209CE38" w:rsidR="00E733BB" w:rsidRPr="00F47D6F" w:rsidRDefault="00F47D6F" w:rsidP="00F47D6F">
      <w:pPr>
        <w:pStyle w:val="Titolo1"/>
        <w:spacing w:before="47"/>
        <w:jc w:val="center"/>
        <w:rPr>
          <w:color w:val="993366"/>
          <w:sz w:val="40"/>
          <w:szCs w:val="40"/>
        </w:rPr>
      </w:pPr>
      <w:r w:rsidRPr="00F47D6F">
        <w:rPr>
          <w:color w:val="993366"/>
          <w:sz w:val="40"/>
          <w:szCs w:val="40"/>
        </w:rPr>
        <w:t>CAMBIA IL LIVELLO DI PENETRAZIONE NELLA CULTURA STRANIERA</w:t>
      </w:r>
    </w:p>
    <w:p w14:paraId="592B1264" w14:textId="45F83CC2" w:rsidR="00E733BB" w:rsidRDefault="00F47D6F" w:rsidP="00F47D6F">
      <w:pPr>
        <w:pStyle w:val="Titolo1"/>
        <w:spacing w:before="47"/>
        <w:ind w:left="0"/>
        <w:rPr>
          <w:color w:val="993366"/>
        </w:rPr>
      </w:pPr>
      <w:r>
        <w:rPr>
          <w:noProof/>
          <w:color w:val="993366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5F3FC2A7" wp14:editId="4F064BAA">
                <wp:simplePos x="0" y="0"/>
                <wp:positionH relativeFrom="column">
                  <wp:posOffset>5486069</wp:posOffset>
                </wp:positionH>
                <wp:positionV relativeFrom="paragraph">
                  <wp:posOffset>269709</wp:posOffset>
                </wp:positionV>
                <wp:extent cx="7952" cy="715618"/>
                <wp:effectExtent l="38100" t="0" r="68580" b="46990"/>
                <wp:wrapNone/>
                <wp:docPr id="1660960876" name="Connettore 2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2" cy="7156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3D2FC907" id="Connettore 2 5" o:spid="_x0000_s1026" type="#_x0000_t32" style="position:absolute;margin-left:431.95pt;margin-top:21.25pt;width:.65pt;height:56.35pt;z-index:48760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" strokecolor="#4f81bd [3204]" strokeweight=".9pt">
                <v:stroke endarrow="block"/>
              </v:shape>
            </w:pict>
          </mc:Fallback>
        </mc:AlternateContent>
      </w:r>
    </w:p>
    <w:p w14:paraId="4D925630" w14:textId="77777777" w:rsidR="00F47D6F" w:rsidRDefault="00F47D6F">
      <w:pPr>
        <w:pStyle w:val="Titolo1"/>
        <w:spacing w:before="47"/>
        <w:rPr>
          <w:color w:val="993366"/>
        </w:rPr>
      </w:pPr>
    </w:p>
    <w:p w14:paraId="04D84C51" w14:textId="4944F621" w:rsidR="00F47D6F" w:rsidRDefault="00F47D6F">
      <w:pPr>
        <w:pStyle w:val="Titolo1"/>
        <w:spacing w:before="47"/>
        <w:rPr>
          <w:color w:val="993366"/>
        </w:rPr>
      </w:pPr>
      <w:r>
        <w:rPr>
          <w:color w:val="993366"/>
          <w:sz w:val="40"/>
          <w:szCs w:val="40"/>
        </w:rPr>
        <w:t xml:space="preserve">SMARRIMENTO DI FRONTE A MACCHINA BUROCRATICA INSIDIOSA E COMPLICATA </w:t>
      </w:r>
    </w:p>
    <w:p w14:paraId="53D4FCFF" w14:textId="4D763824" w:rsidR="00F47D6F" w:rsidRDefault="00F47D6F">
      <w:pPr>
        <w:pStyle w:val="Titolo1"/>
        <w:spacing w:before="47"/>
        <w:rPr>
          <w:color w:val="993366"/>
        </w:rPr>
      </w:pPr>
      <w:r>
        <w:rPr>
          <w:noProof/>
          <w:color w:val="993366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5DAFA0DB" wp14:editId="6EE7E0D0">
                <wp:simplePos x="0" y="0"/>
                <wp:positionH relativeFrom="column">
                  <wp:posOffset>5486400</wp:posOffset>
                </wp:positionH>
                <wp:positionV relativeFrom="paragraph">
                  <wp:posOffset>178850</wp:posOffset>
                </wp:positionV>
                <wp:extent cx="7952" cy="715618"/>
                <wp:effectExtent l="38100" t="0" r="68580" b="46990"/>
                <wp:wrapNone/>
                <wp:docPr id="1353632760" name="Connettore 2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2" cy="7156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669E80DA" id="Connettore 2 5" o:spid="_x0000_s1026" type="#_x0000_t32" style="position:absolute;margin-left:6in;margin-top:14.1pt;width:.65pt;height:56.35pt;z-index:48760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" strokecolor="#4f81bd [3204]" strokeweight=".9pt">
                <v:stroke endarrow="block"/>
              </v:shape>
            </w:pict>
          </mc:Fallback>
        </mc:AlternateContent>
      </w:r>
    </w:p>
    <w:p w14:paraId="2928D9C4" w14:textId="6C066C50" w:rsidR="00F47D6F" w:rsidRDefault="00F47D6F">
      <w:pPr>
        <w:pStyle w:val="Titolo1"/>
        <w:spacing w:before="47"/>
        <w:rPr>
          <w:color w:val="993366"/>
        </w:rPr>
      </w:pPr>
    </w:p>
    <w:p w14:paraId="19D2BF55" w14:textId="24990764" w:rsidR="00F47D6F" w:rsidRDefault="00F47D6F" w:rsidP="00F47D6F">
      <w:pPr>
        <w:pStyle w:val="Titolo1"/>
        <w:spacing w:before="47"/>
        <w:jc w:val="center"/>
        <w:rPr>
          <w:color w:val="993366"/>
          <w:sz w:val="40"/>
          <w:szCs w:val="40"/>
        </w:rPr>
      </w:pPr>
      <w:r>
        <w:rPr>
          <w:color w:val="993366"/>
          <w:sz w:val="40"/>
          <w:szCs w:val="40"/>
        </w:rPr>
        <w:t>NUOVO PROFILO DELL’INTERPRETETE:</w:t>
      </w:r>
      <w:r>
        <w:rPr>
          <w:color w:val="993366"/>
          <w:sz w:val="40"/>
          <w:szCs w:val="40"/>
        </w:rPr>
        <w:br/>
      </w:r>
      <w:r>
        <w:rPr>
          <w:b w:val="0"/>
          <w:bCs w:val="0"/>
          <w:sz w:val="56"/>
          <w:szCs w:val="56"/>
        </w:rPr>
        <w:t xml:space="preserve">l’espressione “barriera linguistica” non è più determinante nei rapporti internazionali, perché l’ostacolo per la comunicazione tra persone di diverse lingue non è soltanto l’assenza di una lingua comune, ma lo sono le </w:t>
      </w:r>
      <w:r w:rsidRPr="00F47D6F">
        <w:rPr>
          <w:sz w:val="56"/>
          <w:szCs w:val="56"/>
        </w:rPr>
        <w:t>differenze tra le loro culture nazionali</w:t>
      </w:r>
      <w:r>
        <w:rPr>
          <w:sz w:val="56"/>
          <w:szCs w:val="56"/>
        </w:rPr>
        <w:t xml:space="preserve"> </w:t>
      </w:r>
    </w:p>
    <w:p w14:paraId="5816FD5C" w14:textId="2FAC1FBD" w:rsidR="00F47D6F" w:rsidRDefault="00F47D6F">
      <w:pPr>
        <w:pStyle w:val="Titolo1"/>
        <w:spacing w:before="47"/>
        <w:rPr>
          <w:color w:val="993366"/>
          <w:sz w:val="40"/>
          <w:szCs w:val="40"/>
        </w:rPr>
      </w:pPr>
      <w:r>
        <w:rPr>
          <w:noProof/>
          <w:color w:val="993366"/>
        </w:rPr>
        <w:lastRenderedPageBreak/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257993F7" wp14:editId="4E5814CE">
                <wp:simplePos x="0" y="0"/>
                <wp:positionH relativeFrom="column">
                  <wp:posOffset>5883966</wp:posOffset>
                </wp:positionH>
                <wp:positionV relativeFrom="paragraph">
                  <wp:posOffset>-8531</wp:posOffset>
                </wp:positionV>
                <wp:extent cx="7952" cy="715618"/>
                <wp:effectExtent l="38100" t="0" r="68580" b="46990"/>
                <wp:wrapNone/>
                <wp:docPr id="1167767389" name="Connettore 2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2" cy="7156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BAEEEA2" id="Connettore 2 5" o:spid="_x0000_s1026" type="#_x0000_t32" style="position:absolute;margin-left:463.3pt;margin-top:-.65pt;width:.65pt;height:56.35pt;z-index:48760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" strokecolor="#4f81bd [3204]" strokeweight=".9pt">
                <v:stroke endarrow="block"/>
              </v:shape>
            </w:pict>
          </mc:Fallback>
        </mc:AlternateContent>
      </w:r>
    </w:p>
    <w:p w14:paraId="0C89626C" w14:textId="61CDCFDC" w:rsidR="00F47D6F" w:rsidRDefault="00F47D6F">
      <w:pPr>
        <w:pStyle w:val="Titolo1"/>
        <w:spacing w:before="47"/>
        <w:rPr>
          <w:color w:val="993366"/>
        </w:rPr>
      </w:pPr>
    </w:p>
    <w:p w14:paraId="146F3FAA" w14:textId="26120E64" w:rsidR="00F47D6F" w:rsidRDefault="00F47D6F" w:rsidP="00E61EC2">
      <w:pPr>
        <w:pStyle w:val="Titolo1"/>
        <w:spacing w:before="47"/>
        <w:rPr>
          <w:color w:val="993366"/>
        </w:rPr>
      </w:pPr>
      <w:r>
        <w:rPr>
          <w:color w:val="993366"/>
          <w:sz w:val="40"/>
          <w:szCs w:val="40"/>
        </w:rPr>
        <w:t xml:space="preserve">NON PIU SOLO TRADUTTORE, </w:t>
      </w:r>
      <w:r w:rsidR="00B72D48">
        <w:rPr>
          <w:color w:val="993366"/>
          <w:sz w:val="40"/>
          <w:szCs w:val="40"/>
        </w:rPr>
        <w:t xml:space="preserve">MA </w:t>
      </w:r>
      <w:r w:rsidR="00B72D48" w:rsidRPr="00B72D48">
        <w:rPr>
          <w:color w:val="993366"/>
          <w:sz w:val="48"/>
          <w:szCs w:val="48"/>
        </w:rPr>
        <w:t>SPECIALISTI DELLA COMUNICAZIONE INTERNAZIONALE E INTERCULTURALE</w:t>
      </w:r>
      <w:r w:rsidR="00B72D48">
        <w:rPr>
          <w:color w:val="993366"/>
          <w:sz w:val="48"/>
          <w:szCs w:val="48"/>
        </w:rPr>
        <w:t xml:space="preserve"> </w:t>
      </w:r>
      <w:r w:rsidR="00B72D48" w:rsidRPr="00B72D48">
        <w:rPr>
          <w:color w:val="993366"/>
          <w:sz w:val="48"/>
          <w:szCs w:val="48"/>
        </w:rPr>
        <w:sym w:font="Wingdings" w:char="F0E0"/>
      </w:r>
      <w:r w:rsidR="00B72D48">
        <w:rPr>
          <w:color w:val="993366"/>
          <w:sz w:val="48"/>
          <w:szCs w:val="48"/>
        </w:rPr>
        <w:t xml:space="preserve"> competenze che superano la conoscenza della lingua straniera</w:t>
      </w:r>
    </w:p>
    <w:p w14:paraId="53E6C6C9" w14:textId="346EA9A7" w:rsidR="00FE176C" w:rsidRDefault="00EB14DF">
      <w:pPr>
        <w:pStyle w:val="Titolo1"/>
        <w:spacing w:before="47"/>
      </w:pPr>
      <w:r>
        <w:rPr>
          <w:color w:val="993366"/>
        </w:rPr>
        <w:t>Consigli</w:t>
      </w:r>
      <w:r>
        <w:rPr>
          <w:color w:val="993366"/>
          <w:spacing w:val="4"/>
        </w:rPr>
        <w:t xml:space="preserve"> </w:t>
      </w:r>
      <w:r>
        <w:rPr>
          <w:color w:val="993366"/>
        </w:rPr>
        <w:t>utili:</w:t>
      </w:r>
    </w:p>
    <w:p w14:paraId="5764FA90" w14:textId="77777777" w:rsidR="00FE176C" w:rsidRDefault="00EB14DF">
      <w:pPr>
        <w:pStyle w:val="Corpotesto"/>
        <w:spacing w:before="870" w:line="225" w:lineRule="auto"/>
        <w:ind w:left="904" w:right="2665"/>
      </w:pPr>
      <w:r>
        <w:t>È</w:t>
      </w:r>
      <w:r>
        <w:rPr>
          <w:spacing w:val="-4"/>
        </w:rPr>
        <w:t xml:space="preserve"> </w:t>
      </w:r>
      <w:r>
        <w:t>sempre</w:t>
      </w:r>
      <w:r>
        <w:rPr>
          <w:spacing w:val="-4"/>
        </w:rPr>
        <w:t xml:space="preserve"> </w:t>
      </w:r>
      <w:r>
        <w:t>bene</w:t>
      </w:r>
      <w:r>
        <w:rPr>
          <w:spacing w:val="-3"/>
        </w:rPr>
        <w:t xml:space="preserve"> </w:t>
      </w:r>
      <w:r>
        <w:t>tenere</w:t>
      </w:r>
      <w:r>
        <w:rPr>
          <w:spacing w:val="-4"/>
        </w:rPr>
        <w:t xml:space="preserve"> </w:t>
      </w:r>
      <w:r>
        <w:t>conto</w:t>
      </w:r>
      <w:r>
        <w:rPr>
          <w:spacing w:val="-4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rPr>
          <w:color w:val="993366"/>
        </w:rPr>
        <w:t>elementi non</w:t>
      </w:r>
      <w:r>
        <w:rPr>
          <w:color w:val="993366"/>
          <w:spacing w:val="-5"/>
        </w:rPr>
        <w:t xml:space="preserve"> </w:t>
      </w:r>
      <w:r>
        <w:rPr>
          <w:color w:val="993366"/>
        </w:rPr>
        <w:t>verbali</w:t>
      </w:r>
      <w:r>
        <w:rPr>
          <w:color w:val="993366"/>
          <w:spacing w:val="-4"/>
        </w:rPr>
        <w:t xml:space="preserve"> </w:t>
      </w:r>
      <w:r>
        <w:t>della</w:t>
      </w:r>
      <w:r>
        <w:rPr>
          <w:spacing w:val="-137"/>
        </w:rPr>
        <w:t xml:space="preserve"> </w:t>
      </w:r>
      <w:r>
        <w:t>comunicazione:</w:t>
      </w:r>
    </w:p>
    <w:p w14:paraId="57ED5594" w14:textId="77777777" w:rsidR="00FE176C" w:rsidRDefault="00EB14DF">
      <w:pPr>
        <w:pStyle w:val="Paragrafoelenco"/>
        <w:numPr>
          <w:ilvl w:val="0"/>
          <w:numId w:val="1"/>
        </w:numPr>
        <w:tabs>
          <w:tab w:val="left" w:pos="1265"/>
        </w:tabs>
        <w:spacing w:before="167"/>
        <w:rPr>
          <w:rFonts w:ascii="Arial MT" w:hAnsi="Arial MT"/>
          <w:sz w:val="56"/>
        </w:rPr>
      </w:pPr>
      <w:r>
        <w:rPr>
          <w:sz w:val="56"/>
        </w:rPr>
        <w:t>Mantenere</w:t>
      </w:r>
      <w:r>
        <w:rPr>
          <w:spacing w:val="-2"/>
          <w:sz w:val="56"/>
        </w:rPr>
        <w:t xml:space="preserve"> </w:t>
      </w:r>
      <w:r>
        <w:rPr>
          <w:sz w:val="56"/>
        </w:rPr>
        <w:t>il</w:t>
      </w:r>
      <w:r>
        <w:rPr>
          <w:spacing w:val="-2"/>
          <w:sz w:val="56"/>
        </w:rPr>
        <w:t xml:space="preserve"> </w:t>
      </w:r>
      <w:r>
        <w:rPr>
          <w:color w:val="993366"/>
          <w:sz w:val="56"/>
        </w:rPr>
        <w:t>contatto</w:t>
      </w:r>
      <w:r>
        <w:rPr>
          <w:color w:val="993366"/>
          <w:spacing w:val="-6"/>
          <w:sz w:val="56"/>
        </w:rPr>
        <w:t xml:space="preserve"> </w:t>
      </w:r>
      <w:r>
        <w:rPr>
          <w:color w:val="993366"/>
          <w:sz w:val="56"/>
        </w:rPr>
        <w:t>visivo</w:t>
      </w:r>
      <w:r>
        <w:rPr>
          <w:color w:val="993366"/>
          <w:spacing w:val="-3"/>
          <w:sz w:val="56"/>
        </w:rPr>
        <w:t xml:space="preserve"> </w:t>
      </w:r>
      <w:r>
        <w:rPr>
          <w:sz w:val="56"/>
        </w:rPr>
        <w:t>con</w:t>
      </w:r>
      <w:r>
        <w:rPr>
          <w:spacing w:val="-2"/>
          <w:sz w:val="56"/>
        </w:rPr>
        <w:t xml:space="preserve"> </w:t>
      </w:r>
      <w:r>
        <w:rPr>
          <w:sz w:val="56"/>
        </w:rPr>
        <w:t>l’oratore</w:t>
      </w:r>
      <w:r>
        <w:rPr>
          <w:spacing w:val="-4"/>
          <w:sz w:val="56"/>
        </w:rPr>
        <w:t xml:space="preserve"> </w:t>
      </w:r>
      <w:r>
        <w:rPr>
          <w:sz w:val="56"/>
        </w:rPr>
        <w:t>o</w:t>
      </w:r>
      <w:r>
        <w:rPr>
          <w:spacing w:val="-2"/>
          <w:sz w:val="56"/>
        </w:rPr>
        <w:t xml:space="preserve"> </w:t>
      </w:r>
      <w:r>
        <w:rPr>
          <w:sz w:val="56"/>
        </w:rPr>
        <w:t>l’oratrice;</w:t>
      </w:r>
    </w:p>
    <w:p w14:paraId="46F904DA" w14:textId="77777777" w:rsidR="00FE176C" w:rsidRDefault="00EB14DF">
      <w:pPr>
        <w:pStyle w:val="Paragrafoelenco"/>
        <w:numPr>
          <w:ilvl w:val="0"/>
          <w:numId w:val="1"/>
        </w:numPr>
        <w:tabs>
          <w:tab w:val="left" w:pos="1265"/>
        </w:tabs>
        <w:spacing w:before="158"/>
        <w:rPr>
          <w:rFonts w:ascii="Arial MT" w:hAnsi="Arial MT"/>
          <w:sz w:val="56"/>
        </w:rPr>
      </w:pPr>
      <w:r>
        <w:rPr>
          <w:sz w:val="56"/>
        </w:rPr>
        <w:t>Non</w:t>
      </w:r>
      <w:r>
        <w:rPr>
          <w:spacing w:val="-2"/>
          <w:sz w:val="56"/>
        </w:rPr>
        <w:t xml:space="preserve"> </w:t>
      </w:r>
      <w:r>
        <w:rPr>
          <w:sz w:val="56"/>
        </w:rPr>
        <w:t>stare</w:t>
      </w:r>
      <w:r>
        <w:rPr>
          <w:spacing w:val="-2"/>
          <w:sz w:val="56"/>
        </w:rPr>
        <w:t xml:space="preserve"> </w:t>
      </w:r>
      <w:r>
        <w:rPr>
          <w:sz w:val="56"/>
        </w:rPr>
        <w:t>seduti/e</w:t>
      </w:r>
      <w:r>
        <w:rPr>
          <w:spacing w:val="-4"/>
          <w:sz w:val="56"/>
        </w:rPr>
        <w:t xml:space="preserve"> </w:t>
      </w:r>
      <w:r>
        <w:rPr>
          <w:sz w:val="56"/>
        </w:rPr>
        <w:t>in</w:t>
      </w:r>
      <w:r>
        <w:rPr>
          <w:spacing w:val="-3"/>
          <w:sz w:val="56"/>
        </w:rPr>
        <w:t xml:space="preserve"> </w:t>
      </w:r>
      <w:r>
        <w:rPr>
          <w:sz w:val="56"/>
        </w:rPr>
        <w:t>maniera</w:t>
      </w:r>
      <w:r>
        <w:rPr>
          <w:spacing w:val="1"/>
          <w:sz w:val="56"/>
        </w:rPr>
        <w:t xml:space="preserve"> </w:t>
      </w:r>
      <w:r>
        <w:rPr>
          <w:sz w:val="56"/>
        </w:rPr>
        <w:t>troppo</w:t>
      </w:r>
      <w:r>
        <w:rPr>
          <w:spacing w:val="-2"/>
          <w:sz w:val="56"/>
        </w:rPr>
        <w:t xml:space="preserve"> </w:t>
      </w:r>
      <w:r>
        <w:rPr>
          <w:color w:val="993366"/>
          <w:sz w:val="56"/>
        </w:rPr>
        <w:t>rigida</w:t>
      </w:r>
      <w:r>
        <w:rPr>
          <w:sz w:val="56"/>
        </w:rPr>
        <w:t>;</w:t>
      </w:r>
    </w:p>
    <w:p w14:paraId="5A3C0339" w14:textId="77777777" w:rsidR="00FE176C" w:rsidRDefault="00EB14DF">
      <w:pPr>
        <w:pStyle w:val="Paragrafoelenco"/>
        <w:numPr>
          <w:ilvl w:val="0"/>
          <w:numId w:val="1"/>
        </w:numPr>
        <w:tabs>
          <w:tab w:val="left" w:pos="1265"/>
        </w:tabs>
        <w:spacing w:before="157"/>
        <w:rPr>
          <w:rFonts w:ascii="Arial MT" w:hAnsi="Arial MT"/>
          <w:sz w:val="56"/>
        </w:rPr>
      </w:pPr>
      <w:r>
        <w:rPr>
          <w:sz w:val="56"/>
        </w:rPr>
        <w:t>Non</w:t>
      </w:r>
      <w:r>
        <w:rPr>
          <w:spacing w:val="-3"/>
          <w:sz w:val="56"/>
        </w:rPr>
        <w:t xml:space="preserve"> </w:t>
      </w:r>
      <w:r>
        <w:rPr>
          <w:sz w:val="56"/>
        </w:rPr>
        <w:t>manifestare</w:t>
      </w:r>
      <w:r>
        <w:rPr>
          <w:spacing w:val="-2"/>
          <w:sz w:val="56"/>
        </w:rPr>
        <w:t xml:space="preserve"> </w:t>
      </w:r>
      <w:r>
        <w:rPr>
          <w:sz w:val="56"/>
        </w:rPr>
        <w:t>una</w:t>
      </w:r>
      <w:r>
        <w:rPr>
          <w:spacing w:val="-4"/>
          <w:sz w:val="56"/>
        </w:rPr>
        <w:t xml:space="preserve"> </w:t>
      </w:r>
      <w:r>
        <w:rPr>
          <w:color w:val="993366"/>
          <w:sz w:val="56"/>
        </w:rPr>
        <w:t>gestualità</w:t>
      </w:r>
      <w:r>
        <w:rPr>
          <w:color w:val="993366"/>
          <w:spacing w:val="-9"/>
          <w:sz w:val="56"/>
        </w:rPr>
        <w:t xml:space="preserve"> </w:t>
      </w:r>
      <w:r>
        <w:rPr>
          <w:color w:val="993366"/>
          <w:sz w:val="56"/>
        </w:rPr>
        <w:t>eccessiva</w:t>
      </w:r>
      <w:r>
        <w:rPr>
          <w:sz w:val="56"/>
        </w:rPr>
        <w:t>;</w:t>
      </w:r>
    </w:p>
    <w:p w14:paraId="4B548E5A" w14:textId="77777777" w:rsidR="00FE176C" w:rsidRDefault="00FE176C">
      <w:pPr>
        <w:pStyle w:val="Corpotesto"/>
        <w:rPr>
          <w:sz w:val="20"/>
        </w:rPr>
      </w:pPr>
    </w:p>
    <w:p w14:paraId="05E5FB13" w14:textId="77777777" w:rsidR="00FE176C" w:rsidRDefault="00FE176C">
      <w:pPr>
        <w:pStyle w:val="Corpotesto"/>
        <w:rPr>
          <w:sz w:val="20"/>
        </w:rPr>
      </w:pPr>
    </w:p>
    <w:p w14:paraId="62DDBC5A" w14:textId="77777777" w:rsidR="00FE176C" w:rsidRDefault="00FE176C">
      <w:pPr>
        <w:pStyle w:val="Corpotesto"/>
        <w:rPr>
          <w:sz w:val="20"/>
        </w:rPr>
      </w:pPr>
    </w:p>
    <w:p w14:paraId="6F8FA83A" w14:textId="77777777" w:rsidR="00FE176C" w:rsidRDefault="00FE176C">
      <w:pPr>
        <w:pStyle w:val="Corpotesto"/>
        <w:rPr>
          <w:sz w:val="20"/>
        </w:rPr>
      </w:pPr>
    </w:p>
    <w:p w14:paraId="79F9F771" w14:textId="2828CC97" w:rsidR="00E61EC2" w:rsidRPr="004F22CF" w:rsidRDefault="00E61EC2" w:rsidP="00E61EC2">
      <w:pPr>
        <w:pStyle w:val="Titolo1"/>
        <w:numPr>
          <w:ilvl w:val="0"/>
          <w:numId w:val="3"/>
        </w:numPr>
        <w:spacing w:before="47"/>
      </w:pPr>
      <w:r>
        <w:rPr>
          <w:color w:val="993366"/>
          <w:sz w:val="56"/>
          <w:szCs w:val="56"/>
        </w:rPr>
        <w:t>Peculiarità che si possono riscontrare rispetto ad altre lingue</w:t>
      </w:r>
    </w:p>
    <w:p w14:paraId="60025E38" w14:textId="78B2FEEB" w:rsidR="004F22CF" w:rsidRPr="001A279A" w:rsidRDefault="004F22CF" w:rsidP="004F22CF">
      <w:pPr>
        <w:pStyle w:val="Titolo1"/>
        <w:numPr>
          <w:ilvl w:val="0"/>
          <w:numId w:val="7"/>
        </w:numPr>
        <w:spacing w:before="47"/>
      </w:pPr>
      <w:r>
        <w:rPr>
          <w:color w:val="993366"/>
          <w:sz w:val="56"/>
          <w:szCs w:val="56"/>
        </w:rPr>
        <w:t>Punto di vista espositivo:</w:t>
      </w:r>
    </w:p>
    <w:p w14:paraId="2E205F57" w14:textId="77777777" w:rsidR="00E61EC2" w:rsidRDefault="00E61EC2">
      <w:pPr>
        <w:pStyle w:val="Corpotesto"/>
        <w:rPr>
          <w:sz w:val="20"/>
        </w:rPr>
      </w:pPr>
    </w:p>
    <w:p w14:paraId="4635BE15" w14:textId="77777777" w:rsidR="00E61EC2" w:rsidRDefault="00E61EC2">
      <w:pPr>
        <w:pStyle w:val="Corpotesto"/>
        <w:rPr>
          <w:sz w:val="20"/>
        </w:rPr>
      </w:pPr>
    </w:p>
    <w:p w14:paraId="305F7A6D" w14:textId="4F61EC93" w:rsidR="00E61EC2" w:rsidRPr="004F22CF" w:rsidRDefault="00E61EC2" w:rsidP="00E61EC2">
      <w:pPr>
        <w:pStyle w:val="Titolo1"/>
        <w:numPr>
          <w:ilvl w:val="0"/>
          <w:numId w:val="4"/>
        </w:numPr>
        <w:spacing w:before="47"/>
        <w:rPr>
          <w:b w:val="0"/>
          <w:bCs w:val="0"/>
          <w:color w:val="993366"/>
          <w:sz w:val="56"/>
          <w:szCs w:val="56"/>
        </w:rPr>
      </w:pPr>
      <w:r>
        <w:rPr>
          <w:b w:val="0"/>
          <w:bCs w:val="0"/>
          <w:sz w:val="56"/>
          <w:szCs w:val="56"/>
        </w:rPr>
        <w:t xml:space="preserve">Le unità lessicali russe sono più precise rispetto alle unità corrispondenti in italiano </w:t>
      </w:r>
      <w:r w:rsidRPr="00E61EC2">
        <w:rPr>
          <w:b w:val="0"/>
          <w:bCs w:val="0"/>
          <w:sz w:val="56"/>
          <w:szCs w:val="56"/>
        </w:rPr>
        <w:sym w:font="Wingdings" w:char="F0E0"/>
      </w:r>
      <w:r>
        <w:rPr>
          <w:b w:val="0"/>
          <w:bCs w:val="0"/>
          <w:sz w:val="56"/>
          <w:szCs w:val="56"/>
        </w:rPr>
        <w:t xml:space="preserve"> verbosità dell’italiano con costrutti complessi e metaforici</w:t>
      </w:r>
    </w:p>
    <w:p w14:paraId="57FE1CEB" w14:textId="2B150BB5" w:rsidR="00E61EC2" w:rsidRPr="00E61EC2" w:rsidRDefault="00DB6E65" w:rsidP="00E61EC2">
      <w:pPr>
        <w:pStyle w:val="Titolo1"/>
        <w:numPr>
          <w:ilvl w:val="0"/>
          <w:numId w:val="4"/>
        </w:numPr>
        <w:spacing w:before="47"/>
        <w:rPr>
          <w:b w:val="0"/>
          <w:bCs w:val="0"/>
          <w:color w:val="993366"/>
          <w:sz w:val="56"/>
          <w:szCs w:val="56"/>
        </w:rPr>
      </w:pPr>
      <w:r>
        <w:rPr>
          <w:b w:val="0"/>
          <w:bCs w:val="0"/>
          <w:sz w:val="56"/>
          <w:szCs w:val="56"/>
        </w:rPr>
        <w:t>Difficoltà lessicale e sintattica , quindi:</w:t>
      </w:r>
      <w:r>
        <w:rPr>
          <w:b w:val="0"/>
          <w:bCs w:val="0"/>
          <w:sz w:val="56"/>
          <w:szCs w:val="56"/>
        </w:rPr>
        <w:br/>
      </w:r>
      <w:r w:rsidR="00E61EC2">
        <w:rPr>
          <w:b w:val="0"/>
          <w:bCs w:val="0"/>
          <w:sz w:val="56"/>
          <w:szCs w:val="56"/>
        </w:rPr>
        <w:t>Trasformazioni:</w:t>
      </w:r>
      <w:r w:rsidR="00E61EC2">
        <w:rPr>
          <w:b w:val="0"/>
          <w:bCs w:val="0"/>
          <w:sz w:val="56"/>
          <w:szCs w:val="56"/>
        </w:rPr>
        <w:br/>
      </w:r>
      <w:r w:rsidR="00E61EC2" w:rsidRPr="004F22CF">
        <w:rPr>
          <w:b w:val="0"/>
          <w:bCs w:val="0"/>
          <w:sz w:val="56"/>
          <w:szCs w:val="56"/>
          <w:highlight w:val="yellow"/>
        </w:rPr>
        <w:t>- lessicali</w:t>
      </w:r>
      <w:r w:rsidR="00E61EC2">
        <w:rPr>
          <w:b w:val="0"/>
          <w:bCs w:val="0"/>
          <w:sz w:val="56"/>
          <w:szCs w:val="56"/>
        </w:rPr>
        <w:t xml:space="preserve">: </w:t>
      </w:r>
      <w:r w:rsidR="00E61EC2" w:rsidRPr="004F22CF">
        <w:rPr>
          <w:sz w:val="56"/>
          <w:szCs w:val="56"/>
        </w:rPr>
        <w:t>concretizzazione</w:t>
      </w:r>
      <w:r w:rsidR="00E61EC2">
        <w:rPr>
          <w:b w:val="0"/>
          <w:bCs w:val="0"/>
          <w:sz w:val="56"/>
          <w:szCs w:val="56"/>
        </w:rPr>
        <w:t xml:space="preserve"> (numero minore di unità lessicali rispetto l’italiano) / </w:t>
      </w:r>
      <w:r w:rsidR="00E61EC2" w:rsidRPr="004F22CF">
        <w:rPr>
          <w:sz w:val="56"/>
          <w:szCs w:val="56"/>
        </w:rPr>
        <w:t>traduzione antonimica</w:t>
      </w:r>
      <w:r w:rsidR="00E61EC2">
        <w:rPr>
          <w:b w:val="0"/>
          <w:bCs w:val="0"/>
          <w:sz w:val="56"/>
          <w:szCs w:val="56"/>
        </w:rPr>
        <w:t xml:space="preserve"> (negare una parte del discorso) / </w:t>
      </w:r>
      <w:r w:rsidR="00E61EC2" w:rsidRPr="004F22CF">
        <w:rPr>
          <w:sz w:val="56"/>
          <w:szCs w:val="56"/>
        </w:rPr>
        <w:t>traduzione descritt</w:t>
      </w:r>
      <w:r w:rsidR="004F22CF" w:rsidRPr="004F22CF">
        <w:rPr>
          <w:sz w:val="56"/>
          <w:szCs w:val="56"/>
        </w:rPr>
        <w:t>iva</w:t>
      </w:r>
      <w:r w:rsidR="004F22CF">
        <w:rPr>
          <w:b w:val="0"/>
          <w:bCs w:val="0"/>
          <w:sz w:val="56"/>
          <w:szCs w:val="56"/>
        </w:rPr>
        <w:t xml:space="preserve"> [modulazione] (esplicitazione dei concetti impiciti nella resa)</w:t>
      </w:r>
      <w:r>
        <w:rPr>
          <w:b w:val="0"/>
          <w:bCs w:val="0"/>
          <w:sz w:val="56"/>
          <w:szCs w:val="56"/>
        </w:rPr>
        <w:t>/</w:t>
      </w:r>
      <w:r w:rsidRPr="00DB6E65">
        <w:rPr>
          <w:sz w:val="56"/>
          <w:szCs w:val="56"/>
        </w:rPr>
        <w:t>uso di sostantivi deverbali</w:t>
      </w:r>
      <w:r>
        <w:rPr>
          <w:b w:val="0"/>
          <w:bCs w:val="0"/>
          <w:sz w:val="56"/>
          <w:szCs w:val="56"/>
        </w:rPr>
        <w:t xml:space="preserve"> *</w:t>
      </w:r>
      <w:r w:rsidR="004F22CF">
        <w:rPr>
          <w:b w:val="0"/>
          <w:bCs w:val="0"/>
          <w:sz w:val="56"/>
          <w:szCs w:val="56"/>
        </w:rPr>
        <w:t>. Quest’ultima solo se strettamente necessario</w:t>
      </w:r>
    </w:p>
    <w:p w14:paraId="4CCBA66C" w14:textId="616EE629" w:rsidR="00E61EC2" w:rsidRPr="00E733BB" w:rsidRDefault="004F22CF" w:rsidP="00E61EC2">
      <w:pPr>
        <w:pStyle w:val="Titolo1"/>
        <w:spacing w:before="47"/>
        <w:ind w:left="1624"/>
        <w:rPr>
          <w:b w:val="0"/>
          <w:bCs w:val="0"/>
          <w:color w:val="993366"/>
          <w:sz w:val="56"/>
          <w:szCs w:val="56"/>
        </w:rPr>
      </w:pPr>
      <w:r w:rsidRPr="004F22CF">
        <w:rPr>
          <w:b w:val="0"/>
          <w:bCs w:val="0"/>
          <w:sz w:val="56"/>
          <w:szCs w:val="56"/>
          <w:highlight w:val="yellow"/>
        </w:rPr>
        <w:t>- sintattiche</w:t>
      </w:r>
      <w:r>
        <w:rPr>
          <w:b w:val="0"/>
          <w:bCs w:val="0"/>
          <w:sz w:val="56"/>
          <w:szCs w:val="56"/>
        </w:rPr>
        <w:t xml:space="preserve">: </w:t>
      </w:r>
      <w:r w:rsidRPr="004F22CF">
        <w:rPr>
          <w:sz w:val="56"/>
          <w:szCs w:val="56"/>
        </w:rPr>
        <w:t>spostamento</w:t>
      </w:r>
      <w:r>
        <w:rPr>
          <w:b w:val="0"/>
          <w:bCs w:val="0"/>
          <w:sz w:val="56"/>
          <w:szCs w:val="56"/>
        </w:rPr>
        <w:t xml:space="preserve"> / </w:t>
      </w:r>
      <w:r w:rsidRPr="004F22CF">
        <w:rPr>
          <w:sz w:val="56"/>
          <w:szCs w:val="56"/>
        </w:rPr>
        <w:t>compressione</w:t>
      </w:r>
      <w:r w:rsidR="00DB6E65">
        <w:rPr>
          <w:sz w:val="56"/>
          <w:szCs w:val="56"/>
        </w:rPr>
        <w:t xml:space="preserve"> *</w:t>
      </w:r>
      <w:r>
        <w:rPr>
          <w:b w:val="0"/>
          <w:bCs w:val="0"/>
          <w:sz w:val="56"/>
          <w:szCs w:val="56"/>
        </w:rPr>
        <w:t xml:space="preserve"> (unione di proposizioni</w:t>
      </w:r>
      <w:r w:rsidR="008F7FB2">
        <w:rPr>
          <w:b w:val="0"/>
          <w:bCs w:val="0"/>
          <w:sz w:val="56"/>
          <w:szCs w:val="56"/>
        </w:rPr>
        <w:t xml:space="preserve">, </w:t>
      </w:r>
      <w:r w:rsidR="008F7FB2">
        <w:rPr>
          <w:b w:val="0"/>
          <w:bCs w:val="0"/>
          <w:sz w:val="56"/>
          <w:szCs w:val="56"/>
        </w:rPr>
        <w:lastRenderedPageBreak/>
        <w:t>alleggiremento struttura sintattica, escludere info secondarie ecc…</w:t>
      </w:r>
      <w:r>
        <w:rPr>
          <w:b w:val="0"/>
          <w:bCs w:val="0"/>
          <w:sz w:val="56"/>
          <w:szCs w:val="56"/>
        </w:rPr>
        <w:t>)</w:t>
      </w:r>
      <w:r w:rsidR="00DB6E65">
        <w:rPr>
          <w:b w:val="0"/>
          <w:bCs w:val="0"/>
          <w:sz w:val="56"/>
          <w:szCs w:val="56"/>
        </w:rPr>
        <w:t xml:space="preserve">/ </w:t>
      </w:r>
      <w:r w:rsidR="00DB6E65" w:rsidRPr="00DB6E65">
        <w:rPr>
          <w:sz w:val="56"/>
          <w:szCs w:val="56"/>
        </w:rPr>
        <w:t>segmentazione</w:t>
      </w:r>
      <w:r w:rsidR="00DB6E65">
        <w:rPr>
          <w:sz w:val="56"/>
          <w:szCs w:val="56"/>
        </w:rPr>
        <w:t>*</w:t>
      </w:r>
      <w:r w:rsidR="008F7FB2">
        <w:rPr>
          <w:b w:val="0"/>
          <w:bCs w:val="0"/>
          <w:sz w:val="56"/>
          <w:szCs w:val="56"/>
        </w:rPr>
        <w:br/>
      </w:r>
      <w:r w:rsidR="008F7FB2">
        <w:rPr>
          <w:b w:val="0"/>
          <w:bCs w:val="0"/>
          <w:color w:val="993366"/>
          <w:sz w:val="56"/>
          <w:szCs w:val="56"/>
        </w:rPr>
        <w:t xml:space="preserve">     </w:t>
      </w:r>
      <w:bookmarkStart w:id="23" w:name="_Hlk181620831"/>
      <w:r w:rsidR="008F7FB2">
        <w:rPr>
          <w:b w:val="0"/>
          <w:bCs w:val="0"/>
          <w:color w:val="993366"/>
          <w:sz w:val="56"/>
          <w:szCs w:val="56"/>
        </w:rPr>
        <w:t xml:space="preserve">es. </w:t>
      </w:r>
      <w:r w:rsidR="008F7FB2" w:rsidRPr="008F7FB2">
        <w:rPr>
          <w:b w:val="0"/>
          <w:bCs w:val="0"/>
          <w:i/>
          <w:iCs/>
          <w:color w:val="993366"/>
          <w:sz w:val="56"/>
          <w:szCs w:val="56"/>
        </w:rPr>
        <w:t xml:space="preserve">sentir dire, sentir parlare </w:t>
      </w:r>
      <w:r w:rsidR="008F7FB2" w:rsidRPr="008F7FB2">
        <w:rPr>
          <w:b w:val="0"/>
          <w:bCs w:val="0"/>
          <w:i/>
          <w:iCs/>
          <w:color w:val="993366"/>
          <w:sz w:val="56"/>
          <w:szCs w:val="56"/>
        </w:rPr>
        <w:sym w:font="Wingdings" w:char="F0E0"/>
      </w:r>
      <w:r w:rsidR="008F7FB2" w:rsidRPr="008F7FB2">
        <w:rPr>
          <w:b w:val="0"/>
          <w:bCs w:val="0"/>
          <w:i/>
          <w:iCs/>
          <w:color w:val="993366"/>
          <w:sz w:val="56"/>
          <w:szCs w:val="56"/>
        </w:rPr>
        <w:t xml:space="preserve"> слышать</w:t>
      </w:r>
    </w:p>
    <w:p w14:paraId="7535A99C" w14:textId="25D7373C" w:rsidR="00FE176C" w:rsidRDefault="00FE176C" w:rsidP="00E61EC2">
      <w:pPr>
        <w:pStyle w:val="Corpotesto"/>
        <w:rPr>
          <w:sz w:val="20"/>
        </w:rPr>
      </w:pPr>
    </w:p>
    <w:p w14:paraId="26B8BF48" w14:textId="77777777" w:rsidR="00FE176C" w:rsidRDefault="00FE176C">
      <w:pPr>
        <w:pStyle w:val="Corpotesto"/>
        <w:rPr>
          <w:sz w:val="20"/>
        </w:rPr>
      </w:pPr>
    </w:p>
    <w:p w14:paraId="3F9A6602" w14:textId="77777777" w:rsidR="004F22CF" w:rsidRDefault="004F22CF">
      <w:pPr>
        <w:pStyle w:val="Corpotesto"/>
        <w:rPr>
          <w:sz w:val="20"/>
        </w:rPr>
      </w:pPr>
    </w:p>
    <w:p w14:paraId="1C41C766" w14:textId="451DD35C" w:rsidR="002C52B7" w:rsidRPr="00F42A9E" w:rsidRDefault="00DB6E65" w:rsidP="002C52B7">
      <w:pPr>
        <w:pStyle w:val="Corpotesto"/>
        <w:numPr>
          <w:ilvl w:val="0"/>
          <w:numId w:val="10"/>
        </w:numPr>
        <w:rPr>
          <w:i/>
          <w:iCs/>
          <w:color w:val="993366"/>
        </w:rPr>
      </w:pPr>
      <w:r w:rsidRPr="00DB6E65">
        <w:rPr>
          <w:b/>
          <w:bCs/>
        </w:rPr>
        <w:t>sostantivi deverbali *</w:t>
      </w:r>
      <w:r>
        <w:rPr>
          <w:b/>
          <w:bCs/>
        </w:rPr>
        <w:t xml:space="preserve"> </w:t>
      </w:r>
      <w:bookmarkEnd w:id="23"/>
      <w:r>
        <w:rPr>
          <w:b/>
          <w:bCs/>
        </w:rPr>
        <w:t xml:space="preserve">= </w:t>
      </w:r>
      <w:r w:rsidRPr="00F42A9E">
        <w:rPr>
          <w:i/>
          <w:iCs/>
        </w:rPr>
        <w:t>l’interprete sostituisce costrutti nominali con costrutti verbali</w:t>
      </w:r>
      <w:r w:rsidR="00F42A9E" w:rsidRPr="00F42A9E">
        <w:rPr>
          <w:i/>
          <w:iCs/>
        </w:rPr>
        <w:t xml:space="preserve"> (e viceversa)</w:t>
      </w:r>
    </w:p>
    <w:p w14:paraId="2E21F054" w14:textId="570164B6" w:rsidR="002C52B7" w:rsidRDefault="002C52B7" w:rsidP="002C52B7">
      <w:pPr>
        <w:pStyle w:val="Corpotesto"/>
        <w:ind w:left="360"/>
        <w:rPr>
          <w:color w:val="993366"/>
        </w:rPr>
      </w:pPr>
    </w:p>
    <w:p w14:paraId="75C1B585" w14:textId="0B6A6F04" w:rsidR="002C52B7" w:rsidRDefault="002C52B7" w:rsidP="002C52B7">
      <w:pPr>
        <w:pStyle w:val="Corpotesto"/>
        <w:ind w:left="720"/>
        <w:rPr>
          <w:color w:val="993366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034B6205" wp14:editId="7410BA5D">
                <wp:simplePos x="0" y="0"/>
                <wp:positionH relativeFrom="column">
                  <wp:posOffset>7930708</wp:posOffset>
                </wp:positionH>
                <wp:positionV relativeFrom="paragraph">
                  <wp:posOffset>513582</wp:posOffset>
                </wp:positionV>
                <wp:extent cx="269358" cy="453656"/>
                <wp:effectExtent l="38100" t="0" r="35560" b="60960"/>
                <wp:wrapNone/>
                <wp:docPr id="1676083226" name="Connettore 2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9358" cy="4536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923D8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5" o:spid="_x0000_s1026" type="#_x0000_t32" style="position:absolute;margin-left:624.45pt;margin-top:40.45pt;width:21.2pt;height:35.7pt;flip:x;z-index:4876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" strokecolor="#4f81bd [3204]" strokeweight=".9pt">
                <v:stroke endarrow="block"/>
              </v:shape>
            </w:pict>
          </mc:Fallback>
        </mc:AlternateContent>
      </w:r>
      <w:r>
        <w:rPr>
          <w:b/>
          <w:bCs/>
        </w:rPr>
        <w:t>RU&gt;IT: tendenza uso sintagmi verbali (</w:t>
      </w:r>
      <w:r w:rsidRPr="00DB6E65">
        <w:rPr>
          <w:color w:val="993366"/>
        </w:rPr>
        <w:t xml:space="preserve">es. </w:t>
      </w:r>
      <w:r w:rsidRPr="001420A7">
        <w:rPr>
          <w:i/>
          <w:iCs/>
          <w:color w:val="993366"/>
        </w:rPr>
        <w:t xml:space="preserve">место </w:t>
      </w:r>
      <w:r w:rsidRPr="001420A7">
        <w:rPr>
          <w:b/>
          <w:bCs/>
          <w:i/>
          <w:iCs/>
          <w:color w:val="993366"/>
        </w:rPr>
        <w:t>для</w:t>
      </w:r>
      <w:r w:rsidRPr="001420A7">
        <w:rPr>
          <w:i/>
          <w:iCs/>
          <w:color w:val="993366"/>
        </w:rPr>
        <w:t xml:space="preserve"> курения</w:t>
      </w:r>
      <w:r>
        <w:rPr>
          <w:color w:val="993366"/>
        </w:rPr>
        <w:t xml:space="preserve"> = posto per fumare)</w:t>
      </w:r>
    </w:p>
    <w:p w14:paraId="235DA6AE" w14:textId="77777777" w:rsidR="002C52B7" w:rsidRDefault="002C52B7" w:rsidP="002C52B7">
      <w:pPr>
        <w:pStyle w:val="Corpotesto"/>
        <w:rPr>
          <w:color w:val="993366"/>
        </w:rPr>
      </w:pPr>
    </w:p>
    <w:p w14:paraId="5AD02253" w14:textId="77777777" w:rsidR="002C52B7" w:rsidRPr="001420A7" w:rsidRDefault="002C52B7" w:rsidP="002C52B7">
      <w:pPr>
        <w:pStyle w:val="Corpotes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t>Costrutti che rientrano nella categoria: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DC19E12" w14:textId="77777777" w:rsidR="002C52B7" w:rsidRDefault="002C52B7" w:rsidP="002C52B7">
      <w:pPr>
        <w:pStyle w:val="Corpotesto"/>
        <w:rPr>
          <w:sz w:val="20"/>
        </w:rPr>
      </w:pPr>
    </w:p>
    <w:p w14:paraId="07DA032A" w14:textId="77777777" w:rsidR="002C52B7" w:rsidRPr="002C52B7" w:rsidRDefault="002C52B7" w:rsidP="002C52B7">
      <w:pPr>
        <w:pStyle w:val="Corpotesto"/>
        <w:ind w:left="5760" w:firstLine="720"/>
        <w:rPr>
          <w:b/>
          <w:bCs/>
          <w:i/>
          <w:iCs/>
          <w:color w:val="993366"/>
          <w:lang w:val="ru-RU"/>
        </w:rPr>
      </w:pPr>
      <w:r w:rsidRPr="002C52B7">
        <w:rPr>
          <w:b/>
          <w:bCs/>
          <w:i/>
          <w:iCs/>
          <w:color w:val="993366"/>
          <w:lang w:val="ru-RU"/>
        </w:rPr>
        <w:t xml:space="preserve">Для - по - после - при </w:t>
      </w:r>
    </w:p>
    <w:p w14:paraId="51B82804" w14:textId="77777777" w:rsidR="002C52B7" w:rsidRPr="002C52B7" w:rsidRDefault="002C52B7" w:rsidP="002C52B7">
      <w:pPr>
        <w:pStyle w:val="Corpotesto"/>
        <w:ind w:left="5760" w:firstLine="720"/>
        <w:rPr>
          <w:b/>
          <w:bCs/>
          <w:i/>
          <w:iCs/>
          <w:color w:val="993366"/>
          <w:lang w:val="ru-RU"/>
        </w:rPr>
      </w:pPr>
      <w:r w:rsidRPr="002C52B7">
        <w:rPr>
          <w:b/>
          <w:bCs/>
          <w:i/>
          <w:iCs/>
          <w:color w:val="993366"/>
          <w:lang w:val="ru-RU"/>
        </w:rPr>
        <w:t>в результате - в условиях - в случае</w:t>
      </w:r>
    </w:p>
    <w:p w14:paraId="3A2E408C" w14:textId="77777777" w:rsidR="008E1B07" w:rsidRDefault="008E1B07" w:rsidP="002C52B7">
      <w:pPr>
        <w:pStyle w:val="Corpotesto"/>
        <w:ind w:left="720" w:firstLine="720"/>
        <w:jc w:val="both"/>
        <w:rPr>
          <w:b/>
          <w:bCs/>
          <w:i/>
          <w:iCs/>
          <w:color w:val="993366"/>
          <w:lang w:val="ru-RU"/>
        </w:rPr>
      </w:pPr>
    </w:p>
    <w:p w14:paraId="1E70F9C0" w14:textId="2B215E60" w:rsidR="002C52B7" w:rsidRPr="002C52B7" w:rsidRDefault="002C52B7" w:rsidP="002C52B7">
      <w:pPr>
        <w:pStyle w:val="Corpotesto"/>
        <w:ind w:left="720" w:firstLine="720"/>
        <w:jc w:val="both"/>
        <w:rPr>
          <w:i/>
          <w:iCs/>
          <w:lang w:val="ru-RU"/>
        </w:rPr>
      </w:pPr>
      <w:r w:rsidRPr="002C52B7">
        <w:rPr>
          <w:b/>
          <w:bCs/>
          <w:i/>
          <w:iCs/>
          <w:color w:val="993366"/>
          <w:lang w:val="ru-RU"/>
        </w:rPr>
        <w:lastRenderedPageBreak/>
        <w:t xml:space="preserve">для обеспечения = </w:t>
      </w:r>
      <w:r w:rsidRPr="002C52B7">
        <w:rPr>
          <w:i/>
          <w:iCs/>
        </w:rPr>
        <w:t>per</w:t>
      </w:r>
      <w:r w:rsidRPr="002C52B7">
        <w:rPr>
          <w:i/>
          <w:iCs/>
          <w:lang w:val="ru-RU"/>
        </w:rPr>
        <w:t xml:space="preserve"> </w:t>
      </w:r>
      <w:r w:rsidRPr="002C52B7">
        <w:rPr>
          <w:i/>
          <w:iCs/>
        </w:rPr>
        <w:t>fornire</w:t>
      </w:r>
    </w:p>
    <w:p w14:paraId="6F29F737" w14:textId="77777777" w:rsidR="002C52B7" w:rsidRPr="002C52B7" w:rsidRDefault="002C52B7" w:rsidP="002C52B7">
      <w:pPr>
        <w:pStyle w:val="Corpotesto"/>
        <w:ind w:left="720" w:firstLine="720"/>
        <w:jc w:val="both"/>
        <w:rPr>
          <w:i/>
          <w:iCs/>
          <w:lang w:val="ru-RU"/>
        </w:rPr>
      </w:pPr>
      <w:r w:rsidRPr="002C52B7">
        <w:rPr>
          <w:b/>
          <w:bCs/>
          <w:i/>
          <w:iCs/>
          <w:color w:val="993366"/>
          <w:lang w:val="ru-RU"/>
        </w:rPr>
        <w:t xml:space="preserve">после окончания = </w:t>
      </w:r>
      <w:r w:rsidRPr="002C52B7">
        <w:rPr>
          <w:i/>
          <w:iCs/>
        </w:rPr>
        <w:t>una</w:t>
      </w:r>
      <w:r w:rsidRPr="002C52B7">
        <w:rPr>
          <w:i/>
          <w:iCs/>
          <w:lang w:val="ru-RU"/>
        </w:rPr>
        <w:t xml:space="preserve"> </w:t>
      </w:r>
      <w:r w:rsidRPr="002C52B7">
        <w:rPr>
          <w:i/>
          <w:iCs/>
        </w:rPr>
        <w:t>volta</w:t>
      </w:r>
      <w:r w:rsidRPr="002C52B7">
        <w:rPr>
          <w:i/>
          <w:iCs/>
          <w:lang w:val="ru-RU"/>
        </w:rPr>
        <w:t xml:space="preserve"> </w:t>
      </w:r>
      <w:r w:rsidRPr="002C52B7">
        <w:rPr>
          <w:i/>
          <w:iCs/>
        </w:rPr>
        <w:t>finito</w:t>
      </w:r>
      <w:r w:rsidRPr="002C52B7">
        <w:rPr>
          <w:i/>
          <w:iCs/>
          <w:lang w:val="ru-RU"/>
        </w:rPr>
        <w:t>...</w:t>
      </w:r>
    </w:p>
    <w:p w14:paraId="37FDE939" w14:textId="77777777" w:rsidR="002C52B7" w:rsidRPr="002C52B7" w:rsidRDefault="002C52B7" w:rsidP="002C52B7">
      <w:pPr>
        <w:pStyle w:val="Corpotesto"/>
        <w:ind w:left="720" w:firstLine="720"/>
        <w:jc w:val="both"/>
        <w:rPr>
          <w:sz w:val="20"/>
        </w:rPr>
      </w:pPr>
      <w:r w:rsidRPr="002C52B7">
        <w:rPr>
          <w:b/>
          <w:bCs/>
          <w:i/>
          <w:iCs/>
          <w:color w:val="993366"/>
        </w:rPr>
        <w:t xml:space="preserve">Перед вакцинацией = </w:t>
      </w:r>
      <w:r w:rsidRPr="002C52B7">
        <w:rPr>
          <w:i/>
          <w:iCs/>
        </w:rPr>
        <w:t>prima di vaccinarsi</w:t>
      </w:r>
    </w:p>
    <w:p w14:paraId="6CEDB18F" w14:textId="77777777" w:rsidR="002C52B7" w:rsidRPr="002C52B7" w:rsidRDefault="002C52B7" w:rsidP="002C52B7">
      <w:pPr>
        <w:pStyle w:val="Corpotesto"/>
        <w:rPr>
          <w:color w:val="993366"/>
        </w:rPr>
      </w:pPr>
    </w:p>
    <w:p w14:paraId="1EA05DD7" w14:textId="5C1C5CD5" w:rsidR="002C52B7" w:rsidRPr="002C52B7" w:rsidRDefault="002C52B7" w:rsidP="002C52B7">
      <w:pPr>
        <w:pStyle w:val="Corpotesto"/>
        <w:numPr>
          <w:ilvl w:val="0"/>
          <w:numId w:val="10"/>
        </w:numPr>
        <w:rPr>
          <w:color w:val="993366"/>
        </w:rPr>
      </w:pPr>
      <w:r>
        <w:rPr>
          <w:b/>
          <w:bCs/>
        </w:rPr>
        <w:t xml:space="preserve">compressione* = </w:t>
      </w:r>
      <w:r w:rsidRPr="0089300F">
        <w:t xml:space="preserve">Falaveev 2021: </w:t>
      </w:r>
      <w:r w:rsidR="0089300F" w:rsidRPr="0089300F">
        <w:rPr>
          <w:i/>
          <w:iCs/>
        </w:rPr>
        <w:t xml:space="preserve">ранжирование (priorità). Produrre un testo di arrivo con quantità informative (e quindi numero parole) ridotta rispetto al testo di </w:t>
      </w:r>
      <w:r w:rsidR="00EB14DF">
        <w:rPr>
          <w:i/>
          <w:iCs/>
        </w:rPr>
        <w:t>partenza</w:t>
      </w:r>
      <w:r w:rsidR="0089300F" w:rsidRPr="0089300F">
        <w:rPr>
          <w:i/>
          <w:iCs/>
        </w:rPr>
        <w:t>, selezionate a seconda della loro rilevanza.</w:t>
      </w:r>
      <w:r w:rsidR="00DB6E65" w:rsidRPr="0089300F">
        <w:br/>
      </w:r>
    </w:p>
    <w:p w14:paraId="093CBFC0" w14:textId="77777777" w:rsidR="002C52B7" w:rsidRDefault="002C52B7" w:rsidP="002C52B7">
      <w:pPr>
        <w:pStyle w:val="Paragrafoelenco"/>
        <w:rPr>
          <w:b/>
          <w:bCs/>
        </w:rPr>
      </w:pPr>
    </w:p>
    <w:p w14:paraId="3AF6F892" w14:textId="3B68DE13" w:rsidR="002C52B7" w:rsidRPr="00F42A9E" w:rsidRDefault="0089300F" w:rsidP="002C52B7">
      <w:pPr>
        <w:pStyle w:val="Corpotesto"/>
        <w:numPr>
          <w:ilvl w:val="0"/>
          <w:numId w:val="10"/>
        </w:numPr>
        <w:rPr>
          <w:i/>
          <w:iCs/>
        </w:rPr>
      </w:pPr>
      <w:r w:rsidRPr="0089300F">
        <w:rPr>
          <w:b/>
          <w:bCs/>
        </w:rPr>
        <w:t>segmentazione*</w:t>
      </w:r>
      <w:r>
        <w:rPr>
          <w:b/>
          <w:bCs/>
        </w:rPr>
        <w:t xml:space="preserve">= </w:t>
      </w:r>
      <w:r w:rsidRPr="00F42A9E">
        <w:rPr>
          <w:i/>
          <w:iCs/>
        </w:rPr>
        <w:t>va di pari passo con l’esplicitazione di connettori impliciti (inoltre) (si trattò di) (e) (eppure) (ovvero). Utile per discorsi astratti e/o preposizioni lunghe o in caso di discorsi lenti</w:t>
      </w:r>
    </w:p>
    <w:p w14:paraId="7DF3B34B" w14:textId="77777777" w:rsidR="0089300F" w:rsidRDefault="0089300F" w:rsidP="0089300F">
      <w:pPr>
        <w:pStyle w:val="Paragrafoelenco"/>
        <w:rPr>
          <w:b/>
          <w:bCs/>
        </w:rPr>
      </w:pPr>
    </w:p>
    <w:p w14:paraId="758B5974" w14:textId="77777777" w:rsidR="0089300F" w:rsidRDefault="0089300F" w:rsidP="0089300F">
      <w:pPr>
        <w:pStyle w:val="Corpotesto"/>
        <w:rPr>
          <w:b/>
          <w:bCs/>
        </w:rPr>
      </w:pPr>
    </w:p>
    <w:p w14:paraId="32BE5565" w14:textId="77777777" w:rsidR="004F22CF" w:rsidRDefault="004F22CF">
      <w:pPr>
        <w:pStyle w:val="Corpotesto"/>
        <w:rPr>
          <w:b/>
          <w:bCs/>
        </w:rPr>
      </w:pPr>
    </w:p>
    <w:p w14:paraId="542622E8" w14:textId="77777777" w:rsidR="002C52B7" w:rsidRPr="0089300F" w:rsidRDefault="002C52B7">
      <w:pPr>
        <w:pStyle w:val="Corpotesto"/>
        <w:rPr>
          <w:sz w:val="20"/>
        </w:rPr>
      </w:pPr>
    </w:p>
    <w:p w14:paraId="0186BF77" w14:textId="5336AC91" w:rsidR="004F22CF" w:rsidRPr="004F22CF" w:rsidRDefault="004F22CF" w:rsidP="004F22CF">
      <w:pPr>
        <w:pStyle w:val="Titolo1"/>
        <w:numPr>
          <w:ilvl w:val="0"/>
          <w:numId w:val="7"/>
        </w:numPr>
        <w:spacing w:before="47"/>
      </w:pPr>
      <w:r>
        <w:rPr>
          <w:color w:val="993366"/>
          <w:sz w:val="56"/>
          <w:szCs w:val="56"/>
        </w:rPr>
        <w:lastRenderedPageBreak/>
        <w:t>Punto di vista traduttivo</w:t>
      </w:r>
      <w:r w:rsidR="008F7FB2">
        <w:rPr>
          <w:color w:val="993366"/>
          <w:sz w:val="56"/>
          <w:szCs w:val="56"/>
        </w:rPr>
        <w:t xml:space="preserve"> (</w:t>
      </w:r>
      <w:r w:rsidR="008F7FB2" w:rsidRPr="008F7FB2">
        <w:rPr>
          <w:color w:val="993366"/>
          <w:sz w:val="56"/>
          <w:szCs w:val="56"/>
          <w:highlight w:val="yellow"/>
        </w:rPr>
        <w:t>trasformazioni sintattiche</w:t>
      </w:r>
      <w:r w:rsidR="008F7FB2">
        <w:rPr>
          <w:color w:val="993366"/>
          <w:sz w:val="56"/>
          <w:szCs w:val="56"/>
        </w:rPr>
        <w:t>)</w:t>
      </w:r>
      <w:r>
        <w:rPr>
          <w:color w:val="993366"/>
          <w:sz w:val="56"/>
          <w:szCs w:val="56"/>
        </w:rPr>
        <w:t>:</w:t>
      </w:r>
    </w:p>
    <w:p w14:paraId="0157B1DC" w14:textId="29CDF7E2" w:rsidR="004F22CF" w:rsidRPr="008F7FB2" w:rsidRDefault="004F22CF" w:rsidP="004F22CF">
      <w:pPr>
        <w:pStyle w:val="Titolo1"/>
        <w:numPr>
          <w:ilvl w:val="0"/>
          <w:numId w:val="4"/>
        </w:numPr>
        <w:spacing w:before="47"/>
        <w:rPr>
          <w:b w:val="0"/>
          <w:bCs w:val="0"/>
          <w:i/>
          <w:iCs/>
          <w:color w:val="993366"/>
          <w:sz w:val="56"/>
          <w:szCs w:val="56"/>
        </w:rPr>
      </w:pPr>
      <w:r w:rsidRPr="008F7FB2">
        <w:rPr>
          <w:b w:val="0"/>
          <w:bCs w:val="0"/>
          <w:color w:val="993366"/>
          <w:sz w:val="56"/>
          <w:szCs w:val="56"/>
          <w:u w:val="single"/>
        </w:rPr>
        <w:t>Futuro anteriore e futuro nel passato</w:t>
      </w:r>
      <w:r w:rsidR="008F7FB2">
        <w:rPr>
          <w:b w:val="0"/>
          <w:bCs w:val="0"/>
          <w:color w:val="993366"/>
          <w:sz w:val="56"/>
          <w:szCs w:val="56"/>
        </w:rPr>
        <w:br/>
        <w:t xml:space="preserve">es. </w:t>
      </w:r>
      <w:r w:rsidR="008F7FB2" w:rsidRPr="008F7FB2">
        <w:rPr>
          <w:b w:val="0"/>
          <w:bCs w:val="0"/>
          <w:i/>
          <w:iCs/>
          <w:color w:val="993366"/>
          <w:sz w:val="56"/>
          <w:szCs w:val="56"/>
        </w:rPr>
        <w:t xml:space="preserve">ha detto che l’avrebbe fatto </w:t>
      </w:r>
      <w:r w:rsidR="008F7FB2" w:rsidRPr="008F7FB2">
        <w:rPr>
          <w:b w:val="0"/>
          <w:bCs w:val="0"/>
          <w:i/>
          <w:iCs/>
          <w:color w:val="993366"/>
          <w:sz w:val="56"/>
          <w:szCs w:val="56"/>
        </w:rPr>
        <w:sym w:font="Wingdings" w:char="F0E0"/>
      </w:r>
      <w:r w:rsidR="008F7FB2" w:rsidRPr="008F7FB2">
        <w:rPr>
          <w:b w:val="0"/>
          <w:bCs w:val="0"/>
          <w:i/>
          <w:iCs/>
          <w:color w:val="993366"/>
          <w:sz w:val="56"/>
          <w:szCs w:val="56"/>
        </w:rPr>
        <w:t xml:space="preserve"> Он сказал, что сделает это</w:t>
      </w:r>
      <w:r w:rsidR="008F7FB2">
        <w:rPr>
          <w:b w:val="0"/>
          <w:bCs w:val="0"/>
          <w:i/>
          <w:iCs/>
          <w:color w:val="993366"/>
          <w:sz w:val="56"/>
          <w:szCs w:val="56"/>
        </w:rPr>
        <w:br/>
      </w:r>
    </w:p>
    <w:p w14:paraId="37009A8F" w14:textId="0EB18165" w:rsidR="004F22CF" w:rsidRPr="008F7FB2" w:rsidRDefault="004F22CF" w:rsidP="004F22CF">
      <w:pPr>
        <w:pStyle w:val="Titolo1"/>
        <w:numPr>
          <w:ilvl w:val="0"/>
          <w:numId w:val="4"/>
        </w:numPr>
        <w:spacing w:before="47"/>
        <w:rPr>
          <w:b w:val="0"/>
          <w:bCs w:val="0"/>
          <w:color w:val="993366"/>
          <w:sz w:val="56"/>
          <w:szCs w:val="56"/>
        </w:rPr>
      </w:pPr>
      <w:r w:rsidRPr="008F7FB2">
        <w:rPr>
          <w:b w:val="0"/>
          <w:bCs w:val="0"/>
          <w:color w:val="993366"/>
          <w:sz w:val="56"/>
          <w:szCs w:val="56"/>
          <w:u w:val="single"/>
        </w:rPr>
        <w:t xml:space="preserve">Verbi servili “andare” “arrivare” e l’espressione </w:t>
      </w:r>
      <w:r w:rsidRPr="008F7FB2">
        <w:rPr>
          <w:b w:val="0"/>
          <w:bCs w:val="0"/>
          <w:i/>
          <w:iCs/>
          <w:color w:val="993366"/>
          <w:sz w:val="56"/>
          <w:szCs w:val="56"/>
          <w:u w:val="single"/>
        </w:rPr>
        <w:t>si tratta di + sost</w:t>
      </w:r>
      <w:r w:rsidR="008F7FB2" w:rsidRPr="008F7FB2">
        <w:rPr>
          <w:b w:val="0"/>
          <w:bCs w:val="0"/>
          <w:i/>
          <w:iCs/>
          <w:color w:val="993366"/>
          <w:sz w:val="56"/>
          <w:szCs w:val="56"/>
          <w:u w:val="single"/>
        </w:rPr>
        <w:br/>
      </w:r>
      <w:r w:rsidR="008F7FB2">
        <w:rPr>
          <w:b w:val="0"/>
          <w:bCs w:val="0"/>
          <w:i/>
          <w:iCs/>
          <w:color w:val="993366"/>
          <w:sz w:val="56"/>
          <w:szCs w:val="56"/>
        </w:rPr>
        <w:t>es. Il</w:t>
      </w:r>
      <w:r w:rsidR="008F7FB2" w:rsidRPr="008F7FB2">
        <w:rPr>
          <w:b w:val="0"/>
          <w:bCs w:val="0"/>
          <w:i/>
          <w:iCs/>
          <w:color w:val="993366"/>
          <w:sz w:val="56"/>
          <w:szCs w:val="56"/>
        </w:rPr>
        <w:t xml:space="preserve"> </w:t>
      </w:r>
      <w:r w:rsidR="008F7FB2">
        <w:rPr>
          <w:b w:val="0"/>
          <w:bCs w:val="0"/>
          <w:i/>
          <w:iCs/>
          <w:color w:val="993366"/>
          <w:sz w:val="56"/>
          <w:szCs w:val="56"/>
        </w:rPr>
        <w:t>cliente</w:t>
      </w:r>
      <w:r w:rsidR="008F7FB2" w:rsidRPr="008F7FB2">
        <w:rPr>
          <w:b w:val="0"/>
          <w:bCs w:val="0"/>
          <w:i/>
          <w:iCs/>
          <w:color w:val="993366"/>
          <w:sz w:val="56"/>
          <w:szCs w:val="56"/>
        </w:rPr>
        <w:t xml:space="preserve"> </w:t>
      </w:r>
      <w:r w:rsidR="008F7FB2">
        <w:rPr>
          <w:b w:val="0"/>
          <w:bCs w:val="0"/>
          <w:i/>
          <w:iCs/>
          <w:color w:val="993366"/>
          <w:sz w:val="56"/>
          <w:szCs w:val="56"/>
        </w:rPr>
        <w:t>arriva</w:t>
      </w:r>
      <w:r w:rsidR="008F7FB2" w:rsidRPr="008F7FB2">
        <w:rPr>
          <w:b w:val="0"/>
          <w:bCs w:val="0"/>
          <w:i/>
          <w:iCs/>
          <w:color w:val="993366"/>
          <w:sz w:val="56"/>
          <w:szCs w:val="56"/>
        </w:rPr>
        <w:t xml:space="preserve"> </w:t>
      </w:r>
      <w:r w:rsidR="008F7FB2">
        <w:rPr>
          <w:b w:val="0"/>
          <w:bCs w:val="0"/>
          <w:i/>
          <w:iCs/>
          <w:color w:val="993366"/>
          <w:sz w:val="56"/>
          <w:szCs w:val="56"/>
        </w:rPr>
        <w:t>persino</w:t>
      </w:r>
      <w:r w:rsidR="008F7FB2" w:rsidRPr="008F7FB2">
        <w:rPr>
          <w:b w:val="0"/>
          <w:bCs w:val="0"/>
          <w:i/>
          <w:iCs/>
          <w:color w:val="993366"/>
          <w:sz w:val="56"/>
          <w:szCs w:val="56"/>
        </w:rPr>
        <w:t xml:space="preserve"> </w:t>
      </w:r>
      <w:r w:rsidR="008F7FB2">
        <w:rPr>
          <w:b w:val="0"/>
          <w:bCs w:val="0"/>
          <w:i/>
          <w:iCs/>
          <w:color w:val="993366"/>
          <w:sz w:val="56"/>
          <w:szCs w:val="56"/>
        </w:rPr>
        <w:t>ad</w:t>
      </w:r>
      <w:r w:rsidR="008F7FB2" w:rsidRPr="008F7FB2">
        <w:rPr>
          <w:b w:val="0"/>
          <w:bCs w:val="0"/>
          <w:i/>
          <w:iCs/>
          <w:color w:val="993366"/>
          <w:sz w:val="56"/>
          <w:szCs w:val="56"/>
        </w:rPr>
        <w:t xml:space="preserve"> </w:t>
      </w:r>
      <w:r w:rsidR="008F7FB2">
        <w:rPr>
          <w:b w:val="0"/>
          <w:bCs w:val="0"/>
          <w:i/>
          <w:iCs/>
          <w:color w:val="993366"/>
          <w:sz w:val="56"/>
          <w:szCs w:val="56"/>
        </w:rPr>
        <w:t>affermare</w:t>
      </w:r>
      <w:r w:rsidR="008F7FB2" w:rsidRPr="008F7FB2">
        <w:rPr>
          <w:b w:val="0"/>
          <w:bCs w:val="0"/>
          <w:i/>
          <w:iCs/>
          <w:color w:val="993366"/>
          <w:sz w:val="56"/>
          <w:szCs w:val="56"/>
        </w:rPr>
        <w:t xml:space="preserve"> </w:t>
      </w:r>
      <w:r w:rsidR="008F7FB2">
        <w:rPr>
          <w:b w:val="0"/>
          <w:bCs w:val="0"/>
          <w:i/>
          <w:iCs/>
          <w:color w:val="993366"/>
          <w:sz w:val="56"/>
          <w:szCs w:val="56"/>
        </w:rPr>
        <w:t>che</w:t>
      </w:r>
      <w:r w:rsidR="008F7FB2" w:rsidRPr="008F7FB2">
        <w:rPr>
          <w:b w:val="0"/>
          <w:bCs w:val="0"/>
          <w:i/>
          <w:iCs/>
          <w:color w:val="993366"/>
          <w:sz w:val="56"/>
          <w:szCs w:val="56"/>
        </w:rPr>
        <w:t xml:space="preserve">… </w:t>
      </w:r>
      <w:r w:rsidR="008F7FB2" w:rsidRPr="008F7FB2">
        <w:rPr>
          <w:b w:val="0"/>
          <w:bCs w:val="0"/>
          <w:i/>
          <w:iCs/>
          <w:color w:val="993366"/>
          <w:sz w:val="56"/>
          <w:szCs w:val="56"/>
        </w:rPr>
        <w:sym w:font="Wingdings" w:char="F0E0"/>
      </w:r>
      <w:r w:rsidR="008F7FB2" w:rsidRPr="008F7FB2">
        <w:rPr>
          <w:b w:val="0"/>
          <w:bCs w:val="0"/>
          <w:i/>
          <w:iCs/>
          <w:color w:val="993366"/>
          <w:sz w:val="56"/>
          <w:szCs w:val="56"/>
        </w:rPr>
        <w:t xml:space="preserve"> </w:t>
      </w:r>
      <w:r w:rsidR="008F7FB2" w:rsidRPr="008F7FB2">
        <w:rPr>
          <w:b w:val="0"/>
          <w:bCs w:val="0"/>
          <w:i/>
          <w:iCs/>
          <w:color w:val="993366"/>
          <w:sz w:val="56"/>
          <w:szCs w:val="56"/>
          <w:lang w:val="ru-RU"/>
        </w:rPr>
        <w:t>Клиент</w:t>
      </w:r>
      <w:r w:rsidR="008F7FB2" w:rsidRPr="008F7FB2">
        <w:rPr>
          <w:b w:val="0"/>
          <w:bCs w:val="0"/>
          <w:i/>
          <w:iCs/>
          <w:color w:val="993366"/>
          <w:sz w:val="56"/>
          <w:szCs w:val="56"/>
        </w:rPr>
        <w:t xml:space="preserve"> </w:t>
      </w:r>
      <w:r w:rsidR="008F7FB2" w:rsidRPr="008F7FB2">
        <w:rPr>
          <w:b w:val="0"/>
          <w:bCs w:val="0"/>
          <w:i/>
          <w:iCs/>
          <w:color w:val="993366"/>
          <w:sz w:val="56"/>
          <w:szCs w:val="56"/>
          <w:lang w:val="ru-RU"/>
        </w:rPr>
        <w:t>даже</w:t>
      </w:r>
      <w:r w:rsidR="008F7FB2" w:rsidRPr="008F7FB2">
        <w:rPr>
          <w:b w:val="0"/>
          <w:bCs w:val="0"/>
          <w:i/>
          <w:iCs/>
          <w:color w:val="993366"/>
          <w:sz w:val="56"/>
          <w:szCs w:val="56"/>
        </w:rPr>
        <w:t xml:space="preserve"> </w:t>
      </w:r>
      <w:r w:rsidR="008F7FB2" w:rsidRPr="008F7FB2">
        <w:rPr>
          <w:b w:val="0"/>
          <w:bCs w:val="0"/>
          <w:i/>
          <w:iCs/>
          <w:color w:val="993366"/>
          <w:sz w:val="56"/>
          <w:szCs w:val="56"/>
          <w:lang w:val="ru-RU"/>
        </w:rPr>
        <w:t>утверждается</w:t>
      </w:r>
      <w:r w:rsidR="008F7FB2" w:rsidRPr="008F7FB2">
        <w:rPr>
          <w:b w:val="0"/>
          <w:bCs w:val="0"/>
          <w:i/>
          <w:iCs/>
          <w:color w:val="993366"/>
          <w:sz w:val="56"/>
          <w:szCs w:val="56"/>
        </w:rPr>
        <w:t xml:space="preserve">, </w:t>
      </w:r>
      <w:r w:rsidR="008F7FB2" w:rsidRPr="008F7FB2">
        <w:rPr>
          <w:b w:val="0"/>
          <w:bCs w:val="0"/>
          <w:i/>
          <w:iCs/>
          <w:color w:val="993366"/>
          <w:sz w:val="56"/>
          <w:szCs w:val="56"/>
          <w:lang w:val="ru-RU"/>
        </w:rPr>
        <w:t>что</w:t>
      </w:r>
      <w:r w:rsidR="008F7FB2" w:rsidRPr="008F7FB2">
        <w:rPr>
          <w:b w:val="0"/>
          <w:bCs w:val="0"/>
          <w:i/>
          <w:iCs/>
          <w:color w:val="993366"/>
          <w:sz w:val="56"/>
          <w:szCs w:val="56"/>
        </w:rPr>
        <w:t>...</w:t>
      </w:r>
      <w:r w:rsidR="008F7FB2">
        <w:rPr>
          <w:b w:val="0"/>
          <w:bCs w:val="0"/>
          <w:i/>
          <w:iCs/>
          <w:color w:val="993366"/>
          <w:sz w:val="56"/>
          <w:szCs w:val="56"/>
        </w:rPr>
        <w:br/>
      </w:r>
    </w:p>
    <w:p w14:paraId="413114DB" w14:textId="77777777" w:rsidR="006C13D7" w:rsidRPr="006C13D7" w:rsidRDefault="008F7FB2" w:rsidP="006C13D7">
      <w:pPr>
        <w:pStyle w:val="Titolo1"/>
        <w:numPr>
          <w:ilvl w:val="0"/>
          <w:numId w:val="4"/>
        </w:numPr>
        <w:spacing w:before="47"/>
        <w:rPr>
          <w:b w:val="0"/>
          <w:bCs w:val="0"/>
          <w:color w:val="993366"/>
          <w:sz w:val="56"/>
          <w:szCs w:val="56"/>
        </w:rPr>
      </w:pPr>
      <w:r w:rsidRPr="008F7FB2">
        <w:rPr>
          <w:b w:val="0"/>
          <w:bCs w:val="0"/>
          <w:color w:val="993366"/>
          <w:sz w:val="56"/>
          <w:szCs w:val="56"/>
          <w:u w:val="single"/>
        </w:rPr>
        <w:t>Verbi “sentir dire, sentir parlare”</w:t>
      </w:r>
      <w:r w:rsidR="006C13D7">
        <w:rPr>
          <w:b w:val="0"/>
          <w:bCs w:val="0"/>
          <w:color w:val="993366"/>
          <w:sz w:val="56"/>
          <w:szCs w:val="56"/>
          <w:u w:val="single"/>
        </w:rPr>
        <w:br/>
      </w:r>
      <w:r w:rsidR="006C13D7">
        <w:rPr>
          <w:b w:val="0"/>
          <w:bCs w:val="0"/>
          <w:i/>
          <w:iCs/>
          <w:color w:val="993366"/>
          <w:sz w:val="56"/>
          <w:szCs w:val="56"/>
        </w:rPr>
        <w:t xml:space="preserve">es. ora mi ricordo di aver già sentito parlare di un a situazione simile </w:t>
      </w:r>
      <w:r w:rsidR="006C13D7" w:rsidRPr="008F7FB2">
        <w:rPr>
          <w:b w:val="0"/>
          <w:bCs w:val="0"/>
          <w:i/>
          <w:iCs/>
          <w:color w:val="993366"/>
          <w:sz w:val="56"/>
          <w:szCs w:val="56"/>
        </w:rPr>
        <w:sym w:font="Wingdings" w:char="F0E0"/>
      </w:r>
      <w:r w:rsidR="006C13D7">
        <w:rPr>
          <w:b w:val="0"/>
          <w:bCs w:val="0"/>
          <w:i/>
          <w:iCs/>
          <w:color w:val="993366"/>
          <w:sz w:val="56"/>
          <w:szCs w:val="56"/>
        </w:rPr>
        <w:t xml:space="preserve"> </w:t>
      </w:r>
      <w:r w:rsidR="006C13D7" w:rsidRPr="008F7FB2">
        <w:rPr>
          <w:b w:val="0"/>
          <w:bCs w:val="0"/>
          <w:i/>
          <w:iCs/>
          <w:color w:val="993366"/>
          <w:sz w:val="56"/>
          <w:szCs w:val="56"/>
        </w:rPr>
        <w:t>Сейчас я вспоминаю, что уже слышал о подобном случае</w:t>
      </w:r>
    </w:p>
    <w:p w14:paraId="2D6DAECD" w14:textId="77777777" w:rsidR="006C13D7" w:rsidRPr="006C13D7" w:rsidRDefault="006C13D7" w:rsidP="006C13D7">
      <w:pPr>
        <w:pStyle w:val="Titolo1"/>
        <w:spacing w:before="47"/>
        <w:rPr>
          <w:b w:val="0"/>
          <w:bCs w:val="0"/>
          <w:color w:val="993366"/>
          <w:sz w:val="56"/>
          <w:szCs w:val="56"/>
        </w:rPr>
      </w:pPr>
    </w:p>
    <w:p w14:paraId="042AC64F" w14:textId="557C58A3" w:rsidR="006C13D7" w:rsidRPr="006C13D7" w:rsidRDefault="006C13D7" w:rsidP="006C13D7">
      <w:pPr>
        <w:pStyle w:val="Titolo1"/>
        <w:numPr>
          <w:ilvl w:val="0"/>
          <w:numId w:val="4"/>
        </w:numPr>
        <w:spacing w:before="47"/>
        <w:rPr>
          <w:b w:val="0"/>
          <w:bCs w:val="0"/>
          <w:color w:val="993366"/>
          <w:sz w:val="56"/>
          <w:szCs w:val="56"/>
          <w:u w:val="single"/>
        </w:rPr>
      </w:pPr>
      <w:r>
        <w:rPr>
          <w:b w:val="0"/>
          <w:bCs w:val="0"/>
          <w:color w:val="993366"/>
          <w:sz w:val="56"/>
          <w:szCs w:val="56"/>
        </w:rPr>
        <w:t xml:space="preserve"> </w:t>
      </w:r>
      <w:r w:rsidRPr="006C13D7">
        <w:rPr>
          <w:b w:val="0"/>
          <w:bCs w:val="0"/>
          <w:color w:val="993366"/>
          <w:sz w:val="56"/>
          <w:szCs w:val="56"/>
          <w:u w:val="single"/>
        </w:rPr>
        <w:t>Relazioni causa-effetto</w:t>
      </w:r>
      <w:r>
        <w:rPr>
          <w:b w:val="0"/>
          <w:bCs w:val="0"/>
          <w:color w:val="993366"/>
          <w:sz w:val="56"/>
          <w:szCs w:val="56"/>
        </w:rPr>
        <w:t xml:space="preserve"> “</w:t>
      </w:r>
      <w:r w:rsidRPr="008F0D0F">
        <w:rPr>
          <w:b w:val="0"/>
          <w:bCs w:val="0"/>
          <w:color w:val="993366"/>
          <w:sz w:val="56"/>
          <w:szCs w:val="56"/>
          <w:u w:val="single"/>
        </w:rPr>
        <w:t xml:space="preserve">consentire di, portare a, </w:t>
      </w:r>
      <w:r w:rsidR="008F0D0F" w:rsidRPr="008F0D0F">
        <w:rPr>
          <w:b w:val="0"/>
          <w:bCs w:val="0"/>
          <w:color w:val="993366"/>
          <w:sz w:val="56"/>
          <w:szCs w:val="56"/>
          <w:u w:val="single"/>
        </w:rPr>
        <w:t>fare si che</w:t>
      </w:r>
      <w:r w:rsidR="008F0D0F">
        <w:rPr>
          <w:b w:val="0"/>
          <w:bCs w:val="0"/>
          <w:color w:val="993366"/>
          <w:sz w:val="56"/>
          <w:szCs w:val="56"/>
        </w:rPr>
        <w:t xml:space="preserve">” </w:t>
      </w:r>
      <w:r w:rsidR="008F0D0F">
        <w:rPr>
          <w:b w:val="0"/>
          <w:bCs w:val="0"/>
          <w:color w:val="993366"/>
          <w:sz w:val="56"/>
          <w:szCs w:val="56"/>
        </w:rPr>
        <w:br/>
        <w:t xml:space="preserve">es. questa legge consente … </w:t>
      </w:r>
      <w:r w:rsidR="008F0D0F" w:rsidRPr="008F0D0F">
        <w:rPr>
          <w:b w:val="0"/>
          <w:bCs w:val="0"/>
          <w:color w:val="993366"/>
          <w:sz w:val="56"/>
          <w:szCs w:val="56"/>
        </w:rPr>
        <w:sym w:font="Wingdings" w:char="F0E0"/>
      </w:r>
      <w:r w:rsidR="00DB6E65">
        <w:rPr>
          <w:b w:val="0"/>
          <w:bCs w:val="0"/>
          <w:color w:val="993366"/>
          <w:sz w:val="56"/>
          <w:szCs w:val="56"/>
        </w:rPr>
        <w:t xml:space="preserve"> </w:t>
      </w:r>
      <w:r w:rsidR="00DB6E65" w:rsidRPr="00DB6E65">
        <w:rPr>
          <w:b w:val="0"/>
          <w:bCs w:val="0"/>
          <w:color w:val="993366"/>
          <w:sz w:val="56"/>
          <w:szCs w:val="56"/>
          <w:lang w:val="ru-RU"/>
        </w:rPr>
        <w:t>благодаря этому закону...</w:t>
      </w:r>
      <w:r w:rsidR="008F0D0F" w:rsidRPr="00DB6E65">
        <w:rPr>
          <w:b w:val="0"/>
          <w:bCs w:val="0"/>
          <w:color w:val="993366"/>
          <w:sz w:val="56"/>
          <w:szCs w:val="56"/>
          <w:lang w:val="ru-RU"/>
        </w:rPr>
        <w:br/>
      </w:r>
      <w:r w:rsidR="008F0D0F">
        <w:rPr>
          <w:b w:val="0"/>
          <w:bCs w:val="0"/>
          <w:color w:val="993366"/>
          <w:sz w:val="56"/>
          <w:szCs w:val="56"/>
        </w:rPr>
        <w:lastRenderedPageBreak/>
        <w:t>es</w:t>
      </w:r>
      <w:r w:rsidR="008F0D0F" w:rsidRPr="00DB6E65">
        <w:rPr>
          <w:b w:val="0"/>
          <w:bCs w:val="0"/>
          <w:color w:val="993366"/>
          <w:sz w:val="56"/>
          <w:szCs w:val="56"/>
          <w:lang w:val="ru-RU"/>
        </w:rPr>
        <w:t xml:space="preserve">. </w:t>
      </w:r>
      <w:r w:rsidR="008F0D0F">
        <w:rPr>
          <w:b w:val="0"/>
          <w:bCs w:val="0"/>
          <w:color w:val="993366"/>
          <w:sz w:val="56"/>
          <w:szCs w:val="56"/>
        </w:rPr>
        <w:t>la</w:t>
      </w:r>
      <w:r w:rsidR="008F0D0F" w:rsidRPr="00DB6E65">
        <w:rPr>
          <w:b w:val="0"/>
          <w:bCs w:val="0"/>
          <w:color w:val="993366"/>
          <w:sz w:val="56"/>
          <w:szCs w:val="56"/>
          <w:lang w:val="ru-RU"/>
        </w:rPr>
        <w:t xml:space="preserve"> </w:t>
      </w:r>
      <w:r w:rsidR="008F0D0F">
        <w:rPr>
          <w:b w:val="0"/>
          <w:bCs w:val="0"/>
          <w:color w:val="993366"/>
          <w:sz w:val="56"/>
          <w:szCs w:val="56"/>
        </w:rPr>
        <w:t>nostra</w:t>
      </w:r>
      <w:r w:rsidR="008F0D0F" w:rsidRPr="00DB6E65">
        <w:rPr>
          <w:b w:val="0"/>
          <w:bCs w:val="0"/>
          <w:color w:val="993366"/>
          <w:sz w:val="56"/>
          <w:szCs w:val="56"/>
          <w:lang w:val="ru-RU"/>
        </w:rPr>
        <w:t xml:space="preserve"> </w:t>
      </w:r>
      <w:r w:rsidR="008F0D0F">
        <w:rPr>
          <w:b w:val="0"/>
          <w:bCs w:val="0"/>
          <w:color w:val="993366"/>
          <w:sz w:val="56"/>
          <w:szCs w:val="56"/>
        </w:rPr>
        <w:t>collaborazione</w:t>
      </w:r>
      <w:r w:rsidR="008F0D0F" w:rsidRPr="00DB6E65">
        <w:rPr>
          <w:b w:val="0"/>
          <w:bCs w:val="0"/>
          <w:color w:val="993366"/>
          <w:sz w:val="56"/>
          <w:szCs w:val="56"/>
          <w:lang w:val="ru-RU"/>
        </w:rPr>
        <w:t xml:space="preserve"> </w:t>
      </w:r>
      <w:r w:rsidR="008F0D0F">
        <w:rPr>
          <w:b w:val="0"/>
          <w:bCs w:val="0"/>
          <w:color w:val="993366"/>
          <w:sz w:val="56"/>
          <w:szCs w:val="56"/>
        </w:rPr>
        <w:t>porter</w:t>
      </w:r>
      <w:r w:rsidR="008F0D0F" w:rsidRPr="00DB6E65">
        <w:rPr>
          <w:b w:val="0"/>
          <w:bCs w:val="0"/>
          <w:color w:val="993366"/>
          <w:sz w:val="56"/>
          <w:szCs w:val="56"/>
          <w:lang w:val="ru-RU"/>
        </w:rPr>
        <w:t xml:space="preserve">à </w:t>
      </w:r>
      <w:r w:rsidR="008F0D0F">
        <w:rPr>
          <w:b w:val="0"/>
          <w:bCs w:val="0"/>
          <w:color w:val="993366"/>
          <w:sz w:val="56"/>
          <w:szCs w:val="56"/>
        </w:rPr>
        <w:t>a</w:t>
      </w:r>
      <w:r w:rsidR="008F0D0F" w:rsidRPr="00DB6E65">
        <w:rPr>
          <w:b w:val="0"/>
          <w:bCs w:val="0"/>
          <w:color w:val="993366"/>
          <w:sz w:val="56"/>
          <w:szCs w:val="56"/>
          <w:lang w:val="ru-RU"/>
        </w:rPr>
        <w:t xml:space="preserve">… </w:t>
      </w:r>
      <w:r w:rsidR="008F0D0F" w:rsidRPr="008F0D0F">
        <w:rPr>
          <w:b w:val="0"/>
          <w:bCs w:val="0"/>
          <w:color w:val="993366"/>
          <w:sz w:val="56"/>
          <w:szCs w:val="56"/>
        </w:rPr>
        <w:sym w:font="Wingdings" w:char="F0E0"/>
      </w:r>
      <w:r w:rsidR="00DB6E65" w:rsidRPr="00DB6E65">
        <w:rPr>
          <w:b w:val="0"/>
          <w:bCs w:val="0"/>
          <w:color w:val="993366"/>
          <w:sz w:val="56"/>
          <w:szCs w:val="56"/>
          <w:lang w:val="ru-RU"/>
        </w:rPr>
        <w:t xml:space="preserve"> благодаря нашему сотрудничеству..</w:t>
      </w:r>
      <w:r w:rsidR="008F0D0F" w:rsidRPr="00DB6E65">
        <w:rPr>
          <w:b w:val="0"/>
          <w:bCs w:val="0"/>
          <w:color w:val="993366"/>
          <w:sz w:val="56"/>
          <w:szCs w:val="56"/>
          <w:lang w:val="ru-RU"/>
        </w:rPr>
        <w:br/>
      </w:r>
      <w:r w:rsidR="008F0D0F">
        <w:rPr>
          <w:b w:val="0"/>
          <w:bCs w:val="0"/>
          <w:color w:val="993366"/>
          <w:sz w:val="56"/>
          <w:szCs w:val="56"/>
        </w:rPr>
        <w:t xml:space="preserve">es. il suo lavoro ha fatto sì che… </w:t>
      </w:r>
      <w:r w:rsidR="008F0D0F" w:rsidRPr="008F0D0F">
        <w:rPr>
          <w:b w:val="0"/>
          <w:bCs w:val="0"/>
          <w:color w:val="993366"/>
          <w:sz w:val="56"/>
          <w:szCs w:val="56"/>
        </w:rPr>
        <w:sym w:font="Wingdings" w:char="F0E0"/>
      </w:r>
      <w:r w:rsidR="008F0D0F">
        <w:rPr>
          <w:b w:val="0"/>
          <w:bCs w:val="0"/>
          <w:color w:val="993366"/>
          <w:sz w:val="56"/>
          <w:szCs w:val="56"/>
        </w:rPr>
        <w:t xml:space="preserve"> </w:t>
      </w:r>
      <w:r w:rsidR="00DB6E65" w:rsidRPr="00DB6E65">
        <w:rPr>
          <w:b w:val="0"/>
          <w:bCs w:val="0"/>
          <w:color w:val="993366"/>
          <w:sz w:val="56"/>
          <w:szCs w:val="56"/>
        </w:rPr>
        <w:t>благодаря ему работу...</w:t>
      </w:r>
    </w:p>
    <w:p w14:paraId="35A6E86B" w14:textId="6814FE8D" w:rsidR="008F7FB2" w:rsidRPr="006C13D7" w:rsidRDefault="008F7FB2" w:rsidP="00F42A9E">
      <w:pPr>
        <w:pStyle w:val="Titolo1"/>
        <w:spacing w:before="47"/>
        <w:ind w:left="1418"/>
        <w:rPr>
          <w:b w:val="0"/>
          <w:bCs w:val="0"/>
          <w:color w:val="993366"/>
          <w:sz w:val="56"/>
          <w:szCs w:val="56"/>
        </w:rPr>
      </w:pPr>
      <w:r w:rsidRPr="006C13D7">
        <w:rPr>
          <w:b w:val="0"/>
          <w:bCs w:val="0"/>
          <w:color w:val="993366"/>
          <w:sz w:val="56"/>
          <w:szCs w:val="56"/>
          <w:u w:val="single"/>
        </w:rPr>
        <w:br/>
      </w:r>
    </w:p>
    <w:p w14:paraId="44290CFA" w14:textId="7F3EF75F" w:rsidR="00B15E39" w:rsidRPr="006C13D7" w:rsidRDefault="008F7FB2" w:rsidP="006C13D7">
      <w:pPr>
        <w:pStyle w:val="Titolo1"/>
        <w:numPr>
          <w:ilvl w:val="0"/>
          <w:numId w:val="7"/>
        </w:numPr>
        <w:spacing w:before="47"/>
      </w:pPr>
      <w:r>
        <w:rPr>
          <w:color w:val="993366"/>
          <w:sz w:val="56"/>
          <w:szCs w:val="56"/>
        </w:rPr>
        <w:t>Punto di vista traduttivo (</w:t>
      </w:r>
      <w:r w:rsidRPr="008F7FB2">
        <w:rPr>
          <w:color w:val="993366"/>
          <w:sz w:val="56"/>
          <w:szCs w:val="56"/>
          <w:highlight w:val="yellow"/>
        </w:rPr>
        <w:t xml:space="preserve">trasformazioni </w:t>
      </w:r>
      <w:r w:rsidR="006C13D7" w:rsidRPr="006C13D7">
        <w:rPr>
          <w:color w:val="993366"/>
          <w:sz w:val="56"/>
          <w:szCs w:val="56"/>
          <w:highlight w:val="yellow"/>
        </w:rPr>
        <w:t>antonimiche</w:t>
      </w:r>
      <w:r>
        <w:rPr>
          <w:color w:val="993366"/>
          <w:sz w:val="56"/>
          <w:szCs w:val="56"/>
        </w:rPr>
        <w:t>):</w:t>
      </w:r>
      <w:r w:rsidR="006C13D7">
        <w:rPr>
          <w:color w:val="993366"/>
          <w:sz w:val="56"/>
          <w:szCs w:val="56"/>
        </w:rPr>
        <w:br/>
      </w:r>
      <w:r w:rsidR="006C13D7" w:rsidRPr="006C13D7">
        <w:rPr>
          <w:color w:val="993366"/>
          <w:sz w:val="56"/>
          <w:szCs w:val="56"/>
        </w:rPr>
        <w:sym w:font="Wingdings" w:char="F0E0"/>
      </w:r>
      <w:r w:rsidR="006C13D7">
        <w:rPr>
          <w:sz w:val="56"/>
          <w:szCs w:val="56"/>
        </w:rPr>
        <w:t>trasformazioni poco da utilizzare formalmente (troppa ricchezza lessicale). Ma soventi, perché rende il discorso piu libero per l’interprete.</w:t>
      </w:r>
      <w:r w:rsidR="006C13D7">
        <w:rPr>
          <w:sz w:val="56"/>
          <w:szCs w:val="56"/>
        </w:rPr>
        <w:br/>
      </w:r>
    </w:p>
    <w:p w14:paraId="5EABDA28" w14:textId="180D26BA" w:rsidR="006C13D7" w:rsidRPr="00F42A9E" w:rsidRDefault="006C13D7" w:rsidP="00F42A9E">
      <w:pPr>
        <w:pStyle w:val="Titolo1"/>
        <w:numPr>
          <w:ilvl w:val="0"/>
          <w:numId w:val="4"/>
        </w:numPr>
        <w:spacing w:before="47"/>
        <w:rPr>
          <w:b w:val="0"/>
          <w:bCs w:val="0"/>
          <w:color w:val="993366"/>
          <w:sz w:val="56"/>
          <w:szCs w:val="56"/>
        </w:rPr>
      </w:pPr>
      <w:r>
        <w:rPr>
          <w:b w:val="0"/>
          <w:bCs w:val="0"/>
          <w:color w:val="993366"/>
          <w:sz w:val="56"/>
          <w:szCs w:val="56"/>
        </w:rPr>
        <w:t>Negazioni (la lingua russa ne è molto ricca). E’ “indice di rematicità, attira su di sé il focus comunicativo”. Per questo posto alla fine della preposizione.</w:t>
      </w:r>
      <w:r>
        <w:rPr>
          <w:b w:val="0"/>
          <w:bCs w:val="0"/>
          <w:color w:val="993366"/>
          <w:sz w:val="56"/>
          <w:szCs w:val="56"/>
        </w:rPr>
        <w:br/>
      </w:r>
    </w:p>
    <w:tbl>
      <w:tblPr>
        <w:tblStyle w:val="Grigliatabella"/>
        <w:tblW w:w="0" w:type="auto"/>
        <w:tblInd w:w="1778" w:type="dxa"/>
        <w:tblLook w:val="04A0" w:firstRow="1" w:lastRow="0" w:firstColumn="1" w:lastColumn="0" w:noHBand="0" w:noVBand="1"/>
      </w:tblPr>
      <w:tblGrid>
        <w:gridCol w:w="8476"/>
        <w:gridCol w:w="8156"/>
      </w:tblGrid>
      <w:tr w:rsidR="006C13D7" w:rsidRPr="008E1B07" w14:paraId="66AD6B38" w14:textId="77777777" w:rsidTr="006C13D7">
        <w:tc>
          <w:tcPr>
            <w:tcW w:w="8476" w:type="dxa"/>
          </w:tcPr>
          <w:p w14:paraId="6B22A02C" w14:textId="18AE0DD6" w:rsidR="006C13D7" w:rsidRPr="006C13D7" w:rsidRDefault="006C13D7" w:rsidP="004F22CF">
            <w:pPr>
              <w:pStyle w:val="Titolo1"/>
              <w:numPr>
                <w:ilvl w:val="0"/>
                <w:numId w:val="4"/>
              </w:numPr>
              <w:spacing w:before="47"/>
              <w:ind w:left="0" w:firstLine="0"/>
              <w:rPr>
                <w:b w:val="0"/>
                <w:bCs w:val="0"/>
                <w:color w:val="1F497D" w:themeColor="text2"/>
                <w:sz w:val="56"/>
                <w:szCs w:val="56"/>
              </w:rPr>
            </w:pPr>
            <w:r w:rsidRPr="006C13D7">
              <w:rPr>
                <w:b w:val="0"/>
                <w:bCs w:val="0"/>
                <w:i/>
                <w:iCs/>
                <w:color w:val="1F497D" w:themeColor="text2"/>
                <w:sz w:val="56"/>
                <w:szCs w:val="56"/>
              </w:rPr>
              <w:lastRenderedPageBreak/>
              <w:t>Mi sa dire che ora è?</w:t>
            </w:r>
          </w:p>
        </w:tc>
        <w:tc>
          <w:tcPr>
            <w:tcW w:w="8156" w:type="dxa"/>
          </w:tcPr>
          <w:p w14:paraId="2A67AEE6" w14:textId="65F69BFA" w:rsidR="006C13D7" w:rsidRPr="006C13D7" w:rsidRDefault="006C13D7" w:rsidP="004F22CF">
            <w:pPr>
              <w:pStyle w:val="Titolo1"/>
              <w:numPr>
                <w:ilvl w:val="0"/>
                <w:numId w:val="4"/>
              </w:numPr>
              <w:spacing w:before="47"/>
              <w:ind w:left="0" w:firstLine="0"/>
              <w:rPr>
                <w:b w:val="0"/>
                <w:bCs w:val="0"/>
                <w:color w:val="1F497D" w:themeColor="text2"/>
                <w:sz w:val="56"/>
                <w:szCs w:val="56"/>
                <w:lang w:val="ru-RU"/>
              </w:rPr>
            </w:pPr>
            <w:r w:rsidRPr="006C13D7">
              <w:rPr>
                <w:b w:val="0"/>
                <w:bCs w:val="0"/>
                <w:color w:val="1F497D" w:themeColor="text2"/>
                <w:sz w:val="56"/>
                <w:szCs w:val="56"/>
                <w:lang w:val="ru-RU"/>
              </w:rPr>
              <w:t>Не знаете/ Не подскажете, который час</w:t>
            </w:r>
          </w:p>
        </w:tc>
      </w:tr>
      <w:tr w:rsidR="006C13D7" w:rsidRPr="006C13D7" w14:paraId="6580FC55" w14:textId="77777777" w:rsidTr="006C13D7">
        <w:tc>
          <w:tcPr>
            <w:tcW w:w="8476" w:type="dxa"/>
          </w:tcPr>
          <w:p w14:paraId="25F72FFE" w14:textId="7D68792B" w:rsidR="006C13D7" w:rsidRPr="006C13D7" w:rsidRDefault="006C13D7" w:rsidP="004F22CF">
            <w:pPr>
              <w:pStyle w:val="Titolo1"/>
              <w:numPr>
                <w:ilvl w:val="0"/>
                <w:numId w:val="4"/>
              </w:numPr>
              <w:spacing w:before="47"/>
              <w:ind w:left="0" w:firstLine="0"/>
              <w:rPr>
                <w:b w:val="0"/>
                <w:bCs w:val="0"/>
                <w:i/>
                <w:iCs/>
                <w:color w:val="1F497D" w:themeColor="text2"/>
                <w:sz w:val="56"/>
                <w:szCs w:val="56"/>
              </w:rPr>
            </w:pPr>
            <w:r>
              <w:rPr>
                <w:b w:val="0"/>
                <w:bCs w:val="0"/>
                <w:i/>
                <w:iCs/>
                <w:color w:val="1F497D" w:themeColor="text2"/>
                <w:sz w:val="56"/>
                <w:szCs w:val="56"/>
              </w:rPr>
              <w:t>Fatti sentire!</w:t>
            </w:r>
          </w:p>
        </w:tc>
        <w:tc>
          <w:tcPr>
            <w:tcW w:w="8156" w:type="dxa"/>
          </w:tcPr>
          <w:p w14:paraId="16F8E54A" w14:textId="2EE3C4D2" w:rsidR="006C13D7" w:rsidRPr="006C13D7" w:rsidRDefault="006C13D7" w:rsidP="004F22CF">
            <w:pPr>
              <w:pStyle w:val="Titolo1"/>
              <w:numPr>
                <w:ilvl w:val="0"/>
                <w:numId w:val="4"/>
              </w:numPr>
              <w:spacing w:before="47"/>
              <w:ind w:left="0" w:firstLine="0"/>
              <w:rPr>
                <w:b w:val="0"/>
                <w:bCs w:val="0"/>
                <w:color w:val="1F497D" w:themeColor="text2"/>
                <w:sz w:val="56"/>
                <w:szCs w:val="56"/>
              </w:rPr>
            </w:pPr>
            <w:r w:rsidRPr="006C13D7">
              <w:rPr>
                <w:b w:val="0"/>
                <w:bCs w:val="0"/>
                <w:color w:val="1F497D" w:themeColor="text2"/>
                <w:sz w:val="56"/>
                <w:szCs w:val="56"/>
              </w:rPr>
              <w:t>Не проподай!</w:t>
            </w:r>
          </w:p>
        </w:tc>
      </w:tr>
      <w:tr w:rsidR="006C13D7" w:rsidRPr="008E1B07" w14:paraId="3DC61709" w14:textId="77777777" w:rsidTr="006C13D7">
        <w:tc>
          <w:tcPr>
            <w:tcW w:w="8476" w:type="dxa"/>
          </w:tcPr>
          <w:p w14:paraId="205D286A" w14:textId="6DAC9F6E" w:rsidR="006C13D7" w:rsidRPr="006C13D7" w:rsidRDefault="006C13D7" w:rsidP="004F22CF">
            <w:pPr>
              <w:pStyle w:val="Titolo1"/>
              <w:numPr>
                <w:ilvl w:val="0"/>
                <w:numId w:val="4"/>
              </w:numPr>
              <w:spacing w:before="47"/>
              <w:ind w:left="0" w:firstLine="0"/>
              <w:rPr>
                <w:b w:val="0"/>
                <w:bCs w:val="0"/>
                <w:i/>
                <w:iCs/>
                <w:color w:val="1F497D" w:themeColor="text2"/>
                <w:sz w:val="56"/>
                <w:szCs w:val="56"/>
              </w:rPr>
            </w:pPr>
            <w:r>
              <w:rPr>
                <w:b w:val="0"/>
                <w:bCs w:val="0"/>
                <w:i/>
                <w:iCs/>
                <w:color w:val="1F497D" w:themeColor="text2"/>
                <w:sz w:val="56"/>
                <w:szCs w:val="56"/>
              </w:rPr>
              <w:t>Rimanga in linea per favore!</w:t>
            </w:r>
          </w:p>
        </w:tc>
        <w:tc>
          <w:tcPr>
            <w:tcW w:w="8156" w:type="dxa"/>
          </w:tcPr>
          <w:p w14:paraId="30E434B0" w14:textId="6FF9D4C6" w:rsidR="006C13D7" w:rsidRPr="006C13D7" w:rsidRDefault="006C13D7" w:rsidP="004F22CF">
            <w:pPr>
              <w:pStyle w:val="Titolo1"/>
              <w:numPr>
                <w:ilvl w:val="0"/>
                <w:numId w:val="4"/>
              </w:numPr>
              <w:spacing w:before="47"/>
              <w:ind w:left="0" w:firstLine="0"/>
              <w:rPr>
                <w:b w:val="0"/>
                <w:bCs w:val="0"/>
                <w:color w:val="1F497D" w:themeColor="text2"/>
                <w:sz w:val="56"/>
                <w:szCs w:val="56"/>
                <w:lang w:val="ru-RU"/>
              </w:rPr>
            </w:pPr>
            <w:r w:rsidRPr="006C13D7">
              <w:rPr>
                <w:b w:val="0"/>
                <w:bCs w:val="0"/>
                <w:color w:val="1F497D" w:themeColor="text2"/>
                <w:sz w:val="56"/>
                <w:szCs w:val="56"/>
                <w:lang w:val="ru-RU"/>
              </w:rPr>
              <w:t>Пожалуйста, не вешайте/кладите трубку!</w:t>
            </w:r>
          </w:p>
        </w:tc>
      </w:tr>
      <w:tr w:rsidR="006C13D7" w:rsidRPr="006C13D7" w14:paraId="08801651" w14:textId="77777777" w:rsidTr="006C13D7">
        <w:tc>
          <w:tcPr>
            <w:tcW w:w="8476" w:type="dxa"/>
          </w:tcPr>
          <w:p w14:paraId="736E789A" w14:textId="613C10CA" w:rsidR="006C13D7" w:rsidRPr="006C13D7" w:rsidRDefault="006C13D7" w:rsidP="004F22CF">
            <w:pPr>
              <w:pStyle w:val="Titolo1"/>
              <w:numPr>
                <w:ilvl w:val="0"/>
                <w:numId w:val="4"/>
              </w:numPr>
              <w:spacing w:before="47"/>
              <w:ind w:left="0" w:firstLine="0"/>
              <w:rPr>
                <w:b w:val="0"/>
                <w:bCs w:val="0"/>
                <w:i/>
                <w:iCs/>
                <w:color w:val="1F497D" w:themeColor="text2"/>
                <w:sz w:val="56"/>
                <w:szCs w:val="56"/>
              </w:rPr>
            </w:pPr>
            <w:r>
              <w:rPr>
                <w:b w:val="0"/>
                <w:bCs w:val="0"/>
                <w:i/>
                <w:iCs/>
                <w:color w:val="1F497D" w:themeColor="text2"/>
                <w:sz w:val="56"/>
                <w:szCs w:val="56"/>
              </w:rPr>
              <w:t>Abbi coraggio!</w:t>
            </w:r>
          </w:p>
        </w:tc>
        <w:tc>
          <w:tcPr>
            <w:tcW w:w="8156" w:type="dxa"/>
          </w:tcPr>
          <w:p w14:paraId="70159EF5" w14:textId="27EFBD1B" w:rsidR="006C13D7" w:rsidRPr="006C13D7" w:rsidRDefault="006C13D7" w:rsidP="004F22CF">
            <w:pPr>
              <w:pStyle w:val="Titolo1"/>
              <w:numPr>
                <w:ilvl w:val="0"/>
                <w:numId w:val="4"/>
              </w:numPr>
              <w:spacing w:before="47"/>
              <w:ind w:left="0" w:firstLine="0"/>
              <w:rPr>
                <w:b w:val="0"/>
                <w:bCs w:val="0"/>
                <w:color w:val="1F497D" w:themeColor="text2"/>
                <w:sz w:val="56"/>
                <w:szCs w:val="56"/>
                <w:lang w:val="ru-RU"/>
              </w:rPr>
            </w:pPr>
            <w:r w:rsidRPr="006C13D7">
              <w:rPr>
                <w:b w:val="0"/>
                <w:bCs w:val="0"/>
                <w:color w:val="1F497D" w:themeColor="text2"/>
                <w:sz w:val="56"/>
                <w:szCs w:val="56"/>
                <w:lang w:val="ru-RU"/>
              </w:rPr>
              <w:t>Не бойся!</w:t>
            </w:r>
          </w:p>
        </w:tc>
      </w:tr>
      <w:tr w:rsidR="006C13D7" w:rsidRPr="006C13D7" w14:paraId="6507CCDF" w14:textId="77777777" w:rsidTr="006C13D7">
        <w:tc>
          <w:tcPr>
            <w:tcW w:w="8476" w:type="dxa"/>
          </w:tcPr>
          <w:p w14:paraId="34E4D7E6" w14:textId="4210EA37" w:rsidR="006C13D7" w:rsidRPr="006C13D7" w:rsidRDefault="006C13D7" w:rsidP="004F22CF">
            <w:pPr>
              <w:pStyle w:val="Titolo1"/>
              <w:numPr>
                <w:ilvl w:val="0"/>
                <w:numId w:val="4"/>
              </w:numPr>
              <w:spacing w:before="47"/>
              <w:ind w:left="0" w:firstLine="0"/>
              <w:rPr>
                <w:b w:val="0"/>
                <w:bCs w:val="0"/>
                <w:i/>
                <w:iCs/>
                <w:color w:val="1F497D" w:themeColor="text2"/>
                <w:sz w:val="56"/>
                <w:szCs w:val="56"/>
              </w:rPr>
            </w:pPr>
            <w:r>
              <w:rPr>
                <w:b w:val="0"/>
                <w:bCs w:val="0"/>
                <w:i/>
                <w:iCs/>
                <w:color w:val="1F497D" w:themeColor="text2"/>
                <w:sz w:val="56"/>
                <w:szCs w:val="56"/>
              </w:rPr>
              <w:t>Abbi fede!</w:t>
            </w:r>
          </w:p>
        </w:tc>
        <w:tc>
          <w:tcPr>
            <w:tcW w:w="8156" w:type="dxa"/>
          </w:tcPr>
          <w:p w14:paraId="4A3B6E6B" w14:textId="246D65B5" w:rsidR="006C13D7" w:rsidRPr="006C13D7" w:rsidRDefault="006C13D7" w:rsidP="004F22CF">
            <w:pPr>
              <w:pStyle w:val="Titolo1"/>
              <w:numPr>
                <w:ilvl w:val="0"/>
                <w:numId w:val="4"/>
              </w:numPr>
              <w:spacing w:before="47"/>
              <w:ind w:left="0" w:firstLine="0"/>
              <w:rPr>
                <w:b w:val="0"/>
                <w:bCs w:val="0"/>
                <w:color w:val="1F497D" w:themeColor="text2"/>
                <w:sz w:val="56"/>
                <w:szCs w:val="56"/>
              </w:rPr>
            </w:pPr>
            <w:r w:rsidRPr="006C13D7">
              <w:rPr>
                <w:b w:val="0"/>
                <w:bCs w:val="0"/>
                <w:color w:val="1F497D" w:themeColor="text2"/>
                <w:sz w:val="56"/>
                <w:szCs w:val="56"/>
              </w:rPr>
              <w:t>Не сомневайся!</w:t>
            </w:r>
          </w:p>
        </w:tc>
      </w:tr>
      <w:tr w:rsidR="006C13D7" w:rsidRPr="008E1B07" w14:paraId="0D8B2732" w14:textId="77777777" w:rsidTr="006C13D7">
        <w:tc>
          <w:tcPr>
            <w:tcW w:w="8476" w:type="dxa"/>
          </w:tcPr>
          <w:p w14:paraId="774B6438" w14:textId="188C6507" w:rsidR="006C13D7" w:rsidRPr="006C13D7" w:rsidRDefault="006C13D7" w:rsidP="004F22CF">
            <w:pPr>
              <w:pStyle w:val="Titolo1"/>
              <w:numPr>
                <w:ilvl w:val="0"/>
                <w:numId w:val="4"/>
              </w:numPr>
              <w:spacing w:before="47"/>
              <w:ind w:left="0" w:firstLine="0"/>
              <w:rPr>
                <w:b w:val="0"/>
                <w:bCs w:val="0"/>
                <w:i/>
                <w:iCs/>
                <w:color w:val="1F497D" w:themeColor="text2"/>
                <w:sz w:val="56"/>
                <w:szCs w:val="56"/>
              </w:rPr>
            </w:pPr>
            <w:r>
              <w:rPr>
                <w:b w:val="0"/>
                <w:bCs w:val="0"/>
                <w:i/>
                <w:iCs/>
                <w:color w:val="1F497D" w:themeColor="text2"/>
                <w:sz w:val="56"/>
                <w:szCs w:val="56"/>
              </w:rPr>
              <w:t>Ho lasciato il mio libro in studio. Riesci a portarmelo?</w:t>
            </w:r>
          </w:p>
        </w:tc>
        <w:tc>
          <w:tcPr>
            <w:tcW w:w="8156" w:type="dxa"/>
          </w:tcPr>
          <w:p w14:paraId="2250B70D" w14:textId="75499D9F" w:rsidR="006C13D7" w:rsidRPr="006C13D7" w:rsidRDefault="006C13D7" w:rsidP="004F22CF">
            <w:pPr>
              <w:pStyle w:val="Titolo1"/>
              <w:numPr>
                <w:ilvl w:val="0"/>
                <w:numId w:val="4"/>
              </w:numPr>
              <w:spacing w:before="47"/>
              <w:ind w:left="0" w:firstLine="0"/>
              <w:rPr>
                <w:b w:val="0"/>
                <w:bCs w:val="0"/>
                <w:color w:val="1F497D" w:themeColor="text2"/>
                <w:sz w:val="56"/>
                <w:szCs w:val="56"/>
                <w:lang w:val="ru-RU"/>
              </w:rPr>
            </w:pPr>
            <w:r w:rsidRPr="006C13D7">
              <w:rPr>
                <w:b w:val="0"/>
                <w:bCs w:val="0"/>
                <w:color w:val="1F497D" w:themeColor="text2"/>
                <w:sz w:val="56"/>
                <w:szCs w:val="56"/>
                <w:lang w:val="ru-RU"/>
              </w:rPr>
              <w:t>Я оставил свою книгу в кабинете. Не принесешь ли ты мне ее?</w:t>
            </w:r>
          </w:p>
        </w:tc>
      </w:tr>
    </w:tbl>
    <w:p w14:paraId="4B9377E6" w14:textId="1074E771" w:rsidR="00F42A9E" w:rsidRPr="001A279A" w:rsidRDefault="00F42A9E" w:rsidP="00F42A9E">
      <w:pPr>
        <w:pStyle w:val="Titolo1"/>
        <w:numPr>
          <w:ilvl w:val="0"/>
          <w:numId w:val="3"/>
        </w:numPr>
        <w:spacing w:before="47"/>
      </w:pPr>
      <w:r>
        <w:rPr>
          <w:color w:val="993366"/>
          <w:sz w:val="56"/>
          <w:szCs w:val="56"/>
        </w:rPr>
        <w:t>Esercizi di potenziamento</w:t>
      </w:r>
    </w:p>
    <w:p w14:paraId="32402CB8" w14:textId="6E268FC9" w:rsidR="0009038A" w:rsidRPr="001A279A" w:rsidRDefault="0009038A" w:rsidP="0009038A">
      <w:pPr>
        <w:pStyle w:val="Titolo1"/>
        <w:numPr>
          <w:ilvl w:val="0"/>
          <w:numId w:val="7"/>
        </w:numPr>
        <w:spacing w:before="47"/>
      </w:pPr>
      <w:r>
        <w:rPr>
          <w:color w:val="993366"/>
          <w:sz w:val="56"/>
          <w:szCs w:val="56"/>
        </w:rPr>
        <w:t>Punto di vista espositivo:</w:t>
      </w:r>
    </w:p>
    <w:p w14:paraId="630062D6" w14:textId="77777777" w:rsidR="0009038A" w:rsidRDefault="0009038A" w:rsidP="0009038A">
      <w:pPr>
        <w:pStyle w:val="Corpotesto"/>
        <w:rPr>
          <w:sz w:val="20"/>
        </w:rPr>
      </w:pPr>
    </w:p>
    <w:p w14:paraId="20DC9D56" w14:textId="77777777" w:rsidR="0009038A" w:rsidRDefault="0009038A" w:rsidP="0009038A">
      <w:pPr>
        <w:pStyle w:val="Corpotesto"/>
        <w:rPr>
          <w:sz w:val="20"/>
        </w:rPr>
      </w:pPr>
    </w:p>
    <w:p w14:paraId="4A8CADCE" w14:textId="41FB3CEB" w:rsidR="0009038A" w:rsidRDefault="00777E00" w:rsidP="0009038A">
      <w:pPr>
        <w:pStyle w:val="Titolo1"/>
        <w:numPr>
          <w:ilvl w:val="0"/>
          <w:numId w:val="4"/>
        </w:numPr>
        <w:spacing w:before="47"/>
        <w:rPr>
          <w:b w:val="0"/>
          <w:bCs w:val="0"/>
          <w:sz w:val="56"/>
          <w:szCs w:val="56"/>
        </w:rPr>
      </w:pPr>
      <w:r>
        <w:rPr>
          <w:b w:val="0"/>
          <w:bCs w:val="0"/>
          <w:sz w:val="56"/>
          <w:szCs w:val="56"/>
        </w:rPr>
        <w:lastRenderedPageBreak/>
        <w:t>Potenziamento MBT e MLT</w:t>
      </w:r>
      <w:r>
        <w:rPr>
          <w:b w:val="0"/>
          <w:bCs w:val="0"/>
          <w:sz w:val="56"/>
          <w:szCs w:val="56"/>
        </w:rPr>
        <w:br/>
        <w:t xml:space="preserve">1. </w:t>
      </w:r>
      <w:r w:rsidRPr="00777E00">
        <w:rPr>
          <w:b w:val="0"/>
          <w:bCs w:val="0"/>
          <w:color w:val="1F497D" w:themeColor="text2"/>
          <w:sz w:val="56"/>
          <w:szCs w:val="56"/>
        </w:rPr>
        <w:t xml:space="preserve">Location linking technique </w:t>
      </w:r>
      <w:r>
        <w:rPr>
          <w:b w:val="0"/>
          <w:bCs w:val="0"/>
          <w:sz w:val="56"/>
          <w:szCs w:val="56"/>
        </w:rPr>
        <w:t>(per lo studio di glossari): combinazione di 3 strategie:</w:t>
      </w:r>
      <w:r>
        <w:rPr>
          <w:b w:val="0"/>
          <w:bCs w:val="0"/>
          <w:sz w:val="56"/>
          <w:szCs w:val="56"/>
        </w:rPr>
        <w:br/>
      </w:r>
      <w:r>
        <w:rPr>
          <w:b w:val="0"/>
          <w:bCs w:val="0"/>
          <w:color w:val="993366"/>
          <w:sz w:val="56"/>
          <w:szCs w:val="56"/>
        </w:rPr>
        <w:t xml:space="preserve">      a) immaginazione</w:t>
      </w:r>
      <w:r>
        <w:rPr>
          <w:b w:val="0"/>
          <w:bCs w:val="0"/>
          <w:color w:val="993366"/>
          <w:sz w:val="56"/>
          <w:szCs w:val="56"/>
        </w:rPr>
        <w:br/>
        <w:t xml:space="preserve">      b) associazione</w:t>
      </w:r>
      <w:r>
        <w:rPr>
          <w:b w:val="0"/>
          <w:bCs w:val="0"/>
          <w:color w:val="993366"/>
          <w:sz w:val="56"/>
          <w:szCs w:val="56"/>
        </w:rPr>
        <w:br/>
        <w:t xml:space="preserve">      c) localizzazione</w:t>
      </w:r>
      <w:r>
        <w:rPr>
          <w:b w:val="0"/>
          <w:bCs w:val="0"/>
          <w:color w:val="993366"/>
          <w:sz w:val="56"/>
          <w:szCs w:val="56"/>
        </w:rPr>
        <w:br/>
      </w:r>
      <w:r w:rsidRPr="00777E00">
        <w:rPr>
          <w:b w:val="0"/>
          <w:bCs w:val="0"/>
          <w:sz w:val="56"/>
          <w:szCs w:val="56"/>
        </w:rPr>
        <w:t>Visualizzazione</w:t>
      </w:r>
      <w:r>
        <w:rPr>
          <w:b w:val="0"/>
          <w:bCs w:val="0"/>
          <w:sz w:val="56"/>
          <w:szCs w:val="56"/>
        </w:rPr>
        <w:t xml:space="preserve"> di una stanza, un edificio o luogo che si conosce bene. Camminare per memorizzare seguendo sempre lo stesso percorso….</w:t>
      </w:r>
      <w:r>
        <w:rPr>
          <w:b w:val="0"/>
          <w:bCs w:val="0"/>
          <w:sz w:val="56"/>
          <w:szCs w:val="56"/>
        </w:rPr>
        <w:br/>
      </w:r>
      <w:r>
        <w:rPr>
          <w:b w:val="0"/>
          <w:bCs w:val="0"/>
          <w:sz w:val="56"/>
          <w:szCs w:val="56"/>
        </w:rPr>
        <w:br/>
      </w:r>
      <w:r>
        <w:rPr>
          <w:b w:val="0"/>
          <w:bCs w:val="0"/>
          <w:sz w:val="56"/>
          <w:szCs w:val="56"/>
        </w:rPr>
        <w:br/>
      </w:r>
    </w:p>
    <w:p w14:paraId="1EB87112" w14:textId="4DD22ACE" w:rsidR="00777E00" w:rsidRDefault="00777E00" w:rsidP="00777E00">
      <w:pPr>
        <w:pStyle w:val="Titolo1"/>
        <w:spacing w:before="47"/>
        <w:ind w:left="1778"/>
        <w:rPr>
          <w:b w:val="0"/>
          <w:bCs w:val="0"/>
          <w:sz w:val="56"/>
          <w:szCs w:val="56"/>
        </w:rPr>
      </w:pPr>
      <w:r w:rsidRPr="008E1B07">
        <w:rPr>
          <w:b w:val="0"/>
          <w:bCs w:val="0"/>
          <w:sz w:val="56"/>
          <w:szCs w:val="56"/>
        </w:rPr>
        <w:t xml:space="preserve"> </w:t>
      </w:r>
      <w:r w:rsidRPr="00777E00">
        <w:rPr>
          <w:b w:val="0"/>
          <w:bCs w:val="0"/>
          <w:sz w:val="56"/>
          <w:szCs w:val="56"/>
        </w:rPr>
        <w:t xml:space="preserve">2. </w:t>
      </w:r>
      <w:r w:rsidRPr="00777E00">
        <w:rPr>
          <w:b w:val="0"/>
          <w:bCs w:val="0"/>
          <w:color w:val="1F497D" w:themeColor="text2"/>
          <w:sz w:val="56"/>
          <w:szCs w:val="56"/>
        </w:rPr>
        <w:t>Highlight and hide</w:t>
      </w:r>
      <w:r w:rsidRPr="00777E00">
        <w:rPr>
          <w:b w:val="0"/>
          <w:bCs w:val="0"/>
          <w:sz w:val="56"/>
          <w:szCs w:val="56"/>
        </w:rPr>
        <w:t xml:space="preserve"> : lettura della trascrizio</w:t>
      </w:r>
      <w:r>
        <w:rPr>
          <w:b w:val="0"/>
          <w:bCs w:val="0"/>
          <w:sz w:val="56"/>
          <w:szCs w:val="56"/>
        </w:rPr>
        <w:t>ne di un breve discorso, nella quale si devono sottolineare le idee principali con un evidenziatore</w:t>
      </w:r>
      <w:r w:rsidR="004B56A1">
        <w:rPr>
          <w:b w:val="0"/>
          <w:bCs w:val="0"/>
          <w:sz w:val="56"/>
          <w:szCs w:val="56"/>
        </w:rPr>
        <w:t xml:space="preserve">. Poi si nasconde il testo e si cerca di ripeterlo. Aver sottolineato le idee </w:t>
      </w:r>
      <w:r w:rsidR="004B56A1">
        <w:rPr>
          <w:b w:val="0"/>
          <w:bCs w:val="0"/>
          <w:sz w:val="56"/>
          <w:szCs w:val="56"/>
        </w:rPr>
        <w:lastRenderedPageBreak/>
        <w:t>principali dovrebbe averle impresse nella MLT e rese semplici da ricordare.</w:t>
      </w:r>
    </w:p>
    <w:p w14:paraId="0EAE63EC" w14:textId="77777777" w:rsidR="004B56A1" w:rsidRDefault="004B56A1" w:rsidP="00777E00">
      <w:pPr>
        <w:pStyle w:val="Titolo1"/>
        <w:spacing w:before="47"/>
        <w:ind w:left="1778"/>
        <w:rPr>
          <w:b w:val="0"/>
          <w:bCs w:val="0"/>
          <w:sz w:val="56"/>
          <w:szCs w:val="56"/>
        </w:rPr>
      </w:pPr>
    </w:p>
    <w:p w14:paraId="41A94A90" w14:textId="371335F3" w:rsidR="004B56A1" w:rsidRDefault="004B56A1" w:rsidP="00777E00">
      <w:pPr>
        <w:pStyle w:val="Titolo1"/>
        <w:spacing w:before="47"/>
        <w:ind w:left="1778"/>
        <w:rPr>
          <w:b w:val="0"/>
          <w:bCs w:val="0"/>
          <w:sz w:val="56"/>
          <w:szCs w:val="56"/>
        </w:rPr>
      </w:pPr>
      <w:r>
        <w:rPr>
          <w:b w:val="0"/>
          <w:bCs w:val="0"/>
          <w:sz w:val="56"/>
          <w:szCs w:val="56"/>
        </w:rPr>
        <w:t xml:space="preserve">3. </w:t>
      </w:r>
      <w:r w:rsidRPr="004B56A1">
        <w:rPr>
          <w:b w:val="0"/>
          <w:bCs w:val="0"/>
          <w:color w:val="1F497D" w:themeColor="text2"/>
          <w:sz w:val="56"/>
          <w:szCs w:val="56"/>
        </w:rPr>
        <w:t xml:space="preserve">Idiomatic gist </w:t>
      </w:r>
      <w:r>
        <w:rPr>
          <w:b w:val="0"/>
          <w:bCs w:val="0"/>
          <w:sz w:val="56"/>
          <w:szCs w:val="56"/>
        </w:rPr>
        <w:t>: esercizio di memorizzazione dei testi scritti con uno stile sofisticato e dalla forma difficile da tradurre, ma che presentino contenuti non specialistici e di interesse generale. Obiettivo: imparare a concentrarsi sul contenuto e non sulle singole parole di un discorso.</w:t>
      </w:r>
    </w:p>
    <w:p w14:paraId="3F1A318D" w14:textId="77777777" w:rsidR="004B56A1" w:rsidRDefault="004B56A1" w:rsidP="00777E00">
      <w:pPr>
        <w:pStyle w:val="Titolo1"/>
        <w:spacing w:before="47"/>
        <w:ind w:left="1778"/>
        <w:rPr>
          <w:b w:val="0"/>
          <w:bCs w:val="0"/>
          <w:sz w:val="56"/>
          <w:szCs w:val="56"/>
        </w:rPr>
      </w:pPr>
    </w:p>
    <w:p w14:paraId="0A60D916" w14:textId="1B6F1321" w:rsidR="004B56A1" w:rsidRDefault="004B56A1" w:rsidP="00777E00">
      <w:pPr>
        <w:pStyle w:val="Titolo1"/>
        <w:spacing w:before="47"/>
        <w:ind w:left="1778"/>
        <w:rPr>
          <w:b w:val="0"/>
          <w:bCs w:val="0"/>
          <w:sz w:val="56"/>
          <w:szCs w:val="56"/>
        </w:rPr>
      </w:pPr>
    </w:p>
    <w:p w14:paraId="55CAE6D6" w14:textId="77777777" w:rsidR="008E1B07" w:rsidRDefault="008E1B07" w:rsidP="00777E00">
      <w:pPr>
        <w:pStyle w:val="Titolo1"/>
        <w:spacing w:before="47"/>
        <w:ind w:left="1778"/>
        <w:rPr>
          <w:b w:val="0"/>
          <w:bCs w:val="0"/>
          <w:sz w:val="56"/>
          <w:szCs w:val="56"/>
        </w:rPr>
      </w:pPr>
    </w:p>
    <w:p w14:paraId="5C91D489" w14:textId="64CF79ED" w:rsidR="004B56A1" w:rsidRDefault="004B56A1" w:rsidP="00777E00">
      <w:pPr>
        <w:pStyle w:val="Titolo1"/>
        <w:spacing w:before="47"/>
        <w:ind w:left="1778"/>
        <w:rPr>
          <w:b w:val="0"/>
          <w:bCs w:val="0"/>
          <w:sz w:val="56"/>
          <w:szCs w:val="56"/>
        </w:rPr>
      </w:pPr>
      <w:r>
        <w:rPr>
          <w:b w:val="0"/>
          <w:bCs w:val="0"/>
          <w:sz w:val="56"/>
          <w:szCs w:val="56"/>
        </w:rPr>
        <w:t xml:space="preserve">6. </w:t>
      </w:r>
      <w:r w:rsidR="008C0C74" w:rsidRPr="007D0603">
        <w:rPr>
          <w:b w:val="0"/>
          <w:bCs w:val="0"/>
          <w:color w:val="1F497D" w:themeColor="text2"/>
          <w:sz w:val="56"/>
          <w:szCs w:val="56"/>
        </w:rPr>
        <w:t>Sight translation</w:t>
      </w:r>
      <w:r w:rsidR="008C0C74">
        <w:rPr>
          <w:b w:val="0"/>
          <w:bCs w:val="0"/>
          <w:sz w:val="56"/>
          <w:szCs w:val="56"/>
        </w:rPr>
        <w:t xml:space="preserve">: </w:t>
      </w:r>
      <w:r w:rsidR="007D0603">
        <w:rPr>
          <w:b w:val="0"/>
          <w:bCs w:val="0"/>
          <w:sz w:val="56"/>
          <w:szCs w:val="56"/>
        </w:rPr>
        <w:t>traduzione orale di un testo scritto senza averlo letto. Obiettivo: analisi del discorso sintagma per sintagma (</w:t>
      </w:r>
      <w:r w:rsidR="007D0603" w:rsidRPr="007D0603">
        <w:rPr>
          <w:b w:val="0"/>
          <w:bCs w:val="0"/>
          <w:i/>
          <w:iCs/>
          <w:sz w:val="56"/>
          <w:szCs w:val="56"/>
        </w:rPr>
        <w:t>chunking</w:t>
      </w:r>
      <w:r w:rsidR="007D0603">
        <w:rPr>
          <w:b w:val="0"/>
          <w:bCs w:val="0"/>
          <w:sz w:val="56"/>
          <w:szCs w:val="56"/>
        </w:rPr>
        <w:t>), velocità e capacità di anticipazione.</w:t>
      </w:r>
    </w:p>
    <w:p w14:paraId="48CD992E" w14:textId="77777777" w:rsidR="007D0603" w:rsidRDefault="007D0603" w:rsidP="00777E00">
      <w:pPr>
        <w:pStyle w:val="Titolo1"/>
        <w:spacing w:before="47"/>
        <w:ind w:left="1778"/>
        <w:rPr>
          <w:b w:val="0"/>
          <w:bCs w:val="0"/>
          <w:sz w:val="56"/>
          <w:szCs w:val="56"/>
        </w:rPr>
      </w:pPr>
    </w:p>
    <w:p w14:paraId="518A4A7F" w14:textId="58494482" w:rsidR="007D0603" w:rsidRDefault="007D0603" w:rsidP="00777E00">
      <w:pPr>
        <w:pStyle w:val="Titolo1"/>
        <w:spacing w:before="47"/>
        <w:ind w:left="1778"/>
        <w:rPr>
          <w:b w:val="0"/>
          <w:bCs w:val="0"/>
          <w:sz w:val="56"/>
          <w:szCs w:val="56"/>
        </w:rPr>
      </w:pPr>
      <w:r>
        <w:rPr>
          <w:b w:val="0"/>
          <w:bCs w:val="0"/>
          <w:sz w:val="56"/>
          <w:szCs w:val="56"/>
        </w:rPr>
        <w:lastRenderedPageBreak/>
        <w:t xml:space="preserve">7. </w:t>
      </w:r>
      <w:r w:rsidRPr="007D0603">
        <w:rPr>
          <w:b w:val="0"/>
          <w:bCs w:val="0"/>
          <w:color w:val="1F497D" w:themeColor="text2"/>
          <w:sz w:val="56"/>
          <w:szCs w:val="56"/>
        </w:rPr>
        <w:t>Shadowing</w:t>
      </w:r>
      <w:r>
        <w:rPr>
          <w:b w:val="0"/>
          <w:bCs w:val="0"/>
          <w:sz w:val="56"/>
          <w:szCs w:val="56"/>
        </w:rPr>
        <w:t>: dividere attenzione tra ascolto e produzione orale.</w:t>
      </w:r>
      <w:r>
        <w:rPr>
          <w:b w:val="0"/>
          <w:bCs w:val="0"/>
          <w:sz w:val="56"/>
          <w:szCs w:val="56"/>
        </w:rPr>
        <w:br/>
      </w:r>
      <w:r>
        <w:rPr>
          <w:b w:val="0"/>
          <w:bCs w:val="0"/>
          <w:i/>
          <w:iCs/>
          <w:sz w:val="56"/>
          <w:szCs w:val="56"/>
          <w:u w:val="single"/>
        </w:rPr>
        <w:br/>
        <w:t xml:space="preserve">a) </w:t>
      </w:r>
      <w:r w:rsidRPr="007D0603">
        <w:rPr>
          <w:b w:val="0"/>
          <w:bCs w:val="0"/>
          <w:i/>
          <w:iCs/>
          <w:sz w:val="56"/>
          <w:szCs w:val="56"/>
          <w:u w:val="single"/>
        </w:rPr>
        <w:t>multiple task shadowing</w:t>
      </w:r>
      <w:r>
        <w:rPr>
          <w:b w:val="0"/>
          <w:bCs w:val="0"/>
          <w:sz w:val="56"/>
          <w:szCs w:val="56"/>
        </w:rPr>
        <w:t xml:space="preserve"> </w:t>
      </w:r>
      <w:r w:rsidRPr="007D0603">
        <w:rPr>
          <w:b w:val="0"/>
          <w:bCs w:val="0"/>
          <w:sz w:val="56"/>
          <w:szCs w:val="56"/>
        </w:rPr>
        <w:sym w:font="Wingdings" w:char="F0E0"/>
      </w:r>
      <w:r>
        <w:rPr>
          <w:b w:val="0"/>
          <w:bCs w:val="0"/>
          <w:sz w:val="56"/>
          <w:szCs w:val="56"/>
        </w:rPr>
        <w:t xml:space="preserve"> eseguire lo shadowing (rimanere un certo numero di parole indietro e poi ripeterle) ed ascoltare allo stesso tempo anche il testo per essere in grado, in un secondo momento, di ripeterne il contenuto o rispondere alle domande. Obiettivo: capacità di dividere l’attenzione e rievocare la MLT.</w:t>
      </w:r>
    </w:p>
    <w:p w14:paraId="6ADB382B" w14:textId="4C624EC5" w:rsidR="007D0603" w:rsidRDefault="007D0603" w:rsidP="00777E00">
      <w:pPr>
        <w:pStyle w:val="Titolo1"/>
        <w:spacing w:before="47"/>
        <w:ind w:left="1778"/>
        <w:rPr>
          <w:b w:val="0"/>
          <w:bCs w:val="0"/>
          <w:sz w:val="52"/>
          <w:szCs w:val="52"/>
        </w:rPr>
      </w:pPr>
      <w:r w:rsidRPr="007D0603">
        <w:rPr>
          <w:b w:val="0"/>
          <w:bCs w:val="0"/>
          <w:sz w:val="56"/>
          <w:szCs w:val="56"/>
        </w:rPr>
        <w:t xml:space="preserve">b) </w:t>
      </w:r>
      <w:r w:rsidRPr="007D0603">
        <w:rPr>
          <w:b w:val="0"/>
          <w:bCs w:val="0"/>
          <w:i/>
          <w:iCs/>
          <w:sz w:val="56"/>
          <w:szCs w:val="56"/>
          <w:u w:val="single"/>
        </w:rPr>
        <w:t>smart shadowing/online paraphrase</w:t>
      </w:r>
      <w:r w:rsidRPr="007D0603">
        <w:rPr>
          <w:b w:val="0"/>
          <w:bCs w:val="0"/>
          <w:sz w:val="56"/>
          <w:szCs w:val="56"/>
        </w:rPr>
        <w:t xml:space="preserve"> </w:t>
      </w:r>
      <w:r w:rsidRPr="007D0603">
        <w:rPr>
          <w:b w:val="0"/>
          <w:bCs w:val="0"/>
          <w:sz w:val="52"/>
          <w:szCs w:val="52"/>
        </w:rPr>
        <w:sym w:font="Wingdings" w:char="F0E0"/>
      </w:r>
      <w:r w:rsidRPr="007D0603">
        <w:rPr>
          <w:b w:val="0"/>
          <w:bCs w:val="0"/>
          <w:sz w:val="52"/>
          <w:szCs w:val="52"/>
        </w:rPr>
        <w:t xml:space="preserve"> riformulare un discorso ne</w:t>
      </w:r>
      <w:r>
        <w:rPr>
          <w:b w:val="0"/>
          <w:bCs w:val="0"/>
          <w:sz w:val="52"/>
          <w:szCs w:val="52"/>
        </w:rPr>
        <w:t>lla stessa lingua lo si sta ascoltando, sostituendo le parole o i sintagmi e riorganizzando la struttura della frase. Obiettivo: spostare attenzione dalla forma linguistica al significato. Dividere attività tra ascolto, comprensione e produzione orale.</w:t>
      </w:r>
    </w:p>
    <w:p w14:paraId="023DAA02" w14:textId="1A1D8271" w:rsidR="007D0603" w:rsidRPr="00DA7342" w:rsidRDefault="007D0603" w:rsidP="00777E00">
      <w:pPr>
        <w:pStyle w:val="Titolo1"/>
        <w:spacing w:before="47"/>
        <w:ind w:left="1778"/>
        <w:rPr>
          <w:b w:val="0"/>
          <w:bCs w:val="0"/>
          <w:sz w:val="52"/>
          <w:szCs w:val="52"/>
        </w:rPr>
      </w:pPr>
      <w:r w:rsidRPr="00DA7342">
        <w:rPr>
          <w:b w:val="0"/>
          <w:bCs w:val="0"/>
          <w:sz w:val="56"/>
          <w:szCs w:val="56"/>
        </w:rPr>
        <w:t xml:space="preserve">c) </w:t>
      </w:r>
      <w:r w:rsidRPr="00DA7342">
        <w:rPr>
          <w:b w:val="0"/>
          <w:bCs w:val="0"/>
          <w:i/>
          <w:iCs/>
          <w:sz w:val="56"/>
          <w:szCs w:val="56"/>
          <w:u w:val="single"/>
        </w:rPr>
        <w:t>online cloze</w:t>
      </w:r>
      <w:r w:rsidRPr="00DA7342">
        <w:rPr>
          <w:b w:val="0"/>
          <w:bCs w:val="0"/>
          <w:sz w:val="56"/>
          <w:szCs w:val="56"/>
        </w:rPr>
        <w:t xml:space="preserve"> (</w:t>
      </w:r>
      <w:r w:rsidRPr="00DA7342">
        <w:rPr>
          <w:b w:val="0"/>
          <w:bCs w:val="0"/>
          <w:i/>
          <w:iCs/>
          <w:sz w:val="56"/>
          <w:szCs w:val="56"/>
        </w:rPr>
        <w:t>and error correction</w:t>
      </w:r>
      <w:r w:rsidRPr="00DA7342">
        <w:rPr>
          <w:b w:val="0"/>
          <w:bCs w:val="0"/>
          <w:sz w:val="56"/>
          <w:szCs w:val="56"/>
        </w:rPr>
        <w:t xml:space="preserve">): </w:t>
      </w:r>
      <w:r w:rsidR="00DA7342" w:rsidRPr="00DA7342">
        <w:rPr>
          <w:b w:val="0"/>
          <w:bCs w:val="0"/>
          <w:sz w:val="56"/>
          <w:szCs w:val="56"/>
        </w:rPr>
        <w:t>ripetizione nella stess</w:t>
      </w:r>
      <w:r w:rsidR="00DA7342">
        <w:rPr>
          <w:b w:val="0"/>
          <w:bCs w:val="0"/>
          <w:sz w:val="56"/>
          <w:szCs w:val="56"/>
        </w:rPr>
        <w:t xml:space="preserve">a lingua di un discorso con dei “buchi” (identificati da segnale acustico) che vanno riempiti con la parola appropriata. Oppure la ripetizione di un discorso </w:t>
      </w:r>
      <w:r w:rsidR="00DA7342">
        <w:rPr>
          <w:b w:val="0"/>
          <w:bCs w:val="0"/>
          <w:sz w:val="56"/>
          <w:szCs w:val="56"/>
        </w:rPr>
        <w:lastRenderedPageBreak/>
        <w:t>con degli errori da correggere.</w:t>
      </w:r>
    </w:p>
    <w:p w14:paraId="715F0555" w14:textId="77777777" w:rsidR="008C0C74" w:rsidRPr="00DA7342" w:rsidRDefault="008C0C74" w:rsidP="00777E00">
      <w:pPr>
        <w:pStyle w:val="Titolo1"/>
        <w:spacing w:before="47"/>
        <w:ind w:left="1778"/>
        <w:rPr>
          <w:b w:val="0"/>
          <w:bCs w:val="0"/>
          <w:sz w:val="56"/>
          <w:szCs w:val="56"/>
        </w:rPr>
      </w:pPr>
    </w:p>
    <w:p w14:paraId="773B5F56" w14:textId="368195B6" w:rsidR="004B56A1" w:rsidRDefault="004B56A1" w:rsidP="00777E00">
      <w:pPr>
        <w:pStyle w:val="Titolo1"/>
        <w:spacing w:before="47"/>
        <w:ind w:left="1778"/>
        <w:rPr>
          <w:b w:val="0"/>
          <w:bCs w:val="0"/>
          <w:sz w:val="56"/>
          <w:szCs w:val="56"/>
        </w:rPr>
      </w:pPr>
      <w:r>
        <w:rPr>
          <w:b w:val="0"/>
          <w:bCs w:val="0"/>
          <w:sz w:val="56"/>
          <w:szCs w:val="56"/>
        </w:rPr>
        <w:t>PER ALLENARE ANALISI TESTUALE (orientamento alla I.C.)</w:t>
      </w:r>
    </w:p>
    <w:p w14:paraId="0E3B73D2" w14:textId="77777777" w:rsidR="004B56A1" w:rsidRDefault="004B56A1" w:rsidP="00777E00">
      <w:pPr>
        <w:pStyle w:val="Titolo1"/>
        <w:spacing w:before="47"/>
        <w:ind w:left="1778"/>
        <w:rPr>
          <w:b w:val="0"/>
          <w:bCs w:val="0"/>
          <w:sz w:val="56"/>
          <w:szCs w:val="56"/>
        </w:rPr>
      </w:pPr>
    </w:p>
    <w:p w14:paraId="69C1119E" w14:textId="1B4208A5" w:rsidR="004B56A1" w:rsidRPr="004B56A1" w:rsidRDefault="004B56A1" w:rsidP="00777E00">
      <w:pPr>
        <w:pStyle w:val="Titolo1"/>
        <w:spacing w:before="47"/>
        <w:ind w:left="1778"/>
        <w:rPr>
          <w:b w:val="0"/>
          <w:bCs w:val="0"/>
          <w:sz w:val="56"/>
          <w:szCs w:val="56"/>
        </w:rPr>
      </w:pPr>
      <w:r w:rsidRPr="004B56A1">
        <w:rPr>
          <w:b w:val="0"/>
          <w:bCs w:val="0"/>
          <w:sz w:val="56"/>
          <w:szCs w:val="56"/>
        </w:rPr>
        <w:t xml:space="preserve">6. </w:t>
      </w:r>
      <w:r w:rsidRPr="008E1B07">
        <w:rPr>
          <w:b w:val="0"/>
          <w:bCs w:val="0"/>
          <w:color w:val="1F497D" w:themeColor="text2"/>
          <w:sz w:val="56"/>
          <w:szCs w:val="56"/>
        </w:rPr>
        <w:t>Note-taking with time lag</w:t>
      </w:r>
      <w:r w:rsidRPr="004B56A1">
        <w:rPr>
          <w:b w:val="0"/>
          <w:bCs w:val="0"/>
          <w:sz w:val="56"/>
          <w:szCs w:val="56"/>
        </w:rPr>
        <w:t>: prendere appunti con intervalli sempre ma</w:t>
      </w:r>
      <w:r>
        <w:rPr>
          <w:b w:val="0"/>
          <w:bCs w:val="0"/>
          <w:sz w:val="56"/>
          <w:szCs w:val="56"/>
        </w:rPr>
        <w:t>ggiori tra momento in cui si ascolta audio originale e momento in cui si prendono gli appunti</w:t>
      </w:r>
    </w:p>
    <w:p w14:paraId="18948717" w14:textId="77777777" w:rsidR="004B56A1" w:rsidRPr="004B56A1" w:rsidRDefault="004B56A1" w:rsidP="00777E00">
      <w:pPr>
        <w:pStyle w:val="Titolo1"/>
        <w:spacing w:before="47"/>
        <w:ind w:left="1778"/>
        <w:rPr>
          <w:b w:val="0"/>
          <w:bCs w:val="0"/>
          <w:sz w:val="56"/>
          <w:szCs w:val="56"/>
        </w:rPr>
      </w:pPr>
    </w:p>
    <w:p w14:paraId="01C01957" w14:textId="1255D7F7" w:rsidR="004B56A1" w:rsidRPr="004B56A1" w:rsidRDefault="004B56A1" w:rsidP="00777E00">
      <w:pPr>
        <w:pStyle w:val="Titolo1"/>
        <w:spacing w:before="47"/>
        <w:ind w:left="1778"/>
        <w:rPr>
          <w:b w:val="0"/>
          <w:bCs w:val="0"/>
          <w:sz w:val="56"/>
          <w:szCs w:val="56"/>
        </w:rPr>
      </w:pPr>
      <w:r w:rsidRPr="004B56A1">
        <w:rPr>
          <w:b w:val="0"/>
          <w:bCs w:val="0"/>
          <w:sz w:val="56"/>
          <w:szCs w:val="56"/>
        </w:rPr>
        <w:t xml:space="preserve">7. </w:t>
      </w:r>
      <w:r w:rsidRPr="008E1B07">
        <w:rPr>
          <w:b w:val="0"/>
          <w:bCs w:val="0"/>
          <w:color w:val="1F497D" w:themeColor="text2"/>
          <w:sz w:val="56"/>
          <w:szCs w:val="56"/>
        </w:rPr>
        <w:t>Take notes after speech</w:t>
      </w:r>
      <w:r w:rsidRPr="004B56A1">
        <w:rPr>
          <w:b w:val="0"/>
          <w:bCs w:val="0"/>
          <w:sz w:val="56"/>
          <w:szCs w:val="56"/>
        </w:rPr>
        <w:t>: ascoltare un discorso se</w:t>
      </w:r>
      <w:r>
        <w:rPr>
          <w:b w:val="0"/>
          <w:bCs w:val="0"/>
          <w:sz w:val="56"/>
          <w:szCs w:val="56"/>
        </w:rPr>
        <w:t>nza prendere appunti. Una volta terminato scrivere degli appunti e poi ripeterlo</w:t>
      </w:r>
    </w:p>
    <w:p w14:paraId="5387F207" w14:textId="77777777" w:rsidR="00FE176C" w:rsidRPr="004B56A1" w:rsidRDefault="00FE176C">
      <w:pPr>
        <w:rPr>
          <w:sz w:val="30"/>
        </w:rPr>
        <w:sectPr w:rsidR="00FE176C" w:rsidRPr="004B56A1">
          <w:pgSz w:w="19200" w:h="10800" w:orient="landscape"/>
          <w:pgMar w:top="940" w:right="220" w:bottom="280" w:left="560" w:header="720" w:footer="720" w:gutter="0"/>
          <w:cols w:space="720"/>
        </w:sectPr>
      </w:pPr>
      <w:bookmarkStart w:id="24" w:name="Diapositiva_22"/>
      <w:bookmarkEnd w:id="24"/>
    </w:p>
    <w:p w14:paraId="215CE7B0" w14:textId="77777777" w:rsidR="00FE176C" w:rsidRDefault="00EB14DF">
      <w:pPr>
        <w:pStyle w:val="Titolo1"/>
        <w:spacing w:before="39"/>
      </w:pPr>
      <w:bookmarkStart w:id="25" w:name="Diapositiva_23:_Bibliografia_e_Sitografi"/>
      <w:bookmarkEnd w:id="25"/>
      <w:r>
        <w:rPr>
          <w:color w:val="993366"/>
        </w:rPr>
        <w:lastRenderedPageBreak/>
        <w:t>Bibliografia</w:t>
      </w:r>
      <w:r>
        <w:rPr>
          <w:color w:val="993366"/>
          <w:spacing w:val="1"/>
        </w:rPr>
        <w:t xml:space="preserve"> </w:t>
      </w:r>
      <w:r>
        <w:rPr>
          <w:color w:val="993366"/>
        </w:rPr>
        <w:t>e</w:t>
      </w:r>
      <w:r>
        <w:rPr>
          <w:color w:val="993366"/>
          <w:spacing w:val="7"/>
        </w:rPr>
        <w:t xml:space="preserve"> </w:t>
      </w:r>
      <w:r>
        <w:rPr>
          <w:color w:val="993366"/>
        </w:rPr>
        <w:t>Sitografia</w:t>
      </w:r>
    </w:p>
    <w:p w14:paraId="0431090F" w14:textId="77777777" w:rsidR="00FE176C" w:rsidRDefault="00EB14DF">
      <w:pPr>
        <w:spacing w:before="249" w:line="225" w:lineRule="auto"/>
        <w:ind w:left="375" w:right="1769"/>
        <w:rPr>
          <w:sz w:val="24"/>
        </w:rPr>
      </w:pPr>
      <w:r>
        <w:rPr>
          <w:sz w:val="24"/>
        </w:rPr>
        <w:t>Cotta-Ramusino,</w:t>
      </w:r>
      <w:r>
        <w:rPr>
          <w:spacing w:val="20"/>
          <w:sz w:val="24"/>
        </w:rPr>
        <w:t xml:space="preserve"> </w:t>
      </w:r>
      <w:r>
        <w:rPr>
          <w:sz w:val="24"/>
        </w:rPr>
        <w:t>L.</w:t>
      </w:r>
      <w:r>
        <w:rPr>
          <w:spacing w:val="18"/>
          <w:sz w:val="24"/>
        </w:rPr>
        <w:t xml:space="preserve"> </w:t>
      </w:r>
      <w:r>
        <w:rPr>
          <w:sz w:val="24"/>
        </w:rPr>
        <w:t>2005,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mediazione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linguistica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orale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tra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didattica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professione</w:t>
      </w:r>
      <w:r>
        <w:rPr>
          <w:sz w:val="24"/>
        </w:rPr>
        <w:t>,</w:t>
      </w:r>
      <w:r>
        <w:rPr>
          <w:spacing w:val="18"/>
          <w:sz w:val="24"/>
        </w:rPr>
        <w:t xml:space="preserve"> </w:t>
      </w:r>
      <w:r>
        <w:rPr>
          <w:sz w:val="24"/>
        </w:rPr>
        <w:t>in</w:t>
      </w:r>
      <w:r>
        <w:rPr>
          <w:spacing w:val="18"/>
          <w:sz w:val="24"/>
        </w:rPr>
        <w:t xml:space="preserve"> </w:t>
      </w:r>
      <w:r>
        <w:rPr>
          <w:sz w:val="24"/>
        </w:rPr>
        <w:t>M.</w:t>
      </w:r>
      <w:r>
        <w:rPr>
          <w:spacing w:val="18"/>
          <w:sz w:val="24"/>
        </w:rPr>
        <w:t xml:space="preserve"> </w:t>
      </w:r>
      <w:r>
        <w:rPr>
          <w:sz w:val="24"/>
        </w:rPr>
        <w:t>Russo,</w:t>
      </w:r>
      <w:r>
        <w:rPr>
          <w:spacing w:val="19"/>
          <w:sz w:val="24"/>
        </w:rPr>
        <w:t xml:space="preserve"> </w:t>
      </w:r>
      <w:r>
        <w:rPr>
          <w:sz w:val="24"/>
        </w:rPr>
        <w:t>G.</w:t>
      </w:r>
      <w:r>
        <w:rPr>
          <w:spacing w:val="18"/>
          <w:sz w:val="24"/>
        </w:rPr>
        <w:t xml:space="preserve"> </w:t>
      </w:r>
      <w:r>
        <w:rPr>
          <w:sz w:val="24"/>
        </w:rPr>
        <w:t>Mack</w:t>
      </w:r>
      <w:r>
        <w:rPr>
          <w:spacing w:val="20"/>
          <w:sz w:val="24"/>
        </w:rPr>
        <w:t xml:space="preserve"> </w:t>
      </w:r>
      <w:r>
        <w:rPr>
          <w:sz w:val="24"/>
        </w:rPr>
        <w:t>(a</w:t>
      </w:r>
      <w:r>
        <w:rPr>
          <w:spacing w:val="19"/>
          <w:sz w:val="24"/>
        </w:rPr>
        <w:t xml:space="preserve"> </w:t>
      </w:r>
      <w:r>
        <w:rPr>
          <w:sz w:val="24"/>
        </w:rPr>
        <w:t>cura</w:t>
      </w:r>
      <w:r>
        <w:rPr>
          <w:spacing w:val="17"/>
          <w:sz w:val="24"/>
        </w:rPr>
        <w:t xml:space="preserve"> </w:t>
      </w:r>
      <w:r>
        <w:rPr>
          <w:sz w:val="24"/>
        </w:rPr>
        <w:t>di),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Interpretazione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trattativa.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mediazione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linguistico-culturale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nel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contesto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formativo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professionale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Milano:</w:t>
      </w:r>
      <w:r>
        <w:rPr>
          <w:spacing w:val="2"/>
          <w:sz w:val="24"/>
        </w:rPr>
        <w:t xml:space="preserve"> </w:t>
      </w:r>
      <w:r>
        <w:rPr>
          <w:sz w:val="24"/>
        </w:rPr>
        <w:t>Hoepli,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pp. </w:t>
      </w:r>
      <w:r>
        <w:rPr>
          <w:sz w:val="24"/>
        </w:rPr>
        <w:t>55-60.</w:t>
      </w:r>
    </w:p>
    <w:p w14:paraId="683527D0" w14:textId="77777777" w:rsidR="00FE176C" w:rsidRDefault="00EB14DF">
      <w:pPr>
        <w:spacing w:before="185"/>
        <w:ind w:left="375"/>
        <w:rPr>
          <w:sz w:val="24"/>
        </w:rPr>
      </w:pPr>
      <w:r>
        <w:rPr>
          <w:sz w:val="24"/>
        </w:rPr>
        <w:t>Bazzanella,</w:t>
      </w:r>
      <w:r>
        <w:rPr>
          <w:spacing w:val="8"/>
          <w:sz w:val="24"/>
        </w:rPr>
        <w:t xml:space="preserve"> </w:t>
      </w:r>
      <w:r>
        <w:rPr>
          <w:sz w:val="24"/>
        </w:rPr>
        <w:t>C.</w:t>
      </w:r>
      <w:r>
        <w:rPr>
          <w:spacing w:val="-4"/>
          <w:sz w:val="24"/>
        </w:rPr>
        <w:t xml:space="preserve"> </w:t>
      </w:r>
      <w:r>
        <w:rPr>
          <w:sz w:val="24"/>
        </w:rPr>
        <w:t>(a cura</w:t>
      </w:r>
      <w:r>
        <w:rPr>
          <w:spacing w:val="2"/>
          <w:sz w:val="24"/>
        </w:rPr>
        <w:t xml:space="preserve"> </w:t>
      </w:r>
      <w:r>
        <w:rPr>
          <w:sz w:val="24"/>
        </w:rPr>
        <w:t>di) 2002,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Sul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dialogo.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Contesti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forme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interazione verbale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Milano:</w:t>
      </w:r>
      <w:r>
        <w:rPr>
          <w:spacing w:val="1"/>
          <w:sz w:val="24"/>
        </w:rPr>
        <w:t xml:space="preserve"> </w:t>
      </w:r>
      <w:r>
        <w:rPr>
          <w:sz w:val="24"/>
        </w:rPr>
        <w:t>Guerini</w:t>
      </w:r>
      <w:r>
        <w:rPr>
          <w:spacing w:val="1"/>
          <w:sz w:val="24"/>
        </w:rPr>
        <w:t xml:space="preserve"> </w:t>
      </w:r>
      <w:r>
        <w:rPr>
          <w:sz w:val="24"/>
        </w:rPr>
        <w:t>Studio.</w:t>
      </w:r>
    </w:p>
    <w:p w14:paraId="5A454C93" w14:textId="77777777" w:rsidR="00FE176C" w:rsidRDefault="00EB14DF">
      <w:pPr>
        <w:spacing w:before="196" w:line="225" w:lineRule="auto"/>
        <w:ind w:left="375" w:right="1551"/>
        <w:rPr>
          <w:sz w:val="24"/>
        </w:rPr>
      </w:pPr>
      <w:r>
        <w:rPr>
          <w:sz w:val="24"/>
        </w:rPr>
        <w:t>Favaro,</w:t>
      </w:r>
      <w:r>
        <w:rPr>
          <w:spacing w:val="16"/>
          <w:sz w:val="24"/>
        </w:rPr>
        <w:t xml:space="preserve"> </w:t>
      </w:r>
      <w:r>
        <w:rPr>
          <w:sz w:val="24"/>
        </w:rPr>
        <w:t>G.</w:t>
      </w:r>
      <w:r>
        <w:rPr>
          <w:spacing w:val="15"/>
          <w:sz w:val="24"/>
        </w:rPr>
        <w:t xml:space="preserve"> </w:t>
      </w:r>
      <w:r>
        <w:rPr>
          <w:sz w:val="24"/>
        </w:rPr>
        <w:t>2001,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Parole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più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voci</w:t>
      </w:r>
      <w:r>
        <w:rPr>
          <w:sz w:val="24"/>
        </w:rPr>
        <w:t>,</w:t>
      </w:r>
      <w:r>
        <w:rPr>
          <w:spacing w:val="18"/>
          <w:sz w:val="24"/>
        </w:rPr>
        <w:t xml:space="preserve"> </w:t>
      </w:r>
      <w:r>
        <w:rPr>
          <w:sz w:val="24"/>
        </w:rPr>
        <w:t>Milano:</w:t>
      </w:r>
      <w:r>
        <w:rPr>
          <w:spacing w:val="15"/>
          <w:sz w:val="24"/>
        </w:rPr>
        <w:t xml:space="preserve"> </w:t>
      </w:r>
      <w:r>
        <w:rPr>
          <w:sz w:val="24"/>
        </w:rPr>
        <w:t>Franco</w:t>
      </w:r>
      <w:r>
        <w:rPr>
          <w:spacing w:val="16"/>
          <w:sz w:val="24"/>
        </w:rPr>
        <w:t xml:space="preserve"> </w:t>
      </w:r>
      <w:r>
        <w:rPr>
          <w:sz w:val="24"/>
        </w:rPr>
        <w:t>Angeli,</w:t>
      </w:r>
      <w:r>
        <w:rPr>
          <w:spacing w:val="18"/>
          <w:sz w:val="24"/>
        </w:rPr>
        <w:t xml:space="preserve"> </w:t>
      </w:r>
      <w:r>
        <w:rPr>
          <w:sz w:val="24"/>
        </w:rPr>
        <w:t>in</w:t>
      </w:r>
      <w:r>
        <w:rPr>
          <w:spacing w:val="15"/>
          <w:sz w:val="24"/>
        </w:rPr>
        <w:t xml:space="preserve"> </w:t>
      </w:r>
      <w:r>
        <w:rPr>
          <w:sz w:val="24"/>
        </w:rPr>
        <w:t>G.</w:t>
      </w:r>
      <w:r>
        <w:rPr>
          <w:spacing w:val="18"/>
          <w:sz w:val="24"/>
        </w:rPr>
        <w:t xml:space="preserve"> </w:t>
      </w:r>
      <w:r>
        <w:rPr>
          <w:sz w:val="24"/>
        </w:rPr>
        <w:t>Mack,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Interpretazione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mediazione: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alcune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osservazioni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terminologiche</w:t>
      </w:r>
      <w:r>
        <w:rPr>
          <w:sz w:val="24"/>
        </w:rPr>
        <w:t>,</w:t>
      </w:r>
      <w:r>
        <w:rPr>
          <w:spacing w:val="18"/>
          <w:sz w:val="24"/>
        </w:rPr>
        <w:t xml:space="preserve"> </w:t>
      </w:r>
      <w:r>
        <w:rPr>
          <w:sz w:val="24"/>
        </w:rPr>
        <w:t>in</w:t>
      </w:r>
      <w:r>
        <w:rPr>
          <w:spacing w:val="18"/>
          <w:sz w:val="24"/>
        </w:rPr>
        <w:t xml:space="preserve"> </w:t>
      </w:r>
      <w:r>
        <w:rPr>
          <w:sz w:val="24"/>
        </w:rPr>
        <w:t>M.</w:t>
      </w:r>
      <w:r>
        <w:rPr>
          <w:spacing w:val="18"/>
          <w:sz w:val="24"/>
        </w:rPr>
        <w:t xml:space="preserve"> </w:t>
      </w:r>
      <w:r>
        <w:rPr>
          <w:sz w:val="24"/>
        </w:rPr>
        <w:t>Russo,</w:t>
      </w:r>
      <w:r>
        <w:rPr>
          <w:spacing w:val="17"/>
          <w:sz w:val="24"/>
        </w:rPr>
        <w:t xml:space="preserve"> </w:t>
      </w:r>
      <w:r>
        <w:rPr>
          <w:sz w:val="24"/>
        </w:rPr>
        <w:t>G.</w:t>
      </w:r>
      <w:r>
        <w:rPr>
          <w:spacing w:val="15"/>
          <w:sz w:val="24"/>
        </w:rPr>
        <w:t xml:space="preserve"> </w:t>
      </w:r>
      <w:r>
        <w:rPr>
          <w:sz w:val="24"/>
        </w:rPr>
        <w:t>Mack</w:t>
      </w:r>
      <w:r>
        <w:rPr>
          <w:spacing w:val="18"/>
          <w:sz w:val="24"/>
        </w:rPr>
        <w:t xml:space="preserve"> </w:t>
      </w:r>
      <w:r>
        <w:rPr>
          <w:sz w:val="24"/>
        </w:rPr>
        <w:t>(a</w:t>
      </w:r>
      <w:r>
        <w:rPr>
          <w:spacing w:val="-57"/>
          <w:sz w:val="24"/>
        </w:rPr>
        <w:t xml:space="preserve"> </w:t>
      </w:r>
      <w:r>
        <w:rPr>
          <w:sz w:val="24"/>
        </w:rPr>
        <w:t>cura</w:t>
      </w:r>
      <w:r>
        <w:rPr>
          <w:spacing w:val="2"/>
          <w:sz w:val="24"/>
        </w:rPr>
        <w:t xml:space="preserve"> </w:t>
      </w:r>
      <w:r>
        <w:rPr>
          <w:sz w:val="24"/>
        </w:rPr>
        <w:t>di),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Interpretazione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trattativa. 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mediazione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linguistico-culturale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nel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contesto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formativo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professionale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Milano:</w:t>
      </w:r>
      <w:r>
        <w:rPr>
          <w:spacing w:val="1"/>
          <w:sz w:val="24"/>
        </w:rPr>
        <w:t xml:space="preserve"> </w:t>
      </w:r>
      <w:r>
        <w:rPr>
          <w:sz w:val="24"/>
        </w:rPr>
        <w:t>Hoepli,</w:t>
      </w:r>
      <w:r>
        <w:rPr>
          <w:spacing w:val="2"/>
          <w:sz w:val="24"/>
        </w:rPr>
        <w:t xml:space="preserve"> </w:t>
      </w:r>
      <w:r>
        <w:rPr>
          <w:sz w:val="24"/>
        </w:rPr>
        <w:t>pp.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</w:p>
    <w:p w14:paraId="2F978077" w14:textId="77777777" w:rsidR="00FE176C" w:rsidRDefault="00EB14DF">
      <w:pPr>
        <w:spacing w:before="202" w:line="225" w:lineRule="auto"/>
        <w:ind w:left="375" w:right="1772"/>
        <w:rPr>
          <w:sz w:val="24"/>
        </w:rPr>
      </w:pPr>
      <w:r>
        <w:rPr>
          <w:sz w:val="24"/>
        </w:rPr>
        <w:t>Garwood,</w:t>
      </w:r>
      <w:r>
        <w:rPr>
          <w:spacing w:val="25"/>
          <w:sz w:val="24"/>
        </w:rPr>
        <w:t xml:space="preserve"> </w:t>
      </w:r>
      <w:r>
        <w:rPr>
          <w:sz w:val="24"/>
        </w:rPr>
        <w:t>C.</w:t>
      </w:r>
      <w:r>
        <w:rPr>
          <w:spacing w:val="25"/>
          <w:sz w:val="24"/>
        </w:rPr>
        <w:t xml:space="preserve"> </w:t>
      </w:r>
      <w:r>
        <w:rPr>
          <w:sz w:val="24"/>
        </w:rPr>
        <w:t>2005,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formazione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dell’interprete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trattativa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ambito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giudiziario</w:t>
      </w:r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sz w:val="24"/>
        </w:rPr>
        <w:t>in</w:t>
      </w:r>
      <w:r>
        <w:rPr>
          <w:spacing w:val="25"/>
          <w:sz w:val="24"/>
        </w:rPr>
        <w:t xml:space="preserve"> </w:t>
      </w:r>
      <w:r>
        <w:rPr>
          <w:sz w:val="24"/>
        </w:rPr>
        <w:t>M.</w:t>
      </w:r>
      <w:r>
        <w:rPr>
          <w:spacing w:val="25"/>
          <w:sz w:val="24"/>
        </w:rPr>
        <w:t xml:space="preserve"> </w:t>
      </w:r>
      <w:r>
        <w:rPr>
          <w:sz w:val="24"/>
        </w:rPr>
        <w:t>Russo,</w:t>
      </w:r>
      <w:r>
        <w:rPr>
          <w:spacing w:val="25"/>
          <w:sz w:val="24"/>
        </w:rPr>
        <w:t xml:space="preserve"> </w:t>
      </w:r>
      <w:r>
        <w:rPr>
          <w:sz w:val="24"/>
        </w:rPr>
        <w:t>G.</w:t>
      </w:r>
      <w:r>
        <w:rPr>
          <w:spacing w:val="26"/>
          <w:sz w:val="24"/>
        </w:rPr>
        <w:t xml:space="preserve"> </w:t>
      </w:r>
      <w:r>
        <w:rPr>
          <w:sz w:val="24"/>
        </w:rPr>
        <w:t>Mack</w:t>
      </w:r>
      <w:r>
        <w:rPr>
          <w:spacing w:val="25"/>
          <w:sz w:val="24"/>
        </w:rPr>
        <w:t xml:space="preserve"> </w:t>
      </w:r>
      <w:r>
        <w:rPr>
          <w:sz w:val="24"/>
        </w:rPr>
        <w:t>(a</w:t>
      </w:r>
      <w:r>
        <w:rPr>
          <w:spacing w:val="26"/>
          <w:sz w:val="24"/>
        </w:rPr>
        <w:t xml:space="preserve"> </w:t>
      </w:r>
      <w:r>
        <w:rPr>
          <w:sz w:val="24"/>
        </w:rPr>
        <w:t>cura</w:t>
      </w:r>
      <w:r>
        <w:rPr>
          <w:spacing w:val="26"/>
          <w:sz w:val="24"/>
        </w:rPr>
        <w:t xml:space="preserve"> </w:t>
      </w:r>
      <w:r>
        <w:rPr>
          <w:sz w:val="24"/>
        </w:rPr>
        <w:t>di),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Interpretazione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trattativa.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mediazione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linguistico-culturale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nel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contesto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formativo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professionale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Milano:</w:t>
      </w:r>
      <w:r>
        <w:rPr>
          <w:spacing w:val="1"/>
          <w:sz w:val="24"/>
        </w:rPr>
        <w:t xml:space="preserve"> </w:t>
      </w:r>
      <w:r>
        <w:rPr>
          <w:sz w:val="24"/>
        </w:rPr>
        <w:t>Hoepli,</w:t>
      </w:r>
      <w:r>
        <w:rPr>
          <w:spacing w:val="2"/>
          <w:sz w:val="24"/>
        </w:rPr>
        <w:t xml:space="preserve"> </w:t>
      </w:r>
      <w:r>
        <w:rPr>
          <w:sz w:val="24"/>
        </w:rPr>
        <w:t>pp. 145-160.</w:t>
      </w:r>
    </w:p>
    <w:p w14:paraId="62281FA2" w14:textId="77777777" w:rsidR="00FE176C" w:rsidRDefault="00EB14DF">
      <w:pPr>
        <w:spacing w:before="185" w:line="268" w:lineRule="exact"/>
        <w:ind w:left="375"/>
        <w:rPr>
          <w:sz w:val="24"/>
        </w:rPr>
      </w:pPr>
      <w:r>
        <w:rPr>
          <w:sz w:val="24"/>
        </w:rPr>
        <w:t>Kaunzner,</w:t>
      </w:r>
      <w:r>
        <w:rPr>
          <w:spacing w:val="6"/>
          <w:sz w:val="24"/>
        </w:rPr>
        <w:t xml:space="preserve"> </w:t>
      </w:r>
      <w:r>
        <w:rPr>
          <w:sz w:val="24"/>
        </w:rPr>
        <w:t>U.</w:t>
      </w:r>
      <w:r>
        <w:rPr>
          <w:spacing w:val="7"/>
          <w:sz w:val="24"/>
        </w:rPr>
        <w:t xml:space="preserve"> </w:t>
      </w:r>
      <w:r>
        <w:rPr>
          <w:sz w:val="24"/>
        </w:rPr>
        <w:t>A.</w:t>
      </w:r>
      <w:r>
        <w:rPr>
          <w:spacing w:val="8"/>
          <w:sz w:val="24"/>
        </w:rPr>
        <w:t xml:space="preserve"> </w:t>
      </w:r>
      <w:r>
        <w:rPr>
          <w:sz w:val="24"/>
        </w:rPr>
        <w:t>2005,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competenza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comunicativa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come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prerequisito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della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mediazione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linguistica: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proposte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una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didattica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preparatoria,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M.</w:t>
      </w:r>
      <w:r>
        <w:rPr>
          <w:spacing w:val="5"/>
          <w:sz w:val="24"/>
        </w:rPr>
        <w:t xml:space="preserve"> </w:t>
      </w:r>
      <w:r>
        <w:rPr>
          <w:sz w:val="24"/>
        </w:rPr>
        <w:t>Russo,</w:t>
      </w:r>
      <w:r>
        <w:rPr>
          <w:spacing w:val="5"/>
          <w:sz w:val="24"/>
        </w:rPr>
        <w:t xml:space="preserve"> </w:t>
      </w:r>
      <w:r>
        <w:rPr>
          <w:sz w:val="24"/>
        </w:rPr>
        <w:t>G.</w:t>
      </w:r>
      <w:r>
        <w:rPr>
          <w:spacing w:val="6"/>
          <w:sz w:val="24"/>
        </w:rPr>
        <w:t xml:space="preserve"> </w:t>
      </w:r>
      <w:r>
        <w:rPr>
          <w:sz w:val="24"/>
        </w:rPr>
        <w:t>Mack</w:t>
      </w:r>
      <w:r>
        <w:rPr>
          <w:spacing w:val="7"/>
          <w:sz w:val="24"/>
        </w:rPr>
        <w:t xml:space="preserve"> </w:t>
      </w:r>
      <w:r>
        <w:rPr>
          <w:sz w:val="24"/>
        </w:rPr>
        <w:t>(a</w:t>
      </w:r>
    </w:p>
    <w:p w14:paraId="385271DA" w14:textId="77777777" w:rsidR="00FE176C" w:rsidRDefault="00EB14DF">
      <w:pPr>
        <w:spacing w:line="268" w:lineRule="exact"/>
        <w:ind w:left="375"/>
        <w:rPr>
          <w:sz w:val="24"/>
        </w:rPr>
      </w:pPr>
      <w:r>
        <w:rPr>
          <w:sz w:val="24"/>
        </w:rPr>
        <w:t>cura di),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Interpretazione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di trattativa.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mediazione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linguistico-culturale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nel contesto formativo 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professionale</w:t>
      </w:r>
      <w:r>
        <w:rPr>
          <w:sz w:val="24"/>
        </w:rPr>
        <w:t>, Milano: Hoepli, pp.</w:t>
      </w:r>
      <w:r>
        <w:rPr>
          <w:spacing w:val="-3"/>
          <w:sz w:val="24"/>
        </w:rPr>
        <w:t xml:space="preserve"> </w:t>
      </w:r>
      <w:r>
        <w:rPr>
          <w:sz w:val="24"/>
        </w:rPr>
        <w:t>71-76.</w:t>
      </w:r>
    </w:p>
    <w:p w14:paraId="4DE69688" w14:textId="77777777" w:rsidR="00FE176C" w:rsidRDefault="00EB14DF">
      <w:pPr>
        <w:spacing w:before="196" w:line="225" w:lineRule="auto"/>
        <w:ind w:left="375" w:right="1769"/>
        <w:rPr>
          <w:sz w:val="24"/>
        </w:rPr>
      </w:pPr>
      <w:r>
        <w:rPr>
          <w:sz w:val="24"/>
        </w:rPr>
        <w:t>Mack,</w:t>
      </w:r>
      <w:r>
        <w:rPr>
          <w:spacing w:val="34"/>
          <w:sz w:val="24"/>
        </w:rPr>
        <w:t xml:space="preserve"> </w:t>
      </w:r>
      <w:r>
        <w:rPr>
          <w:sz w:val="24"/>
        </w:rPr>
        <w:t>G.</w:t>
      </w:r>
      <w:r>
        <w:rPr>
          <w:spacing w:val="35"/>
          <w:sz w:val="24"/>
        </w:rPr>
        <w:t xml:space="preserve"> </w:t>
      </w:r>
      <w:r>
        <w:rPr>
          <w:sz w:val="24"/>
        </w:rPr>
        <w:t>2005,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Interpretazione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mediazione: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alcune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osservazioni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terminologiche</w:t>
      </w:r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sz w:val="24"/>
        </w:rPr>
        <w:t>in</w:t>
      </w:r>
      <w:r>
        <w:rPr>
          <w:spacing w:val="35"/>
          <w:sz w:val="24"/>
        </w:rPr>
        <w:t xml:space="preserve"> </w:t>
      </w:r>
      <w:r>
        <w:rPr>
          <w:sz w:val="24"/>
        </w:rPr>
        <w:t>M.</w:t>
      </w:r>
      <w:r>
        <w:rPr>
          <w:spacing w:val="34"/>
          <w:sz w:val="24"/>
        </w:rPr>
        <w:t xml:space="preserve"> </w:t>
      </w:r>
      <w:r>
        <w:rPr>
          <w:sz w:val="24"/>
        </w:rPr>
        <w:t>Russo,</w:t>
      </w:r>
      <w:r>
        <w:rPr>
          <w:spacing w:val="32"/>
          <w:sz w:val="24"/>
        </w:rPr>
        <w:t xml:space="preserve"> </w:t>
      </w:r>
      <w:r>
        <w:rPr>
          <w:sz w:val="24"/>
        </w:rPr>
        <w:t>G.</w:t>
      </w:r>
      <w:r>
        <w:rPr>
          <w:spacing w:val="32"/>
          <w:sz w:val="24"/>
        </w:rPr>
        <w:t xml:space="preserve"> </w:t>
      </w:r>
      <w:r>
        <w:rPr>
          <w:sz w:val="24"/>
        </w:rPr>
        <w:t>Mack</w:t>
      </w:r>
      <w:r>
        <w:rPr>
          <w:spacing w:val="34"/>
          <w:sz w:val="24"/>
        </w:rPr>
        <w:t xml:space="preserve"> </w:t>
      </w:r>
      <w:r>
        <w:rPr>
          <w:sz w:val="24"/>
        </w:rPr>
        <w:t>(a</w:t>
      </w:r>
      <w:r>
        <w:rPr>
          <w:spacing w:val="34"/>
          <w:sz w:val="24"/>
        </w:rPr>
        <w:t xml:space="preserve"> </w:t>
      </w:r>
      <w:r>
        <w:rPr>
          <w:sz w:val="24"/>
        </w:rPr>
        <w:t>cura</w:t>
      </w:r>
      <w:r>
        <w:rPr>
          <w:spacing w:val="33"/>
          <w:sz w:val="24"/>
        </w:rPr>
        <w:t xml:space="preserve"> </w:t>
      </w:r>
      <w:r>
        <w:rPr>
          <w:sz w:val="24"/>
        </w:rPr>
        <w:t>di),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Interpretazione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trattativa.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mediazione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linguistico-culturale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nel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contesto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formativo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professionale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Milano:</w:t>
      </w:r>
      <w:r>
        <w:rPr>
          <w:spacing w:val="2"/>
          <w:sz w:val="24"/>
        </w:rPr>
        <w:t xml:space="preserve"> </w:t>
      </w:r>
      <w:r>
        <w:rPr>
          <w:sz w:val="24"/>
        </w:rPr>
        <w:t>Hoepli,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pp. </w:t>
      </w:r>
      <w:r>
        <w:rPr>
          <w:sz w:val="24"/>
        </w:rPr>
        <w:t>3-17.</w:t>
      </w:r>
    </w:p>
    <w:p w14:paraId="2229AD2F" w14:textId="77777777" w:rsidR="00FE176C" w:rsidRDefault="00EB14DF">
      <w:pPr>
        <w:spacing w:before="201" w:line="225" w:lineRule="auto"/>
        <w:ind w:left="375" w:right="1096"/>
        <w:rPr>
          <w:sz w:val="24"/>
        </w:rPr>
      </w:pPr>
      <w:r>
        <w:rPr>
          <w:sz w:val="24"/>
        </w:rPr>
        <w:t>Niemants,</w:t>
      </w:r>
      <w:r>
        <w:rPr>
          <w:spacing w:val="4"/>
          <w:sz w:val="24"/>
        </w:rPr>
        <w:t xml:space="preserve"> </w:t>
      </w:r>
      <w:r>
        <w:rPr>
          <w:sz w:val="24"/>
        </w:rPr>
        <w:t>N.</w:t>
      </w:r>
      <w:r>
        <w:rPr>
          <w:spacing w:val="5"/>
          <w:sz w:val="24"/>
        </w:rPr>
        <w:t xml:space="preserve"> </w:t>
      </w:r>
      <w:r>
        <w:rPr>
          <w:sz w:val="24"/>
        </w:rPr>
        <w:t>2021,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Teoria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prassi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dell’interpretazione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dialogica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M.</w:t>
      </w:r>
      <w:r>
        <w:rPr>
          <w:spacing w:val="5"/>
          <w:sz w:val="24"/>
        </w:rPr>
        <w:t xml:space="preserve"> </w:t>
      </w:r>
      <w:r>
        <w:rPr>
          <w:sz w:val="24"/>
        </w:rPr>
        <w:t>Russo</w:t>
      </w:r>
      <w:r>
        <w:rPr>
          <w:spacing w:val="5"/>
          <w:sz w:val="24"/>
        </w:rPr>
        <w:t xml:space="preserve"> </w:t>
      </w:r>
      <w:r>
        <w:rPr>
          <w:sz w:val="24"/>
        </w:rPr>
        <w:t>(a</w:t>
      </w:r>
      <w:r>
        <w:rPr>
          <w:spacing w:val="3"/>
          <w:sz w:val="24"/>
        </w:rPr>
        <w:t xml:space="preserve"> </w:t>
      </w:r>
      <w:r>
        <w:rPr>
          <w:sz w:val="24"/>
        </w:rPr>
        <w:t>cura</w:t>
      </w:r>
      <w:r>
        <w:rPr>
          <w:spacing w:val="4"/>
          <w:sz w:val="24"/>
        </w:rPr>
        <w:t xml:space="preserve"> </w:t>
      </w:r>
      <w:r>
        <w:rPr>
          <w:sz w:val="24"/>
        </w:rPr>
        <w:t>di),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Interpretare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verso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l’italiano.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Didattica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innovazione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formazione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dell’interprete</w:t>
      </w:r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Bologna:</w:t>
      </w:r>
      <w:r>
        <w:rPr>
          <w:spacing w:val="7"/>
          <w:sz w:val="24"/>
        </w:rPr>
        <w:t xml:space="preserve"> </w:t>
      </w:r>
      <w:r>
        <w:rPr>
          <w:sz w:val="24"/>
        </w:rPr>
        <w:t>Bononia</w:t>
      </w:r>
      <w:r>
        <w:rPr>
          <w:spacing w:val="4"/>
          <w:sz w:val="24"/>
        </w:rPr>
        <w:t xml:space="preserve"> </w:t>
      </w:r>
      <w:r>
        <w:rPr>
          <w:sz w:val="24"/>
        </w:rPr>
        <w:t>University</w:t>
      </w:r>
      <w:r>
        <w:rPr>
          <w:spacing w:val="3"/>
          <w:sz w:val="24"/>
        </w:rPr>
        <w:t xml:space="preserve"> </w:t>
      </w:r>
      <w:r>
        <w:rPr>
          <w:sz w:val="24"/>
        </w:rPr>
        <w:t>Press,</w:t>
      </w:r>
      <w:r>
        <w:rPr>
          <w:spacing w:val="-2"/>
          <w:sz w:val="24"/>
        </w:rPr>
        <w:t xml:space="preserve"> </w:t>
      </w:r>
      <w:r>
        <w:rPr>
          <w:sz w:val="24"/>
        </w:rPr>
        <w:t>pp. 41-60.</w:t>
      </w:r>
    </w:p>
    <w:p w14:paraId="33E5AC62" w14:textId="77777777" w:rsidR="00FE176C" w:rsidRDefault="00EB14DF">
      <w:pPr>
        <w:spacing w:before="199" w:line="225" w:lineRule="auto"/>
        <w:ind w:left="375" w:right="1772"/>
        <w:rPr>
          <w:sz w:val="24"/>
        </w:rPr>
      </w:pPr>
      <w:r>
        <w:rPr>
          <w:sz w:val="24"/>
        </w:rPr>
        <w:t>Rudvin,</w:t>
      </w:r>
      <w:r>
        <w:rPr>
          <w:spacing w:val="22"/>
          <w:sz w:val="24"/>
        </w:rPr>
        <w:t xml:space="preserve"> </w:t>
      </w:r>
      <w:r>
        <w:rPr>
          <w:sz w:val="24"/>
        </w:rPr>
        <w:t>M.</w:t>
      </w:r>
      <w:r>
        <w:rPr>
          <w:spacing w:val="19"/>
          <w:sz w:val="24"/>
        </w:rPr>
        <w:t xml:space="preserve"> </w:t>
      </w:r>
      <w:r>
        <w:rPr>
          <w:sz w:val="24"/>
        </w:rPr>
        <w:t>2005,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formazione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interpreti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ambito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sociale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Italia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all’estero</w:t>
      </w:r>
      <w:r>
        <w:rPr>
          <w:sz w:val="24"/>
        </w:rPr>
        <w:t>,</w:t>
      </w:r>
      <w:r>
        <w:rPr>
          <w:spacing w:val="23"/>
          <w:sz w:val="24"/>
        </w:rPr>
        <w:t xml:space="preserve"> </w:t>
      </w:r>
      <w:r>
        <w:rPr>
          <w:sz w:val="24"/>
        </w:rPr>
        <w:t>in</w:t>
      </w:r>
      <w:r>
        <w:rPr>
          <w:spacing w:val="22"/>
          <w:sz w:val="24"/>
        </w:rPr>
        <w:t xml:space="preserve"> </w:t>
      </w:r>
      <w:r>
        <w:rPr>
          <w:sz w:val="24"/>
        </w:rPr>
        <w:t>M.</w:t>
      </w:r>
      <w:r>
        <w:rPr>
          <w:spacing w:val="22"/>
          <w:sz w:val="24"/>
        </w:rPr>
        <w:t xml:space="preserve"> </w:t>
      </w:r>
      <w:r>
        <w:rPr>
          <w:sz w:val="24"/>
        </w:rPr>
        <w:t>Russo,</w:t>
      </w:r>
      <w:r>
        <w:rPr>
          <w:spacing w:val="21"/>
          <w:sz w:val="24"/>
        </w:rPr>
        <w:t xml:space="preserve"> </w:t>
      </w:r>
      <w:r>
        <w:rPr>
          <w:sz w:val="24"/>
        </w:rPr>
        <w:t>G.</w:t>
      </w:r>
      <w:r>
        <w:rPr>
          <w:spacing w:val="22"/>
          <w:sz w:val="24"/>
        </w:rPr>
        <w:t xml:space="preserve"> </w:t>
      </w:r>
      <w:r>
        <w:rPr>
          <w:sz w:val="24"/>
        </w:rPr>
        <w:t>Mack</w:t>
      </w:r>
      <w:r>
        <w:rPr>
          <w:spacing w:val="22"/>
          <w:sz w:val="24"/>
        </w:rPr>
        <w:t xml:space="preserve"> </w:t>
      </w:r>
      <w:r>
        <w:rPr>
          <w:sz w:val="24"/>
        </w:rPr>
        <w:t>(a</w:t>
      </w:r>
      <w:r>
        <w:rPr>
          <w:spacing w:val="22"/>
          <w:sz w:val="24"/>
        </w:rPr>
        <w:t xml:space="preserve"> </w:t>
      </w:r>
      <w:r>
        <w:rPr>
          <w:sz w:val="24"/>
        </w:rPr>
        <w:t>cura</w:t>
      </w:r>
      <w:r>
        <w:rPr>
          <w:spacing w:val="21"/>
          <w:sz w:val="24"/>
        </w:rPr>
        <w:t xml:space="preserve"> </w:t>
      </w:r>
      <w:r>
        <w:rPr>
          <w:sz w:val="24"/>
        </w:rPr>
        <w:t>di),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Interpretazione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trattativa.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mediazione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linguistico-culturale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nel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contesto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formativo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professionale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Milano:</w:t>
      </w:r>
      <w:r>
        <w:rPr>
          <w:spacing w:val="1"/>
          <w:sz w:val="24"/>
        </w:rPr>
        <w:t xml:space="preserve"> </w:t>
      </w:r>
      <w:r>
        <w:rPr>
          <w:sz w:val="24"/>
        </w:rPr>
        <w:t>Hoepli,</w:t>
      </w:r>
      <w:r>
        <w:rPr>
          <w:spacing w:val="2"/>
          <w:sz w:val="24"/>
        </w:rPr>
        <w:t xml:space="preserve"> </w:t>
      </w:r>
      <w:r>
        <w:rPr>
          <w:sz w:val="24"/>
        </w:rPr>
        <w:t>pp. 131-144.</w:t>
      </w:r>
    </w:p>
    <w:p w14:paraId="0D12E9F2" w14:textId="77777777" w:rsidR="00FE176C" w:rsidRDefault="00EB14DF">
      <w:pPr>
        <w:spacing w:before="199" w:line="225" w:lineRule="auto"/>
        <w:ind w:left="375" w:right="1772"/>
        <w:rPr>
          <w:sz w:val="24"/>
        </w:rPr>
      </w:pPr>
      <w:r>
        <w:rPr>
          <w:sz w:val="24"/>
        </w:rPr>
        <w:t>Sandrelli,</w:t>
      </w:r>
      <w:r>
        <w:rPr>
          <w:spacing w:val="21"/>
          <w:sz w:val="24"/>
        </w:rPr>
        <w:t xml:space="preserve"> </w:t>
      </w:r>
      <w:r>
        <w:rPr>
          <w:sz w:val="24"/>
        </w:rPr>
        <w:t>A.</w:t>
      </w:r>
      <w:r>
        <w:rPr>
          <w:spacing w:val="19"/>
          <w:sz w:val="24"/>
        </w:rPr>
        <w:t xml:space="preserve"> </w:t>
      </w:r>
      <w:r>
        <w:rPr>
          <w:sz w:val="24"/>
        </w:rPr>
        <w:t>2005,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trattativa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d’affari: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osservazioni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generali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strategie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didattiche</w:t>
      </w:r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sz w:val="24"/>
        </w:rPr>
        <w:t>in</w:t>
      </w:r>
      <w:r>
        <w:rPr>
          <w:spacing w:val="19"/>
          <w:sz w:val="24"/>
        </w:rPr>
        <w:t xml:space="preserve"> </w:t>
      </w:r>
      <w:r>
        <w:rPr>
          <w:sz w:val="24"/>
        </w:rPr>
        <w:t>M.</w:t>
      </w:r>
      <w:r>
        <w:rPr>
          <w:spacing w:val="19"/>
          <w:sz w:val="24"/>
        </w:rPr>
        <w:t xml:space="preserve"> </w:t>
      </w:r>
      <w:r>
        <w:rPr>
          <w:sz w:val="24"/>
        </w:rPr>
        <w:t>Russo,</w:t>
      </w:r>
      <w:r>
        <w:rPr>
          <w:spacing w:val="17"/>
          <w:sz w:val="24"/>
        </w:rPr>
        <w:t xml:space="preserve"> </w:t>
      </w:r>
      <w:r>
        <w:rPr>
          <w:sz w:val="24"/>
        </w:rPr>
        <w:t>G.</w:t>
      </w:r>
      <w:r>
        <w:rPr>
          <w:spacing w:val="19"/>
          <w:sz w:val="24"/>
        </w:rPr>
        <w:t xml:space="preserve"> </w:t>
      </w:r>
      <w:r>
        <w:rPr>
          <w:sz w:val="24"/>
        </w:rPr>
        <w:t>Mack</w:t>
      </w:r>
      <w:r>
        <w:rPr>
          <w:spacing w:val="21"/>
          <w:sz w:val="24"/>
        </w:rPr>
        <w:t xml:space="preserve"> </w:t>
      </w:r>
      <w:r>
        <w:rPr>
          <w:sz w:val="24"/>
        </w:rPr>
        <w:t>(a</w:t>
      </w:r>
      <w:r>
        <w:rPr>
          <w:spacing w:val="23"/>
          <w:sz w:val="24"/>
        </w:rPr>
        <w:t xml:space="preserve"> </w:t>
      </w:r>
      <w:r>
        <w:rPr>
          <w:sz w:val="24"/>
        </w:rPr>
        <w:t>cura</w:t>
      </w:r>
      <w:r>
        <w:rPr>
          <w:spacing w:val="17"/>
          <w:sz w:val="24"/>
        </w:rPr>
        <w:t xml:space="preserve"> </w:t>
      </w:r>
      <w:r>
        <w:rPr>
          <w:sz w:val="24"/>
        </w:rPr>
        <w:t>di),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Interpretazione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trattativa.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mediazione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linguistico-culturale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nel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contesto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formativo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professionale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Milano:</w:t>
      </w:r>
      <w:r>
        <w:rPr>
          <w:spacing w:val="1"/>
          <w:sz w:val="24"/>
        </w:rPr>
        <w:t xml:space="preserve"> </w:t>
      </w:r>
      <w:r>
        <w:rPr>
          <w:sz w:val="24"/>
        </w:rPr>
        <w:t>Hoepli,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pp. </w:t>
      </w:r>
      <w:r>
        <w:rPr>
          <w:sz w:val="24"/>
        </w:rPr>
        <w:t>77-92.</w:t>
      </w:r>
    </w:p>
    <w:p w14:paraId="29A5A130" w14:textId="77777777" w:rsidR="00FE176C" w:rsidRPr="00B0767B" w:rsidRDefault="00EB14DF">
      <w:pPr>
        <w:spacing w:before="188"/>
        <w:ind w:left="375"/>
        <w:rPr>
          <w:sz w:val="24"/>
          <w:lang w:val="en-GB"/>
        </w:rPr>
      </w:pPr>
      <w:r w:rsidRPr="00B0767B">
        <w:rPr>
          <w:sz w:val="24"/>
          <w:lang w:val="en-GB"/>
        </w:rPr>
        <w:t>Wadensjö,</w:t>
      </w:r>
      <w:r w:rsidRPr="00B0767B">
        <w:rPr>
          <w:spacing w:val="-3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C.</w:t>
      </w:r>
      <w:r w:rsidRPr="00B0767B">
        <w:rPr>
          <w:spacing w:val="-5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1993,</w:t>
      </w:r>
      <w:r w:rsidRPr="00B0767B">
        <w:rPr>
          <w:spacing w:val="-4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“The</w:t>
      </w:r>
      <w:r w:rsidRPr="00B0767B">
        <w:rPr>
          <w:spacing w:val="-2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double</w:t>
      </w:r>
      <w:r w:rsidRPr="00B0767B">
        <w:rPr>
          <w:spacing w:val="-2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role</w:t>
      </w:r>
      <w:r w:rsidRPr="00B0767B">
        <w:rPr>
          <w:spacing w:val="-4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of</w:t>
      </w:r>
      <w:r w:rsidRPr="00B0767B">
        <w:rPr>
          <w:spacing w:val="-5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a</w:t>
      </w:r>
      <w:r w:rsidRPr="00B0767B">
        <w:rPr>
          <w:spacing w:val="-4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dialogue</w:t>
      </w:r>
      <w:r w:rsidRPr="00B0767B">
        <w:rPr>
          <w:spacing w:val="2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interpreter”,</w:t>
      </w:r>
      <w:r w:rsidRPr="00B0767B">
        <w:rPr>
          <w:spacing w:val="4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Perspectives:</w:t>
      </w:r>
      <w:r w:rsidRPr="00B0767B">
        <w:rPr>
          <w:spacing w:val="2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Studies</w:t>
      </w:r>
      <w:r w:rsidRPr="00B0767B">
        <w:rPr>
          <w:spacing w:val="-6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in</w:t>
      </w:r>
      <w:r w:rsidRPr="00B0767B">
        <w:rPr>
          <w:spacing w:val="-7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Translatology,1,</w:t>
      </w:r>
      <w:r w:rsidRPr="00B0767B">
        <w:rPr>
          <w:spacing w:val="7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pp.</w:t>
      </w:r>
      <w:r w:rsidRPr="00B0767B">
        <w:rPr>
          <w:spacing w:val="-5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105-121</w:t>
      </w:r>
    </w:p>
    <w:p w14:paraId="522571B9" w14:textId="77777777" w:rsidR="00FE176C" w:rsidRPr="008F7FB2" w:rsidRDefault="00EB14DF">
      <w:pPr>
        <w:spacing w:before="196" w:line="225" w:lineRule="auto"/>
        <w:ind w:left="375" w:right="1769"/>
        <w:rPr>
          <w:sz w:val="24"/>
          <w:lang w:val="en-GB"/>
        </w:rPr>
      </w:pPr>
      <w:r w:rsidRPr="00B0767B">
        <w:rPr>
          <w:sz w:val="24"/>
          <w:lang w:val="en-GB"/>
        </w:rPr>
        <w:t>Wadensjö,</w:t>
      </w:r>
      <w:r w:rsidRPr="00B0767B">
        <w:rPr>
          <w:spacing w:val="6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C.</w:t>
      </w:r>
      <w:r w:rsidRPr="00B0767B">
        <w:rPr>
          <w:spacing w:val="6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1995,</w:t>
      </w:r>
      <w:r w:rsidRPr="00B0767B">
        <w:rPr>
          <w:spacing w:val="8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“Recycled</w:t>
      </w:r>
      <w:r w:rsidRPr="00B0767B">
        <w:rPr>
          <w:spacing w:val="7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information</w:t>
      </w:r>
      <w:r w:rsidRPr="00B0767B">
        <w:rPr>
          <w:spacing w:val="9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as</w:t>
      </w:r>
      <w:r w:rsidRPr="00B0767B">
        <w:rPr>
          <w:spacing w:val="6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a</w:t>
      </w:r>
      <w:r w:rsidRPr="00B0767B">
        <w:rPr>
          <w:spacing w:val="7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questioning</w:t>
      </w:r>
      <w:r w:rsidRPr="00B0767B">
        <w:rPr>
          <w:spacing w:val="5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strategy:</w:t>
      </w:r>
      <w:r w:rsidRPr="00B0767B">
        <w:rPr>
          <w:spacing w:val="6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pitfalls</w:t>
      </w:r>
      <w:r w:rsidRPr="00B0767B">
        <w:rPr>
          <w:spacing w:val="7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in</w:t>
      </w:r>
      <w:r w:rsidRPr="00B0767B">
        <w:rPr>
          <w:spacing w:val="6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interpreter-mediated</w:t>
      </w:r>
      <w:r w:rsidRPr="00B0767B">
        <w:rPr>
          <w:spacing w:val="7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talk”,</w:t>
      </w:r>
      <w:r w:rsidRPr="00B0767B">
        <w:rPr>
          <w:spacing w:val="6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in</w:t>
      </w:r>
      <w:r w:rsidRPr="00B0767B">
        <w:rPr>
          <w:spacing w:val="8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The</w:t>
      </w:r>
      <w:r w:rsidRPr="00B0767B">
        <w:rPr>
          <w:spacing w:val="7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critical</w:t>
      </w:r>
      <w:r w:rsidRPr="00B0767B">
        <w:rPr>
          <w:spacing w:val="9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link:</w:t>
      </w:r>
      <w:r w:rsidRPr="00B0767B">
        <w:rPr>
          <w:spacing w:val="7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interpreters</w:t>
      </w:r>
      <w:r w:rsidRPr="00B0767B">
        <w:rPr>
          <w:spacing w:val="7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in</w:t>
      </w:r>
      <w:r w:rsidRPr="00B0767B">
        <w:rPr>
          <w:spacing w:val="6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the</w:t>
      </w:r>
      <w:r w:rsidRPr="00B0767B">
        <w:rPr>
          <w:spacing w:val="7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community,</w:t>
      </w:r>
      <w:r w:rsidRPr="00B0767B">
        <w:rPr>
          <w:spacing w:val="7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S.</w:t>
      </w:r>
      <w:r w:rsidRPr="00B0767B">
        <w:rPr>
          <w:spacing w:val="6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Carr</w:t>
      </w:r>
      <w:r w:rsidRPr="00B0767B">
        <w:rPr>
          <w:spacing w:val="8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et</w:t>
      </w:r>
      <w:r w:rsidRPr="00B0767B">
        <w:rPr>
          <w:spacing w:val="-57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al.</w:t>
      </w:r>
      <w:r w:rsidRPr="00B0767B">
        <w:rPr>
          <w:spacing w:val="1"/>
          <w:sz w:val="24"/>
          <w:lang w:val="en-GB"/>
        </w:rPr>
        <w:t xml:space="preserve"> </w:t>
      </w:r>
      <w:r w:rsidRPr="008F7FB2">
        <w:rPr>
          <w:sz w:val="24"/>
          <w:lang w:val="en-GB"/>
        </w:rPr>
        <w:t>(eds.),</w:t>
      </w:r>
      <w:r w:rsidRPr="008F7FB2">
        <w:rPr>
          <w:spacing w:val="-12"/>
          <w:sz w:val="24"/>
          <w:lang w:val="en-GB"/>
        </w:rPr>
        <w:t xml:space="preserve"> </w:t>
      </w:r>
      <w:r w:rsidRPr="008F7FB2">
        <w:rPr>
          <w:sz w:val="24"/>
          <w:lang w:val="en-GB"/>
        </w:rPr>
        <w:t>Amsterdam/Philadelphia:</w:t>
      </w:r>
      <w:r w:rsidRPr="008F7FB2">
        <w:rPr>
          <w:spacing w:val="10"/>
          <w:sz w:val="24"/>
          <w:lang w:val="en-GB"/>
        </w:rPr>
        <w:t xml:space="preserve"> </w:t>
      </w:r>
      <w:r w:rsidRPr="008F7FB2">
        <w:rPr>
          <w:sz w:val="24"/>
          <w:lang w:val="en-GB"/>
        </w:rPr>
        <w:t>John</w:t>
      </w:r>
      <w:r w:rsidRPr="008F7FB2">
        <w:rPr>
          <w:spacing w:val="-3"/>
          <w:sz w:val="24"/>
          <w:lang w:val="en-GB"/>
        </w:rPr>
        <w:t xml:space="preserve"> </w:t>
      </w:r>
      <w:r w:rsidRPr="008F7FB2">
        <w:rPr>
          <w:sz w:val="24"/>
          <w:lang w:val="en-GB"/>
        </w:rPr>
        <w:t>Benjamins,</w:t>
      </w:r>
      <w:r w:rsidRPr="008F7FB2">
        <w:rPr>
          <w:spacing w:val="4"/>
          <w:sz w:val="24"/>
          <w:lang w:val="en-GB"/>
        </w:rPr>
        <w:t xml:space="preserve"> </w:t>
      </w:r>
      <w:r w:rsidRPr="008F7FB2">
        <w:rPr>
          <w:sz w:val="24"/>
          <w:lang w:val="en-GB"/>
        </w:rPr>
        <w:t>pp. 35-52.</w:t>
      </w:r>
    </w:p>
    <w:p w14:paraId="0188A465" w14:textId="77777777" w:rsidR="00FE176C" w:rsidRPr="00B0767B" w:rsidRDefault="00EB14DF">
      <w:pPr>
        <w:spacing w:before="185"/>
        <w:ind w:left="375"/>
        <w:rPr>
          <w:sz w:val="24"/>
          <w:lang w:val="en-GB"/>
        </w:rPr>
      </w:pPr>
      <w:r>
        <w:rPr>
          <w:noProof/>
        </w:rPr>
        <w:drawing>
          <wp:anchor distT="0" distB="0" distL="0" distR="0" simplePos="0" relativeHeight="15751680" behindDoc="0" locked="0" layoutInCell="1" allowOverlap="1" wp14:anchorId="5D2271E8" wp14:editId="0D78C9FE">
            <wp:simplePos x="0" y="0"/>
            <wp:positionH relativeFrom="page">
              <wp:posOffset>10338816</wp:posOffset>
            </wp:positionH>
            <wp:positionV relativeFrom="paragraph">
              <wp:posOffset>276518</wp:posOffset>
            </wp:positionV>
            <wp:extent cx="1359407" cy="522731"/>
            <wp:effectExtent l="0" t="0" r="0" b="0"/>
            <wp:wrapNone/>
            <wp:docPr id="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7" cy="522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767B">
        <w:rPr>
          <w:sz w:val="24"/>
          <w:lang w:val="en-GB"/>
        </w:rPr>
        <w:t>Wadensjö,</w:t>
      </w:r>
      <w:r w:rsidRPr="00B0767B">
        <w:rPr>
          <w:spacing w:val="-5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C.</w:t>
      </w:r>
      <w:r w:rsidRPr="00B0767B">
        <w:rPr>
          <w:spacing w:val="-7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1998,</w:t>
      </w:r>
      <w:r w:rsidRPr="00B0767B">
        <w:rPr>
          <w:spacing w:val="-7"/>
          <w:sz w:val="24"/>
          <w:lang w:val="en-GB"/>
        </w:rPr>
        <w:t xml:space="preserve"> </w:t>
      </w:r>
      <w:r w:rsidRPr="00B0767B">
        <w:rPr>
          <w:i/>
          <w:sz w:val="24"/>
          <w:lang w:val="en-GB"/>
        </w:rPr>
        <w:t>Interpreting</w:t>
      </w:r>
      <w:r w:rsidRPr="00B0767B">
        <w:rPr>
          <w:i/>
          <w:spacing w:val="-5"/>
          <w:sz w:val="24"/>
          <w:lang w:val="en-GB"/>
        </w:rPr>
        <w:t xml:space="preserve"> </w:t>
      </w:r>
      <w:r w:rsidRPr="00B0767B">
        <w:rPr>
          <w:i/>
          <w:sz w:val="24"/>
          <w:lang w:val="en-GB"/>
        </w:rPr>
        <w:t>as</w:t>
      </w:r>
      <w:r w:rsidRPr="00B0767B">
        <w:rPr>
          <w:i/>
          <w:spacing w:val="-6"/>
          <w:sz w:val="24"/>
          <w:lang w:val="en-GB"/>
        </w:rPr>
        <w:t xml:space="preserve"> </w:t>
      </w:r>
      <w:r w:rsidRPr="00B0767B">
        <w:rPr>
          <w:i/>
          <w:sz w:val="24"/>
          <w:lang w:val="en-GB"/>
        </w:rPr>
        <w:t>interaction</w:t>
      </w:r>
      <w:r w:rsidRPr="00B0767B">
        <w:rPr>
          <w:sz w:val="24"/>
          <w:lang w:val="en-GB"/>
        </w:rPr>
        <w:t>,</w:t>
      </w:r>
      <w:r w:rsidRPr="00B0767B">
        <w:rPr>
          <w:spacing w:val="-3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London</w:t>
      </w:r>
      <w:r w:rsidRPr="00B0767B">
        <w:rPr>
          <w:spacing w:val="-4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/</w:t>
      </w:r>
      <w:r w:rsidRPr="00B0767B">
        <w:rPr>
          <w:spacing w:val="-6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New</w:t>
      </w:r>
      <w:r w:rsidRPr="00B0767B">
        <w:rPr>
          <w:spacing w:val="-14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York:</w:t>
      </w:r>
      <w:r w:rsidRPr="00B0767B">
        <w:rPr>
          <w:spacing w:val="-6"/>
          <w:sz w:val="24"/>
          <w:lang w:val="en-GB"/>
        </w:rPr>
        <w:t xml:space="preserve"> </w:t>
      </w:r>
      <w:r w:rsidRPr="00B0767B">
        <w:rPr>
          <w:sz w:val="24"/>
          <w:lang w:val="en-GB"/>
        </w:rPr>
        <w:t>Longman.</w:t>
      </w:r>
    </w:p>
    <w:p w14:paraId="72177687" w14:textId="77777777" w:rsidR="00FE176C" w:rsidRPr="00B0767B" w:rsidRDefault="00EB14DF">
      <w:pPr>
        <w:spacing w:before="179" w:line="398" w:lineRule="auto"/>
        <w:ind w:left="375" w:right="16490"/>
        <w:rPr>
          <w:sz w:val="24"/>
          <w:lang w:val="en-GB"/>
        </w:rPr>
      </w:pPr>
      <w:hyperlink r:id="rId85">
        <w:r w:rsidR="00FE176C" w:rsidRPr="00B0767B">
          <w:rPr>
            <w:color w:val="0462C1"/>
            <w:sz w:val="24"/>
            <w:u w:val="single" w:color="0462C1"/>
            <w:lang w:val="en-GB"/>
          </w:rPr>
          <w:t>https://aiic.org/</w:t>
        </w:r>
      </w:hyperlink>
      <w:r w:rsidR="00FE176C" w:rsidRPr="00B0767B">
        <w:rPr>
          <w:color w:val="0462C1"/>
          <w:spacing w:val="1"/>
          <w:sz w:val="24"/>
          <w:lang w:val="en-GB"/>
        </w:rPr>
        <w:t xml:space="preserve"> </w:t>
      </w:r>
      <w:hyperlink r:id="rId86">
        <w:r w:rsidR="00FE176C" w:rsidRPr="00B0767B">
          <w:rPr>
            <w:color w:val="0462C1"/>
            <w:spacing w:val="-1"/>
            <w:sz w:val="24"/>
            <w:u w:val="single" w:color="0462C1"/>
            <w:lang w:val="en-GB"/>
          </w:rPr>
          <w:t>https://aiti.org/it</w:t>
        </w:r>
      </w:hyperlink>
    </w:p>
    <w:p w14:paraId="092B0FF6" w14:textId="77777777" w:rsidR="00FE176C" w:rsidRPr="00B0767B" w:rsidRDefault="00FE176C">
      <w:pPr>
        <w:spacing w:line="398" w:lineRule="auto"/>
        <w:rPr>
          <w:sz w:val="24"/>
          <w:lang w:val="en-GB"/>
        </w:rPr>
        <w:sectPr w:rsidR="00FE176C" w:rsidRPr="00B0767B">
          <w:pgSz w:w="19200" w:h="10800" w:orient="landscape"/>
          <w:pgMar w:top="480" w:right="220" w:bottom="280" w:left="560" w:header="720" w:footer="720" w:gutter="0"/>
          <w:cols w:space="720"/>
        </w:sectPr>
      </w:pPr>
    </w:p>
    <w:p w14:paraId="540FF335" w14:textId="77777777" w:rsidR="00FE176C" w:rsidRDefault="00EB14DF">
      <w:pPr>
        <w:pStyle w:val="Titolo1"/>
        <w:spacing w:before="66"/>
      </w:pPr>
      <w:bookmarkStart w:id="26" w:name="Diapositiva_24:_Letture_di_approfondimen"/>
      <w:bookmarkEnd w:id="26"/>
      <w:r>
        <w:rPr>
          <w:color w:val="993366"/>
        </w:rPr>
        <w:lastRenderedPageBreak/>
        <w:t>Letture</w:t>
      </w:r>
      <w:r>
        <w:rPr>
          <w:color w:val="993366"/>
          <w:spacing w:val="-13"/>
        </w:rPr>
        <w:t xml:space="preserve"> </w:t>
      </w:r>
      <w:r>
        <w:rPr>
          <w:color w:val="993366"/>
        </w:rPr>
        <w:t>di</w:t>
      </w:r>
      <w:r>
        <w:rPr>
          <w:color w:val="993366"/>
          <w:spacing w:val="-9"/>
        </w:rPr>
        <w:t xml:space="preserve"> </w:t>
      </w:r>
      <w:r>
        <w:rPr>
          <w:color w:val="993366"/>
        </w:rPr>
        <w:t>approfondimento:</w:t>
      </w:r>
    </w:p>
    <w:p w14:paraId="02F223DB" w14:textId="77777777" w:rsidR="00FE176C" w:rsidRDefault="00EB14DF">
      <w:pPr>
        <w:spacing w:before="850" w:line="225" w:lineRule="auto"/>
        <w:ind w:left="904" w:right="1096"/>
        <w:rPr>
          <w:sz w:val="64"/>
        </w:rPr>
      </w:pPr>
      <w:r>
        <w:rPr>
          <w:sz w:val="64"/>
        </w:rPr>
        <w:t>Russo,</w:t>
      </w:r>
      <w:r>
        <w:rPr>
          <w:spacing w:val="-5"/>
          <w:sz w:val="64"/>
        </w:rPr>
        <w:t xml:space="preserve"> </w:t>
      </w:r>
      <w:r>
        <w:rPr>
          <w:sz w:val="64"/>
        </w:rPr>
        <w:t>M.,</w:t>
      </w:r>
      <w:r>
        <w:rPr>
          <w:spacing w:val="-1"/>
          <w:sz w:val="64"/>
        </w:rPr>
        <w:t xml:space="preserve"> </w:t>
      </w:r>
      <w:r>
        <w:rPr>
          <w:sz w:val="64"/>
        </w:rPr>
        <w:t>Mack,</w:t>
      </w:r>
      <w:r>
        <w:rPr>
          <w:spacing w:val="-2"/>
          <w:sz w:val="64"/>
        </w:rPr>
        <w:t xml:space="preserve"> </w:t>
      </w:r>
      <w:r>
        <w:rPr>
          <w:sz w:val="64"/>
        </w:rPr>
        <w:t>G.</w:t>
      </w:r>
      <w:r>
        <w:rPr>
          <w:spacing w:val="-1"/>
          <w:sz w:val="64"/>
        </w:rPr>
        <w:t xml:space="preserve"> </w:t>
      </w:r>
      <w:r>
        <w:rPr>
          <w:sz w:val="64"/>
        </w:rPr>
        <w:t>2005,</w:t>
      </w:r>
      <w:r>
        <w:rPr>
          <w:spacing w:val="-6"/>
          <w:sz w:val="64"/>
        </w:rPr>
        <w:t xml:space="preserve"> </w:t>
      </w:r>
      <w:r>
        <w:rPr>
          <w:i/>
          <w:sz w:val="64"/>
        </w:rPr>
        <w:t>Interpretazione</w:t>
      </w:r>
      <w:r>
        <w:rPr>
          <w:i/>
          <w:spacing w:val="-8"/>
          <w:sz w:val="64"/>
        </w:rPr>
        <w:t xml:space="preserve"> </w:t>
      </w:r>
      <w:r>
        <w:rPr>
          <w:i/>
          <w:sz w:val="64"/>
        </w:rPr>
        <w:t>di</w:t>
      </w:r>
      <w:r>
        <w:rPr>
          <w:i/>
          <w:spacing w:val="-1"/>
          <w:sz w:val="64"/>
        </w:rPr>
        <w:t xml:space="preserve"> </w:t>
      </w:r>
      <w:r>
        <w:rPr>
          <w:i/>
          <w:sz w:val="64"/>
        </w:rPr>
        <w:t>trattativa.</w:t>
      </w:r>
      <w:r>
        <w:rPr>
          <w:i/>
          <w:spacing w:val="-7"/>
          <w:sz w:val="64"/>
        </w:rPr>
        <w:t xml:space="preserve"> </w:t>
      </w:r>
      <w:r>
        <w:rPr>
          <w:i/>
          <w:sz w:val="64"/>
        </w:rPr>
        <w:t>La</w:t>
      </w:r>
      <w:r>
        <w:rPr>
          <w:i/>
          <w:spacing w:val="-157"/>
          <w:sz w:val="64"/>
        </w:rPr>
        <w:t xml:space="preserve"> </w:t>
      </w:r>
      <w:r>
        <w:rPr>
          <w:i/>
          <w:sz w:val="64"/>
        </w:rPr>
        <w:t xml:space="preserve">mediazione </w:t>
      </w:r>
      <w:r>
        <w:rPr>
          <w:i/>
          <w:sz w:val="64"/>
        </w:rPr>
        <w:t>linguistico-culturale nel contesto formativo e</w:t>
      </w:r>
      <w:r>
        <w:rPr>
          <w:i/>
          <w:spacing w:val="1"/>
          <w:sz w:val="64"/>
        </w:rPr>
        <w:t xml:space="preserve"> </w:t>
      </w:r>
      <w:r>
        <w:rPr>
          <w:i/>
          <w:sz w:val="64"/>
        </w:rPr>
        <w:t>professionale</w:t>
      </w:r>
      <w:r>
        <w:rPr>
          <w:sz w:val="64"/>
        </w:rPr>
        <w:t>,</w:t>
      </w:r>
      <w:r>
        <w:rPr>
          <w:spacing w:val="-10"/>
          <w:sz w:val="64"/>
        </w:rPr>
        <w:t xml:space="preserve"> </w:t>
      </w:r>
      <w:r>
        <w:rPr>
          <w:sz w:val="64"/>
        </w:rPr>
        <w:t>Milano:</w:t>
      </w:r>
      <w:r>
        <w:rPr>
          <w:spacing w:val="-4"/>
          <w:sz w:val="64"/>
        </w:rPr>
        <w:t xml:space="preserve"> </w:t>
      </w:r>
      <w:r>
        <w:rPr>
          <w:sz w:val="64"/>
        </w:rPr>
        <w:t>Hoepli.</w:t>
      </w:r>
    </w:p>
    <w:p w14:paraId="1E5635BE" w14:textId="77777777" w:rsidR="00FE176C" w:rsidRDefault="00FE176C">
      <w:pPr>
        <w:pStyle w:val="Corpotesto"/>
        <w:spacing w:before="8"/>
        <w:rPr>
          <w:sz w:val="94"/>
        </w:rPr>
      </w:pPr>
    </w:p>
    <w:p w14:paraId="6C5881CE" w14:textId="77777777" w:rsidR="00FE176C" w:rsidRDefault="00EB14DF">
      <w:pPr>
        <w:spacing w:line="225" w:lineRule="auto"/>
        <w:ind w:left="904" w:right="1096"/>
        <w:rPr>
          <w:sz w:val="64"/>
        </w:rPr>
      </w:pPr>
      <w:r>
        <w:rPr>
          <w:sz w:val="64"/>
        </w:rPr>
        <w:t>Russo,</w:t>
      </w:r>
      <w:r>
        <w:rPr>
          <w:spacing w:val="-8"/>
          <w:sz w:val="64"/>
        </w:rPr>
        <w:t xml:space="preserve"> </w:t>
      </w:r>
      <w:r>
        <w:rPr>
          <w:sz w:val="64"/>
        </w:rPr>
        <w:t>M.</w:t>
      </w:r>
      <w:r>
        <w:rPr>
          <w:spacing w:val="-4"/>
          <w:sz w:val="64"/>
        </w:rPr>
        <w:t xml:space="preserve"> </w:t>
      </w:r>
      <w:r>
        <w:rPr>
          <w:sz w:val="64"/>
        </w:rPr>
        <w:t>2021,</w:t>
      </w:r>
      <w:r>
        <w:rPr>
          <w:spacing w:val="-7"/>
          <w:sz w:val="64"/>
        </w:rPr>
        <w:t xml:space="preserve"> </w:t>
      </w:r>
      <w:r>
        <w:rPr>
          <w:i/>
          <w:sz w:val="64"/>
        </w:rPr>
        <w:t>Interpretare</w:t>
      </w:r>
      <w:r>
        <w:rPr>
          <w:i/>
          <w:spacing w:val="-10"/>
          <w:sz w:val="64"/>
        </w:rPr>
        <w:t xml:space="preserve"> </w:t>
      </w:r>
      <w:r>
        <w:rPr>
          <w:i/>
          <w:sz w:val="64"/>
        </w:rPr>
        <w:t>da</w:t>
      </w:r>
      <w:r>
        <w:rPr>
          <w:i/>
          <w:spacing w:val="-7"/>
          <w:sz w:val="64"/>
        </w:rPr>
        <w:t xml:space="preserve"> </w:t>
      </w:r>
      <w:r>
        <w:rPr>
          <w:i/>
          <w:sz w:val="64"/>
        </w:rPr>
        <w:t>e</w:t>
      </w:r>
      <w:r>
        <w:rPr>
          <w:i/>
          <w:spacing w:val="-4"/>
          <w:sz w:val="64"/>
        </w:rPr>
        <w:t xml:space="preserve"> </w:t>
      </w:r>
      <w:r>
        <w:rPr>
          <w:i/>
          <w:sz w:val="64"/>
        </w:rPr>
        <w:t>verso</w:t>
      </w:r>
      <w:r>
        <w:rPr>
          <w:i/>
          <w:spacing w:val="-2"/>
          <w:sz w:val="64"/>
        </w:rPr>
        <w:t xml:space="preserve"> </w:t>
      </w:r>
      <w:r>
        <w:rPr>
          <w:i/>
          <w:sz w:val="64"/>
        </w:rPr>
        <w:t>l’italiano.</w:t>
      </w:r>
      <w:r>
        <w:rPr>
          <w:i/>
          <w:spacing w:val="-10"/>
          <w:sz w:val="64"/>
        </w:rPr>
        <w:t xml:space="preserve"> </w:t>
      </w:r>
      <w:r>
        <w:rPr>
          <w:i/>
          <w:sz w:val="64"/>
        </w:rPr>
        <w:t>Didattica</w:t>
      </w:r>
      <w:r>
        <w:rPr>
          <w:i/>
          <w:spacing w:val="-10"/>
          <w:sz w:val="64"/>
        </w:rPr>
        <w:t xml:space="preserve"> </w:t>
      </w:r>
      <w:r>
        <w:rPr>
          <w:i/>
          <w:sz w:val="64"/>
        </w:rPr>
        <w:t>e</w:t>
      </w:r>
      <w:r>
        <w:rPr>
          <w:i/>
          <w:spacing w:val="-157"/>
          <w:sz w:val="64"/>
        </w:rPr>
        <w:t xml:space="preserve"> </w:t>
      </w:r>
      <w:r>
        <w:rPr>
          <w:i/>
          <w:sz w:val="64"/>
        </w:rPr>
        <w:t>innovazione per la formazione dell’interprete</w:t>
      </w:r>
      <w:r>
        <w:rPr>
          <w:sz w:val="64"/>
        </w:rPr>
        <w:t>, Bologna:</w:t>
      </w:r>
      <w:r>
        <w:rPr>
          <w:spacing w:val="1"/>
          <w:sz w:val="64"/>
        </w:rPr>
        <w:t xml:space="preserve"> </w:t>
      </w:r>
      <w:r>
        <w:rPr>
          <w:sz w:val="64"/>
        </w:rPr>
        <w:t>Bononia</w:t>
      </w:r>
      <w:r>
        <w:rPr>
          <w:spacing w:val="-6"/>
          <w:sz w:val="64"/>
        </w:rPr>
        <w:t xml:space="preserve"> </w:t>
      </w:r>
      <w:r>
        <w:rPr>
          <w:sz w:val="64"/>
        </w:rPr>
        <w:t>University</w:t>
      </w:r>
      <w:r>
        <w:rPr>
          <w:spacing w:val="-7"/>
          <w:sz w:val="64"/>
        </w:rPr>
        <w:t xml:space="preserve"> </w:t>
      </w:r>
      <w:r>
        <w:rPr>
          <w:sz w:val="64"/>
        </w:rPr>
        <w:t>Press.</w:t>
      </w:r>
    </w:p>
    <w:p w14:paraId="1A78AD21" w14:textId="77777777" w:rsidR="00FE176C" w:rsidRDefault="00FE176C">
      <w:pPr>
        <w:pStyle w:val="Corpotesto"/>
        <w:rPr>
          <w:sz w:val="20"/>
        </w:rPr>
      </w:pPr>
    </w:p>
    <w:p w14:paraId="2296970B" w14:textId="77777777" w:rsidR="00FE176C" w:rsidRDefault="00FE176C">
      <w:pPr>
        <w:pStyle w:val="Corpotesto"/>
        <w:rPr>
          <w:sz w:val="20"/>
        </w:rPr>
      </w:pPr>
    </w:p>
    <w:p w14:paraId="062D427D" w14:textId="77777777" w:rsidR="00FE176C" w:rsidRDefault="00FE176C">
      <w:pPr>
        <w:pStyle w:val="Corpotesto"/>
        <w:rPr>
          <w:sz w:val="20"/>
        </w:rPr>
      </w:pPr>
    </w:p>
    <w:p w14:paraId="115C5F73" w14:textId="77777777" w:rsidR="00FE176C" w:rsidRDefault="00FE176C">
      <w:pPr>
        <w:pStyle w:val="Corpotesto"/>
        <w:rPr>
          <w:sz w:val="20"/>
        </w:rPr>
      </w:pPr>
    </w:p>
    <w:p w14:paraId="1FC66E6F" w14:textId="77777777" w:rsidR="00FE176C" w:rsidRDefault="00EB14DF">
      <w:pPr>
        <w:pStyle w:val="Corpotesto"/>
        <w:spacing w:before="9"/>
        <w:rPr>
          <w:sz w:val="23"/>
        </w:rPr>
      </w:pPr>
      <w:r>
        <w:rPr>
          <w:noProof/>
        </w:rPr>
        <w:drawing>
          <wp:anchor distT="0" distB="0" distL="0" distR="0" simplePos="0" relativeHeight="46" behindDoc="0" locked="0" layoutInCell="1" allowOverlap="1" wp14:anchorId="6DE9E0A6" wp14:editId="405C362B">
            <wp:simplePos x="0" y="0"/>
            <wp:positionH relativeFrom="page">
              <wp:posOffset>10338816</wp:posOffset>
            </wp:positionH>
            <wp:positionV relativeFrom="paragraph">
              <wp:posOffset>198988</wp:posOffset>
            </wp:positionV>
            <wp:extent cx="1332408" cy="512349"/>
            <wp:effectExtent l="0" t="0" r="0" b="0"/>
            <wp:wrapTopAndBottom/>
            <wp:docPr id="8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408" cy="512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875FE2" w14:textId="77777777" w:rsidR="00FE176C" w:rsidRDefault="00FE176C">
      <w:pPr>
        <w:rPr>
          <w:sz w:val="23"/>
        </w:rPr>
        <w:sectPr w:rsidR="00FE176C">
          <w:pgSz w:w="19200" w:h="10800" w:orient="landscape"/>
          <w:pgMar w:top="1000" w:right="220" w:bottom="280" w:left="560" w:header="720" w:footer="720" w:gutter="0"/>
          <w:cols w:space="720"/>
        </w:sectPr>
      </w:pPr>
    </w:p>
    <w:p w14:paraId="5676267C" w14:textId="77777777" w:rsidR="00FE176C" w:rsidRDefault="00EB14DF">
      <w:pPr>
        <w:pStyle w:val="Corpotesto"/>
        <w:ind w:left="542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C96DED2" wp14:editId="32EEF7E8">
            <wp:extent cx="4597868" cy="1769935"/>
            <wp:effectExtent l="0" t="0" r="0" b="0"/>
            <wp:docPr id="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7868" cy="176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F4488" w14:textId="77777777" w:rsidR="00FE176C" w:rsidRDefault="00FE176C">
      <w:pPr>
        <w:pStyle w:val="Corpotesto"/>
        <w:rPr>
          <w:sz w:val="20"/>
        </w:rPr>
      </w:pPr>
    </w:p>
    <w:p w14:paraId="17E4D4F3" w14:textId="77777777" w:rsidR="00FE176C" w:rsidRDefault="00FE176C">
      <w:pPr>
        <w:pStyle w:val="Corpotesto"/>
        <w:rPr>
          <w:sz w:val="20"/>
        </w:rPr>
      </w:pPr>
    </w:p>
    <w:p w14:paraId="40CA22F4" w14:textId="77777777" w:rsidR="00FE176C" w:rsidRDefault="00FE176C">
      <w:pPr>
        <w:pStyle w:val="Corpotesto"/>
        <w:rPr>
          <w:sz w:val="20"/>
        </w:rPr>
      </w:pPr>
    </w:p>
    <w:p w14:paraId="25ABB8B8" w14:textId="77777777" w:rsidR="00FE176C" w:rsidRDefault="00FE176C">
      <w:pPr>
        <w:pStyle w:val="Corpotesto"/>
        <w:rPr>
          <w:sz w:val="20"/>
        </w:rPr>
      </w:pPr>
    </w:p>
    <w:p w14:paraId="47DA28A9" w14:textId="77777777" w:rsidR="00FE176C" w:rsidRDefault="00FE176C">
      <w:pPr>
        <w:pStyle w:val="Corpotesto"/>
        <w:rPr>
          <w:sz w:val="20"/>
        </w:rPr>
      </w:pPr>
    </w:p>
    <w:p w14:paraId="1756AF9E" w14:textId="77777777" w:rsidR="00FE176C" w:rsidRDefault="00FE176C">
      <w:pPr>
        <w:pStyle w:val="Corpotesto"/>
        <w:rPr>
          <w:sz w:val="20"/>
        </w:rPr>
      </w:pPr>
    </w:p>
    <w:p w14:paraId="739BFA2A" w14:textId="77777777" w:rsidR="00FE176C" w:rsidRDefault="00FE176C">
      <w:pPr>
        <w:pStyle w:val="Corpotesto"/>
        <w:rPr>
          <w:sz w:val="20"/>
        </w:rPr>
      </w:pPr>
    </w:p>
    <w:p w14:paraId="41D91F2F" w14:textId="77777777" w:rsidR="00FE176C" w:rsidRDefault="00FE176C">
      <w:pPr>
        <w:pStyle w:val="Corpotesto"/>
        <w:rPr>
          <w:sz w:val="20"/>
        </w:rPr>
      </w:pPr>
    </w:p>
    <w:p w14:paraId="418E26B7" w14:textId="77777777" w:rsidR="00FE176C" w:rsidRDefault="00FE176C">
      <w:pPr>
        <w:pStyle w:val="Corpotesto"/>
        <w:rPr>
          <w:sz w:val="20"/>
        </w:rPr>
      </w:pPr>
    </w:p>
    <w:p w14:paraId="05700FC1" w14:textId="77777777" w:rsidR="00FE176C" w:rsidRDefault="00FE176C">
      <w:pPr>
        <w:pStyle w:val="Corpotesto"/>
        <w:rPr>
          <w:sz w:val="20"/>
        </w:rPr>
      </w:pPr>
    </w:p>
    <w:p w14:paraId="3719075A" w14:textId="36AB9703" w:rsidR="00FE176C" w:rsidRDefault="0050616B">
      <w:pPr>
        <w:pStyle w:val="Titolo2"/>
        <w:spacing w:before="232" w:line="909" w:lineRule="exact"/>
        <w:ind w:right="1200"/>
      </w:pPr>
      <w:bookmarkStart w:id="27" w:name="Diapositiva_25:_Valentina_Cristiani_Ling"/>
      <w:bookmarkEnd w:id="27"/>
      <w:r>
        <w:rPr>
          <w:color w:val="993366"/>
          <w:spacing w:val="-2"/>
        </w:rPr>
        <w:t>Censi Alice</w:t>
      </w:r>
    </w:p>
    <w:p w14:paraId="563BCFED" w14:textId="77777777" w:rsidR="00FE176C" w:rsidRDefault="00EB14DF">
      <w:pPr>
        <w:spacing w:line="450" w:lineRule="exact"/>
        <w:ind w:left="1325" w:right="1193"/>
        <w:jc w:val="center"/>
        <w:rPr>
          <w:b/>
          <w:sz w:val="40"/>
        </w:rPr>
      </w:pPr>
      <w:r>
        <w:rPr>
          <w:b/>
          <w:sz w:val="40"/>
        </w:rPr>
        <w:t>Lingue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moderne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per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la comunicazione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e</w:t>
      </w:r>
      <w:r>
        <w:rPr>
          <w:b/>
          <w:spacing w:val="2"/>
          <w:sz w:val="40"/>
        </w:rPr>
        <w:t xml:space="preserve"> </w:t>
      </w:r>
      <w:r>
        <w:rPr>
          <w:b/>
          <w:sz w:val="40"/>
        </w:rPr>
        <w:t>la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cooperazione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internazionale</w:t>
      </w:r>
    </w:p>
    <w:p w14:paraId="4FA494D5" w14:textId="77777777" w:rsidR="00FE176C" w:rsidRDefault="00FE176C">
      <w:pPr>
        <w:pStyle w:val="Corpotesto"/>
        <w:spacing w:before="2"/>
        <w:rPr>
          <w:b/>
          <w:sz w:val="35"/>
        </w:rPr>
      </w:pPr>
    </w:p>
    <w:p w14:paraId="77EE9222" w14:textId="4BE52707" w:rsidR="00FE176C" w:rsidRDefault="00EB14DF">
      <w:pPr>
        <w:spacing w:line="451" w:lineRule="auto"/>
        <w:ind w:left="4466" w:right="4334"/>
        <w:jc w:val="center"/>
        <w:rPr>
          <w:b/>
          <w:sz w:val="40"/>
        </w:rPr>
      </w:pPr>
      <w:r>
        <w:rPr>
          <w:b/>
          <w:color w:val="993366"/>
          <w:sz w:val="40"/>
        </w:rPr>
        <w:t>Ricevimento</w:t>
      </w:r>
      <w:r>
        <w:rPr>
          <w:b/>
          <w:color w:val="993366"/>
          <w:spacing w:val="-10"/>
          <w:sz w:val="40"/>
        </w:rPr>
        <w:t xml:space="preserve"> </w:t>
      </w:r>
      <w:r>
        <w:rPr>
          <w:b/>
          <w:color w:val="993366"/>
          <w:sz w:val="40"/>
        </w:rPr>
        <w:t>su</w:t>
      </w:r>
      <w:r>
        <w:rPr>
          <w:b/>
          <w:color w:val="993366"/>
          <w:spacing w:val="-2"/>
          <w:sz w:val="40"/>
        </w:rPr>
        <w:t xml:space="preserve"> </w:t>
      </w:r>
      <w:r>
        <w:rPr>
          <w:b/>
          <w:color w:val="993366"/>
          <w:sz w:val="40"/>
        </w:rPr>
        <w:t>appuntamento</w:t>
      </w:r>
      <w:r>
        <w:rPr>
          <w:b/>
          <w:color w:val="993366"/>
          <w:spacing w:val="-9"/>
          <w:sz w:val="40"/>
        </w:rPr>
        <w:t xml:space="preserve"> </w:t>
      </w:r>
      <w:r>
        <w:rPr>
          <w:b/>
          <w:color w:val="993366"/>
          <w:sz w:val="40"/>
        </w:rPr>
        <w:t>sia</w:t>
      </w:r>
      <w:r>
        <w:rPr>
          <w:b/>
          <w:color w:val="993366"/>
          <w:spacing w:val="-3"/>
          <w:sz w:val="40"/>
        </w:rPr>
        <w:t xml:space="preserve"> </w:t>
      </w:r>
      <w:r>
        <w:rPr>
          <w:b/>
          <w:color w:val="993366"/>
          <w:sz w:val="40"/>
        </w:rPr>
        <w:t>in</w:t>
      </w:r>
      <w:r>
        <w:rPr>
          <w:b/>
          <w:color w:val="993366"/>
          <w:spacing w:val="-4"/>
          <w:sz w:val="40"/>
        </w:rPr>
        <w:t xml:space="preserve"> </w:t>
      </w:r>
      <w:r>
        <w:rPr>
          <w:b/>
          <w:color w:val="993366"/>
          <w:sz w:val="40"/>
        </w:rPr>
        <w:t>presenza</w:t>
      </w:r>
      <w:r>
        <w:rPr>
          <w:b/>
          <w:color w:val="993366"/>
          <w:spacing w:val="-2"/>
          <w:sz w:val="40"/>
        </w:rPr>
        <w:t xml:space="preserve"> </w:t>
      </w:r>
      <w:r>
        <w:rPr>
          <w:b/>
          <w:color w:val="993366"/>
          <w:sz w:val="40"/>
        </w:rPr>
        <w:t>che</w:t>
      </w:r>
      <w:r>
        <w:rPr>
          <w:b/>
          <w:color w:val="993366"/>
          <w:spacing w:val="-4"/>
          <w:sz w:val="40"/>
        </w:rPr>
        <w:t xml:space="preserve"> </w:t>
      </w:r>
      <w:r>
        <w:rPr>
          <w:b/>
          <w:color w:val="993366"/>
          <w:sz w:val="40"/>
        </w:rPr>
        <w:t>online</w:t>
      </w:r>
      <w:r>
        <w:rPr>
          <w:b/>
          <w:color w:val="993366"/>
          <w:spacing w:val="-97"/>
          <w:sz w:val="40"/>
        </w:rPr>
        <w:t xml:space="preserve"> </w:t>
      </w:r>
      <w:r w:rsidR="0050616B">
        <w:rPr>
          <w:b/>
          <w:color w:val="0462C1"/>
          <w:sz w:val="40"/>
          <w:u w:val="thick" w:color="0462C1"/>
        </w:rPr>
        <w:t>a.censi1@unimc.it</w:t>
      </w:r>
    </w:p>
    <w:sectPr w:rsidR="00FE176C">
      <w:pgSz w:w="19200" w:h="10800" w:orient="landscape"/>
      <w:pgMar w:top="300" w:right="2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75BF4"/>
    <w:multiLevelType w:val="hybridMultilevel"/>
    <w:tmpl w:val="C1462F16"/>
    <w:lvl w:ilvl="0" w:tplc="EEA26632">
      <w:numFmt w:val="bullet"/>
      <w:lvlText w:val="•"/>
      <w:lvlJc w:val="left"/>
      <w:pPr>
        <w:ind w:left="1264" w:hanging="361"/>
      </w:pPr>
      <w:rPr>
        <w:rFonts w:hint="default"/>
        <w:w w:val="100"/>
        <w:lang w:val="it-IT" w:eastAsia="en-US" w:bidi="ar-SA"/>
      </w:rPr>
    </w:lvl>
    <w:lvl w:ilvl="1" w:tplc="19926EA6">
      <w:numFmt w:val="bullet"/>
      <w:lvlText w:val="•"/>
      <w:lvlJc w:val="left"/>
      <w:pPr>
        <w:ind w:left="1769" w:hanging="452"/>
      </w:pPr>
      <w:rPr>
        <w:rFonts w:ascii="Arial MT" w:eastAsia="Arial MT" w:hAnsi="Arial MT" w:cs="Arial MT" w:hint="default"/>
        <w:color w:val="993366"/>
        <w:w w:val="99"/>
        <w:sz w:val="56"/>
        <w:szCs w:val="56"/>
        <w:lang w:val="it-IT" w:eastAsia="en-US" w:bidi="ar-SA"/>
      </w:rPr>
    </w:lvl>
    <w:lvl w:ilvl="2" w:tplc="3BE63178">
      <w:numFmt w:val="bullet"/>
      <w:lvlText w:val="•"/>
      <w:lvlJc w:val="left"/>
      <w:pPr>
        <w:ind w:left="3611" w:hanging="452"/>
      </w:pPr>
      <w:rPr>
        <w:rFonts w:hint="default"/>
        <w:lang w:val="it-IT" w:eastAsia="en-US" w:bidi="ar-SA"/>
      </w:rPr>
    </w:lvl>
    <w:lvl w:ilvl="3" w:tplc="50B6B994">
      <w:numFmt w:val="bullet"/>
      <w:lvlText w:val="•"/>
      <w:lvlJc w:val="left"/>
      <w:pPr>
        <w:ind w:left="5462" w:hanging="452"/>
      </w:pPr>
      <w:rPr>
        <w:rFonts w:hint="default"/>
        <w:lang w:val="it-IT" w:eastAsia="en-US" w:bidi="ar-SA"/>
      </w:rPr>
    </w:lvl>
    <w:lvl w:ilvl="4" w:tplc="ECC26250">
      <w:numFmt w:val="bullet"/>
      <w:lvlText w:val="•"/>
      <w:lvlJc w:val="left"/>
      <w:pPr>
        <w:ind w:left="7313" w:hanging="452"/>
      </w:pPr>
      <w:rPr>
        <w:rFonts w:hint="default"/>
        <w:lang w:val="it-IT" w:eastAsia="en-US" w:bidi="ar-SA"/>
      </w:rPr>
    </w:lvl>
    <w:lvl w:ilvl="5" w:tplc="F4C84DDE">
      <w:numFmt w:val="bullet"/>
      <w:lvlText w:val="•"/>
      <w:lvlJc w:val="left"/>
      <w:pPr>
        <w:ind w:left="9164" w:hanging="452"/>
      </w:pPr>
      <w:rPr>
        <w:rFonts w:hint="default"/>
        <w:lang w:val="it-IT" w:eastAsia="en-US" w:bidi="ar-SA"/>
      </w:rPr>
    </w:lvl>
    <w:lvl w:ilvl="6" w:tplc="B2BEAC86">
      <w:numFmt w:val="bullet"/>
      <w:lvlText w:val="•"/>
      <w:lvlJc w:val="left"/>
      <w:pPr>
        <w:ind w:left="11015" w:hanging="452"/>
      </w:pPr>
      <w:rPr>
        <w:rFonts w:hint="default"/>
        <w:lang w:val="it-IT" w:eastAsia="en-US" w:bidi="ar-SA"/>
      </w:rPr>
    </w:lvl>
    <w:lvl w:ilvl="7" w:tplc="164CBA28">
      <w:numFmt w:val="bullet"/>
      <w:lvlText w:val="•"/>
      <w:lvlJc w:val="left"/>
      <w:pPr>
        <w:ind w:left="12866" w:hanging="452"/>
      </w:pPr>
      <w:rPr>
        <w:rFonts w:hint="default"/>
        <w:lang w:val="it-IT" w:eastAsia="en-US" w:bidi="ar-SA"/>
      </w:rPr>
    </w:lvl>
    <w:lvl w:ilvl="8" w:tplc="329E3F02">
      <w:numFmt w:val="bullet"/>
      <w:lvlText w:val="•"/>
      <w:lvlJc w:val="left"/>
      <w:pPr>
        <w:ind w:left="14717" w:hanging="452"/>
      </w:pPr>
      <w:rPr>
        <w:rFonts w:hint="default"/>
        <w:lang w:val="it-IT" w:eastAsia="en-US" w:bidi="ar-SA"/>
      </w:rPr>
    </w:lvl>
  </w:abstractNum>
  <w:abstractNum w:abstractNumId="1" w15:restartNumberingAfterBreak="0">
    <w:nsid w:val="1E9D1CA4"/>
    <w:multiLevelType w:val="hybridMultilevel"/>
    <w:tmpl w:val="0FCA32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F4F56"/>
    <w:multiLevelType w:val="hybridMultilevel"/>
    <w:tmpl w:val="C60646BC"/>
    <w:lvl w:ilvl="0" w:tplc="4774A8D6">
      <w:start w:val="1"/>
      <w:numFmt w:val="decimal"/>
      <w:lvlText w:val="%1."/>
      <w:lvlJc w:val="left"/>
      <w:pPr>
        <w:ind w:left="1624" w:hanging="720"/>
      </w:pPr>
      <w:rPr>
        <w:rFonts w:hint="default"/>
        <w:color w:val="993366"/>
      </w:rPr>
    </w:lvl>
    <w:lvl w:ilvl="1" w:tplc="040C0019" w:tentative="1">
      <w:start w:val="1"/>
      <w:numFmt w:val="lowerLetter"/>
      <w:lvlText w:val="%2."/>
      <w:lvlJc w:val="left"/>
      <w:pPr>
        <w:ind w:left="1984" w:hanging="360"/>
      </w:pPr>
    </w:lvl>
    <w:lvl w:ilvl="2" w:tplc="040C001B" w:tentative="1">
      <w:start w:val="1"/>
      <w:numFmt w:val="lowerRoman"/>
      <w:lvlText w:val="%3."/>
      <w:lvlJc w:val="right"/>
      <w:pPr>
        <w:ind w:left="2704" w:hanging="180"/>
      </w:pPr>
    </w:lvl>
    <w:lvl w:ilvl="3" w:tplc="040C000F" w:tentative="1">
      <w:start w:val="1"/>
      <w:numFmt w:val="decimal"/>
      <w:lvlText w:val="%4."/>
      <w:lvlJc w:val="left"/>
      <w:pPr>
        <w:ind w:left="3424" w:hanging="360"/>
      </w:pPr>
    </w:lvl>
    <w:lvl w:ilvl="4" w:tplc="040C0019" w:tentative="1">
      <w:start w:val="1"/>
      <w:numFmt w:val="lowerLetter"/>
      <w:lvlText w:val="%5."/>
      <w:lvlJc w:val="left"/>
      <w:pPr>
        <w:ind w:left="4144" w:hanging="360"/>
      </w:pPr>
    </w:lvl>
    <w:lvl w:ilvl="5" w:tplc="040C001B" w:tentative="1">
      <w:start w:val="1"/>
      <w:numFmt w:val="lowerRoman"/>
      <w:lvlText w:val="%6."/>
      <w:lvlJc w:val="right"/>
      <w:pPr>
        <w:ind w:left="4864" w:hanging="180"/>
      </w:pPr>
    </w:lvl>
    <w:lvl w:ilvl="6" w:tplc="040C000F" w:tentative="1">
      <w:start w:val="1"/>
      <w:numFmt w:val="decimal"/>
      <w:lvlText w:val="%7."/>
      <w:lvlJc w:val="left"/>
      <w:pPr>
        <w:ind w:left="5584" w:hanging="360"/>
      </w:pPr>
    </w:lvl>
    <w:lvl w:ilvl="7" w:tplc="040C0019" w:tentative="1">
      <w:start w:val="1"/>
      <w:numFmt w:val="lowerLetter"/>
      <w:lvlText w:val="%8."/>
      <w:lvlJc w:val="left"/>
      <w:pPr>
        <w:ind w:left="6304" w:hanging="360"/>
      </w:pPr>
    </w:lvl>
    <w:lvl w:ilvl="8" w:tplc="040C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3" w15:restartNumberingAfterBreak="0">
    <w:nsid w:val="2DAC637E"/>
    <w:multiLevelType w:val="hybridMultilevel"/>
    <w:tmpl w:val="DC5897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B61B3"/>
    <w:multiLevelType w:val="hybridMultilevel"/>
    <w:tmpl w:val="C60646BC"/>
    <w:lvl w:ilvl="0" w:tplc="FFFFFFFF">
      <w:start w:val="1"/>
      <w:numFmt w:val="decimal"/>
      <w:lvlText w:val="%1."/>
      <w:lvlJc w:val="left"/>
      <w:pPr>
        <w:ind w:left="1624" w:hanging="720"/>
      </w:pPr>
      <w:rPr>
        <w:rFonts w:hint="default"/>
        <w:color w:val="993366"/>
      </w:rPr>
    </w:lvl>
    <w:lvl w:ilvl="1" w:tplc="FFFFFFFF" w:tentative="1">
      <w:start w:val="1"/>
      <w:numFmt w:val="lowerLetter"/>
      <w:lvlText w:val="%2."/>
      <w:lvlJc w:val="left"/>
      <w:pPr>
        <w:ind w:left="1984" w:hanging="360"/>
      </w:pPr>
    </w:lvl>
    <w:lvl w:ilvl="2" w:tplc="FFFFFFFF" w:tentative="1">
      <w:start w:val="1"/>
      <w:numFmt w:val="lowerRoman"/>
      <w:lvlText w:val="%3."/>
      <w:lvlJc w:val="right"/>
      <w:pPr>
        <w:ind w:left="2704" w:hanging="180"/>
      </w:pPr>
    </w:lvl>
    <w:lvl w:ilvl="3" w:tplc="FFFFFFFF" w:tentative="1">
      <w:start w:val="1"/>
      <w:numFmt w:val="decimal"/>
      <w:lvlText w:val="%4."/>
      <w:lvlJc w:val="left"/>
      <w:pPr>
        <w:ind w:left="3424" w:hanging="360"/>
      </w:pPr>
    </w:lvl>
    <w:lvl w:ilvl="4" w:tplc="FFFFFFFF" w:tentative="1">
      <w:start w:val="1"/>
      <w:numFmt w:val="lowerLetter"/>
      <w:lvlText w:val="%5."/>
      <w:lvlJc w:val="left"/>
      <w:pPr>
        <w:ind w:left="4144" w:hanging="360"/>
      </w:pPr>
    </w:lvl>
    <w:lvl w:ilvl="5" w:tplc="FFFFFFFF" w:tentative="1">
      <w:start w:val="1"/>
      <w:numFmt w:val="lowerRoman"/>
      <w:lvlText w:val="%6."/>
      <w:lvlJc w:val="right"/>
      <w:pPr>
        <w:ind w:left="4864" w:hanging="180"/>
      </w:pPr>
    </w:lvl>
    <w:lvl w:ilvl="6" w:tplc="FFFFFFFF" w:tentative="1">
      <w:start w:val="1"/>
      <w:numFmt w:val="decimal"/>
      <w:lvlText w:val="%7."/>
      <w:lvlJc w:val="left"/>
      <w:pPr>
        <w:ind w:left="5584" w:hanging="360"/>
      </w:pPr>
    </w:lvl>
    <w:lvl w:ilvl="7" w:tplc="FFFFFFFF" w:tentative="1">
      <w:start w:val="1"/>
      <w:numFmt w:val="lowerLetter"/>
      <w:lvlText w:val="%8."/>
      <w:lvlJc w:val="left"/>
      <w:pPr>
        <w:ind w:left="6304" w:hanging="360"/>
      </w:pPr>
    </w:lvl>
    <w:lvl w:ilvl="8" w:tplc="FFFFFFFF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5" w15:restartNumberingAfterBreak="0">
    <w:nsid w:val="4EF723CE"/>
    <w:multiLevelType w:val="hybridMultilevel"/>
    <w:tmpl w:val="93E2C462"/>
    <w:lvl w:ilvl="0" w:tplc="040C0001">
      <w:start w:val="1"/>
      <w:numFmt w:val="bullet"/>
      <w:lvlText w:val=""/>
      <w:lvlJc w:val="left"/>
      <w:pPr>
        <w:ind w:left="162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6" w15:restartNumberingAfterBreak="0">
    <w:nsid w:val="51DC2494"/>
    <w:multiLevelType w:val="hybridMultilevel"/>
    <w:tmpl w:val="F2404A08"/>
    <w:lvl w:ilvl="0" w:tplc="040C000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4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184" w:hanging="360"/>
      </w:pPr>
      <w:rPr>
        <w:rFonts w:ascii="Wingdings" w:hAnsi="Wingdings" w:hint="default"/>
      </w:rPr>
    </w:lvl>
  </w:abstractNum>
  <w:abstractNum w:abstractNumId="7" w15:restartNumberingAfterBreak="0">
    <w:nsid w:val="55014DF1"/>
    <w:multiLevelType w:val="hybridMultilevel"/>
    <w:tmpl w:val="C60646BC"/>
    <w:lvl w:ilvl="0" w:tplc="FFFFFFFF">
      <w:start w:val="1"/>
      <w:numFmt w:val="decimal"/>
      <w:lvlText w:val="%1."/>
      <w:lvlJc w:val="left"/>
      <w:pPr>
        <w:ind w:left="1624" w:hanging="720"/>
      </w:pPr>
      <w:rPr>
        <w:rFonts w:hint="default"/>
        <w:color w:val="993366"/>
      </w:rPr>
    </w:lvl>
    <w:lvl w:ilvl="1" w:tplc="FFFFFFFF" w:tentative="1">
      <w:start w:val="1"/>
      <w:numFmt w:val="lowerLetter"/>
      <w:lvlText w:val="%2."/>
      <w:lvlJc w:val="left"/>
      <w:pPr>
        <w:ind w:left="1984" w:hanging="360"/>
      </w:pPr>
    </w:lvl>
    <w:lvl w:ilvl="2" w:tplc="FFFFFFFF" w:tentative="1">
      <w:start w:val="1"/>
      <w:numFmt w:val="lowerRoman"/>
      <w:lvlText w:val="%3."/>
      <w:lvlJc w:val="right"/>
      <w:pPr>
        <w:ind w:left="2704" w:hanging="180"/>
      </w:pPr>
    </w:lvl>
    <w:lvl w:ilvl="3" w:tplc="FFFFFFFF" w:tentative="1">
      <w:start w:val="1"/>
      <w:numFmt w:val="decimal"/>
      <w:lvlText w:val="%4."/>
      <w:lvlJc w:val="left"/>
      <w:pPr>
        <w:ind w:left="3424" w:hanging="360"/>
      </w:pPr>
    </w:lvl>
    <w:lvl w:ilvl="4" w:tplc="FFFFFFFF" w:tentative="1">
      <w:start w:val="1"/>
      <w:numFmt w:val="lowerLetter"/>
      <w:lvlText w:val="%5."/>
      <w:lvlJc w:val="left"/>
      <w:pPr>
        <w:ind w:left="4144" w:hanging="360"/>
      </w:pPr>
    </w:lvl>
    <w:lvl w:ilvl="5" w:tplc="FFFFFFFF" w:tentative="1">
      <w:start w:val="1"/>
      <w:numFmt w:val="lowerRoman"/>
      <w:lvlText w:val="%6."/>
      <w:lvlJc w:val="right"/>
      <w:pPr>
        <w:ind w:left="4864" w:hanging="180"/>
      </w:pPr>
    </w:lvl>
    <w:lvl w:ilvl="6" w:tplc="FFFFFFFF" w:tentative="1">
      <w:start w:val="1"/>
      <w:numFmt w:val="decimal"/>
      <w:lvlText w:val="%7."/>
      <w:lvlJc w:val="left"/>
      <w:pPr>
        <w:ind w:left="5584" w:hanging="360"/>
      </w:pPr>
    </w:lvl>
    <w:lvl w:ilvl="7" w:tplc="FFFFFFFF" w:tentative="1">
      <w:start w:val="1"/>
      <w:numFmt w:val="lowerLetter"/>
      <w:lvlText w:val="%8."/>
      <w:lvlJc w:val="left"/>
      <w:pPr>
        <w:ind w:left="6304" w:hanging="360"/>
      </w:pPr>
    </w:lvl>
    <w:lvl w:ilvl="8" w:tplc="FFFFFFFF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8" w15:restartNumberingAfterBreak="0">
    <w:nsid w:val="661C1782"/>
    <w:multiLevelType w:val="hybridMultilevel"/>
    <w:tmpl w:val="0E1C85BC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9" w15:restartNumberingAfterBreak="0">
    <w:nsid w:val="695B1EEA"/>
    <w:multiLevelType w:val="hybridMultilevel"/>
    <w:tmpl w:val="37507F8A"/>
    <w:lvl w:ilvl="0" w:tplc="C576FC56">
      <w:start w:val="1"/>
      <w:numFmt w:val="lowerLetter"/>
      <w:lvlText w:val="%1)"/>
      <w:lvlJc w:val="left"/>
      <w:pPr>
        <w:ind w:left="2704" w:hanging="1080"/>
      </w:pPr>
      <w:rPr>
        <w:rFonts w:hint="default"/>
        <w:color w:val="993366"/>
        <w:sz w:val="56"/>
      </w:rPr>
    </w:lvl>
    <w:lvl w:ilvl="1" w:tplc="040C0019" w:tentative="1">
      <w:start w:val="1"/>
      <w:numFmt w:val="lowerLetter"/>
      <w:lvlText w:val="%2."/>
      <w:lvlJc w:val="left"/>
      <w:pPr>
        <w:ind w:left="2704" w:hanging="360"/>
      </w:pPr>
    </w:lvl>
    <w:lvl w:ilvl="2" w:tplc="040C001B" w:tentative="1">
      <w:start w:val="1"/>
      <w:numFmt w:val="lowerRoman"/>
      <w:lvlText w:val="%3."/>
      <w:lvlJc w:val="right"/>
      <w:pPr>
        <w:ind w:left="3424" w:hanging="180"/>
      </w:pPr>
    </w:lvl>
    <w:lvl w:ilvl="3" w:tplc="040C000F" w:tentative="1">
      <w:start w:val="1"/>
      <w:numFmt w:val="decimal"/>
      <w:lvlText w:val="%4."/>
      <w:lvlJc w:val="left"/>
      <w:pPr>
        <w:ind w:left="4144" w:hanging="360"/>
      </w:pPr>
    </w:lvl>
    <w:lvl w:ilvl="4" w:tplc="040C0019" w:tentative="1">
      <w:start w:val="1"/>
      <w:numFmt w:val="lowerLetter"/>
      <w:lvlText w:val="%5."/>
      <w:lvlJc w:val="left"/>
      <w:pPr>
        <w:ind w:left="4864" w:hanging="360"/>
      </w:pPr>
    </w:lvl>
    <w:lvl w:ilvl="5" w:tplc="040C001B" w:tentative="1">
      <w:start w:val="1"/>
      <w:numFmt w:val="lowerRoman"/>
      <w:lvlText w:val="%6."/>
      <w:lvlJc w:val="right"/>
      <w:pPr>
        <w:ind w:left="5584" w:hanging="180"/>
      </w:pPr>
    </w:lvl>
    <w:lvl w:ilvl="6" w:tplc="040C000F" w:tentative="1">
      <w:start w:val="1"/>
      <w:numFmt w:val="decimal"/>
      <w:lvlText w:val="%7."/>
      <w:lvlJc w:val="left"/>
      <w:pPr>
        <w:ind w:left="6304" w:hanging="360"/>
      </w:pPr>
    </w:lvl>
    <w:lvl w:ilvl="7" w:tplc="040C0019" w:tentative="1">
      <w:start w:val="1"/>
      <w:numFmt w:val="lowerLetter"/>
      <w:lvlText w:val="%8."/>
      <w:lvlJc w:val="left"/>
      <w:pPr>
        <w:ind w:left="7024" w:hanging="360"/>
      </w:pPr>
    </w:lvl>
    <w:lvl w:ilvl="8" w:tplc="040C001B" w:tentative="1">
      <w:start w:val="1"/>
      <w:numFmt w:val="lowerRoman"/>
      <w:lvlText w:val="%9."/>
      <w:lvlJc w:val="right"/>
      <w:pPr>
        <w:ind w:left="7744" w:hanging="180"/>
      </w:pPr>
    </w:lvl>
  </w:abstractNum>
  <w:abstractNum w:abstractNumId="10" w15:restartNumberingAfterBreak="0">
    <w:nsid w:val="726E4341"/>
    <w:multiLevelType w:val="hybridMultilevel"/>
    <w:tmpl w:val="C3F635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10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6C"/>
    <w:rsid w:val="0009038A"/>
    <w:rsid w:val="001420A7"/>
    <w:rsid w:val="001A279A"/>
    <w:rsid w:val="002C52B7"/>
    <w:rsid w:val="0039108D"/>
    <w:rsid w:val="004B56A1"/>
    <w:rsid w:val="004F22CF"/>
    <w:rsid w:val="0050616B"/>
    <w:rsid w:val="006C13D7"/>
    <w:rsid w:val="00713BF7"/>
    <w:rsid w:val="00720A56"/>
    <w:rsid w:val="00777E00"/>
    <w:rsid w:val="007D0603"/>
    <w:rsid w:val="0089300F"/>
    <w:rsid w:val="008C0C74"/>
    <w:rsid w:val="008E1B07"/>
    <w:rsid w:val="008F0D0F"/>
    <w:rsid w:val="008F7FB2"/>
    <w:rsid w:val="00B0767B"/>
    <w:rsid w:val="00B15E39"/>
    <w:rsid w:val="00B40FDB"/>
    <w:rsid w:val="00B72D48"/>
    <w:rsid w:val="00BC0BD9"/>
    <w:rsid w:val="00C24230"/>
    <w:rsid w:val="00DA7342"/>
    <w:rsid w:val="00DB6E65"/>
    <w:rsid w:val="00E61EC2"/>
    <w:rsid w:val="00E733BB"/>
    <w:rsid w:val="00E90ECA"/>
    <w:rsid w:val="00EB14DF"/>
    <w:rsid w:val="00F42A9E"/>
    <w:rsid w:val="00F47D6F"/>
    <w:rsid w:val="00FE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EBA4"/>
  <w15:docId w15:val="{B75F19CF-E6D1-4CB3-BA62-27997BFE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904"/>
      <w:outlineLvl w:val="0"/>
    </w:pPr>
    <w:rPr>
      <w:b/>
      <w:bCs/>
      <w:sz w:val="88"/>
      <w:szCs w:val="88"/>
    </w:rPr>
  </w:style>
  <w:style w:type="paragraph" w:styleId="Titolo2">
    <w:name w:val="heading 2"/>
    <w:basedOn w:val="Normale"/>
    <w:uiPriority w:val="9"/>
    <w:unhideWhenUsed/>
    <w:qFormat/>
    <w:pPr>
      <w:ind w:left="1325" w:right="563"/>
      <w:jc w:val="center"/>
      <w:outlineLvl w:val="1"/>
    </w:pPr>
    <w:rPr>
      <w:b/>
      <w:bCs/>
      <w:sz w:val="80"/>
      <w:szCs w:val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56"/>
      <w:szCs w:val="56"/>
    </w:rPr>
  </w:style>
  <w:style w:type="paragraph" w:styleId="Paragrafoelenco">
    <w:name w:val="List Paragraph"/>
    <w:basedOn w:val="Normale"/>
    <w:uiPriority w:val="1"/>
    <w:qFormat/>
    <w:pPr>
      <w:spacing w:before="105"/>
      <w:ind w:left="1264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E733BB"/>
    <w:rPr>
      <w:rFonts w:ascii="Times New Roman" w:eastAsia="Times New Roman" w:hAnsi="Times New Roman" w:cs="Times New Roman"/>
      <w:b/>
      <w:bCs/>
      <w:sz w:val="88"/>
      <w:szCs w:val="88"/>
      <w:lang w:val="it-IT"/>
    </w:rPr>
  </w:style>
  <w:style w:type="table" w:styleId="Grigliatabella">
    <w:name w:val="Table Grid"/>
    <w:basedOn w:val="Tabellanormale"/>
    <w:uiPriority w:val="39"/>
    <w:rsid w:val="006C1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jp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5" Type="http://schemas.openxmlformats.org/officeDocument/2006/relationships/image" Target="media/image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jpe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jpeg"/><Relationship Id="rId85" Type="http://schemas.openxmlformats.org/officeDocument/2006/relationships/hyperlink" Target="https://aiic.org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hyperlink" Target="https://aiti.org/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jp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fontTable" Target="fontTable.xml"/><Relationship Id="rId61" Type="http://schemas.openxmlformats.org/officeDocument/2006/relationships/image" Target="media/image57.png"/><Relationship Id="rId82" Type="http://schemas.openxmlformats.org/officeDocument/2006/relationships/image" Target="media/image7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Vetro opaco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2059</TotalTime>
  <Pages>38</Pages>
  <Words>3308</Words>
  <Characters>18859</Characters>
  <Application>Microsoft Office Word</Application>
  <DocSecurity>0</DocSecurity>
  <Lines>157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Presentazione standard di PowerPoint</vt:lpstr>
    </vt:vector>
  </TitlesOfParts>
  <Company/>
  <LinksUpToDate>false</LinksUpToDate>
  <CharactersWithSpaces>22123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Presentazione standard di PowerPoint</dc:title>
  <dc:creator>Valentina Cristiani</dc:creator>
  <cp:lastModifiedBy>a.censi1@unimc.it</cp:lastModifiedBy>
  <cp:revision>12</cp:revision>
  <dcterms:created xsi:type="dcterms:W3CDTF">2024-10-14T09:24:00Z</dcterms:created>
  <dcterms:modified xsi:type="dcterms:W3CDTF">2024-11-05T16:29:00Z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2024-10-14T00:00:00Z</vt:filetime>
  </property>
</Properties>
</file>