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13C5" w14:textId="01101502" w:rsidR="00742DAF" w:rsidRPr="00742DAF" w:rsidRDefault="00742DAF" w:rsidP="00742DAF">
      <w:pPr>
        <w:rPr>
          <w:b/>
          <w:bCs/>
        </w:rPr>
      </w:pPr>
      <w:r w:rsidRPr="00742DAF">
        <w:rPr>
          <w:b/>
          <w:bCs/>
          <w:lang w:val="ru-RU"/>
        </w:rPr>
        <w:t>TESTO 3</w:t>
      </w:r>
      <w:r w:rsidRPr="00742DAF">
        <w:rPr>
          <w:b/>
          <w:bCs/>
        </w:rPr>
        <w:t xml:space="preserve"> - </w:t>
      </w:r>
      <w:r w:rsidRPr="00742DAF">
        <w:rPr>
          <w:b/>
          <w:bCs/>
          <w:lang w:val="ru-RU"/>
        </w:rPr>
        <w:t>Баня</w:t>
      </w:r>
    </w:p>
    <w:p w14:paraId="638CD6B0" w14:textId="24CE1C7C" w:rsidR="00742DAF" w:rsidRPr="00742DAF" w:rsidRDefault="00742DAF" w:rsidP="00742DAF">
      <w:pPr>
        <w:rPr>
          <w:lang w:val="ru-RU"/>
        </w:rPr>
      </w:pPr>
      <w:r w:rsidRPr="00742DAF">
        <w:rPr>
          <w:lang w:val="ru-RU"/>
        </w:rPr>
        <w:t>Баня – это место, куда русские люди ходят, чтобы расслабиться, встретиться с друзьями и помыться. Баня очень похожа на сауну, но имеет свои особенности. Каждый турист должен сходить в баню!</w:t>
      </w:r>
    </w:p>
    <w:p w14:paraId="2D150DF5" w14:textId="77777777" w:rsidR="00742DAF" w:rsidRPr="00742DAF" w:rsidRDefault="00742DAF" w:rsidP="00742DAF">
      <w:pPr>
        <w:rPr>
          <w:lang w:val="ru-RU"/>
        </w:rPr>
      </w:pPr>
    </w:p>
    <w:p w14:paraId="766B4681" w14:textId="10183A0F" w:rsidR="00742DAF" w:rsidRPr="00742DAF" w:rsidRDefault="00742DAF" w:rsidP="00742DAF">
      <w:pPr>
        <w:rPr>
          <w:lang w:val="ru-RU"/>
        </w:rPr>
      </w:pPr>
      <w:r w:rsidRPr="00742DAF">
        <w:rPr>
          <w:lang w:val="ru-RU"/>
        </w:rPr>
        <w:t>Настоящая баня — это очень хорошо́ для здоровья и очень интересно. Итак, в чём разница между баней и обычной сауной? Самое главное — это веник. Веник – это связка молодых веток какого-нибудь дерева (обычно берёзы, пихты или дуба). Русские любят брать в баню веник из берёзы и массажировать им друг друга. Это приятно и полезно для здоровья.</w:t>
      </w:r>
    </w:p>
    <w:p w14:paraId="0C7CAE64" w14:textId="77777777" w:rsidR="00742DAF" w:rsidRPr="00742DAF" w:rsidRDefault="00742DAF" w:rsidP="00742DAF">
      <w:pPr>
        <w:rPr>
          <w:lang w:val="ru-RU"/>
        </w:rPr>
      </w:pPr>
    </w:p>
    <w:p w14:paraId="652F84EF" w14:textId="00DE2B5A" w:rsidR="00742DAF" w:rsidRDefault="00742DAF" w:rsidP="00742DAF">
      <w:pPr>
        <w:rPr>
          <w:lang w:val="ru-RU"/>
        </w:rPr>
      </w:pPr>
      <w:r w:rsidRPr="00742DAF">
        <w:rPr>
          <w:lang w:val="ru-RU"/>
        </w:rPr>
        <w:t>Люди сидят в бане долго, до того момента, когда им так жарко, что они уже не могут терпеть. Тогда они выбегают из бани на улицу и прыгают в снег, чтобы охладиться.</w:t>
      </w:r>
    </w:p>
    <w:p w14:paraId="6631BCBD" w14:textId="77777777" w:rsidR="00742DAF" w:rsidRPr="00742DAF" w:rsidRDefault="00742DAF" w:rsidP="00742DAF">
      <w:pPr>
        <w:rPr>
          <w:lang w:val="ru-RU"/>
        </w:rPr>
      </w:pPr>
    </w:p>
    <w:p w14:paraId="202727C5" w14:textId="6B0BBCEF" w:rsidR="00822F2E" w:rsidRPr="00DA2658" w:rsidRDefault="00742DAF" w:rsidP="00742DAF">
      <w:pPr>
        <w:rPr>
          <w:lang w:val="ru-RU"/>
        </w:rPr>
      </w:pPr>
      <w:r w:rsidRPr="00742DAF">
        <w:rPr>
          <w:lang w:val="ru-RU"/>
        </w:rPr>
        <w:t>В современных банях есть бассейн вместо снега. В этом бассейне вода очень холодная. После бани русские любят пить чай и разговаривать.</w:t>
      </w:r>
    </w:p>
    <w:sectPr w:rsidR="00822F2E" w:rsidRPr="00DA2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8"/>
    <w:rsid w:val="006837D7"/>
    <w:rsid w:val="00742DAF"/>
    <w:rsid w:val="00822F2E"/>
    <w:rsid w:val="00DA2658"/>
    <w:rsid w:val="00E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4D48"/>
  <w15:chartTrackingRefBased/>
  <w15:docId w15:val="{1E1A8F0A-C0A0-4F1D-8BED-9EEEEC9E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2</cp:revision>
  <dcterms:created xsi:type="dcterms:W3CDTF">2024-10-22T14:47:00Z</dcterms:created>
  <dcterms:modified xsi:type="dcterms:W3CDTF">2024-10-22T14:47:00Z</dcterms:modified>
</cp:coreProperties>
</file>