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4E351" w14:textId="2252758E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Diálogo </w:t>
      </w:r>
      <w:r>
        <w:rPr>
          <w:color w:val="000000"/>
          <w:sz w:val="27"/>
          <w:szCs w:val="27"/>
          <w:lang w:val="es-ES"/>
        </w:rPr>
        <w:t>1</w:t>
      </w:r>
      <w:r w:rsidRPr="00F51B97">
        <w:rPr>
          <w:color w:val="000000"/>
          <w:sz w:val="27"/>
          <w:szCs w:val="27"/>
          <w:lang w:val="es-ES"/>
        </w:rPr>
        <w:t>. En la consulta de médico de cabecera</w:t>
      </w:r>
      <w:r>
        <w:rPr>
          <w:color w:val="000000"/>
          <w:sz w:val="27"/>
          <w:szCs w:val="27"/>
          <w:lang w:val="es-ES"/>
        </w:rPr>
        <w:t>.</w:t>
      </w:r>
    </w:p>
    <w:p w14:paraId="2734EC21" w14:textId="77777777" w:rsidR="00F51B97" w:rsidRDefault="00F51B97">
      <w:pPr>
        <w:rPr>
          <w:color w:val="000000"/>
          <w:sz w:val="27"/>
          <w:szCs w:val="27"/>
          <w:lang w:val="es-ES"/>
        </w:rPr>
      </w:pPr>
    </w:p>
    <w:p w14:paraId="1DB66271" w14:textId="4BC619E2" w:rsidR="00F51B97" w:rsidRPr="00F51B97" w:rsidRDefault="00F51B97">
      <w:pPr>
        <w:rPr>
          <w:color w:val="00B050"/>
          <w:sz w:val="27"/>
          <w:szCs w:val="27"/>
          <w:lang w:val="es-ES"/>
        </w:rPr>
      </w:pPr>
      <w:r w:rsidRPr="00F51B97">
        <w:rPr>
          <w:color w:val="00B050"/>
          <w:sz w:val="27"/>
          <w:szCs w:val="27"/>
          <w:lang w:val="es-ES"/>
        </w:rPr>
        <w:t xml:space="preserve">P: </w:t>
      </w:r>
      <w:proofErr w:type="gramStart"/>
      <w:r w:rsidRPr="00F51B97">
        <w:rPr>
          <w:color w:val="00B050"/>
          <w:sz w:val="27"/>
          <w:szCs w:val="27"/>
          <w:lang w:val="es-ES"/>
        </w:rPr>
        <w:t>Buongiorno, Dottoressa!</w:t>
      </w:r>
      <w:proofErr w:type="gramEnd"/>
      <w:r w:rsidRPr="00F51B97">
        <w:rPr>
          <w:color w:val="00B050"/>
          <w:sz w:val="27"/>
          <w:szCs w:val="27"/>
          <w:lang w:val="es-ES"/>
        </w:rPr>
        <w:t xml:space="preserve"> </w:t>
      </w:r>
    </w:p>
    <w:p w14:paraId="29F2B135" w14:textId="09DBC1C8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¡Buenos días! Yo soy María Pérez. ¡Siéntese, por favor! </w:t>
      </w:r>
    </w:p>
    <w:p w14:paraId="3108D8C4" w14:textId="452FAA01" w:rsidR="00F51B97" w:rsidRPr="00F51B97" w:rsidRDefault="00F51B97">
      <w:pPr>
        <w:rPr>
          <w:color w:val="00B050"/>
          <w:sz w:val="27"/>
          <w:szCs w:val="27"/>
          <w:lang w:val="es-ES"/>
        </w:rPr>
      </w:pPr>
      <w:r w:rsidRPr="00F51B97">
        <w:rPr>
          <w:color w:val="00B050"/>
          <w:sz w:val="27"/>
          <w:szCs w:val="27"/>
          <w:lang w:val="es-ES"/>
        </w:rPr>
        <w:t xml:space="preserve">P: Grazie! </w:t>
      </w:r>
    </w:p>
    <w:p w14:paraId="6ACF40FD" w14:textId="223B55F9" w:rsidR="00F51B97" w:rsidRPr="007D4F22" w:rsidRDefault="00F51B97">
      <w:pPr>
        <w:rPr>
          <w:color w:val="000000"/>
          <w:sz w:val="27"/>
          <w:szCs w:val="27"/>
          <w:lang w:val="it-IT"/>
        </w:rPr>
      </w:pPr>
      <w:r w:rsidRPr="007D4F22">
        <w:rPr>
          <w:color w:val="000000"/>
          <w:sz w:val="27"/>
          <w:szCs w:val="27"/>
          <w:lang w:val="it-IT"/>
        </w:rPr>
        <w:t>M:</w:t>
      </w:r>
      <w:r w:rsidR="007D4F22" w:rsidRPr="007D4F22">
        <w:rPr>
          <w:color w:val="000000"/>
          <w:sz w:val="27"/>
          <w:szCs w:val="27"/>
          <w:lang w:val="it-IT"/>
        </w:rPr>
        <w:t xml:space="preserve"> </w:t>
      </w:r>
      <w:proofErr w:type="spellStart"/>
      <w:r w:rsidR="007D4F22" w:rsidRPr="007D4F22">
        <w:rPr>
          <w:color w:val="000000"/>
          <w:sz w:val="27"/>
          <w:szCs w:val="27"/>
          <w:lang w:val="it-IT"/>
        </w:rPr>
        <w:t>Dígame</w:t>
      </w:r>
      <w:proofErr w:type="spellEnd"/>
      <w:r w:rsidR="007D4F22" w:rsidRPr="007D4F22">
        <w:rPr>
          <w:color w:val="000000"/>
          <w:sz w:val="27"/>
          <w:szCs w:val="27"/>
          <w:lang w:val="it-IT"/>
        </w:rPr>
        <w:t xml:space="preserve">, </w:t>
      </w:r>
      <w:proofErr w:type="spellStart"/>
      <w:r w:rsidR="007D4F22" w:rsidRPr="007D4F22">
        <w:rPr>
          <w:color w:val="000000"/>
          <w:sz w:val="27"/>
          <w:szCs w:val="27"/>
          <w:lang w:val="it-IT"/>
        </w:rPr>
        <w:t>qué</w:t>
      </w:r>
      <w:proofErr w:type="spellEnd"/>
      <w:r w:rsidR="007D4F22" w:rsidRPr="007D4F22">
        <w:rPr>
          <w:color w:val="000000"/>
          <w:sz w:val="27"/>
          <w:szCs w:val="27"/>
          <w:lang w:val="it-IT"/>
        </w:rPr>
        <w:t xml:space="preserve"> </w:t>
      </w:r>
      <w:proofErr w:type="gramStart"/>
      <w:r w:rsidR="007D4F22" w:rsidRPr="007D4F22">
        <w:rPr>
          <w:color w:val="000000"/>
          <w:sz w:val="27"/>
          <w:szCs w:val="27"/>
          <w:lang w:val="it-IT"/>
        </w:rPr>
        <w:t>le pasa</w:t>
      </w:r>
      <w:proofErr w:type="gramEnd"/>
    </w:p>
    <w:p w14:paraId="2779AC90" w14:textId="595DEE73" w:rsidR="00F51B97" w:rsidRPr="006A0938" w:rsidRDefault="00F51B97">
      <w:pPr>
        <w:rPr>
          <w:color w:val="00B050"/>
          <w:sz w:val="27"/>
          <w:szCs w:val="27"/>
          <w:lang w:val="it-IT"/>
        </w:rPr>
      </w:pPr>
      <w:r w:rsidRPr="006A0938">
        <w:rPr>
          <w:color w:val="00B050"/>
          <w:sz w:val="27"/>
          <w:szCs w:val="27"/>
          <w:lang w:val="it-IT"/>
        </w:rPr>
        <w:t xml:space="preserve">P: ultimamente non mi sento molto bene. </w:t>
      </w:r>
    </w:p>
    <w:p w14:paraId="343F8776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Vamos a ver. ¿Qué molestias tiene? </w:t>
      </w:r>
    </w:p>
    <w:p w14:paraId="2F66E124" w14:textId="77777777" w:rsidR="001D3906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Cuando camino mucho rato o trabajo en el jardín, siento dolor en el pecho. A veces me da un ataque de dolor aquí y a veces el corazón se me acelera. </w:t>
      </w:r>
    </w:p>
    <w:p w14:paraId="2029EFE4" w14:textId="6862BFD9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Descríbame el dolor, ¿cómo es? </w:t>
      </w:r>
    </w:p>
    <w:p w14:paraId="7B8EDFAC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No es muy fuerte, pero es una sensación desagradable y a veces incluso me falta aire. </w:t>
      </w:r>
    </w:p>
    <w:p w14:paraId="168E4C6A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¿Es sólo después de un esfuerzo físico, durante un esfuerzo o también cuando está quieta? </w:t>
      </w:r>
    </w:p>
    <w:p w14:paraId="2BC773DD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Más bien después de un esfuerzo. Cuando estoy sentada o tumbada, el dolor normalmente se va. </w:t>
      </w:r>
    </w:p>
    <w:p w14:paraId="17889E1F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>M: ¿Con qué fre</w:t>
      </w:r>
      <w:r>
        <w:rPr>
          <w:color w:val="000000"/>
          <w:sz w:val="27"/>
          <w:szCs w:val="27"/>
          <w:lang w:val="es-ES"/>
        </w:rPr>
        <w:t>c</w:t>
      </w:r>
      <w:r w:rsidRPr="00F51B97">
        <w:rPr>
          <w:color w:val="000000"/>
          <w:sz w:val="27"/>
          <w:szCs w:val="27"/>
          <w:lang w:val="es-ES"/>
        </w:rPr>
        <w:t xml:space="preserve">uencia ha tenido estos ataques de dolor? </w:t>
      </w:r>
    </w:p>
    <w:p w14:paraId="3F670831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No sé. Una vez a la semana, más o menos, supongo. Normalmente los fines de semana cuando tengo muchas cosas que hacer en casa. </w:t>
      </w:r>
    </w:p>
    <w:p w14:paraId="00D147A5" w14:textId="77777777" w:rsidR="007D4F22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¿Tiene problemas en casa? </w:t>
      </w:r>
    </w:p>
    <w:p w14:paraId="3F721290" w14:textId="03918613" w:rsidR="00F51B97" w:rsidRDefault="00F51B97">
      <w:pPr>
        <w:rPr>
          <w:color w:val="000000"/>
          <w:sz w:val="27"/>
          <w:szCs w:val="27"/>
          <w:lang w:val="es-ES"/>
        </w:rPr>
      </w:pPr>
      <w:bookmarkStart w:id="0" w:name="_GoBack"/>
      <w:bookmarkEnd w:id="0"/>
      <w:r w:rsidRPr="00F51B97">
        <w:rPr>
          <w:color w:val="000000"/>
          <w:sz w:val="27"/>
          <w:szCs w:val="27"/>
          <w:lang w:val="es-ES"/>
        </w:rPr>
        <w:t xml:space="preserve">P: En casa no, pero en el trabajo últimamente ha sido bastante intenso. He tenido que hacer muchas horas extra. </w:t>
      </w:r>
    </w:p>
    <w:p w14:paraId="10099FD5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¿Se siente cansada? </w:t>
      </w:r>
    </w:p>
    <w:p w14:paraId="09D6B56E" w14:textId="0CFAE401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Sí, a veces mucho. </w:t>
      </w:r>
    </w:p>
    <w:p w14:paraId="6BBF6C20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¿Y qué tal duerme? </w:t>
      </w:r>
    </w:p>
    <w:p w14:paraId="140F6A4D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Depende. A veces me cuesta dormirme, pero otras veces duermo bastante bien. </w:t>
      </w:r>
    </w:p>
    <w:p w14:paraId="44D4BF40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lastRenderedPageBreak/>
        <w:t xml:space="preserve">M: Dice que se le acelera el corazón. </w:t>
      </w:r>
    </w:p>
    <w:p w14:paraId="62527BD0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Sí, cuando tengo un ataque de dolor. </w:t>
      </w:r>
    </w:p>
    <w:p w14:paraId="61D96906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¿Y al mismo tiempo tiene náuseas? </w:t>
      </w:r>
    </w:p>
    <w:p w14:paraId="2AAA359D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Sí, a veces. </w:t>
      </w:r>
    </w:p>
    <w:p w14:paraId="30F4A75F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¿Desde cuándo tiene estos síntomas? </w:t>
      </w:r>
    </w:p>
    <w:p w14:paraId="0FC632EF" w14:textId="419CA1B6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Desde hace unos dos meses. </w:t>
      </w:r>
    </w:p>
    <w:p w14:paraId="21CB290B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¿Y antes no había notado nada así? </w:t>
      </w:r>
    </w:p>
    <w:p w14:paraId="2DA3F602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No. M: ¿Ha tenido algún virus últimamente? </w:t>
      </w:r>
    </w:p>
    <w:p w14:paraId="4ECAC1A4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Sí, en primavera estuve enferma un par de días. Me dolía la garganta y tenía catarro y tos. </w:t>
      </w:r>
    </w:p>
    <w:p w14:paraId="12EDF868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¿Y fiebre? </w:t>
      </w:r>
    </w:p>
    <w:p w14:paraId="3F4D8E2E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No me tomé la temperatura, pero es posible que haya tenido algo de fiebre. </w:t>
      </w:r>
    </w:p>
    <w:p w14:paraId="457C0B12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¿En su familia ha habido enfermedades cardíacas? ¿Algún infarto, ataque cerebral, tensión alta? </w:t>
      </w:r>
    </w:p>
    <w:p w14:paraId="14972ABA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Mi madre tenía tensión alta y el abuelo murió de infarto. </w:t>
      </w:r>
    </w:p>
    <w:p w14:paraId="190B0223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Bien. Ahora le vamos a tomar la presión arterial y luego pasamos a la consulta de al lado. Allí le puedo auscultar y hacer un electrocardiograma. ¿De acuerdo? </w:t>
      </w:r>
    </w:p>
    <w:p w14:paraId="65E53FF7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Pues tenía el pulso un poco acelerado durante la auscultación y aquí el electrocardiograma presenta pequeños cambios. Creo que habría que visitar al cardiólogo. Le voy a escribir un volante y tiene que pedir cita en la recepción. También le doy la receta para un medicamento. </w:t>
      </w:r>
    </w:p>
    <w:p w14:paraId="295DBB5C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¡Muchas gracias! Espero que la próxima vez me vea mejor. </w:t>
      </w:r>
    </w:p>
    <w:p w14:paraId="758D0DD9" w14:textId="345365D0" w:rsidR="00C764E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>M: ¡Hasta luego! P: ¡Hasta luego!</w:t>
      </w:r>
    </w:p>
    <w:p w14:paraId="7E759C66" w14:textId="00FDEBF8" w:rsidR="00F51B97" w:rsidRDefault="00F51B97">
      <w:pPr>
        <w:rPr>
          <w:color w:val="000000"/>
          <w:sz w:val="27"/>
          <w:szCs w:val="27"/>
          <w:lang w:val="es-ES"/>
        </w:rPr>
      </w:pPr>
    </w:p>
    <w:p w14:paraId="285246C3" w14:textId="77716D1F" w:rsidR="00F51B97" w:rsidRDefault="00F51B97">
      <w:pPr>
        <w:rPr>
          <w:color w:val="000000"/>
          <w:sz w:val="27"/>
          <w:szCs w:val="27"/>
          <w:lang w:val="es-ES"/>
        </w:rPr>
      </w:pPr>
    </w:p>
    <w:p w14:paraId="55743223" w14:textId="65B45249" w:rsidR="00F51B97" w:rsidRDefault="00F51B97">
      <w:pPr>
        <w:rPr>
          <w:color w:val="000000"/>
          <w:sz w:val="27"/>
          <w:szCs w:val="27"/>
          <w:lang w:val="es-ES"/>
        </w:rPr>
      </w:pPr>
    </w:p>
    <w:p w14:paraId="51C5B819" w14:textId="29348168" w:rsidR="00F51B97" w:rsidRDefault="00F51B97">
      <w:pPr>
        <w:rPr>
          <w:color w:val="000000"/>
          <w:sz w:val="27"/>
          <w:szCs w:val="27"/>
          <w:lang w:val="es-ES"/>
        </w:rPr>
      </w:pPr>
    </w:p>
    <w:p w14:paraId="6C3AABC6" w14:textId="6A0150C2" w:rsidR="00F51B97" w:rsidRPr="001D3906" w:rsidRDefault="00F51B97" w:rsidP="00F51B97">
      <w:pPr>
        <w:rPr>
          <w:lang w:val="es-ES"/>
        </w:rPr>
      </w:pPr>
    </w:p>
    <w:sectPr w:rsidR="00F51B97" w:rsidRPr="001D3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06"/>
    <w:rsid w:val="001D3906"/>
    <w:rsid w:val="00585E06"/>
    <w:rsid w:val="006A0938"/>
    <w:rsid w:val="007D4F22"/>
    <w:rsid w:val="00C01C33"/>
    <w:rsid w:val="00C764E7"/>
    <w:rsid w:val="00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1FFD"/>
  <w15:chartTrackingRefBased/>
  <w15:docId w15:val="{EE14269A-7215-4B01-97BB-82A53401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51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5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9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5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6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7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1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51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6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93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7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7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5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1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0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7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5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5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36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28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6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4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04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7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18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5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9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0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9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4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0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2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3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2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2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9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5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8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63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7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7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66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8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64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13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0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1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7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2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5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2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6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9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3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6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5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3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0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1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5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6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42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2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7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0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24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8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8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2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2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6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9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15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7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08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5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7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8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3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9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9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9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58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5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8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2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4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11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2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0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3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38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0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9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9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7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21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7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0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1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7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4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2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1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2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2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Sanchez</dc:creator>
  <cp:keywords/>
  <dc:description/>
  <cp:lastModifiedBy>a1.delatorresanchez@unimc.it</cp:lastModifiedBy>
  <cp:revision>6</cp:revision>
  <dcterms:created xsi:type="dcterms:W3CDTF">2022-11-07T20:08:00Z</dcterms:created>
  <dcterms:modified xsi:type="dcterms:W3CDTF">2024-04-04T08:07:00Z</dcterms:modified>
</cp:coreProperties>
</file>