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9C5D" w14:textId="7EE9C378" w:rsidR="001E5E8E" w:rsidRDefault="001E5E8E" w:rsidP="001E5E8E">
      <w:r>
        <w:t>https://www.youtube.com/watch?v=B3ofbLyeAVU</w:t>
      </w:r>
    </w:p>
    <w:p w14:paraId="283E66A3" w14:textId="68FCD5DE" w:rsidR="001E5E8E" w:rsidRDefault="001E5E8E" w:rsidP="001E5E8E">
      <w:r>
        <w:t>https://www.youtube.com/watch?v=Kox8Hv-lK4Q&amp;t=770s</w:t>
      </w:r>
    </w:p>
    <w:p w14:paraId="59E3C1BB" w14:textId="7CF437E7" w:rsidR="00263567" w:rsidRDefault="001E5E8E" w:rsidP="001E5E8E">
      <w:r>
        <w:t>https://www.youtube.com/watch?v=qewFFlQDRUY&amp;t=34s</w:t>
      </w:r>
    </w:p>
    <w:sectPr w:rsidR="00263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58"/>
    <w:rsid w:val="0012700F"/>
    <w:rsid w:val="001E5E8E"/>
    <w:rsid w:val="00263567"/>
    <w:rsid w:val="004914C7"/>
    <w:rsid w:val="005E20D0"/>
    <w:rsid w:val="008B4458"/>
    <w:rsid w:val="009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9E11"/>
  <w15:chartTrackingRefBased/>
  <w15:docId w15:val="{FF321A53-7965-4C2D-ABCD-61108197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4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44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44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44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44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44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44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44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44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44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andrea.bresadola@unimc.it</dc:creator>
  <cp:keywords/>
  <dc:description/>
  <cp:lastModifiedBy>andrea.bresadola@unimc.it</cp:lastModifiedBy>
  <cp:revision>2</cp:revision>
  <dcterms:created xsi:type="dcterms:W3CDTF">2026-03-12T08:14:00Z</dcterms:created>
  <dcterms:modified xsi:type="dcterms:W3CDTF">2026-03-12T08:14:00Z</dcterms:modified>
</cp:coreProperties>
</file>