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26718D" w:rsidRPr="000301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87986" w:rsidP="0026718D">
            <w:pPr>
              <w:pStyle w:val="Aeeaoaeaa1"/>
              <w:widowControl/>
              <w:rPr>
                <w:rFonts w:ascii="Calibri" w:hAnsi="Calibri" w:cs="Calibri"/>
                <w:smallCaps/>
                <w:spacing w:val="40"/>
                <w:lang w:val="it-IT"/>
              </w:rPr>
            </w:pPr>
            <w:r w:rsidRPr="00287986">
              <w:rPr>
                <w:rFonts w:ascii="Calibri" w:hAnsi="Calibri" w:cs="Calibri"/>
                <w:smallCaps/>
                <w:spacing w:val="40"/>
                <w:sz w:val="26"/>
                <w:lang w:val="it-IT"/>
              </w:rPr>
              <w:pict>
                <v:line id="_x0000_s1026" style="position:absolute;left:0;text-align:left;z-index:251656704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="0026718D" w:rsidRPr="000301BE">
              <w:rPr>
                <w:rFonts w:ascii="Calibri" w:hAnsi="Calibri" w:cs="Calibri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26718D" w:rsidRPr="000301BE" w:rsidRDefault="0026718D" w:rsidP="0026718D">
            <w:pPr>
              <w:pStyle w:val="Aaoeeu"/>
              <w:rPr>
                <w:rFonts w:ascii="Calibri" w:hAnsi="Calibri" w:cs="Calibri"/>
                <w:lang w:val="it-IT"/>
              </w:rPr>
            </w:pPr>
          </w:p>
          <w:p w:rsidR="0026718D" w:rsidRPr="000301BE" w:rsidRDefault="001F36E8" w:rsidP="0026718D">
            <w:pPr>
              <w:pStyle w:val="Aaoeeu"/>
              <w:jc w:val="right"/>
              <w:rPr>
                <w:rFonts w:ascii="Calibri" w:hAnsi="Calibri" w:cs="Calibri"/>
                <w:sz w:val="16"/>
                <w:lang w:val="it-IT"/>
              </w:rPr>
            </w:pPr>
            <w:r w:rsidRPr="000301BE">
              <w:rPr>
                <w:rFonts w:ascii="Calibri" w:hAnsi="Calibri" w:cs="Calibri"/>
                <w:noProof/>
                <w:sz w:val="16"/>
                <w:lang w:val="it-IT" w:eastAsia="it-IT"/>
              </w:rPr>
              <w:drawing>
                <wp:inline distT="0" distB="0" distL="0" distR="0">
                  <wp:extent cx="362585" cy="250190"/>
                  <wp:effectExtent l="1905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0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18D" w:rsidRPr="000301BE" w:rsidRDefault="0026718D" w:rsidP="0026718D">
      <w:pPr>
        <w:pStyle w:val="Aaoeeu"/>
        <w:widowControl/>
        <w:rPr>
          <w:rFonts w:ascii="Calibri" w:hAnsi="Calibri" w:cs="Calibri"/>
          <w:lang w:val="it-IT"/>
        </w:rPr>
      </w:pPr>
    </w:p>
    <w:p w:rsidR="0026718D" w:rsidRPr="000301BE" w:rsidRDefault="0026718D" w:rsidP="0026718D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26718D" w:rsidRPr="000301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0301BE">
              <w:rPr>
                <w:rFonts w:ascii="Calibri" w:hAnsi="Calibri" w:cs="Calibri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26718D" w:rsidRPr="000301BE" w:rsidRDefault="0026718D" w:rsidP="0026718D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 w:rsidRPr="000301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1"/>
              <w:widowControl/>
              <w:spacing w:before="40" w:after="40"/>
              <w:rPr>
                <w:rFonts w:ascii="Calibri" w:hAnsi="Calibri" w:cs="Calibri"/>
                <w:b w:val="0"/>
                <w:sz w:val="22"/>
                <w:lang w:val="it-IT"/>
              </w:rPr>
            </w:pPr>
            <w:r w:rsidRPr="000301BE">
              <w:rPr>
                <w:rFonts w:ascii="Calibri" w:hAnsi="Calibri" w:cs="Calibri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782978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lang w:val="it-IT"/>
              </w:rPr>
            </w:pPr>
            <w:r w:rsidRPr="000301BE">
              <w:rPr>
                <w:rFonts w:ascii="Calibri" w:hAnsi="Calibri" w:cs="Calibri"/>
                <w:smallCaps/>
                <w:lang w:val="it-IT"/>
              </w:rPr>
              <w:t>FAZZINI ANDREA</w:t>
            </w:r>
          </w:p>
        </w:tc>
      </w:tr>
      <w:tr w:rsidR="0026718D" w:rsidRPr="000301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1"/>
              <w:widowControl/>
              <w:spacing w:before="40" w:after="40"/>
              <w:rPr>
                <w:rFonts w:ascii="Calibri" w:hAnsi="Calibri" w:cs="Calibri"/>
                <w:b w:val="0"/>
                <w:sz w:val="22"/>
                <w:lang w:val="it-IT"/>
              </w:rPr>
            </w:pPr>
            <w:r w:rsidRPr="000301BE">
              <w:rPr>
                <w:rFonts w:ascii="Calibri" w:hAnsi="Calibri" w:cs="Calibri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7A17B7" w:rsidP="00A6019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lang w:val="it-IT"/>
              </w:rPr>
            </w:pPr>
            <w:r w:rsidRPr="000301BE">
              <w:rPr>
                <w:rFonts w:ascii="Calibri" w:hAnsi="Calibri" w:cs="Calibri"/>
                <w:smallCaps/>
                <w:lang w:val="it-IT"/>
              </w:rPr>
              <w:t xml:space="preserve">vicolo </w:t>
            </w:r>
            <w:r w:rsidR="00A60197" w:rsidRPr="000301BE">
              <w:rPr>
                <w:rFonts w:ascii="Calibri" w:hAnsi="Calibri" w:cs="Calibri"/>
                <w:smallCaps/>
                <w:lang w:val="it-IT"/>
              </w:rPr>
              <w:t>CASSINI, 66</w:t>
            </w:r>
            <w:r w:rsidRPr="000301BE">
              <w:rPr>
                <w:rFonts w:ascii="Calibri" w:hAnsi="Calibri" w:cs="Calibri"/>
                <w:smallCaps/>
                <w:lang w:val="it-IT"/>
              </w:rPr>
              <w:t xml:space="preserve"> – 62100 macerata</w:t>
            </w:r>
          </w:p>
        </w:tc>
      </w:tr>
      <w:tr w:rsidR="0026718D" w:rsidRPr="000301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1"/>
              <w:widowControl/>
              <w:spacing w:before="40" w:after="40"/>
              <w:rPr>
                <w:rFonts w:ascii="Calibri" w:hAnsi="Calibri" w:cs="Calibri"/>
                <w:b w:val="0"/>
                <w:sz w:val="22"/>
                <w:lang w:val="it-IT"/>
              </w:rPr>
            </w:pPr>
            <w:r w:rsidRPr="000301BE">
              <w:rPr>
                <w:rFonts w:ascii="Calibri" w:hAnsi="Calibri" w:cs="Calibri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381B9F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lang w:val="it-IT"/>
              </w:rPr>
            </w:pPr>
            <w:r w:rsidRPr="000301BE">
              <w:rPr>
                <w:rFonts w:ascii="Calibri" w:hAnsi="Calibri" w:cs="Calibri"/>
                <w:lang w:val="it-IT"/>
              </w:rPr>
              <w:t xml:space="preserve">+39 </w:t>
            </w:r>
            <w:r w:rsidR="00782978" w:rsidRPr="000301BE">
              <w:rPr>
                <w:rFonts w:ascii="Calibri" w:hAnsi="Calibri" w:cs="Calibri"/>
                <w:lang w:val="it-IT"/>
              </w:rPr>
              <w:t>340</w:t>
            </w:r>
            <w:r w:rsidR="005F57E1" w:rsidRPr="000301BE">
              <w:rPr>
                <w:rFonts w:ascii="Calibri" w:hAnsi="Calibri" w:cs="Calibri"/>
                <w:lang w:val="it-IT"/>
              </w:rPr>
              <w:t xml:space="preserve"> </w:t>
            </w:r>
            <w:r w:rsidR="00782978" w:rsidRPr="000301BE">
              <w:rPr>
                <w:rFonts w:ascii="Calibri" w:hAnsi="Calibri" w:cs="Calibri"/>
                <w:lang w:val="it-IT"/>
              </w:rPr>
              <w:t>4666795</w:t>
            </w:r>
          </w:p>
        </w:tc>
      </w:tr>
      <w:tr w:rsidR="0026718D" w:rsidRPr="000301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1"/>
              <w:widowControl/>
              <w:spacing w:before="40" w:after="40"/>
              <w:rPr>
                <w:rFonts w:ascii="Calibri" w:hAnsi="Calibri" w:cs="Calibri"/>
                <w:b w:val="0"/>
                <w:sz w:val="22"/>
                <w:lang w:val="it-IT"/>
              </w:rPr>
            </w:pPr>
            <w:r w:rsidRPr="000301BE">
              <w:rPr>
                <w:rFonts w:ascii="Calibri" w:hAnsi="Calibri" w:cs="Calibri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</w:tr>
      <w:tr w:rsidR="0026718D" w:rsidRPr="000301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1"/>
              <w:widowControl/>
              <w:spacing w:before="40" w:after="40"/>
              <w:rPr>
                <w:rFonts w:ascii="Calibri" w:hAnsi="Calibri" w:cs="Calibri"/>
                <w:b w:val="0"/>
                <w:sz w:val="22"/>
                <w:lang w:val="it-IT"/>
              </w:rPr>
            </w:pPr>
            <w:r w:rsidRPr="000301BE">
              <w:rPr>
                <w:rFonts w:ascii="Calibri" w:hAnsi="Calibri" w:cs="Calibri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40" w:after="4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CC2DF2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Calibri" w:hAnsi="Calibri" w:cs="Calibri"/>
                <w:lang w:val="it-IT"/>
              </w:rPr>
            </w:pPr>
            <w:r w:rsidRPr="000301BE">
              <w:rPr>
                <w:rFonts w:ascii="Calibri" w:hAnsi="Calibri" w:cs="Calibri"/>
                <w:lang w:val="it-IT"/>
              </w:rPr>
              <w:t>andreafaz_unicorno@yahoo.it</w:t>
            </w:r>
          </w:p>
        </w:tc>
      </w:tr>
    </w:tbl>
    <w:p w:rsidR="0026718D" w:rsidRPr="000301BE" w:rsidRDefault="0026718D" w:rsidP="0026718D">
      <w:pPr>
        <w:pStyle w:val="Aaoeeu"/>
        <w:widowControl/>
        <w:spacing w:before="120"/>
        <w:rPr>
          <w:rFonts w:ascii="Calibri" w:hAnsi="Calibri" w:cs="Calibri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 w:rsidRPr="000301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lang w:val="it-IT"/>
              </w:rPr>
            </w:pPr>
            <w:r w:rsidRPr="000301BE">
              <w:rPr>
                <w:rFonts w:ascii="Calibri" w:hAnsi="Calibri" w:cs="Calibri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782978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 w:cs="Calibri"/>
                <w:lang w:val="it-IT"/>
              </w:rPr>
            </w:pPr>
            <w:r w:rsidRPr="000301BE">
              <w:rPr>
                <w:rFonts w:ascii="Calibri" w:hAnsi="Calibri" w:cs="Calibri"/>
                <w:lang w:val="it-IT"/>
              </w:rPr>
              <w:t>ITALIANA</w:t>
            </w:r>
          </w:p>
        </w:tc>
      </w:tr>
    </w:tbl>
    <w:p w:rsidR="0026718D" w:rsidRPr="000301BE" w:rsidRDefault="0026718D" w:rsidP="0026718D">
      <w:pPr>
        <w:pStyle w:val="Aaoeeu"/>
        <w:widowControl/>
        <w:spacing w:before="20" w:after="20"/>
        <w:rPr>
          <w:rFonts w:ascii="Calibri" w:hAnsi="Calibri" w:cs="Calibri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 w:rsidRPr="000301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1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  <w:r w:rsidRPr="000301BE">
              <w:rPr>
                <w:rFonts w:ascii="Calibri" w:hAnsi="Calibri" w:cs="Calibri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782978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Calibri" w:hAnsi="Calibri" w:cs="Calibri"/>
                <w:lang w:val="it-IT"/>
              </w:rPr>
            </w:pPr>
            <w:r w:rsidRPr="000301BE">
              <w:rPr>
                <w:rFonts w:ascii="Calibri" w:hAnsi="Calibri" w:cs="Calibri"/>
                <w:smallCaps/>
                <w:lang w:val="it-IT"/>
              </w:rPr>
              <w:t>03/07/1974</w:t>
            </w:r>
          </w:p>
        </w:tc>
      </w:tr>
    </w:tbl>
    <w:p w:rsidR="0026718D" w:rsidRPr="000301BE" w:rsidRDefault="0026718D" w:rsidP="0026718D">
      <w:pPr>
        <w:pStyle w:val="Aaoeeu"/>
        <w:widowControl/>
        <w:spacing w:before="20" w:after="20"/>
        <w:rPr>
          <w:rFonts w:ascii="Calibri" w:hAnsi="Calibri" w:cs="Calibri"/>
          <w:lang w:val="it-IT"/>
        </w:rPr>
      </w:pPr>
    </w:p>
    <w:p w:rsidR="0026718D" w:rsidRPr="000301BE" w:rsidRDefault="0026718D" w:rsidP="0026718D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26718D" w:rsidRPr="000301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0301BE">
              <w:rPr>
                <w:rFonts w:ascii="Calibri" w:hAnsi="Calibri" w:cs="Calibri"/>
                <w:smallCaps/>
                <w:sz w:val="24"/>
                <w:lang w:val="it-IT"/>
              </w:rPr>
              <w:t>Esperienza lavorativa</w:t>
            </w:r>
          </w:p>
        </w:tc>
      </w:tr>
    </w:tbl>
    <w:p w:rsidR="0026718D" w:rsidRPr="000301BE" w:rsidRDefault="0026718D" w:rsidP="0026718D">
      <w:pPr>
        <w:pStyle w:val="Aaoeeu"/>
        <w:widowControl/>
        <w:jc w:val="both"/>
        <w:rPr>
          <w:rFonts w:ascii="Calibri" w:hAnsi="Calibri" w:cs="Calibri"/>
          <w:lang w:val="it-IT"/>
        </w:rPr>
      </w:pPr>
      <w:r w:rsidRPr="000301BE">
        <w:rPr>
          <w:rFonts w:ascii="Calibri" w:hAnsi="Calibri" w:cs="Calibri"/>
          <w:b/>
          <w:lang w:val="it-IT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 w:rsidRPr="000301BE" w:rsidTr="00D232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5714" w:rsidRPr="000301BE" w:rsidRDefault="00070717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 xml:space="preserve">2019 / </w:t>
            </w:r>
            <w:r w:rsidR="00CF38EF"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2020</w:t>
            </w:r>
            <w:r w:rsidR="003B5714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</w:t>
            </w:r>
            <w:r w:rsidRP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="003B5714"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DOCENTE A CONTRATTO</w:t>
            </w:r>
            <w:r w:rsidR="003B5714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="003B5714"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DI ‘STORIA DEL TEATRO E DELLO SPETTACOLO</w:t>
            </w:r>
            <w:r w:rsidR="003B5714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 PRATICA DI TEATRO FRANCESE’ PRESSO LA FACOLTA’ DI STUDI UMANISTICI </w:t>
            </w:r>
            <w:r w:rsidR="003B5714"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DELL’UNIVERSITA’ DEGLI STUDI DI MACERATA</w:t>
            </w:r>
            <w:r w:rsidR="003B5714" w:rsidRPr="000301BE">
              <w:rPr>
                <w:rFonts w:ascii="Calibri" w:hAnsi="Calibri" w:cs="Calibri"/>
                <w:i w:val="0"/>
                <w:sz w:val="20"/>
                <w:lang w:val="it-IT"/>
              </w:rPr>
              <w:t>.</w:t>
            </w:r>
          </w:p>
          <w:p w:rsidR="007D24F6" w:rsidRPr="000301BE" w:rsidRDefault="007D24F6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7D24F6" w:rsidRPr="000301BE" w:rsidRDefault="007D24F6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2019</w:t>
            </w:r>
            <w:r w:rsidRP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="00C34ED4" w:rsidRPr="00AF5C96">
              <w:rPr>
                <w:rFonts w:ascii="Calibri" w:hAnsi="Calibri" w:cs="Calibri"/>
                <w:i w:val="0"/>
                <w:sz w:val="20"/>
                <w:lang w:val="it-IT"/>
              </w:rPr>
              <w:t>–</w:t>
            </w:r>
            <w:r w:rsidRP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="00C34ED4"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DRAMMATURAGIA E</w:t>
            </w:r>
            <w:r w:rsidR="00C34ED4"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REGIA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DELLO SPETTACOLO</w:t>
            </w:r>
            <w:r w:rsidR="00C34ED4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ITINERANTE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DI TEATRO E </w:t>
            </w:r>
            <w:r w:rsidR="00C34ED4" w:rsidRPr="000301BE">
              <w:rPr>
                <w:rFonts w:ascii="Calibri" w:hAnsi="Calibri" w:cs="Calibri"/>
                <w:i w:val="0"/>
                <w:sz w:val="20"/>
                <w:lang w:val="it-IT"/>
              </w:rPr>
              <w:t>DI DANZA INCLUSIVA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HOSTIS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, </w:t>
            </w:r>
            <w:r w:rsidR="00C34ED4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REALIZZATO DOPO VARIE TAPPE INTERNAZIONALI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ALL’INTERNO DEL </w:t>
            </w:r>
            <w:r w:rsidR="00E8066A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FESTIVAL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NOTTENERA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DI SERRA DE’ CONTI (AN), PER IL </w:t>
            </w:r>
            <w:r w:rsidRPr="00E8066A">
              <w:rPr>
                <w:rFonts w:ascii="Calibri" w:hAnsi="Calibri" w:cs="Calibri"/>
                <w:i w:val="0"/>
                <w:sz w:val="20"/>
                <w:lang w:val="it-IT"/>
              </w:rPr>
              <w:t>PROGETTO EUROPEO ERASMUS PLUS</w:t>
            </w:r>
            <w:r w:rsidR="00E8066A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DANCE IN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(DANCE ACCESSIBILITY INCLUSION)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, A CURA DELL’ASSOCIAZIONE </w:t>
            </w:r>
            <w:r w:rsidR="00E8066A" w:rsidRPr="00E8066A">
              <w:rPr>
                <w:rFonts w:ascii="Calibri" w:hAnsi="Calibri" w:cs="Calibri"/>
                <w:b/>
                <w:i w:val="0"/>
                <w:iCs/>
                <w:sz w:val="20"/>
                <w:lang w:val="it-IT"/>
              </w:rPr>
              <w:t>MI LA DANSE</w:t>
            </w:r>
            <w:r w:rsidRPr="000301BE">
              <w:rPr>
                <w:rFonts w:ascii="Calibri" w:hAnsi="Calibri" w:cs="Calibri"/>
                <w:i w:val="0"/>
                <w:iCs/>
                <w:sz w:val="20"/>
                <w:lang w:val="it-IT"/>
              </w:rPr>
              <w:t xml:space="preserve"> DI PERGOLA, IN COLLABORAZIONE CON </w:t>
            </w:r>
            <w:r w:rsidR="00C34ED4" w:rsidRPr="00E8066A">
              <w:rPr>
                <w:rFonts w:ascii="Calibri" w:hAnsi="Calibri" w:cs="Calibri"/>
                <w:b/>
                <w:i w:val="0"/>
                <w:iCs/>
                <w:sz w:val="20"/>
                <w:lang w:val="it-IT"/>
              </w:rPr>
              <w:t>ASD IJSHAAMANKA</w:t>
            </w:r>
            <w:r w:rsidR="00E8066A">
              <w:rPr>
                <w:rFonts w:ascii="Calibri" w:hAnsi="Calibri" w:cs="Calibri"/>
                <w:i w:val="0"/>
                <w:iCs/>
                <w:sz w:val="20"/>
                <w:lang w:val="it-IT"/>
              </w:rPr>
              <w:t xml:space="preserve"> (ITALIA); </w:t>
            </w:r>
            <w:r w:rsidR="00E8066A" w:rsidRPr="00E8066A">
              <w:rPr>
                <w:rFonts w:ascii="Calibri" w:hAnsi="Calibri" w:cs="Calibri"/>
                <w:b/>
                <w:i w:val="0"/>
                <w:iCs/>
                <w:sz w:val="20"/>
                <w:lang w:val="it-IT"/>
              </w:rPr>
              <w:t>COMPANY RUEDA PIES</w:t>
            </w:r>
            <w:r w:rsidR="00E8066A">
              <w:rPr>
                <w:rFonts w:ascii="Calibri" w:hAnsi="Calibri" w:cs="Calibri"/>
                <w:i w:val="0"/>
                <w:iCs/>
                <w:sz w:val="20"/>
                <w:lang w:val="it-IT"/>
              </w:rPr>
              <w:t xml:space="preserve"> (SPAGNA); </w:t>
            </w:r>
            <w:r w:rsidR="00E8066A" w:rsidRPr="00E8066A">
              <w:rPr>
                <w:rFonts w:ascii="Calibri" w:hAnsi="Calibri" w:cs="Calibri"/>
                <w:b/>
                <w:i w:val="0"/>
                <w:iCs/>
                <w:sz w:val="20"/>
                <w:lang w:val="it-IT"/>
              </w:rPr>
              <w:t>LTD THE GARAGE</w:t>
            </w:r>
            <w:r w:rsidR="00E8066A">
              <w:rPr>
                <w:rFonts w:ascii="Calibri" w:hAnsi="Calibri" w:cs="Calibri"/>
                <w:i w:val="0"/>
                <w:iCs/>
                <w:sz w:val="20"/>
                <w:lang w:val="it-IT"/>
              </w:rPr>
              <w:t xml:space="preserve"> </w:t>
            </w:r>
            <w:r w:rsidR="00C34ED4" w:rsidRPr="000301BE">
              <w:rPr>
                <w:rFonts w:ascii="Calibri" w:hAnsi="Calibri" w:cs="Calibri"/>
                <w:i w:val="0"/>
                <w:iCs/>
                <w:sz w:val="20"/>
                <w:lang w:val="it-IT"/>
              </w:rPr>
              <w:t>(INGHILTERRA).</w:t>
            </w:r>
          </w:p>
          <w:p w:rsidR="003B5714" w:rsidRPr="000301BE" w:rsidRDefault="003B5714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</w:pPr>
          </w:p>
          <w:p w:rsidR="0026718D" w:rsidRPr="000301BE" w:rsidRDefault="00782978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 xml:space="preserve">DAL </w:t>
            </w:r>
            <w:r w:rsidR="00251354"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2003</w:t>
            </w:r>
            <w:r w:rsidR="00A3417E"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 xml:space="preserve"> </w:t>
            </w:r>
            <w:r w:rsidR="00A60197"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FINO AD ORA</w:t>
            </w:r>
            <w:r w:rsidR="00AF5C96" w:rsidRPr="00A23A66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="00AF5C96" w:rsidRPr="00AF5C96">
              <w:rPr>
                <w:rFonts w:ascii="Calibri" w:hAnsi="Calibri" w:cs="Calibri"/>
                <w:i w:val="0"/>
                <w:sz w:val="20"/>
                <w:lang w:val="it-IT"/>
              </w:rPr>
              <w:t>-</w:t>
            </w:r>
            <w:r w:rsidRP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PRESIDENTE, DIRETTORE ARTISTICO E REGISTA DEL TEATRO REBIS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DI MACERATA.</w:t>
            </w:r>
          </w:p>
          <w:p w:rsidR="00782978" w:rsidRPr="000301BE" w:rsidRDefault="00782978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782978" w:rsidRPr="000301BE" w:rsidRDefault="00C34ED4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  <w:t xml:space="preserve">DRAMMATURGIE E </w:t>
            </w:r>
            <w:r w:rsidR="003711D7" w:rsidRPr="000301BE"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  <w:t>REGIE</w:t>
            </w:r>
            <w:r w:rsidR="00A3417E" w:rsidRPr="000301BE"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  <w:t xml:space="preserve"> PIU’ RAPPRESENTATIVE</w:t>
            </w:r>
            <w:r w:rsidR="00AF5C96"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  <w:t xml:space="preserve"> CON IL TEATRO REBIS</w:t>
            </w:r>
            <w:r w:rsidR="003711D7" w:rsidRPr="000301BE"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  <w:t>:</w:t>
            </w:r>
          </w:p>
          <w:p w:rsidR="003711D7" w:rsidRPr="000301BE" w:rsidRDefault="003711D7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3B5714" w:rsidRPr="000301BE" w:rsidRDefault="003B5714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UN CHANT D’AMOUR </w:t>
            </w:r>
            <w:r w:rsidRPr="00AF5C96">
              <w:rPr>
                <w:rFonts w:ascii="Calibri" w:hAnsi="Calibri" w:cs="Calibri"/>
                <w:i w:val="0"/>
                <w:sz w:val="20"/>
                <w:lang w:val="it-IT"/>
              </w:rPr>
              <w:t>(2020)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–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SPETTACOLO ISIPIRATO AI COSIDDETTI ‘FATTI DI MACERATA DEL 2018, FILTRATI </w:t>
            </w:r>
            <w:r w:rsidR="00D03FEE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ATTRAVERSO LA PIÈ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CE ‘I NEGRI’ DI JEAN GENET.</w:t>
            </w:r>
          </w:p>
          <w:p w:rsidR="003B5714" w:rsidRPr="000301BE" w:rsidRDefault="003B5714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3176B8" w:rsidRPr="000301BE" w:rsidRDefault="003176B8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ANIMALÌE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(2019) – SPETTACOLO-CONCERTO TRATTO DAL ‘MANUALE DI ZOOLOGIA FANTASTICA’ DI J. L. BORGES</w:t>
            </w:r>
          </w:p>
          <w:p w:rsidR="003176B8" w:rsidRPr="000301BE" w:rsidRDefault="003176B8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A60197" w:rsidRPr="000301BE" w:rsidRDefault="00A60197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IL PAPA’ DI DIO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(2018)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-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SPETTACOLO ISPIRATO ALL’OMONIMO ROMANZO A FUMETTI DI MAICOL&amp;MIRCO</w:t>
            </w:r>
          </w:p>
          <w:p w:rsidR="00A60197" w:rsidRPr="000301BE" w:rsidRDefault="00A60197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A60197" w:rsidRPr="000301BE" w:rsidRDefault="00A60197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SCARABOCCHI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(2016) – SPETTACOLO ISPIRATO AI FUMETTI DI MAICOL&amp;MIRCO</w:t>
            </w:r>
          </w:p>
          <w:p w:rsidR="00A60197" w:rsidRPr="000301BE" w:rsidRDefault="00A60197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sz w:val="20"/>
                <w:lang w:val="it-IT"/>
              </w:rPr>
              <w:t>SPETTACOLO FINALISTA DEL PREMIO IN-BOX 2017 DI SIENA</w:t>
            </w:r>
            <w:r w:rsidR="00B62B2B" w:rsidRPr="000301BE">
              <w:rPr>
                <w:rFonts w:ascii="Calibri" w:hAnsi="Calibri" w:cs="Calibri"/>
                <w:sz w:val="20"/>
                <w:lang w:val="it-IT"/>
              </w:rPr>
              <w:t>.</w:t>
            </w:r>
          </w:p>
          <w:p w:rsidR="00B62B2B" w:rsidRPr="000301BE" w:rsidRDefault="00B62B2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sz w:val="20"/>
                <w:lang w:val="it-IT"/>
              </w:rPr>
              <w:t>SPETTACOLO VINCITORE DEL PREMIO COME MIGLIOR DRAMMATURGIA AL FESTIVAL UTOVIE 2019 DI MACERATA.</w:t>
            </w:r>
          </w:p>
          <w:p w:rsidR="00B2249F" w:rsidRPr="00A23A66" w:rsidRDefault="00B2249F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Cs w:val="16"/>
                <w:lang w:val="it-IT"/>
              </w:rPr>
            </w:pPr>
          </w:p>
          <w:p w:rsidR="00B2249F" w:rsidRPr="000301BE" w:rsidRDefault="00B2249F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SIGNORINA ELSE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(2016) – TRATTO DALL’OMONIMA NOVELLA DI ARTHUR SCHNITZLER</w:t>
            </w:r>
          </w:p>
          <w:p w:rsidR="00A60197" w:rsidRPr="000301BE" w:rsidRDefault="00A60197" w:rsidP="0026718D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IO NON SO COMINCIARE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(2013) – SPETTACOLO DEDICATO A DANILO DOLCI.</w:t>
            </w: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sz w:val="20"/>
                <w:lang w:val="it-IT"/>
              </w:rPr>
              <w:t xml:space="preserve">SPETTACOLO </w:t>
            </w:r>
            <w:r w:rsidR="00A60197" w:rsidRPr="000301BE">
              <w:rPr>
                <w:rFonts w:ascii="Calibri" w:hAnsi="Calibri" w:cs="Calibri"/>
                <w:sz w:val="20"/>
                <w:lang w:val="it-IT"/>
              </w:rPr>
              <w:t>FINALISTA DEL FRINGE FESTIVAL DI NAPOLI</w:t>
            </w:r>
            <w:r w:rsidR="000F45DC" w:rsidRPr="000301BE">
              <w:rPr>
                <w:rFonts w:ascii="Calibri" w:hAnsi="Calibri" w:cs="Calibri"/>
                <w:sz w:val="20"/>
                <w:lang w:val="it-IT"/>
              </w:rPr>
              <w:t xml:space="preserve"> 2013</w:t>
            </w:r>
            <w:r w:rsidR="00A60197" w:rsidRPr="000301BE">
              <w:rPr>
                <w:rFonts w:ascii="Calibri" w:hAnsi="Calibri" w:cs="Calibri"/>
                <w:sz w:val="20"/>
                <w:lang w:val="it-IT"/>
              </w:rPr>
              <w:t>.</w:t>
            </w: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3711D7" w:rsidRPr="000301BE" w:rsidRDefault="003711D7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DI UNA SPECIE CATTIVA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(2009)– SPETTACOLO ISPIRATO ALLA VITA E ALL’OPERA DELLA POETESSA AMERICANA SYLVIA PLATH</w:t>
            </w:r>
          </w:p>
          <w:p w:rsidR="003711D7" w:rsidRPr="000301BE" w:rsidRDefault="003711D7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sz w:val="20"/>
                <w:lang w:val="it-IT"/>
              </w:rPr>
              <w:t>SPETTACOLO VINCITORE NEL 2009 DEL CONCORSO FRINGE2FRINGE, CO-PRODOTTO DAL TEATRO STABILE DI NAPOLI E DAL NAPOLI TEATRO FESTIVAL ITALIA.</w:t>
            </w:r>
          </w:p>
          <w:p w:rsidR="003711D7" w:rsidRPr="000301BE" w:rsidRDefault="003711D7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3711D7" w:rsidRPr="000301BE" w:rsidRDefault="003711D7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DA VENERDI’ A DOMENICO: IL VIAGGIO DI ROBINSON CRUSOE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="0039749D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(2008)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– SPETTACOLO INCENTRATO SULL’INTEGRAZIONE E </w:t>
            </w:r>
            <w:smartTag w:uri="urn:schemas-microsoft-com:office:smarttags" w:element="PersonName">
              <w:smartTagPr>
                <w:attr w:name="ProductID" w:val="LA MULTICULTURALITA"/>
              </w:smartTagPr>
              <w:r w:rsidRPr="000301BE">
                <w:rPr>
                  <w:rFonts w:ascii="Calibri" w:hAnsi="Calibri" w:cs="Calibri"/>
                  <w:i w:val="0"/>
                  <w:sz w:val="20"/>
                  <w:lang w:val="it-IT"/>
                </w:rPr>
                <w:t>LA MULTICULTURALITA</w:t>
              </w:r>
            </w:smartTag>
            <w:r w:rsidR="00A60197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’, ISPIRATO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ALL’OMONIMO ROMANZO DI ROBINSON CRUSOE, E RIVOLTO ALLE SCUOLE SECONDARIE DI PRIMO E SECONDO GRADO</w:t>
            </w:r>
          </w:p>
          <w:p w:rsidR="00251354" w:rsidRPr="000301BE" w:rsidRDefault="00251354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sz w:val="20"/>
                <w:lang w:val="it-IT"/>
              </w:rPr>
              <w:t>SPETTACOLO FINALISTA NEL 2009 DEL FESTIVAL ‘I TEATRI D</w:t>
            </w:r>
            <w:r w:rsidR="005F57E1" w:rsidRPr="000301BE">
              <w:rPr>
                <w:rFonts w:ascii="Calibri" w:hAnsi="Calibri" w:cs="Calibri"/>
                <w:sz w:val="20"/>
                <w:lang w:val="it-IT"/>
              </w:rPr>
              <w:t>EL MONDO’ DI PORTO SANT’ELPIDIO</w:t>
            </w:r>
          </w:p>
          <w:p w:rsidR="00251354" w:rsidRPr="000301BE" w:rsidRDefault="00251354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3711D7" w:rsidRPr="000301BE" w:rsidRDefault="003711D7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LUCKY E POZZO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(2006) – SPETTACOLO ISPIRATO AD ‘ASPETTANDO GODOT’ DI SAMUEL BECKETT</w:t>
            </w:r>
          </w:p>
          <w:p w:rsidR="0039749D" w:rsidRPr="000301BE" w:rsidRDefault="0039749D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sz w:val="20"/>
                <w:lang w:val="it-IT"/>
              </w:rPr>
              <w:t>SPETTACOLO VINCITORE NEL 2007 DEL PREMIO ROTA IN FESTIVAL DI MERCATO SAN SEVERINO (SALERNO) COME MIGLIOR SPETTACOLO, MIGLIOR REGIA E MIGLIORE ATTRICE</w:t>
            </w:r>
          </w:p>
          <w:p w:rsidR="0039749D" w:rsidRPr="000301BE" w:rsidRDefault="0039749D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39749D" w:rsidRPr="000301BE" w:rsidRDefault="0039749D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IL DOLCE MIRAGGIO DI ULISSE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(2006)</w:t>
            </w:r>
          </w:p>
          <w:p w:rsidR="0039749D" w:rsidRPr="000301BE" w:rsidRDefault="00251354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sz w:val="20"/>
                <w:lang w:val="it-IT"/>
              </w:rPr>
              <w:t>SPETTACOLO VINCITORE NEL 2006 DEL PREMIO ‘CLAUDIO GORA’ DI ROMA COME MIGLIOR SPETTACOLO</w:t>
            </w:r>
          </w:p>
          <w:p w:rsidR="004D62E5" w:rsidRPr="000301BE" w:rsidRDefault="004D62E5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39749D" w:rsidRPr="000301BE" w:rsidRDefault="0039749D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MICROCOSMI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(2005) – SPETTACOLO PER BAMBINI INCENTRATO SULL’EDUCAZIONE AMBIENTALE</w:t>
            </w:r>
          </w:p>
          <w:p w:rsidR="00251354" w:rsidRPr="000301BE" w:rsidRDefault="00251354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sz w:val="20"/>
                <w:lang w:val="it-IT"/>
              </w:rPr>
              <w:t>SPETTACOLO FINALISTA NEL 2006 DEL CONCORSO ‘F</w:t>
            </w:r>
            <w:r w:rsidR="000F45DC" w:rsidRPr="000301BE">
              <w:rPr>
                <w:rFonts w:ascii="Calibri" w:hAnsi="Calibri" w:cs="Calibri"/>
                <w:sz w:val="20"/>
                <w:lang w:val="it-IT"/>
              </w:rPr>
              <w:t xml:space="preserve">INESTRE DI TEATRO’ DI BOLOGNA,  </w:t>
            </w:r>
            <w:r w:rsidRPr="000301BE">
              <w:rPr>
                <w:rFonts w:ascii="Calibri" w:hAnsi="Calibri" w:cs="Calibri"/>
                <w:sz w:val="20"/>
                <w:lang w:val="it-IT"/>
              </w:rPr>
              <w:t>NEL 2007 DEL FESTIVAL ‘I TEATRI DEL MONDO’ DI PORTO SANTT’ELPIDIO E DEL FESTIVAL ‘L’SOLA CHE NON C’E’’ DI IRGOLI (NU)</w:t>
            </w:r>
          </w:p>
          <w:p w:rsidR="00251354" w:rsidRPr="000301BE" w:rsidRDefault="00251354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3176B8" w:rsidRPr="000301BE" w:rsidRDefault="00251354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BUTTADEO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(2004) </w:t>
            </w:r>
            <w:r w:rsidR="003176B8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-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SPETTACOLO </w:t>
            </w:r>
            <w:r w:rsidR="003176B8" w:rsidRPr="000301BE">
              <w:rPr>
                <w:rFonts w:ascii="Calibri" w:hAnsi="Calibri" w:cs="Calibri"/>
                <w:i w:val="0"/>
                <w:sz w:val="20"/>
                <w:lang w:val="it-IT"/>
              </w:rPr>
              <w:t>ISPIRATO ALLA LEGGENDA DELL’EBREO ERRANTE.</w:t>
            </w:r>
          </w:p>
          <w:p w:rsidR="00251354" w:rsidRPr="000301BE" w:rsidRDefault="00251354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sz w:val="20"/>
                <w:lang w:val="it-IT"/>
              </w:rPr>
              <w:t>RAPPRESENTATO IN ITALIA, ROMANIA, SVIZZERA, SENEGAL</w:t>
            </w:r>
            <w:r w:rsidR="003176B8" w:rsidRPr="000301BE">
              <w:rPr>
                <w:rFonts w:ascii="Calibri" w:hAnsi="Calibri" w:cs="Calibri"/>
                <w:sz w:val="20"/>
                <w:lang w:val="it-IT"/>
              </w:rPr>
              <w:t>.</w:t>
            </w: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sz w:val="20"/>
                <w:lang w:val="it-IT"/>
              </w:rPr>
            </w:pP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2000 AL 2002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,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REGISTA DI ECATE TEATRO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DI MACERATA.</w:t>
            </w:r>
          </w:p>
          <w:p w:rsidR="004B7769" w:rsidRPr="000301BE" w:rsidRDefault="004B7769" w:rsidP="004B7769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4B7769" w:rsidRPr="000301BE" w:rsidRDefault="00C34ED4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  <w:t xml:space="preserve">DRAMMATURGIE E </w:t>
            </w:r>
            <w:r w:rsidR="004B7769" w:rsidRPr="000301BE"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  <w:t>REGIE</w:t>
            </w:r>
            <w:r w:rsidR="00AF5C96"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  <w:t xml:space="preserve"> PIU’ RAPPRESENTATIVE CON ECATE TEATRO</w:t>
            </w:r>
            <w:r w:rsidR="004B7769" w:rsidRPr="000301BE"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  <w:t>:</w:t>
            </w: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MNEMOSYNE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(2000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-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2001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)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STUDI SCENICI ISPIRATI ALLA VITA E ALL’OPERA DI GIORDANO BRUNO</w:t>
            </w: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IL SUPERMASCHIO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(2001), SPETTACOLO TRATTO DALL’OMONIMO ROMANZO DI ALFRED JARRY</w:t>
            </w: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sz w:val="20"/>
                <w:lang w:val="it-IT"/>
              </w:rPr>
            </w:pPr>
            <w:smartTag w:uri="urn:schemas-microsoft-com:office:smarttags" w:element="PersonName">
              <w:smartTagPr>
                <w:attr w:name="ProductID" w:val="LA NAVE DEI"/>
              </w:smartTagPr>
              <w:smartTag w:uri="urn:schemas-microsoft-com:office:smarttags" w:element="PersonName">
                <w:smartTagPr>
                  <w:attr w:name="ProductID" w:val="LA NAVE"/>
                </w:smartTagPr>
                <w:r w:rsidRPr="000301BE">
                  <w:rPr>
                    <w:rFonts w:ascii="Calibri" w:hAnsi="Calibri" w:cs="Calibri"/>
                    <w:b/>
                    <w:i w:val="0"/>
                    <w:sz w:val="20"/>
                    <w:lang w:val="it-IT"/>
                  </w:rPr>
                  <w:t>LA NAVE</w:t>
                </w:r>
              </w:smartTag>
              <w:r w:rsidRPr="000301BE">
                <w:rPr>
                  <w:rFonts w:ascii="Calibri" w:hAnsi="Calibri" w:cs="Calibri"/>
                  <w:b/>
                  <w:i w:val="0"/>
                  <w:sz w:val="20"/>
                  <w:lang w:val="it-IT"/>
                </w:rPr>
                <w:t xml:space="preserve"> DEI</w:t>
              </w:r>
            </w:smartTag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FOLLI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(2001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)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SPETTACOLO DI STRADA ISPIRATO ALL’OMONIMO ROMANZO DI SEBASTIAN BRANT</w:t>
            </w:r>
          </w:p>
          <w:p w:rsidR="00251354" w:rsidRPr="000301BE" w:rsidRDefault="00251354" w:rsidP="0026718D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251354" w:rsidRPr="000301BE" w:rsidRDefault="00251354" w:rsidP="0026718D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  <w:t>DIREZIONI ARTISTICHE:</w:t>
            </w:r>
          </w:p>
          <w:p w:rsidR="00251354" w:rsidRPr="000301BE" w:rsidRDefault="00251354" w:rsidP="0026718D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D72FA3" w:rsidRDefault="00D72FA3" w:rsidP="00D72FA3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Cs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2020</w:t>
            </w:r>
            <w:r w:rsidRPr="00D72FA3">
              <w:rPr>
                <w:rFonts w:ascii="Calibri" w:hAnsi="Calibri" w:cs="Calibri"/>
                <w:i w:val="0"/>
                <w:sz w:val="20"/>
                <w:lang w:val="it-IT"/>
              </w:rPr>
              <w:t xml:space="preserve"> – CO-DIRETTORE ARTISTICO DELLA RASSEGNA </w:t>
            </w:r>
            <w:r w:rsidRPr="00D72FA3">
              <w:rPr>
                <w:rFonts w:ascii="Calibri" w:hAnsi="Calibri" w:cs="Calibri"/>
                <w:b/>
                <w:i w:val="0"/>
                <w:sz w:val="20"/>
                <w:lang w:val="it-IT"/>
              </w:rPr>
              <w:t>PURO TEATRO</w:t>
            </w:r>
            <w:r w:rsidRPr="00D72FA3">
              <w:rPr>
                <w:rFonts w:ascii="Calibri" w:hAnsi="Calibri" w:cs="Calibri"/>
                <w:i w:val="0"/>
                <w:sz w:val="20"/>
                <w:lang w:val="it-IT"/>
              </w:rPr>
              <w:t>,</w:t>
            </w:r>
            <w:r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 xml:space="preserve"> </w:t>
            </w:r>
            <w:r w:rsidRPr="00D72FA3">
              <w:rPr>
                <w:rFonts w:ascii="Calibri" w:hAnsi="Calibri" w:cs="Calibri"/>
                <w:i w:val="0"/>
                <w:sz w:val="20"/>
                <w:lang w:val="it-IT"/>
              </w:rPr>
              <w:t xml:space="preserve">PROGETTO 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TRIENNALE </w:t>
            </w:r>
            <w:r w:rsidRPr="00D72FA3">
              <w:rPr>
                <w:rFonts w:ascii="Calibri" w:hAnsi="Calibri" w:cs="Calibri"/>
                <w:i w:val="0"/>
                <w:sz w:val="20"/>
                <w:lang w:val="it-IT"/>
              </w:rPr>
              <w:t>VINCITORE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D72FA3">
              <w:rPr>
                <w:rFonts w:ascii="Calibri" w:hAnsi="Calibri" w:cs="Calibri"/>
                <w:bCs/>
                <w:i w:val="0"/>
                <w:sz w:val="20"/>
                <w:lang w:val="it-IT"/>
              </w:rPr>
              <w:t>DELL'AVVISO PUBBLICO </w:t>
            </w:r>
            <w:r w:rsidRPr="00D72FA3">
              <w:rPr>
                <w:rFonts w:ascii="Calibri" w:hAnsi="Calibri" w:cs="Calibri"/>
                <w:bCs/>
                <w:sz w:val="20"/>
                <w:lang w:val="it-IT"/>
              </w:rPr>
              <w:t>CONTEMPORANEAMENTE ROMA 2020-2021-2022</w:t>
            </w:r>
            <w:r w:rsidRPr="00D72FA3">
              <w:rPr>
                <w:rFonts w:ascii="Calibri" w:hAnsi="Calibri" w:cs="Calibri"/>
                <w:bCs/>
                <w:i w:val="0"/>
                <w:sz w:val="20"/>
                <w:lang w:val="it-IT"/>
              </w:rPr>
              <w:t>, </w:t>
            </w:r>
            <w:r>
              <w:rPr>
                <w:rFonts w:ascii="Calibri" w:hAnsi="Calibri" w:cs="Calibri"/>
                <w:bCs/>
                <w:i w:val="0"/>
                <w:sz w:val="20"/>
                <w:lang w:val="it-IT"/>
              </w:rPr>
              <w:t xml:space="preserve">INSERITO IN </w:t>
            </w:r>
            <w:r w:rsidRPr="00D72FA3">
              <w:rPr>
                <w:rFonts w:ascii="Calibri" w:hAnsi="Calibri" w:cs="Calibri"/>
                <w:bCs/>
                <w:i w:val="0"/>
                <w:sz w:val="20"/>
                <w:lang w:val="it-IT"/>
              </w:rPr>
              <w:t> </w:t>
            </w:r>
            <w:r w:rsidRPr="00D72FA3">
              <w:rPr>
                <w:rFonts w:ascii="Calibri" w:hAnsi="Calibri" w:cs="Calibri"/>
                <w:bCs/>
                <w:sz w:val="20"/>
                <w:lang w:val="it-IT"/>
              </w:rPr>
              <w:t>ROMARAMA 2020</w:t>
            </w:r>
            <w:r w:rsidRPr="00D72FA3">
              <w:rPr>
                <w:rFonts w:ascii="Calibri" w:hAnsi="Calibri" w:cs="Calibri"/>
                <w:bCs/>
                <w:i w:val="0"/>
                <w:sz w:val="20"/>
                <w:lang w:val="it-IT"/>
              </w:rPr>
              <w:t>, IL PALINSESTO CULTURALE PROMOSSO DA ROMA CAPITALE</w:t>
            </w:r>
            <w:r>
              <w:rPr>
                <w:rFonts w:ascii="Calibri" w:hAnsi="Calibri" w:cs="Calibri"/>
                <w:bCs/>
                <w:i w:val="0"/>
                <w:sz w:val="20"/>
                <w:lang w:val="it-IT"/>
              </w:rPr>
              <w:t>.</w:t>
            </w:r>
          </w:p>
          <w:p w:rsidR="00D72FA3" w:rsidRPr="00D72FA3" w:rsidRDefault="00D72FA3" w:rsidP="00D72FA3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D72FA3" w:rsidRDefault="00D72FA3" w:rsidP="004B7769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</w:pP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lastRenderedPageBreak/>
              <w:t>DAL 2017 AD ORA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 FESTIVAL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‘PARCO DELLO STUPORE’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DI MOGLIANO (MC), FESTIVAL DEDICATO ALL’INFANZIA PRESENTE DEL BAMBINO E A QUELLA REMOTA DELL’ADULTO</w:t>
            </w: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</w:pPr>
          </w:p>
          <w:p w:rsidR="000F45DC" w:rsidRPr="000301BE" w:rsidRDefault="000F45DC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2016 AD ORA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 IDEATORE E RESPONSABILE DEL PROGETTO ‘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AL RIPARO DI UN TETTO DI FORTUNA’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RASSEGNE TEATRALI E LABORATORI RIVOLTI  AI PAESI MARCHIGIANI COLPITI  DAL SISMA.</w:t>
            </w:r>
          </w:p>
          <w:p w:rsidR="000F45DC" w:rsidRPr="000301BE" w:rsidRDefault="000F45DC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A3417E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 xml:space="preserve">DAL </w:t>
            </w:r>
            <w:r w:rsidR="00A3417E"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2014</w:t>
            </w: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 xml:space="preserve"> AL 2015</w:t>
            </w:r>
            <w:r w:rsidR="00A3417E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 FESTIVAL INTERDISCIPLINARE SUI LINGUAGGI DEL CONTEMPORANEO  </w:t>
            </w:r>
            <w:r w:rsidR="00A3417E"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YOUBIQUITY – MOLTITUDINI CONNESSE</w:t>
            </w:r>
            <w:r w:rsidR="00A3417E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. PROGETTO VINCITORE DEL BANDO </w:t>
            </w:r>
            <w:r w:rsidR="00A3417E"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OFFICINE DELLA CREATIVITA’</w:t>
            </w:r>
            <w:r w:rsidR="00A3417E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DELLA REGIONE MARCHE.</w:t>
            </w:r>
          </w:p>
          <w:p w:rsidR="00C80C8B" w:rsidRPr="000301BE" w:rsidRDefault="00C80C8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C80C8B" w:rsidRPr="000301BE" w:rsidRDefault="00C80C8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2013 AL 2015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 PROGETTO ARTISTICO INTERDISCIPLINARE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ALFABETI DEL CONTEMPORANEO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, VINCITORE DEL BANDO </w:t>
            </w:r>
            <w:r w:rsidRPr="000301BE">
              <w:rPr>
                <w:rFonts w:ascii="Calibri" w:hAnsi="Calibri" w:cs="Calibri"/>
                <w:bCs/>
                <w:i w:val="0"/>
                <w:sz w:val="20"/>
                <w:lang w:val="it-IT"/>
              </w:rPr>
              <w:t>N. 24/2011 DELLA REGIONE MARCHE</w:t>
            </w: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A3417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2013 AL 2014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 FESTIVAL DI ARTI PERFORMATIVE CONTEMPORANEE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DEFIGURA,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IN COLLABORAZIONE CON COMUNE E PROVINCIA DI MACERATA.</w:t>
            </w:r>
          </w:p>
          <w:p w:rsidR="00CA2E94" w:rsidRDefault="00CA2E94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CA2E94" w:rsidRPr="00CA2E94" w:rsidRDefault="00CA2E94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2012</w:t>
            </w: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 xml:space="preserve"> AL 201</w:t>
            </w:r>
            <w:r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3</w:t>
            </w:r>
            <w:r w:rsidRPr="00CA2E94">
              <w:rPr>
                <w:rFonts w:ascii="Calibri" w:hAnsi="Calibri" w:cs="Calibri"/>
                <w:i w:val="0"/>
                <w:sz w:val="20"/>
                <w:lang w:val="it-IT"/>
              </w:rPr>
              <w:t xml:space="preserve"> – CO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 xml:space="preserve">-DIRETTORE ARTISTICO E DOCENTE DI ‘TEATRO E PERFORMANCE’ DEL PROGETTO </w:t>
            </w:r>
            <w:r w:rsidRPr="00CA2E94">
              <w:rPr>
                <w:rFonts w:ascii="Calibri" w:hAnsi="Calibri" w:cs="Calibri"/>
                <w:b/>
                <w:i w:val="0"/>
                <w:sz w:val="20"/>
                <w:lang w:val="it-IT"/>
              </w:rPr>
              <w:t>VISIONI DEL CONTEMPORANEO</w:t>
            </w:r>
            <w:r>
              <w:rPr>
                <w:rFonts w:ascii="Calibri" w:hAnsi="Calibri" w:cs="Calibri"/>
                <w:i w:val="0"/>
                <w:sz w:val="20"/>
                <w:lang w:val="it-IT"/>
              </w:rPr>
              <w:t>, REALIZZATO DALLA COMPAGNIA SINEGLOSSA, IN COLLABORAZIONE CON L’ASSESSORATO ALLE POLITICHE GIOVANILI DELLA REGIONE MARCHE, A.M.A.T. E TEATRO REBIS</w:t>
            </w: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C80C8B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2011 AL 2013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 RASSEGNA TEATRALE </w:t>
            </w:r>
            <w:r w:rsidR="00C80C8B"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PALPITARE DI NESSI, </w:t>
            </w:r>
            <w:r w:rsidR="00C80C8B" w:rsidRPr="000301BE">
              <w:rPr>
                <w:rFonts w:ascii="Calibri" w:hAnsi="Calibri" w:cs="Calibri"/>
                <w:i w:val="0"/>
                <w:sz w:val="20"/>
                <w:lang w:val="it-IT"/>
              </w:rPr>
              <w:t>PRESSO IL TEATRO REBIS DI VILLA POTENZA, IN COLLABORAZIONE CON COMUNE E PROVINCIA DI MACERATA</w:t>
            </w:r>
            <w:r w:rsidR="004552FF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E CAMERA DI COMMERCIO DI MACERATA.</w:t>
            </w: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D84F4B" w:rsidRPr="000301BE" w:rsidRDefault="00D84F4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2007 AL 2009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: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NON HO TEMPO E SERVE TEMPO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SU INCARICO DEL COMUNE DI MACERATA E IN COLLABORAZIONE CON A.M.A.T. E PROVINCIA DI MACERATA</w:t>
            </w:r>
          </w:p>
          <w:p w:rsidR="00D84F4B" w:rsidRPr="000301BE" w:rsidRDefault="00D84F4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D84F4B" w:rsidRPr="000301BE" w:rsidRDefault="00D84F4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2007 AL 2009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: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GIOCHI D’ALMA, RASSEGNA DI TEATRO INDIPENDENTE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PRESSO IL TEATRO REBIS DI VILLA POTENZA, IN COLLABORAZIONE CON COMUNE E PROVINCIA DI MACERATA</w:t>
            </w:r>
            <w:r w:rsidR="004B7769" w:rsidRPr="000301BE">
              <w:rPr>
                <w:rFonts w:ascii="Calibri" w:hAnsi="Calibri" w:cs="Calibri"/>
                <w:i w:val="0"/>
                <w:sz w:val="20"/>
                <w:lang w:val="it-IT"/>
              </w:rPr>
              <w:t>.</w:t>
            </w:r>
          </w:p>
          <w:p w:rsidR="00C80C8B" w:rsidRPr="000301BE" w:rsidRDefault="00C80C8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C80C8B" w:rsidRPr="000301BE" w:rsidRDefault="00C80C8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2003 AL 2008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LIMEN FESTIVAL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IN COLLABORAZIONE CON COMUNE E PROVINCIA DI MACERATA, A.M.A.T.E UNIVERSITA’ DEGLI STUDI DI MACERATA</w:t>
            </w: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2003 AL 2004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-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CI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SI INCONTRA COSI’, PER MIRACOLO: VARIAZIONI SUL TEMA DELL’ATTORE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, IN COLLABORAZIONE CON IL GRUPPO STUDENTESCO ‘MASCHERE NUDE’, L’UNIVERSITA’ DEGLI STUDI DI MACERATA, IL COMUNE E </w:t>
            </w:r>
            <w:smartTag w:uri="urn:schemas-microsoft-com:office:smarttags" w:element="PersonName">
              <w:smartTagPr>
                <w:attr w:name="ProductID" w:val="LA PROVINCIA DI"/>
              </w:smartTagPr>
              <w:smartTag w:uri="urn:schemas-microsoft-com:office:smarttags" w:element="PersonName">
                <w:smartTagPr>
                  <w:attr w:name="ProductID" w:val="LA PROVINCIA"/>
                </w:smartTagPr>
                <w:r w:rsidRPr="000301BE">
                  <w:rPr>
                    <w:rFonts w:ascii="Calibri" w:hAnsi="Calibri" w:cs="Calibri"/>
                    <w:i w:val="0"/>
                    <w:sz w:val="20"/>
                    <w:lang w:val="it-IT"/>
                  </w:rPr>
                  <w:t>LA PROVINCIA</w:t>
                </w:r>
              </w:smartTag>
              <w:r w:rsidRPr="000301BE">
                <w:rPr>
                  <w:rFonts w:ascii="Calibri" w:hAnsi="Calibri" w:cs="Calibri"/>
                  <w:i w:val="0"/>
                  <w:sz w:val="20"/>
                  <w:lang w:val="it-IT"/>
                </w:rPr>
                <w:t xml:space="preserve"> DI</w:t>
              </w:r>
            </w:smartTag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MACERATA</w:t>
            </w: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2004 AL 2010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, PRESIDENTE DI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FOR.MA.T.I. (FORUM MARCHE TEATRI INDIPENDENTI)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DI PORTO SAN GIORGIO, CONSORZIO CHE RIUNISCE VARIE REALTA’ INDIPENDENTI PROFESSIONISTE DEL PANORAMA ARTISTICO MARCHIGIANO.</w:t>
            </w:r>
          </w:p>
          <w:p w:rsidR="004B7769" w:rsidRPr="000301BE" w:rsidRDefault="004B7769" w:rsidP="004B7769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IN QUESTO AMBITO ORGANIZZA COME DIRETTORE ARTISTICO E REALIZZA REGIE PER:</w:t>
            </w: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2004 AL 2010</w:t>
            </w:r>
            <w:r w:rsid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-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smartTag w:uri="urn:schemas-microsoft-com:office:smarttags" w:element="PersonName">
              <w:smartTagPr>
                <w:attr w:name="ProductID" w:val="MAI DETTO"/>
              </w:smartTagPr>
              <w:r w:rsidRPr="000301BE">
                <w:rPr>
                  <w:rFonts w:ascii="Calibri" w:hAnsi="Calibri" w:cs="Calibri"/>
                  <w:b/>
                  <w:i w:val="0"/>
                  <w:sz w:val="20"/>
                  <w:lang w:val="it-IT"/>
                </w:rPr>
                <w:t>MAI DETTO</w:t>
              </w:r>
            </w:smartTag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, M’HAI DETTO: FESTIVAL NAZIONALE DI MICRO-DRAMMATURGIA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IN COLLABORAZIONE CON A.M.A.T., I COMUNI DI PORTO SAN GIORGIO, GROTTAMMARE, SAN BENEDETTO, PORTO SANT’ELPIDIO, SANT’ELPIDIO A MARE E LE PROVINCIE DI ASCOLI PICENO E FERMO</w:t>
            </w: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</w:pP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2005 AL 2006</w:t>
            </w:r>
            <w:r w:rsid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-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MIASMI, RASSEGNA ITINERANTE DEL TEATRO INDIPENDENTE MARCHIGIANO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IN COLLABORAZIONE CON I COMUNI DI MACERATA, ANCONA, PORTO SAN GIORGIO</w:t>
            </w: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</w:pPr>
          </w:p>
          <w:p w:rsidR="00D72FA3" w:rsidRDefault="00D72FA3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</w:pP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lastRenderedPageBreak/>
              <w:t>DAL 2004 AL 2006</w:t>
            </w:r>
            <w:r w:rsid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-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FOR.MA.T.I. IN FESTIVAL: RASSEGNA DEL TEATRO INDIPENDENTE MARCHIGIANO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IN COLLABORAZIONE CON IL COMUNE DI PORTO SAN GIORGIO</w:t>
            </w:r>
          </w:p>
          <w:p w:rsidR="004B7769" w:rsidRPr="000301BE" w:rsidRDefault="004B7769" w:rsidP="004B7769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26718D" w:rsidRPr="000301BE" w:rsidTr="00D232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84F4B" w:rsidRPr="000301BE" w:rsidRDefault="00D84F4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  <w:t>PEDAGOGIA:</w:t>
            </w:r>
          </w:p>
          <w:p w:rsidR="00D84F4B" w:rsidRPr="000301BE" w:rsidRDefault="00D84F4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6849CF" w:rsidRPr="000301BE" w:rsidRDefault="006849CF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2015 AL 2019</w:t>
            </w:r>
            <w:r w:rsid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-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LABORATORIO DI TEATRO CON LO STESSO GRUPPO DI BAMBINI DELLA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SCUOLA PRIMARIA ‘E. MEDI’ DI MACERATA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, SEGUITI DALLA PRIMA ALLA QUINTA CLASSE, PER IL PROGETTO POETICO-EDUCATIVO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‘CIASCUNO CRESCE SOLO SE SOGNATO’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REALIZZATO IN COLLABORAZIONE CON IL COMUNE DI MACERATA.</w:t>
            </w:r>
          </w:p>
          <w:p w:rsidR="006849CF" w:rsidRPr="000301BE" w:rsidRDefault="006849CF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6849CF" w:rsidRPr="000301BE" w:rsidRDefault="006849CF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2019</w:t>
            </w:r>
            <w:r w:rsid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-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MENZIONE SPECIALE AL </w:t>
            </w:r>
            <w:r w:rsidRPr="000301BE">
              <w:rPr>
                <w:rFonts w:ascii="Calibri" w:hAnsi="Calibri" w:cs="Calibri"/>
                <w:b/>
                <w:bCs/>
                <w:i w:val="0"/>
                <w:sz w:val="20"/>
                <w:lang w:val="it-IT"/>
              </w:rPr>
              <w:t xml:space="preserve">CONCORSO </w:t>
            </w:r>
            <w:r w:rsidR="00877974" w:rsidRPr="000301BE">
              <w:rPr>
                <w:rFonts w:ascii="Calibri" w:hAnsi="Calibri" w:cs="Calibri"/>
                <w:b/>
                <w:bCs/>
                <w:i w:val="0"/>
                <w:sz w:val="20"/>
                <w:lang w:val="it-IT"/>
              </w:rPr>
              <w:t>‘</w:t>
            </w:r>
            <w:r w:rsidRPr="000301BE">
              <w:rPr>
                <w:rFonts w:ascii="Calibri" w:hAnsi="Calibri" w:cs="Calibri"/>
                <w:b/>
                <w:bCs/>
                <w:i w:val="0"/>
                <w:iCs/>
                <w:sz w:val="20"/>
                <w:lang w:val="it-IT"/>
              </w:rPr>
              <w:t>TUTTASCENA 2019</w:t>
            </w:r>
            <w:r w:rsidR="00877974" w:rsidRPr="000301BE">
              <w:rPr>
                <w:rFonts w:ascii="Calibri" w:hAnsi="Calibri" w:cs="Calibri"/>
                <w:b/>
                <w:bCs/>
                <w:i w:val="0"/>
                <w:iCs/>
                <w:sz w:val="20"/>
                <w:lang w:val="it-IT"/>
              </w:rPr>
              <w:t>’</w:t>
            </w:r>
            <w:r w:rsidRPr="000301BE">
              <w:rPr>
                <w:rFonts w:ascii="Calibri" w:hAnsi="Calibri" w:cs="Calibri"/>
                <w:b/>
                <w:bCs/>
                <w:i w:val="0"/>
                <w:iCs/>
                <w:sz w:val="20"/>
                <w:lang w:val="it-IT"/>
              </w:rPr>
              <w:t xml:space="preserve"> DI POLLENZA</w:t>
            </w:r>
            <w:r w:rsidRPr="000301BE">
              <w:rPr>
                <w:rFonts w:ascii="Calibri" w:hAnsi="Calibri" w:cs="Calibri"/>
                <w:bCs/>
                <w:i w:val="0"/>
                <w:sz w:val="20"/>
                <w:lang w:val="it-IT"/>
              </w:rPr>
              <w:t xml:space="preserve">, RASSEGNA PROVINCIALE DI TEATRO DELLE SCUOLE, CON </w:t>
            </w:r>
            <w:r w:rsidRPr="000301BE">
              <w:rPr>
                <w:rFonts w:ascii="Calibri" w:hAnsi="Calibri" w:cs="Calibri"/>
                <w:b/>
                <w:bCs/>
                <w:i w:val="0"/>
                <w:sz w:val="20"/>
                <w:lang w:val="it-IT"/>
              </w:rPr>
              <w:t>‘UN GIORNO COME L’ALTRO GIORNO</w:t>
            </w:r>
            <w:r w:rsidRPr="000301BE">
              <w:rPr>
                <w:rFonts w:ascii="Calibri" w:hAnsi="Calibri" w:cs="Calibri"/>
                <w:bCs/>
                <w:i w:val="0"/>
                <w:sz w:val="20"/>
                <w:lang w:val="it-IT"/>
              </w:rPr>
              <w:t>’, SPETTACOLO REALIZZATO CON GLI STUDENTI DELLA SCUOLA PRIMARIA ‘E. MEDI’ DI MACERATA</w:t>
            </w:r>
          </w:p>
          <w:p w:rsidR="006849CF" w:rsidRPr="000301BE" w:rsidRDefault="006849CF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374C9A" w:rsidRPr="000301BE" w:rsidRDefault="00374C9A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2005 AL 2017</w:t>
            </w:r>
            <w:r w:rsid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-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LABORATORIO PERMANENTE DI TEATRO CON IL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GRUPPO TEATRALE CLOROFILLA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DI JESI, COMPOSTO DA PERSONE CON DISABILITA’ FISICA E COGNITIVA.</w:t>
            </w:r>
          </w:p>
          <w:p w:rsidR="00374C9A" w:rsidRPr="000301BE" w:rsidRDefault="00374C9A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2012 AL 2014</w:t>
            </w:r>
            <w:r w:rsid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-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COORDINATORE E OPERATORE DEL PROGETTO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ALFABETI DEL CONTEMPORANEO – EVOCANDO DANILO DOLCI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PER LA REGIONE MARCHE</w:t>
            </w: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2011 AL 2013</w:t>
            </w:r>
            <w:r w:rsid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-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INSEGNA</w:t>
            </w:r>
            <w:r w:rsidR="00AF5C96">
              <w:rPr>
                <w:rFonts w:ascii="Calibri" w:hAnsi="Calibri" w:cs="Calibri"/>
                <w:i w:val="0"/>
                <w:sz w:val="20"/>
                <w:lang w:val="it-IT"/>
              </w:rPr>
              <w:t>N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TE DI TEATRO ALL’INTERNO DELLA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SCUOLA DI VISIONI DEL CONTEMPORANEO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PROGETTO FINANZIATO DALLA REGIONE MARCHE</w:t>
            </w: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A3417E" w:rsidRPr="000301BE" w:rsidRDefault="00A60197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DAL 2010</w:t>
            </w:r>
            <w:r w:rsidR="00A3417E"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 xml:space="preserve"> AL 2014</w:t>
            </w:r>
            <w:r w:rsid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-</w:t>
            </w:r>
            <w:r w:rsidR="00A3417E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COORDINATORE DEL PROGETTO </w:t>
            </w:r>
            <w:r w:rsidR="00C54D6D"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C</w:t>
            </w:r>
            <w:r w:rsidR="00A3417E"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IASCUNO CRESCE SOLO SE SOGNATO</w:t>
            </w:r>
            <w:r w:rsidR="00C54D6D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 E DEL PROGETTO  </w:t>
            </w:r>
            <w:r w:rsidR="00A3417E"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LA MIA SCUOLA PER LA PACE</w:t>
            </w:r>
            <w:r w:rsidR="00A3417E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PER IL COMUNE DI MACERATA.</w:t>
            </w:r>
          </w:p>
          <w:p w:rsidR="007A17B7" w:rsidRPr="000301BE" w:rsidRDefault="007A17B7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7A17B7" w:rsidRPr="000301BE" w:rsidRDefault="007A17B7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 xml:space="preserve">DAL 2009 </w:t>
            </w:r>
            <w:r w:rsidR="000F45DC"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AD ORA</w:t>
            </w:r>
            <w:r w:rsid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-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COLLABORATORE IN VARI PROGETTI SOCIO-EDUCATIVI, CON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IL CENTRO STUDI ‘DANILO DOLCI’ DI PALERMO,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SIA NELLE MARCHE CHE IN SICILIA.</w:t>
            </w: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A3417E" w:rsidRPr="000301BE" w:rsidRDefault="007A17B7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 xml:space="preserve">DAL 2003 </w:t>
            </w:r>
            <w:r w:rsidR="000F45DC"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AD ORA</w:t>
            </w:r>
            <w:r w:rsid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-</w:t>
            </w:r>
            <w:r w:rsidR="00D84F4B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IDEATORE E CONDUTTORE</w:t>
            </w:r>
            <w:r w:rsidR="00444A92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DI VARI PROGETTI LABORATORIALI RIVOLTI A: SCUOLE DI OGNI ORDINE E GRADO, COMUNITA’ PER TOSSICODIPENDENTI, </w:t>
            </w:r>
            <w:r w:rsidR="00C54D6D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CASE DI RIPOSO, </w:t>
            </w:r>
            <w:r w:rsidR="00444A92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CASE-FAMIGLIA, CENTRI DI SECONDA ACCOGLIENZA, COOPERATIVE SOCIALI </w:t>
            </w:r>
            <w:r w:rsidR="00C54D6D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="00444A92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E O.N.G. CHE SI OCCUPANO DI DISABILITA’, DI RIFUGIATI POLITICI,  DI </w:t>
            </w:r>
            <w:r w:rsidR="00C54D6D" w:rsidRPr="000301BE">
              <w:rPr>
                <w:rFonts w:ascii="Calibri" w:hAnsi="Calibri" w:cs="Calibri"/>
                <w:i w:val="0"/>
                <w:sz w:val="20"/>
                <w:lang w:val="it-IT"/>
              </w:rPr>
              <w:t>INTERCULTURA.</w:t>
            </w: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DALLE ESPERIENZE EDUCATIVE SONO STATI TRATTI VARI FILMATI AUDIO-VIDEO, DI CUI DUE PUBBLICATI ALL’INTERNO DI PROGETTI </w:t>
            </w:r>
            <w:r w:rsidR="00C54D6D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PROMOSSI 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DAL G.U.S. </w:t>
            </w:r>
            <w:r w:rsidR="00C54D6D" w:rsidRPr="000301BE">
              <w:rPr>
                <w:rFonts w:ascii="Calibri" w:hAnsi="Calibri" w:cs="Calibri"/>
                <w:i w:val="0"/>
                <w:sz w:val="20"/>
                <w:lang w:val="it-IT"/>
              </w:rPr>
              <w:t>(GRUPPO UMANA SOLIDARIETA’)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DI MACERATA:</w:t>
            </w: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2009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 FILM DOCUMENTARIO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SI PARTE DA UNA MANCANZA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CON RIFUGIATE POLITICHE, MADRI SOLE CON PROLE.</w:t>
            </w:r>
            <w:r w:rsidR="00C54D6D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ALL’INTERNO DEL PROGETTO </w:t>
            </w:r>
            <w:r w:rsidR="00C54D6D"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NET CITY</w:t>
            </w:r>
            <w:r w:rsidR="00C54D6D" w:rsidRPr="000301BE">
              <w:rPr>
                <w:rFonts w:ascii="Calibri" w:hAnsi="Calibri" w:cs="Calibri"/>
                <w:i w:val="0"/>
                <w:sz w:val="20"/>
                <w:lang w:val="it-IT"/>
              </w:rPr>
              <w:t>, COFINANZIATO DALL’UNIONE EUROPEA – FONDO EUROPEO PER I RIFUGIATI E DAL MINISTERO DELL’INTERNO.</w:t>
            </w: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A3417E" w:rsidRPr="000301BE" w:rsidRDefault="00A3417E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2009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</w:t>
            </w:r>
            <w:r w:rsidR="00AF5C96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FILM DOCUMENTARIO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STRANO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, PROGETTO INTERCULTURALE CON ISTITUTI SUIPERIORI DI MACERTA, ALL’INTERNO DEL PROGETTO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IL LABIRINTO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FINANZIATO DAL MINISTERO DEL LAVORO E DELLE POLITICHE SOCIALI</w:t>
            </w:r>
            <w:r w:rsidR="006B0CF5" w:rsidRPr="000301BE">
              <w:rPr>
                <w:rFonts w:ascii="Calibri" w:hAnsi="Calibri" w:cs="Calibri"/>
                <w:i w:val="0"/>
                <w:sz w:val="20"/>
                <w:lang w:val="it-IT"/>
              </w:rPr>
              <w:t>.</w:t>
            </w:r>
          </w:p>
          <w:p w:rsidR="006B0CF5" w:rsidRPr="000301BE" w:rsidRDefault="006B0CF5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D84F4B" w:rsidRPr="000301BE" w:rsidRDefault="006B0CF5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2004-2005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 VINCITORE DI BORSA LAVORO PER LAUREATI  FINANZIATA DALLA PROVINCIA DI MACERATA, CON UN PROGETTO SOCIO-CULTURALE RIVOLTO AGLI OSPITI DELLA COOPERATIVA SOCIALE A.C.S.I.M. (ASSOCIAZIONE CENTRO SERVIZI IMMIGRATI MARCHE) DI MACERATA</w:t>
            </w:r>
            <w:r w:rsidR="00471040" w:rsidRPr="000301BE">
              <w:rPr>
                <w:rFonts w:ascii="Calibri" w:hAnsi="Calibri" w:cs="Calibri"/>
                <w:i w:val="0"/>
                <w:sz w:val="20"/>
                <w:lang w:val="it-IT"/>
              </w:rPr>
              <w:t>.</w:t>
            </w:r>
          </w:p>
        </w:tc>
      </w:tr>
      <w:tr w:rsidR="0026718D" w:rsidRPr="000301BE" w:rsidTr="00D232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62E5" w:rsidRPr="000301BE" w:rsidRDefault="004D62E5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26718D" w:rsidRPr="000301BE" w:rsidTr="00D232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D24F6" w:rsidRPr="000301BE" w:rsidRDefault="007D24F6" w:rsidP="0026718D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26718D" w:rsidRPr="000301BE" w:rsidTr="00D2324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B0CF5" w:rsidRPr="000301BE" w:rsidRDefault="006B0CF5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  <w:t>PUBLICAZIONI:</w:t>
            </w:r>
          </w:p>
          <w:p w:rsidR="006B0CF5" w:rsidRPr="000301BE" w:rsidRDefault="006B0CF5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</w:pPr>
          </w:p>
          <w:p w:rsidR="00D72FA3" w:rsidRPr="00D72FA3" w:rsidRDefault="00D72FA3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2020</w:t>
            </w:r>
            <w:r w:rsidRPr="00D72FA3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="00A35994">
              <w:rPr>
                <w:rFonts w:ascii="Calibri" w:hAnsi="Calibri" w:cs="Calibri"/>
                <w:i w:val="0"/>
                <w:sz w:val="20"/>
                <w:lang w:val="it-IT"/>
              </w:rPr>
              <w:t>–</w:t>
            </w:r>
            <w:r w:rsidRPr="00D72FA3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="00A35994" w:rsidRPr="00A35994">
              <w:rPr>
                <w:rFonts w:ascii="Calibri" w:hAnsi="Calibri" w:cs="Calibri"/>
                <w:b/>
                <w:i w:val="0"/>
                <w:sz w:val="20"/>
                <w:lang w:val="it-IT"/>
              </w:rPr>
              <w:t>DE AMICITIA</w:t>
            </w:r>
            <w:r w:rsidR="00A35994">
              <w:rPr>
                <w:rFonts w:ascii="Calibri" w:hAnsi="Calibri" w:cs="Calibri"/>
                <w:i w:val="0"/>
                <w:sz w:val="20"/>
                <w:lang w:val="it-IT"/>
              </w:rPr>
              <w:t xml:space="preserve">, ARTICOLO SUL RAPPORTO TRA TEATRO E FUMETTO, APPARSO NEL NUMERO DI NOVEMBRE DELLA RIVISTA ONLINE </w:t>
            </w:r>
            <w:r w:rsidR="00A35994" w:rsidRPr="00A35994">
              <w:rPr>
                <w:rFonts w:ascii="Calibri" w:hAnsi="Calibri" w:cs="Calibri"/>
                <w:b/>
                <w:i w:val="0"/>
                <w:sz w:val="20"/>
                <w:lang w:val="it-IT"/>
              </w:rPr>
              <w:t>93% MATERIALI PER UNA POLITICA NON VERBALE</w:t>
            </w:r>
            <w:r w:rsidR="00A35994">
              <w:rPr>
                <w:rFonts w:ascii="Calibri" w:hAnsi="Calibri" w:cs="Calibri"/>
                <w:i w:val="0"/>
                <w:sz w:val="20"/>
                <w:lang w:val="it-IT"/>
              </w:rPr>
              <w:t>, COORDINAMENTO EDITORIALE DI GRAZIANO GRAZIANI.</w:t>
            </w:r>
          </w:p>
          <w:p w:rsidR="00D72FA3" w:rsidRDefault="00D72FA3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</w:pPr>
          </w:p>
          <w:p w:rsidR="00471040" w:rsidRPr="000301BE" w:rsidRDefault="00471040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2019</w:t>
            </w:r>
            <w:r w:rsidRPr="00D72FA3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– </w:t>
            </w:r>
            <w:r w:rsidR="00D72FA3">
              <w:rPr>
                <w:rFonts w:ascii="Calibri" w:hAnsi="Calibri" w:cs="Calibri"/>
                <w:b/>
                <w:i w:val="0"/>
                <w:sz w:val="20"/>
                <w:lang w:val="it-IT"/>
              </w:rPr>
              <w:t>MANCHERA’ IL SUO SOFFIO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, </w:t>
            </w:r>
            <w:r w:rsidRPr="00D72FA3">
              <w:rPr>
                <w:rFonts w:ascii="Calibri" w:hAnsi="Calibri" w:cs="Calibri"/>
                <w:i w:val="0"/>
                <w:sz w:val="20"/>
                <w:lang w:val="it-IT"/>
              </w:rPr>
              <w:t>SCRITTO IN FORMA DI OMAGGIO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ALLA FILOSOFA E POETESSA RUBINA GIORGI, INSERITO NEL VOLUME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RUBINA GIORGI: ISTANTANEE DI UNA VITA </w:t>
            </w:r>
            <w:r w:rsidRPr="000301BE">
              <w:rPr>
                <w:rFonts w:ascii="Calibri" w:hAnsi="Calibri" w:cs="Calibri"/>
                <w:b/>
                <w:sz w:val="20"/>
                <w:lang w:val="it-IT"/>
              </w:rPr>
              <w:t>IM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PERFETTA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EDIZIONI RIPOSTES</w:t>
            </w:r>
            <w:r w:rsidR="00A35994">
              <w:rPr>
                <w:rFonts w:ascii="Calibri" w:hAnsi="Calibri" w:cs="Calibri"/>
                <w:i w:val="0"/>
                <w:sz w:val="20"/>
                <w:lang w:val="it-IT"/>
              </w:rPr>
              <w:t>.</w:t>
            </w:r>
          </w:p>
          <w:p w:rsidR="00471040" w:rsidRPr="000301BE" w:rsidRDefault="00471040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</w:pPr>
          </w:p>
          <w:p w:rsidR="00471040" w:rsidRPr="000301BE" w:rsidRDefault="00471040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2016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</w:t>
            </w:r>
            <w:r w:rsidRPr="00D72FA3">
              <w:rPr>
                <w:rFonts w:ascii="Calibri" w:hAnsi="Calibri" w:cs="Calibri"/>
                <w:i w:val="0"/>
                <w:sz w:val="20"/>
                <w:lang w:val="it-IT"/>
              </w:rPr>
              <w:t>POSTFAZIONE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DAL TITOLO</w:t>
            </w:r>
            <w:r w:rsidR="00D72FA3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SCARABOCCHI’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AL VOLUME</w:t>
            </w:r>
            <w:r w:rsidR="00D72FA3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CAVALLI E SLALOM_L’ULTIMO GRANDE SPET</w:t>
            </w:r>
            <w:r w:rsidR="00D72FA3">
              <w:rPr>
                <w:rFonts w:ascii="Calibri" w:hAnsi="Calibri" w:cs="Calibri"/>
                <w:b/>
                <w:i w:val="0"/>
                <w:sz w:val="20"/>
                <w:lang w:val="it-IT"/>
              </w:rPr>
              <w:t>TACOLO DI IVO IL BARZELLETTIERE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DEI FUMETTISTI MAICOL &amp; MIRCO, ROMBOLAB AUTOPRODUZIONI</w:t>
            </w:r>
            <w:r w:rsidR="00A35994">
              <w:rPr>
                <w:rFonts w:ascii="Calibri" w:hAnsi="Calibri" w:cs="Calibri"/>
                <w:i w:val="0"/>
                <w:sz w:val="20"/>
                <w:lang w:val="it-IT"/>
              </w:rPr>
              <w:t>.</w:t>
            </w:r>
          </w:p>
          <w:p w:rsidR="00471040" w:rsidRPr="000301BE" w:rsidRDefault="00471040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13032D" w:rsidRPr="000301BE" w:rsidRDefault="0013032D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2015</w:t>
            </w:r>
            <w:r w:rsidRPr="00D72FA3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–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</w:t>
            </w:r>
            <w:r w:rsidRPr="00D72FA3">
              <w:rPr>
                <w:rFonts w:ascii="Calibri" w:hAnsi="Calibri" w:cs="Calibri"/>
                <w:i w:val="0"/>
                <w:sz w:val="20"/>
                <w:lang w:val="it-IT"/>
              </w:rPr>
              <w:t xml:space="preserve">CURATELA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DEL VOLUME</w:t>
            </w:r>
            <w:r w:rsidR="00D72FA3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YOUBIQUITY_MOLTITUDINI CONNESSE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,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EDIZIONI RROSE SÉLAVY.</w:t>
            </w:r>
          </w:p>
          <w:p w:rsidR="0013032D" w:rsidRPr="000301BE" w:rsidRDefault="0013032D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6B0CF5" w:rsidRPr="000301BE" w:rsidRDefault="006B0CF5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PREFAZIONI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AI VOLUMI CON I TESTI TEATRALI VINCITORI DEL </w:t>
            </w:r>
            <w:r w:rsidR="00516282" w:rsidRPr="000301BE">
              <w:rPr>
                <w:rFonts w:ascii="Calibri" w:hAnsi="Calibri" w:cs="Calibri"/>
                <w:i w:val="0"/>
                <w:sz w:val="20"/>
                <w:lang w:val="it-IT"/>
              </w:rPr>
              <w:t>CONCORSO</w:t>
            </w:r>
            <w:r w:rsidRPr="000301BE">
              <w:rPr>
                <w:rFonts w:ascii="Calibri" w:hAnsi="Calibri" w:cs="Calibri"/>
                <w:b/>
                <w:i w:val="0"/>
                <w:sz w:val="20"/>
                <w:u w:val="single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MAI DETTO, M’HAI DETTO: FESTIVAL </w:t>
            </w:r>
            <w:r w:rsidR="00D72FA3">
              <w:rPr>
                <w:rFonts w:ascii="Calibri" w:hAnsi="Calibri" w:cs="Calibri"/>
                <w:b/>
                <w:i w:val="0"/>
                <w:sz w:val="20"/>
                <w:lang w:val="it-IT"/>
              </w:rPr>
              <w:t>NAZIONALE DI MICRO-DRAMMATURGIA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:</w:t>
            </w:r>
          </w:p>
          <w:p w:rsidR="006B0CF5" w:rsidRPr="000301BE" w:rsidRDefault="006B0CF5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2010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</w:t>
            </w:r>
            <w:r w:rsidR="00D72FA3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</w:t>
            </w:r>
            <w:r w:rsidR="00D72FA3" w:rsidRPr="00D72FA3">
              <w:rPr>
                <w:rFonts w:ascii="Calibri" w:hAnsi="Calibri" w:cs="Calibri"/>
                <w:i w:val="0"/>
                <w:sz w:val="20"/>
                <w:lang w:val="it-IT"/>
              </w:rPr>
              <w:t>INTRODUZIONE AL VOLUME</w:t>
            </w:r>
            <w:r w:rsidR="00D72FA3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MAI DETTO, M’HAI DETTO_CORTI  PER IL TEATRO,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A CURA DI MICHELA RACCICHINI, MARTE EDITRICE</w:t>
            </w:r>
            <w:r w:rsidR="00A35994">
              <w:rPr>
                <w:rFonts w:ascii="Calibri" w:hAnsi="Calibri" w:cs="Calibri"/>
                <w:i w:val="0"/>
                <w:sz w:val="20"/>
                <w:lang w:val="it-IT"/>
              </w:rPr>
              <w:t>.</w:t>
            </w:r>
          </w:p>
          <w:p w:rsidR="004B7769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</w:pPr>
          </w:p>
          <w:p w:rsidR="006B0CF5" w:rsidRPr="000301BE" w:rsidRDefault="006B0CF5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2009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</w:t>
            </w:r>
            <w:r w:rsidRPr="00D72FA3">
              <w:rPr>
                <w:rFonts w:ascii="Calibri" w:hAnsi="Calibri" w:cs="Calibri"/>
                <w:i w:val="0"/>
                <w:sz w:val="20"/>
                <w:lang w:val="it-IT"/>
              </w:rPr>
              <w:t>PREFAZIONE AL VOLUME</w:t>
            </w:r>
            <w:r w:rsidR="00D72FA3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MAI DETTO, M</w:t>
            </w:r>
            <w:r w:rsidR="00D72FA3">
              <w:rPr>
                <w:rFonts w:ascii="Calibri" w:hAnsi="Calibri" w:cs="Calibri"/>
                <w:b/>
                <w:i w:val="0"/>
                <w:sz w:val="20"/>
                <w:lang w:val="it-IT"/>
              </w:rPr>
              <w:t>’HAI DETTO_CORTI  PER IL TEATRO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,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A CURA DI MICHELA RACCICHINI E NAZZARENA CIABATTONI, EDIZIONI CANALINI E SANTONI</w:t>
            </w:r>
            <w:r w:rsidR="0013032D" w:rsidRPr="000301BE">
              <w:rPr>
                <w:rFonts w:ascii="Calibri" w:hAnsi="Calibri" w:cs="Calibri"/>
                <w:i w:val="0"/>
                <w:sz w:val="20"/>
                <w:lang w:val="it-IT"/>
              </w:rPr>
              <w:t>.</w:t>
            </w:r>
          </w:p>
          <w:p w:rsidR="006B0CF5" w:rsidRPr="000301BE" w:rsidRDefault="006B0CF5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956F2A" w:rsidRPr="000301BE" w:rsidRDefault="004B776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2008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</w:t>
            </w:r>
            <w:r w:rsidRPr="00D72FA3">
              <w:rPr>
                <w:rFonts w:ascii="Calibri" w:hAnsi="Calibri" w:cs="Calibri"/>
                <w:i w:val="0"/>
                <w:sz w:val="20"/>
                <w:lang w:val="it-IT"/>
              </w:rPr>
              <w:t>PREFAZIONE AL VOLUME</w:t>
            </w:r>
            <w:r w:rsidR="00D72FA3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MAI DETTO, M</w:t>
            </w:r>
            <w:r w:rsidR="00D72FA3">
              <w:rPr>
                <w:rFonts w:ascii="Calibri" w:hAnsi="Calibri" w:cs="Calibri"/>
                <w:b/>
                <w:i w:val="0"/>
                <w:sz w:val="20"/>
                <w:lang w:val="it-IT"/>
              </w:rPr>
              <w:t>’HAI DETTO_CORTI  PER IL TEATRO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 xml:space="preserve">,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A CURA DI MICHELA RACCICHINI E NAZZARENA CIABATTONI, EDIZIONI CANALINI E SANTONI</w:t>
            </w:r>
            <w:r w:rsidR="0013032D" w:rsidRPr="000301BE">
              <w:rPr>
                <w:rFonts w:ascii="Calibri" w:hAnsi="Calibri" w:cs="Calibri"/>
                <w:i w:val="0"/>
                <w:sz w:val="20"/>
                <w:lang w:val="it-IT"/>
              </w:rPr>
              <w:t>.</w:t>
            </w:r>
          </w:p>
          <w:p w:rsidR="0047198B" w:rsidRPr="000301BE" w:rsidRDefault="0047198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47198B" w:rsidRPr="000301BE" w:rsidRDefault="0047198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1999-2000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 PUBBLICAZIONE DI POESIE E RACCONTI PRESSO RIVISTE NAZIONALI: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NUOVI ARGOMENTI, STORIE, CONTROCANTO, GRAMIGNA</w:t>
            </w:r>
            <w:r w:rsidR="00516282"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.</w:t>
            </w:r>
          </w:p>
          <w:p w:rsidR="0047198B" w:rsidRPr="000301BE" w:rsidRDefault="0047198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47198B" w:rsidRPr="000301BE" w:rsidRDefault="0047198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0301BE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1997-1999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 PRESIDENTE E DIRETTORE DELLA RIVISTA LETTERARIA UNIVERSITARIA </w:t>
            </w:r>
            <w:r w:rsidRPr="000301BE">
              <w:rPr>
                <w:rFonts w:ascii="Calibri" w:hAnsi="Calibri" w:cs="Calibri"/>
                <w:b/>
                <w:i w:val="0"/>
                <w:sz w:val="20"/>
                <w:lang w:val="it-IT"/>
              </w:rPr>
              <w:t>DISCANTO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DI </w:t>
            </w:r>
            <w:r w:rsidR="00905822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MACERATA</w:t>
            </w:r>
            <w:r w:rsidR="0013032D" w:rsidRPr="000301BE">
              <w:rPr>
                <w:rFonts w:ascii="Calibri" w:hAnsi="Calibri" w:cs="Calibri"/>
                <w:i w:val="0"/>
                <w:sz w:val="20"/>
                <w:lang w:val="it-IT"/>
              </w:rPr>
              <w:t>, ALL’INTERNO DELLA QUALE PUBBLICA TESTI PROPRI SIA IN PROSA CHE IN POESIA.</w:t>
            </w:r>
          </w:p>
          <w:p w:rsidR="0047198B" w:rsidRPr="000301BE" w:rsidRDefault="0047198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956F2A" w:rsidRDefault="00956F2A" w:rsidP="0026718D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A35994" w:rsidRDefault="00A35994" w:rsidP="0026718D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  <w:p w:rsidR="00A35994" w:rsidRPr="000301BE" w:rsidRDefault="00A35994" w:rsidP="0026718D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</w:p>
        </w:tc>
      </w:tr>
      <w:tr w:rsidR="0026718D" w:rsidRPr="000301BE" w:rsidTr="00D2324F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0301BE">
              <w:rPr>
                <w:rFonts w:ascii="Calibri" w:hAnsi="Calibri" w:cs="Calibri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26718D" w:rsidRPr="000301BE" w:rsidRDefault="0026718D" w:rsidP="0026718D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 w:rsidRPr="000301BE" w:rsidTr="0047198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47198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552C7B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2001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</w:t>
            </w:r>
            <w:r w:rsidR="005F57E1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LAUREA IN STORIA DEL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TEATRO E DELLO SPETTACOLO PRESSO </w:t>
            </w:r>
            <w:smartTag w:uri="urn:schemas-microsoft-com:office:smarttags" w:element="PersonName">
              <w:smartTagPr>
                <w:attr w:name="ProductID" w:val="LA FACOLTA"/>
              </w:smartTagPr>
              <w:r w:rsidRPr="000301BE">
                <w:rPr>
                  <w:rFonts w:ascii="Calibri" w:hAnsi="Calibri" w:cs="Calibri"/>
                  <w:i w:val="0"/>
                  <w:sz w:val="20"/>
                  <w:lang w:val="it-IT"/>
                </w:rPr>
                <w:t>LA FACOLTA</w:t>
              </w:r>
            </w:smartTag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’ DI LETTERE E FILOSOFIA DELL’UNIVERSITA’ DEGLI STUDI DI MACERATA</w:t>
            </w:r>
            <w:r w:rsidR="00905822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( 110 E LODE)</w:t>
            </w:r>
          </w:p>
          <w:p w:rsidR="0047198B" w:rsidRPr="000301BE" w:rsidRDefault="0047198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47198B" w:rsidRPr="000301BE" w:rsidRDefault="0047198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  <w:r w:rsidRPr="00552C7B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1998/1999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 BORSA DI STUDIO ERASMUS A PARIGI, PRESSO </w:t>
            </w:r>
            <w:smartTag w:uri="urn:schemas-microsoft-com:office:smarttags" w:element="PersonName">
              <w:smartTagPr>
                <w:attr w:name="ProductID" w:val="LA SORBONNE"/>
              </w:smartTagPr>
              <w:r w:rsidRPr="000301BE">
                <w:rPr>
                  <w:rFonts w:ascii="Calibri" w:hAnsi="Calibri" w:cs="Calibri"/>
                  <w:i w:val="0"/>
                  <w:sz w:val="20"/>
                  <w:lang w:val="it-IT"/>
                </w:rPr>
                <w:t>LA SORBONNE</w:t>
              </w:r>
            </w:smartTag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, PARIS IV</w:t>
            </w:r>
          </w:p>
          <w:p w:rsidR="0047198B" w:rsidRPr="000301BE" w:rsidRDefault="0047198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47198B" w:rsidRPr="000301BE" w:rsidRDefault="0047198B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b/>
                <w:i w:val="0"/>
                <w:sz w:val="20"/>
                <w:lang w:val="it-IT"/>
              </w:rPr>
            </w:pPr>
            <w:r w:rsidRPr="00552C7B">
              <w:rPr>
                <w:rFonts w:ascii="Calibri" w:hAnsi="Calibri" w:cs="Calibri"/>
                <w:i w:val="0"/>
                <w:sz w:val="20"/>
                <w:u w:val="single"/>
                <w:lang w:val="it-IT"/>
              </w:rPr>
              <w:t>1993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–</w:t>
            </w:r>
            <w:r w:rsidR="005F57E1" w:rsidRPr="000301BE">
              <w:rPr>
                <w:rFonts w:ascii="Calibri" w:hAnsi="Calibri" w:cs="Calibri"/>
                <w:i w:val="0"/>
                <w:sz w:val="20"/>
                <w:lang w:val="it-IT"/>
              </w:rPr>
              <w:t xml:space="preserve"> DIPLOMA PRESSO LICEO SCI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E</w:t>
            </w:r>
            <w:r w:rsidR="005F57E1" w:rsidRPr="000301BE">
              <w:rPr>
                <w:rFonts w:ascii="Calibri" w:hAnsi="Calibri" w:cs="Calibri"/>
                <w:i w:val="0"/>
                <w:sz w:val="20"/>
                <w:lang w:val="it-IT"/>
              </w:rPr>
              <w:t>N</w:t>
            </w:r>
            <w:r w:rsidRPr="000301BE">
              <w:rPr>
                <w:rFonts w:ascii="Calibri" w:hAnsi="Calibri" w:cs="Calibri"/>
                <w:i w:val="0"/>
                <w:sz w:val="20"/>
                <w:lang w:val="it-IT"/>
              </w:rPr>
              <w:t>TIFICO ‘G. GALILEI’ DI MACERATA (42/60)</w:t>
            </w:r>
          </w:p>
        </w:tc>
      </w:tr>
      <w:tr w:rsidR="0026718D" w:rsidRPr="000301BE" w:rsidTr="0047198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  <w:p w:rsidR="00813949" w:rsidRPr="000301BE" w:rsidRDefault="00813949" w:rsidP="00AF5C96">
            <w:pPr>
              <w:pStyle w:val="OiaeaeiYiio2"/>
              <w:widowControl/>
              <w:spacing w:before="20" w:after="20"/>
              <w:jc w:val="both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26718D" w:rsidRPr="000301BE" w:rsidTr="0047198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26718D" w:rsidRPr="000301BE" w:rsidTr="0047198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26718D" w:rsidRPr="000301BE" w:rsidTr="0047198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OiaeaeiYiio2"/>
              <w:widowControl/>
              <w:spacing w:before="20" w:after="20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OiaeaeiYiio2"/>
              <w:widowControl/>
              <w:spacing w:before="20" w:after="20"/>
              <w:jc w:val="left"/>
              <w:rPr>
                <w:rFonts w:ascii="Calibri" w:hAnsi="Calibri" w:cs="Calibri"/>
                <w:i w:val="0"/>
                <w:sz w:val="20"/>
                <w:lang w:val="it-IT"/>
              </w:rPr>
            </w:pPr>
          </w:p>
        </w:tc>
      </w:tr>
      <w:tr w:rsidR="0026718D" w:rsidRPr="000301BE" w:rsidTr="0047198B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1"/>
              <w:widowControl/>
              <w:rPr>
                <w:rFonts w:ascii="Calibri" w:hAnsi="Calibri" w:cs="Calibri"/>
                <w:smallCaps/>
                <w:sz w:val="24"/>
                <w:lang w:val="it-IT"/>
              </w:rPr>
            </w:pPr>
            <w:r w:rsidRPr="000301BE">
              <w:rPr>
                <w:rFonts w:ascii="Calibri" w:hAnsi="Calibri" w:cs="Calibri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:rsidR="0026718D" w:rsidRPr="000301BE" w:rsidRDefault="0026718D" w:rsidP="0026718D">
            <w:pPr>
              <w:pStyle w:val="Aeeaoaeaa1"/>
              <w:widowControl/>
              <w:rPr>
                <w:rFonts w:ascii="Calibri" w:hAnsi="Calibri" w:cs="Calibri"/>
                <w:b w:val="0"/>
                <w:smallCaps/>
                <w:lang w:val="it-IT"/>
              </w:rPr>
            </w:pPr>
            <w:r w:rsidRPr="000301BE">
              <w:rPr>
                <w:rFonts w:ascii="Calibri" w:hAnsi="Calibri" w:cs="Calibri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 w:rsidRPr="000301BE">
              <w:rPr>
                <w:rFonts w:ascii="Calibri" w:hAnsi="Calibri" w:cs="Calibri"/>
                <w:b w:val="0"/>
                <w:lang w:val="it-IT"/>
              </w:rPr>
              <w:t>.</w:t>
            </w:r>
          </w:p>
        </w:tc>
      </w:tr>
    </w:tbl>
    <w:p w:rsidR="0026718D" w:rsidRPr="000301BE" w:rsidRDefault="0026718D" w:rsidP="0026718D">
      <w:pPr>
        <w:rPr>
          <w:rFonts w:ascii="Calibri" w:hAnsi="Calibri" w:cs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 w:rsidRPr="000301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sz w:val="24"/>
                <w:lang w:val="it-IT"/>
              </w:rPr>
            </w:pPr>
            <w:r w:rsidRPr="000301BE">
              <w:rPr>
                <w:rFonts w:ascii="Calibri" w:hAnsi="Calibri" w:cs="Calibri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813949" w:rsidP="0026718D">
            <w:pPr>
              <w:pStyle w:val="Eaoaeaa"/>
              <w:widowControl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0301BE">
              <w:rPr>
                <w:rFonts w:ascii="Calibri" w:hAnsi="Calibri" w:cs="Calibri"/>
                <w:b/>
                <w:smallCaps/>
                <w:lang w:val="it-IT"/>
              </w:rPr>
              <w:t>ITALIANO</w:t>
            </w:r>
          </w:p>
        </w:tc>
      </w:tr>
    </w:tbl>
    <w:p w:rsidR="0026718D" w:rsidRPr="000301BE" w:rsidRDefault="0026718D" w:rsidP="0026718D">
      <w:pPr>
        <w:pStyle w:val="Aaoeeu"/>
        <w:spacing w:before="20" w:after="20"/>
        <w:rPr>
          <w:rFonts w:ascii="Calibri" w:hAnsi="Calibri" w:cs="Calibri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 w:rsidRPr="000301BE" w:rsidTr="00A35994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1"/>
              <w:widowControl/>
              <w:rPr>
                <w:rFonts w:ascii="Calibri" w:hAnsi="Calibri" w:cs="Calibri"/>
                <w:b w:val="0"/>
                <w:smallCaps/>
                <w:sz w:val="24"/>
                <w:lang w:val="it-IT"/>
              </w:rPr>
            </w:pPr>
            <w:r w:rsidRPr="000301BE">
              <w:rPr>
                <w:rFonts w:ascii="Calibri" w:hAnsi="Calibri" w:cs="Calibri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26718D" w:rsidRPr="000301BE" w:rsidTr="00A35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813949" w:rsidP="0026718D">
            <w:pPr>
              <w:pStyle w:val="Eaoaeaa"/>
              <w:widowControl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  <w:r w:rsidRPr="000301BE">
              <w:rPr>
                <w:rFonts w:ascii="Calibri" w:hAnsi="Calibri" w:cs="Calibri"/>
                <w:b/>
                <w:smallCaps/>
                <w:lang w:val="it-IT"/>
              </w:rPr>
              <w:t>FRANCESE</w:t>
            </w:r>
          </w:p>
          <w:p w:rsidR="00A35994" w:rsidRPr="000301BE" w:rsidRDefault="00A35994" w:rsidP="0026718D">
            <w:pPr>
              <w:pStyle w:val="Eaoaeaa"/>
              <w:widowControl/>
              <w:spacing w:before="20" w:after="20"/>
              <w:rPr>
                <w:rFonts w:ascii="Calibri" w:hAnsi="Calibri" w:cs="Calibri"/>
                <w:b/>
                <w:lang w:val="it-IT"/>
              </w:rPr>
            </w:pPr>
          </w:p>
        </w:tc>
      </w:tr>
      <w:tr w:rsidR="0026718D" w:rsidRPr="000301BE" w:rsidTr="00A35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0301BE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5F57E1" w:rsidP="0026718D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  <w:r w:rsidRPr="000301BE">
              <w:rPr>
                <w:rFonts w:ascii="Calibri" w:hAnsi="Calibri" w:cs="Calibri"/>
                <w:smallCaps/>
                <w:lang w:val="it-IT"/>
              </w:rPr>
              <w:t>OTTIMA</w:t>
            </w:r>
          </w:p>
        </w:tc>
      </w:tr>
      <w:tr w:rsidR="0026718D" w:rsidRPr="000301BE" w:rsidTr="00A35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0301BE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813949" w:rsidP="0026718D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  <w:r w:rsidRPr="000301BE">
              <w:rPr>
                <w:rFonts w:ascii="Calibri" w:hAnsi="Calibri" w:cs="Calibri"/>
                <w:smallCaps/>
                <w:lang w:val="it-IT"/>
              </w:rPr>
              <w:t>BUONA</w:t>
            </w:r>
          </w:p>
        </w:tc>
      </w:tr>
      <w:tr w:rsidR="0026718D" w:rsidRPr="000301BE" w:rsidTr="00A35994">
        <w:trPr>
          <w:trHeight w:val="7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87986" w:rsidP="0026718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287986">
              <w:rPr>
                <w:rFonts w:ascii="Calibri" w:hAnsi="Calibri" w:cs="Calibri"/>
                <w:b/>
                <w:lang w:val="it-IT"/>
              </w:rPr>
              <w:pict>
                <v:line id="_x0000_s1027" style="position:absolute;left:0;text-align:left;z-index:251657728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="0026718D" w:rsidRPr="000301BE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="0026718D" w:rsidRPr="000301BE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813949" w:rsidP="0026718D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0301BE">
              <w:rPr>
                <w:rFonts w:ascii="Calibri" w:hAnsi="Calibri" w:cs="Calibri"/>
                <w:smallCaps/>
                <w:lang w:val="it-IT"/>
              </w:rPr>
              <w:t>BUONA</w:t>
            </w:r>
          </w:p>
          <w:p w:rsidR="00A35994" w:rsidRDefault="00A35994" w:rsidP="0026718D">
            <w:pPr>
              <w:pStyle w:val="Eaoaeaa"/>
              <w:widowControl/>
              <w:spacing w:before="20" w:after="20"/>
              <w:rPr>
                <w:rFonts w:ascii="Calibri" w:hAnsi="Calibri" w:cs="Calibri"/>
                <w:b/>
                <w:smallCaps/>
                <w:lang w:val="it-IT"/>
              </w:rPr>
            </w:pPr>
          </w:p>
          <w:p w:rsidR="001617FD" w:rsidRPr="000301BE" w:rsidRDefault="00813949" w:rsidP="00552C7B">
            <w:pPr>
              <w:pStyle w:val="Eaoaeaa"/>
              <w:widowControl/>
              <w:spacing w:before="20" w:after="20"/>
              <w:rPr>
                <w:rFonts w:ascii="Calibri" w:hAnsi="Calibri" w:cs="Calibri"/>
                <w:b/>
                <w:lang w:val="it-IT"/>
              </w:rPr>
            </w:pPr>
            <w:r w:rsidRPr="000301BE">
              <w:rPr>
                <w:rFonts w:ascii="Calibri" w:hAnsi="Calibri" w:cs="Calibri"/>
                <w:b/>
                <w:smallCaps/>
                <w:lang w:val="it-IT"/>
              </w:rPr>
              <w:t>INGLESE</w:t>
            </w:r>
          </w:p>
        </w:tc>
      </w:tr>
      <w:tr w:rsidR="00813949" w:rsidRPr="000301BE" w:rsidTr="00A35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13949" w:rsidRPr="000301BE" w:rsidRDefault="00813949" w:rsidP="004226C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0301BE">
              <w:rPr>
                <w:rFonts w:ascii="Calibri" w:hAnsi="Calibri" w:cs="Calibri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3949" w:rsidRPr="000301BE" w:rsidRDefault="00813949" w:rsidP="0026718D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13949" w:rsidRPr="000301BE" w:rsidRDefault="00813949" w:rsidP="0026718D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  <w:r w:rsidRPr="000301BE">
              <w:rPr>
                <w:rFonts w:ascii="Calibri" w:hAnsi="Calibri" w:cs="Calibri"/>
                <w:lang w:val="it-IT"/>
              </w:rPr>
              <w:t>BUONA</w:t>
            </w:r>
          </w:p>
        </w:tc>
      </w:tr>
      <w:tr w:rsidR="00813949" w:rsidRPr="000301BE" w:rsidTr="00A35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13949" w:rsidRPr="000301BE" w:rsidRDefault="00813949" w:rsidP="004226C8">
            <w:pPr>
              <w:pStyle w:val="Aeeaoaeaa2"/>
              <w:widowControl/>
              <w:spacing w:before="20" w:after="20"/>
              <w:ind w:right="33"/>
              <w:rPr>
                <w:rFonts w:ascii="Calibri" w:hAnsi="Calibri" w:cs="Calibri"/>
                <w:i w:val="0"/>
                <w:lang w:val="it-IT"/>
              </w:rPr>
            </w:pPr>
            <w:r w:rsidRPr="000301BE">
              <w:rPr>
                <w:rFonts w:ascii="Calibri" w:hAnsi="Calibri" w:cs="Calibri"/>
                <w:b/>
                <w:i w:val="0"/>
                <w:lang w:val="it-IT"/>
              </w:rPr>
              <w:t xml:space="preserve">• </w:t>
            </w:r>
            <w:r w:rsidRPr="000301BE">
              <w:rPr>
                <w:rFonts w:ascii="Calibri" w:hAnsi="Calibri" w:cs="Calibri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3949" w:rsidRPr="000301BE" w:rsidRDefault="00813949" w:rsidP="0026718D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13949" w:rsidRPr="000301BE" w:rsidRDefault="00813949" w:rsidP="0026718D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0301BE">
              <w:rPr>
                <w:rFonts w:ascii="Calibri" w:hAnsi="Calibri" w:cs="Calibri"/>
                <w:smallCaps/>
                <w:lang w:val="it-IT"/>
              </w:rPr>
              <w:t>BUONA</w:t>
            </w:r>
          </w:p>
        </w:tc>
      </w:tr>
      <w:tr w:rsidR="00813949" w:rsidRPr="000301BE" w:rsidTr="00A35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13949" w:rsidRPr="000301BE" w:rsidRDefault="00287986" w:rsidP="004226C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 w:cs="Calibri"/>
                <w:lang w:val="it-IT"/>
              </w:rPr>
            </w:pPr>
            <w:r w:rsidRPr="00287986">
              <w:rPr>
                <w:rFonts w:ascii="Calibri" w:hAnsi="Calibri" w:cs="Calibri"/>
                <w:b/>
                <w:lang w:val="it-IT"/>
              </w:rPr>
              <w:pict>
                <v:line id="_x0000_s1029" style="position:absolute;left:0;text-align:left;z-index:251658752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="00813949" w:rsidRPr="000301BE">
              <w:rPr>
                <w:rFonts w:ascii="Calibri" w:hAnsi="Calibri" w:cs="Calibri"/>
                <w:b/>
                <w:lang w:val="it-IT"/>
              </w:rPr>
              <w:t xml:space="preserve">• </w:t>
            </w:r>
            <w:r w:rsidR="00813949" w:rsidRPr="000301BE">
              <w:rPr>
                <w:rFonts w:ascii="Calibri" w:hAnsi="Calibri" w:cs="Calibri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13949" w:rsidRPr="000301BE" w:rsidRDefault="00813949" w:rsidP="0026718D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13949" w:rsidRPr="000301BE" w:rsidRDefault="00813949" w:rsidP="0026718D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0301BE">
              <w:rPr>
                <w:rFonts w:ascii="Calibri" w:hAnsi="Calibri" w:cs="Calibri"/>
                <w:smallCaps/>
                <w:lang w:val="it-IT"/>
              </w:rPr>
              <w:t>BUONA</w:t>
            </w:r>
          </w:p>
        </w:tc>
      </w:tr>
    </w:tbl>
    <w:p w:rsidR="0026718D" w:rsidRPr="000301BE" w:rsidRDefault="0026718D" w:rsidP="0026718D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 w:rsidRPr="000301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sz w:val="16"/>
                <w:lang w:val="it-IT"/>
              </w:rPr>
            </w:pPr>
            <w:r w:rsidRPr="000301BE">
              <w:rPr>
                <w:rFonts w:ascii="Calibri" w:hAnsi="Calibri" w:cs="Calibri"/>
                <w:smallCaps/>
                <w:sz w:val="24"/>
                <w:lang w:val="it-IT"/>
              </w:rPr>
              <w:t xml:space="preserve">Capacità e competenze organizzative </w:t>
            </w:r>
            <w:r w:rsidRPr="000301BE">
              <w:rPr>
                <w:rFonts w:ascii="Calibri" w:hAnsi="Calibri" w:cs="Calibri"/>
                <w:sz w:val="16"/>
                <w:lang w:val="it-IT"/>
              </w:rPr>
              <w:t xml:space="preserve"> </w:t>
            </w:r>
          </w:p>
          <w:p w:rsidR="0026718D" w:rsidRPr="000301BE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smallCaps/>
                <w:sz w:val="22"/>
                <w:lang w:val="it-IT"/>
              </w:rPr>
            </w:pPr>
            <w:r w:rsidRPr="000301BE">
              <w:rPr>
                <w:rFonts w:ascii="Calibri" w:hAnsi="Calibri" w:cs="Calibri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813949" w:rsidP="00AF5C96">
            <w:pPr>
              <w:pStyle w:val="Eaoaeaa"/>
              <w:widowControl/>
              <w:spacing w:before="20" w:after="20"/>
              <w:jc w:val="both"/>
              <w:rPr>
                <w:rFonts w:ascii="Calibri" w:hAnsi="Calibri" w:cs="Calibri"/>
                <w:smallCaps/>
                <w:lang w:val="it-IT"/>
              </w:rPr>
            </w:pPr>
            <w:r w:rsidRPr="000301BE">
              <w:rPr>
                <w:rFonts w:ascii="Calibri" w:hAnsi="Calibri" w:cs="Calibri"/>
                <w:smallCaps/>
                <w:lang w:val="it-IT"/>
              </w:rPr>
              <w:t>PLURIENNALE ESPERIENZA DI COORDINAMENTO ARTISTICO E ORGANI</w:t>
            </w:r>
            <w:r w:rsidR="00A60197" w:rsidRPr="000301BE">
              <w:rPr>
                <w:rFonts w:ascii="Calibri" w:hAnsi="Calibri" w:cs="Calibri"/>
                <w:smallCaps/>
                <w:lang w:val="it-IT"/>
              </w:rPr>
              <w:t>ZZATIVO DI SPETTACOLI, FESTIVAL</w:t>
            </w:r>
            <w:r w:rsidRPr="000301BE">
              <w:rPr>
                <w:rFonts w:ascii="Calibri" w:hAnsi="Calibri" w:cs="Calibri"/>
                <w:smallCaps/>
                <w:lang w:val="it-IT"/>
              </w:rPr>
              <w:t xml:space="preserve">, PROGETTI SOCIO-CULTURALI </w:t>
            </w:r>
            <w:r w:rsidR="00D27A80" w:rsidRPr="000301BE">
              <w:rPr>
                <w:rFonts w:ascii="Calibri" w:hAnsi="Calibri" w:cs="Calibri"/>
                <w:smallCaps/>
                <w:lang w:val="it-IT"/>
              </w:rPr>
              <w:t xml:space="preserve">ED EDUCATIVI </w:t>
            </w:r>
            <w:r w:rsidRPr="000301BE">
              <w:rPr>
                <w:rFonts w:ascii="Calibri" w:hAnsi="Calibri" w:cs="Calibri"/>
                <w:smallCaps/>
                <w:lang w:val="it-IT"/>
              </w:rPr>
              <w:t>DI RESPIRO NAZIONALE ED INTERNAZIONALE</w:t>
            </w:r>
            <w:r w:rsidR="004226C8" w:rsidRPr="000301BE">
              <w:rPr>
                <w:rFonts w:ascii="Calibri" w:hAnsi="Calibri" w:cs="Calibri"/>
                <w:smallCaps/>
                <w:lang w:val="it-IT"/>
              </w:rPr>
              <w:t>.</w:t>
            </w:r>
          </w:p>
          <w:p w:rsidR="004226C8" w:rsidRPr="000301BE" w:rsidRDefault="004226C8" w:rsidP="0026718D">
            <w:pPr>
              <w:pStyle w:val="Eaoaeaa"/>
              <w:widowControl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</w:p>
          <w:p w:rsidR="004226C8" w:rsidRPr="000301BE" w:rsidRDefault="00D27A80" w:rsidP="00A35994">
            <w:pPr>
              <w:pStyle w:val="Eaoaeaa"/>
              <w:widowControl/>
              <w:spacing w:before="20" w:after="20"/>
              <w:jc w:val="both"/>
              <w:rPr>
                <w:rFonts w:ascii="Calibri" w:hAnsi="Calibri" w:cs="Calibri"/>
                <w:b/>
                <w:lang w:val="it-IT"/>
              </w:rPr>
            </w:pPr>
            <w:r w:rsidRPr="000301BE">
              <w:rPr>
                <w:rFonts w:ascii="Calibri" w:hAnsi="Calibri" w:cs="Calibri"/>
                <w:smallCaps/>
                <w:lang w:val="it-IT"/>
              </w:rPr>
              <w:t xml:space="preserve">DAL 2005 AL </w:t>
            </w:r>
            <w:r w:rsidR="00A60197" w:rsidRPr="000301BE">
              <w:rPr>
                <w:rFonts w:ascii="Calibri" w:hAnsi="Calibri" w:cs="Calibri"/>
                <w:smallCaps/>
                <w:lang w:val="it-IT"/>
              </w:rPr>
              <w:t>2014</w:t>
            </w:r>
            <w:r w:rsidR="004226C8" w:rsidRPr="000301BE">
              <w:rPr>
                <w:rFonts w:ascii="Calibri" w:hAnsi="Calibri" w:cs="Calibri"/>
                <w:smallCaps/>
                <w:lang w:val="it-IT"/>
              </w:rPr>
              <w:t xml:space="preserve"> GESTIO</w:t>
            </w:r>
            <w:r w:rsidR="00A35994">
              <w:rPr>
                <w:rFonts w:ascii="Calibri" w:hAnsi="Calibri" w:cs="Calibri"/>
                <w:smallCaps/>
                <w:lang w:val="it-IT"/>
              </w:rPr>
              <w:t xml:space="preserve">NE DEL TEATRO DI VILLA POTENZA </w:t>
            </w:r>
            <w:r w:rsidR="001617FD" w:rsidRPr="000301BE">
              <w:rPr>
                <w:rFonts w:ascii="Calibri" w:hAnsi="Calibri" w:cs="Calibri"/>
                <w:smallCaps/>
                <w:lang w:val="it-IT"/>
              </w:rPr>
              <w:t>COME DIRETTORE ARTISTICO</w:t>
            </w:r>
            <w:r w:rsidR="004226C8" w:rsidRPr="000301BE">
              <w:rPr>
                <w:rFonts w:ascii="Calibri" w:hAnsi="Calibri" w:cs="Calibri"/>
                <w:smallCaps/>
                <w:lang w:val="it-IT"/>
              </w:rPr>
              <w:t xml:space="preserve"> DEL TEATRO REBIS, CON ORGANIZZAZIONE DI STAGIONI PEDAGOGICHE E</w:t>
            </w:r>
            <w:r w:rsidR="008D5F68" w:rsidRPr="000301BE">
              <w:rPr>
                <w:rFonts w:ascii="Calibri" w:hAnsi="Calibri" w:cs="Calibri"/>
                <w:smallCaps/>
                <w:lang w:val="it-IT"/>
              </w:rPr>
              <w:t>D</w:t>
            </w:r>
            <w:r w:rsidR="004226C8" w:rsidRPr="000301BE">
              <w:rPr>
                <w:rFonts w:ascii="Calibri" w:hAnsi="Calibri" w:cs="Calibri"/>
                <w:smallCaps/>
                <w:lang w:val="it-IT"/>
              </w:rPr>
              <w:t xml:space="preserve"> ARTISTICHE</w:t>
            </w:r>
            <w:r w:rsidR="00A35994">
              <w:rPr>
                <w:rFonts w:ascii="Calibri" w:hAnsi="Calibri" w:cs="Calibri"/>
                <w:smallCaps/>
                <w:lang w:val="it-IT"/>
              </w:rPr>
              <w:t xml:space="preserve">. </w:t>
            </w:r>
          </w:p>
        </w:tc>
      </w:tr>
    </w:tbl>
    <w:p w:rsidR="0026718D" w:rsidRPr="000301BE" w:rsidRDefault="0026718D" w:rsidP="0026718D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 w:rsidRPr="000301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smallCaps/>
                <w:sz w:val="22"/>
                <w:lang w:val="it-IT"/>
              </w:rPr>
            </w:pPr>
            <w:r w:rsidRPr="000301BE">
              <w:rPr>
                <w:rFonts w:ascii="Calibri" w:hAnsi="Calibri" w:cs="Calibri"/>
                <w:smallCaps/>
                <w:sz w:val="24"/>
                <w:lang w:val="it-IT"/>
              </w:rPr>
              <w:t>Capacità e competenze tecniche</w:t>
            </w:r>
          </w:p>
          <w:p w:rsidR="0026718D" w:rsidRPr="000301BE" w:rsidRDefault="0026718D" w:rsidP="0026718D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smallCaps/>
                <w:lang w:val="it-IT"/>
              </w:rPr>
            </w:pPr>
            <w:r w:rsidRPr="000301BE">
              <w:rPr>
                <w:rFonts w:ascii="Calibri" w:hAnsi="Calibri" w:cs="Calibri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371C6E" w:rsidP="00A35994">
            <w:pPr>
              <w:pStyle w:val="Eaoaeaa"/>
              <w:widowControl/>
              <w:spacing w:before="20" w:after="20"/>
              <w:jc w:val="both"/>
              <w:rPr>
                <w:rFonts w:ascii="Calibri" w:hAnsi="Calibri" w:cs="Calibri"/>
                <w:lang w:val="it-IT"/>
              </w:rPr>
            </w:pPr>
            <w:r w:rsidRPr="000301BE">
              <w:rPr>
                <w:rFonts w:ascii="Calibri" w:hAnsi="Calibri" w:cs="Calibri"/>
                <w:smallCaps/>
                <w:lang w:val="it-IT"/>
              </w:rPr>
              <w:t xml:space="preserve">BUONA CAPACITA’ DI NAVIGAZIONE IN INTERNET E DI UTILIZZO DEI </w:t>
            </w:r>
            <w:r w:rsidR="00905822" w:rsidRPr="000301BE">
              <w:rPr>
                <w:rFonts w:ascii="Calibri" w:hAnsi="Calibri" w:cs="Calibri"/>
                <w:smallCaps/>
                <w:lang w:val="it-IT"/>
              </w:rPr>
              <w:t xml:space="preserve"> </w:t>
            </w:r>
            <w:r w:rsidRPr="000301BE">
              <w:rPr>
                <w:rFonts w:ascii="Calibri" w:hAnsi="Calibri" w:cs="Calibri"/>
                <w:smallCaps/>
                <w:lang w:val="it-IT"/>
              </w:rPr>
              <w:t>PROGRAMMI DEL PACCHETTO  OFFICE</w:t>
            </w:r>
            <w:r w:rsidR="00A35994">
              <w:rPr>
                <w:rFonts w:ascii="Calibri" w:hAnsi="Calibri" w:cs="Calibri"/>
                <w:smallCaps/>
                <w:lang w:val="it-IT"/>
              </w:rPr>
              <w:t>. CAPACITA’ DI UTILIZZO DEL PROGRAMMA DI GRAFICA PHOTOSHOP E DEL PROGRAMMA VIDEO PREMIERE.</w:t>
            </w:r>
          </w:p>
        </w:tc>
      </w:tr>
    </w:tbl>
    <w:p w:rsidR="0026718D" w:rsidRPr="000301BE" w:rsidRDefault="0026718D" w:rsidP="0026718D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 w:rsidRPr="000301BE" w:rsidTr="00A35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 w:cs="Calibri"/>
                <w:smallCaps/>
                <w:sz w:val="22"/>
                <w:lang w:val="it-IT"/>
              </w:rPr>
            </w:pPr>
            <w:r w:rsidRPr="000301BE">
              <w:rPr>
                <w:rFonts w:ascii="Calibri" w:hAnsi="Calibri" w:cs="Calibri"/>
                <w:smallCaps/>
                <w:sz w:val="24"/>
                <w:lang w:val="it-IT"/>
              </w:rPr>
              <w:t>Capacità e competenze artistiche</w:t>
            </w:r>
          </w:p>
          <w:p w:rsidR="0026718D" w:rsidRPr="000301BE" w:rsidRDefault="0026718D" w:rsidP="0026718D">
            <w:pPr>
              <w:pStyle w:val="Aeeaoaeaa1"/>
              <w:widowControl/>
              <w:spacing w:before="20" w:after="20"/>
              <w:rPr>
                <w:rFonts w:ascii="Calibri" w:hAnsi="Calibri" w:cs="Calibri"/>
                <w:smallCaps/>
                <w:lang w:val="it-IT"/>
              </w:rPr>
            </w:pPr>
            <w:r w:rsidRPr="000301BE">
              <w:rPr>
                <w:rFonts w:ascii="Calibri" w:hAnsi="Calibri" w:cs="Calibri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371C6E" w:rsidP="00AF5C96">
            <w:pPr>
              <w:pStyle w:val="Eaoaeaa"/>
              <w:widowControl/>
              <w:spacing w:before="20" w:after="20"/>
              <w:jc w:val="both"/>
              <w:rPr>
                <w:rFonts w:ascii="Calibri" w:hAnsi="Calibri" w:cs="Calibri"/>
                <w:smallCaps/>
                <w:lang w:val="it-IT"/>
              </w:rPr>
            </w:pPr>
            <w:r w:rsidRPr="00AF5C96">
              <w:rPr>
                <w:rFonts w:ascii="Calibri" w:hAnsi="Calibri" w:cs="Calibri"/>
                <w:smallCaps/>
                <w:u w:val="single"/>
                <w:lang w:val="it-IT"/>
              </w:rPr>
              <w:t>DAL 2003</w:t>
            </w:r>
            <w:r w:rsidRPr="000301BE">
              <w:rPr>
                <w:rFonts w:ascii="Calibri" w:hAnsi="Calibri" w:cs="Calibri"/>
                <w:smallCaps/>
                <w:lang w:val="it-IT"/>
              </w:rPr>
              <w:t xml:space="preserve"> ISCRITTO ALL’E.N.P.A.L.S. COME REGISTA E DIRETTORE ARTISTICO PROFESSIONISTA.</w:t>
            </w:r>
          </w:p>
          <w:p w:rsidR="00552C7B" w:rsidRPr="00552C7B" w:rsidRDefault="00552C7B" w:rsidP="00A35994">
            <w:pPr>
              <w:pStyle w:val="Eaoaeaa"/>
              <w:widowControl/>
              <w:spacing w:before="20" w:after="20"/>
              <w:jc w:val="both"/>
              <w:rPr>
                <w:rFonts w:ascii="Calibri" w:hAnsi="Calibri" w:cs="Calibri"/>
                <w:smallCaps/>
                <w:sz w:val="12"/>
                <w:szCs w:val="12"/>
                <w:u w:val="single"/>
                <w:lang w:val="it-IT"/>
              </w:rPr>
            </w:pPr>
          </w:p>
          <w:p w:rsidR="00877974" w:rsidRDefault="007A17B7" w:rsidP="00A35994">
            <w:pPr>
              <w:pStyle w:val="Eaoaeaa"/>
              <w:widowControl/>
              <w:spacing w:before="20" w:after="20"/>
              <w:jc w:val="both"/>
              <w:rPr>
                <w:rFonts w:ascii="Calibri" w:hAnsi="Calibri" w:cs="Calibri"/>
                <w:lang w:val="it-IT"/>
              </w:rPr>
            </w:pPr>
            <w:r w:rsidRPr="00AF5C96">
              <w:rPr>
                <w:rFonts w:ascii="Calibri" w:hAnsi="Calibri" w:cs="Calibri"/>
                <w:smallCaps/>
                <w:u w:val="single"/>
                <w:lang w:val="it-IT"/>
              </w:rPr>
              <w:t>DAL 2000 AL 2014</w:t>
            </w:r>
            <w:r w:rsidR="00371C6E" w:rsidRPr="000301BE">
              <w:rPr>
                <w:rFonts w:ascii="Calibri" w:hAnsi="Calibri" w:cs="Calibri"/>
                <w:smallCaps/>
                <w:lang w:val="it-IT"/>
              </w:rPr>
              <w:t xml:space="preserve"> CONTINUO APPROFONDIMENTO </w:t>
            </w:r>
            <w:r w:rsidRPr="000301BE">
              <w:rPr>
                <w:rFonts w:ascii="Calibri" w:hAnsi="Calibri" w:cs="Calibri"/>
                <w:smallCaps/>
                <w:lang w:val="it-IT"/>
              </w:rPr>
              <w:t xml:space="preserve">E AGGIORNAMENTO </w:t>
            </w:r>
            <w:r w:rsidR="00371C6E" w:rsidRPr="000301BE">
              <w:rPr>
                <w:rFonts w:ascii="Calibri" w:hAnsi="Calibri" w:cs="Calibri"/>
                <w:smallCaps/>
                <w:lang w:val="it-IT"/>
              </w:rPr>
              <w:t xml:space="preserve">PROFESSIONALE ATTRAVERSO UNA SERIE DI LABORATORI </w:t>
            </w:r>
            <w:r w:rsidR="004226C8" w:rsidRPr="000301BE">
              <w:rPr>
                <w:rFonts w:ascii="Calibri" w:hAnsi="Calibri" w:cs="Calibri"/>
                <w:smallCaps/>
                <w:lang w:val="it-IT"/>
              </w:rPr>
              <w:t xml:space="preserve">ORGANIZZATI E/O SEGUITI </w:t>
            </w:r>
            <w:r w:rsidR="00371C6E" w:rsidRPr="000301BE">
              <w:rPr>
                <w:rFonts w:ascii="Calibri" w:hAnsi="Calibri" w:cs="Calibri"/>
                <w:smallCaps/>
                <w:lang w:val="it-IT"/>
              </w:rPr>
              <w:t>CON MAESTRI DI VARIA FORMAZIONE</w:t>
            </w:r>
            <w:r w:rsidR="004226C8" w:rsidRPr="000301BE">
              <w:rPr>
                <w:rFonts w:ascii="Calibri" w:hAnsi="Calibri" w:cs="Calibri"/>
                <w:smallCaps/>
                <w:lang w:val="it-IT"/>
              </w:rPr>
              <w:t>, TRA CUI</w:t>
            </w:r>
            <w:r w:rsidR="00371C6E" w:rsidRPr="000301BE">
              <w:rPr>
                <w:rFonts w:ascii="Calibri" w:hAnsi="Calibri" w:cs="Calibri"/>
                <w:smallCaps/>
                <w:lang w:val="it-IT"/>
              </w:rPr>
              <w:t>:</w:t>
            </w:r>
            <w:r w:rsidR="00AF5C96">
              <w:rPr>
                <w:rFonts w:ascii="Calibri" w:hAnsi="Calibri" w:cs="Calibri"/>
                <w:smallCaps/>
                <w:lang w:val="it-IT"/>
              </w:rPr>
              <w:t xml:space="preserve"> </w:t>
            </w:r>
            <w:r w:rsidR="00371C6E" w:rsidRPr="00552C7B">
              <w:rPr>
                <w:rFonts w:ascii="Calibri" w:hAnsi="Calibri" w:cs="Calibri"/>
                <w:b/>
                <w:smallCaps/>
                <w:lang w:val="it-IT"/>
              </w:rPr>
              <w:t>YVES LEBRETON</w:t>
            </w:r>
            <w:r w:rsidR="008D5F68" w:rsidRPr="000301BE">
              <w:rPr>
                <w:rFonts w:ascii="Calibri" w:hAnsi="Calibri" w:cs="Calibri"/>
                <w:smallCaps/>
                <w:lang w:val="it-IT"/>
              </w:rPr>
              <w:t xml:space="preserve"> (FRANCIA)</w:t>
            </w:r>
            <w:r w:rsidR="00371C6E" w:rsidRPr="000301BE">
              <w:rPr>
                <w:rFonts w:ascii="Calibri" w:hAnsi="Calibri" w:cs="Calibri"/>
                <w:smallCaps/>
                <w:lang w:val="it-IT"/>
              </w:rPr>
              <w:t>, MIMO, ALLIEVO DI ETIENNE DECROUX</w:t>
            </w:r>
            <w:r w:rsidR="00AF5C96">
              <w:rPr>
                <w:rFonts w:ascii="Calibri" w:hAnsi="Calibri" w:cs="Calibri"/>
                <w:smallCaps/>
                <w:lang w:val="it-IT"/>
              </w:rPr>
              <w:t xml:space="preserve">; </w:t>
            </w:r>
            <w:r w:rsidR="005F57E1" w:rsidRPr="00552C7B">
              <w:rPr>
                <w:rFonts w:ascii="Calibri" w:hAnsi="Calibri" w:cs="Calibri"/>
                <w:b/>
                <w:smallCaps/>
                <w:lang w:val="it-IT"/>
              </w:rPr>
              <w:t>TAGE LARSEN,</w:t>
            </w:r>
            <w:r w:rsidR="00371C6E" w:rsidRPr="00552C7B">
              <w:rPr>
                <w:rFonts w:ascii="Calibri" w:hAnsi="Calibri" w:cs="Calibri"/>
                <w:b/>
                <w:smallCaps/>
                <w:lang w:val="it-IT"/>
              </w:rPr>
              <w:t xml:space="preserve"> ROBERTA CARRERI, </w:t>
            </w:r>
            <w:r w:rsidR="00D2324F" w:rsidRPr="00552C7B">
              <w:rPr>
                <w:rFonts w:ascii="Calibri" w:hAnsi="Calibri" w:cs="Calibri"/>
                <w:b/>
                <w:smallCaps/>
                <w:lang w:val="it-IT"/>
              </w:rPr>
              <w:t>FRANCIS PAIRDEILHAN</w:t>
            </w:r>
            <w:r w:rsidR="00D2324F" w:rsidRPr="000301BE">
              <w:rPr>
                <w:rFonts w:ascii="Calibri" w:hAnsi="Calibri" w:cs="Calibri"/>
                <w:smallCaps/>
                <w:lang w:val="it-IT"/>
              </w:rPr>
              <w:t xml:space="preserve">: </w:t>
            </w:r>
            <w:r w:rsidR="00371C6E" w:rsidRPr="000301BE">
              <w:rPr>
                <w:rFonts w:ascii="Calibri" w:hAnsi="Calibri" w:cs="Calibri"/>
                <w:smallCaps/>
                <w:lang w:val="it-IT"/>
              </w:rPr>
              <w:t>ATTORI DELL’</w:t>
            </w:r>
            <w:r w:rsidR="00371C6E" w:rsidRPr="00552C7B">
              <w:rPr>
                <w:rFonts w:ascii="Calibri" w:hAnsi="Calibri" w:cs="Calibri"/>
                <w:b/>
                <w:smallCaps/>
                <w:lang w:val="it-IT"/>
              </w:rPr>
              <w:t xml:space="preserve">ODIN TEATRET </w:t>
            </w:r>
            <w:r w:rsidR="00371C6E" w:rsidRPr="000301BE">
              <w:rPr>
                <w:rFonts w:ascii="Calibri" w:hAnsi="Calibri" w:cs="Calibri"/>
                <w:smallCaps/>
                <w:lang w:val="it-IT"/>
              </w:rPr>
              <w:t>(DANIMARCA)</w:t>
            </w:r>
            <w:r w:rsidR="00AF5C96">
              <w:rPr>
                <w:rFonts w:ascii="Calibri" w:hAnsi="Calibri" w:cs="Calibri"/>
                <w:smallCaps/>
                <w:lang w:val="it-IT"/>
              </w:rPr>
              <w:t xml:space="preserve">; </w:t>
            </w:r>
            <w:r w:rsidR="00D2324F" w:rsidRPr="00552C7B">
              <w:rPr>
                <w:rFonts w:ascii="Calibri" w:hAnsi="Calibri" w:cs="Calibri"/>
                <w:b/>
                <w:smallCaps/>
                <w:lang w:val="it-IT"/>
              </w:rPr>
              <w:t>JOHN SCHRANTZ</w:t>
            </w:r>
            <w:r w:rsidR="00D2324F" w:rsidRPr="000301BE">
              <w:rPr>
                <w:rFonts w:ascii="Calibri" w:hAnsi="Calibri" w:cs="Calibri"/>
                <w:smallCaps/>
                <w:lang w:val="it-IT"/>
              </w:rPr>
              <w:t xml:space="preserve"> (MALTA), REGISTA E DOCENTE UNIVERSITARIO</w:t>
            </w:r>
            <w:r w:rsidR="00AF5C96">
              <w:rPr>
                <w:rFonts w:ascii="Calibri" w:hAnsi="Calibri" w:cs="Calibri"/>
                <w:smallCaps/>
                <w:lang w:val="it-IT"/>
              </w:rPr>
              <w:t xml:space="preserve">; </w:t>
            </w:r>
            <w:r w:rsidR="00371C6E" w:rsidRPr="00552C7B">
              <w:rPr>
                <w:rFonts w:ascii="Calibri" w:hAnsi="Calibri" w:cs="Calibri"/>
                <w:b/>
                <w:smallCaps/>
                <w:lang w:val="it-IT"/>
              </w:rPr>
              <w:t>YUMIKO YOSHIOKA</w:t>
            </w:r>
            <w:r w:rsidR="00371C6E" w:rsidRPr="000301BE">
              <w:rPr>
                <w:rFonts w:ascii="Calibri" w:hAnsi="Calibri" w:cs="Calibri"/>
                <w:smallCaps/>
                <w:lang w:val="it-IT"/>
              </w:rPr>
              <w:t xml:space="preserve"> (GIAPPONE), DANZATRICE BUTOH</w:t>
            </w:r>
            <w:r w:rsidR="00AF5C96">
              <w:rPr>
                <w:rFonts w:ascii="Calibri" w:hAnsi="Calibri" w:cs="Calibri"/>
                <w:smallCaps/>
                <w:lang w:val="it-IT"/>
              </w:rPr>
              <w:t xml:space="preserve">; </w:t>
            </w:r>
            <w:r w:rsidR="00371C6E" w:rsidRPr="00552C7B">
              <w:rPr>
                <w:rFonts w:ascii="Calibri" w:hAnsi="Calibri" w:cs="Calibri"/>
                <w:b/>
                <w:smallCaps/>
                <w:lang w:val="it-IT"/>
              </w:rPr>
              <w:t>MIMMO CUTICCHIO</w:t>
            </w:r>
            <w:r w:rsidR="00371C6E" w:rsidRPr="000301BE">
              <w:rPr>
                <w:rFonts w:ascii="Calibri" w:hAnsi="Calibri" w:cs="Calibri"/>
                <w:smallCaps/>
                <w:lang w:val="it-IT"/>
              </w:rPr>
              <w:t>, PUPARO E CUNTISTA</w:t>
            </w:r>
            <w:r w:rsidR="00AF5C96">
              <w:rPr>
                <w:rFonts w:ascii="Calibri" w:hAnsi="Calibri" w:cs="Calibri"/>
                <w:smallCaps/>
                <w:lang w:val="it-IT"/>
              </w:rPr>
              <w:t xml:space="preserve">; </w:t>
            </w:r>
            <w:r w:rsidR="00371C6E" w:rsidRPr="00552C7B">
              <w:rPr>
                <w:rFonts w:ascii="Calibri" w:hAnsi="Calibri" w:cs="Calibri"/>
                <w:b/>
                <w:smallCaps/>
                <w:lang w:val="it-IT"/>
              </w:rPr>
              <w:t>DANIO MANFREDINI</w:t>
            </w:r>
            <w:r w:rsidR="00371C6E" w:rsidRPr="000301BE">
              <w:rPr>
                <w:rFonts w:ascii="Calibri" w:hAnsi="Calibri" w:cs="Calibri"/>
                <w:smallCaps/>
                <w:lang w:val="it-IT"/>
              </w:rPr>
              <w:t>, ATTORE E REGISTA</w:t>
            </w:r>
            <w:r w:rsidR="00AF5C96">
              <w:rPr>
                <w:rFonts w:ascii="Calibri" w:hAnsi="Calibri" w:cs="Calibri"/>
                <w:smallCaps/>
                <w:lang w:val="it-IT"/>
              </w:rPr>
              <w:t xml:space="preserve">; </w:t>
            </w:r>
            <w:r w:rsidR="00371C6E" w:rsidRPr="00552C7B">
              <w:rPr>
                <w:rFonts w:ascii="Calibri" w:hAnsi="Calibri" w:cs="Calibri"/>
                <w:b/>
                <w:smallCaps/>
                <w:lang w:val="it-IT"/>
              </w:rPr>
              <w:t>CLAUDIO MORGANTI</w:t>
            </w:r>
            <w:r w:rsidR="00371C6E" w:rsidRPr="000301BE">
              <w:rPr>
                <w:rFonts w:ascii="Calibri" w:hAnsi="Calibri" w:cs="Calibri"/>
                <w:smallCaps/>
                <w:lang w:val="it-IT"/>
              </w:rPr>
              <w:t>, ATTORE E REGIS</w:t>
            </w:r>
            <w:r w:rsidR="004226C8" w:rsidRPr="000301BE">
              <w:rPr>
                <w:rFonts w:ascii="Calibri" w:hAnsi="Calibri" w:cs="Calibri"/>
                <w:smallCaps/>
                <w:lang w:val="it-IT"/>
              </w:rPr>
              <w:t>TA</w:t>
            </w:r>
            <w:r w:rsidR="00AF5C96">
              <w:rPr>
                <w:rFonts w:ascii="Calibri" w:hAnsi="Calibri" w:cs="Calibri"/>
                <w:smallCaps/>
                <w:lang w:val="it-IT"/>
              </w:rPr>
              <w:t xml:space="preserve">; </w:t>
            </w:r>
            <w:r w:rsidR="004226C8" w:rsidRPr="00552C7B">
              <w:rPr>
                <w:rFonts w:ascii="Calibri" w:hAnsi="Calibri" w:cs="Calibri"/>
                <w:b/>
                <w:lang w:val="it-IT"/>
              </w:rPr>
              <w:t>MARIO BARZAGHI</w:t>
            </w:r>
            <w:r w:rsidR="004226C8" w:rsidRPr="000301BE">
              <w:rPr>
                <w:rFonts w:ascii="Calibri" w:hAnsi="Calibri" w:cs="Calibri"/>
                <w:lang w:val="it-IT"/>
              </w:rPr>
              <w:t>, ATTORE</w:t>
            </w:r>
            <w:r w:rsidR="005F57E1" w:rsidRPr="000301BE">
              <w:rPr>
                <w:rFonts w:ascii="Calibri" w:hAnsi="Calibri" w:cs="Calibri"/>
                <w:lang w:val="it-IT"/>
              </w:rPr>
              <w:t xml:space="preserve"> </w:t>
            </w:r>
            <w:r w:rsidR="00AF5C96">
              <w:rPr>
                <w:rFonts w:ascii="Calibri" w:hAnsi="Calibri" w:cs="Calibri"/>
                <w:lang w:val="it-IT"/>
              </w:rPr>
              <w:t xml:space="preserve">; </w:t>
            </w:r>
            <w:r w:rsidR="004226C8" w:rsidRPr="00552C7B">
              <w:rPr>
                <w:rFonts w:ascii="Calibri" w:hAnsi="Calibri" w:cs="Calibri"/>
                <w:b/>
                <w:lang w:val="it-IT"/>
              </w:rPr>
              <w:t>LERIS COLOMBAIONI</w:t>
            </w:r>
            <w:r w:rsidR="004226C8" w:rsidRPr="000301BE">
              <w:rPr>
                <w:rFonts w:ascii="Calibri" w:hAnsi="Calibri" w:cs="Calibri"/>
                <w:lang w:val="it-IT"/>
              </w:rPr>
              <w:t>, CLOWN</w:t>
            </w:r>
            <w:r w:rsidR="00AF5C96">
              <w:rPr>
                <w:rFonts w:ascii="Calibri" w:hAnsi="Calibri" w:cs="Calibri"/>
                <w:lang w:val="it-IT"/>
              </w:rPr>
              <w:t xml:space="preserve">; </w:t>
            </w:r>
            <w:r w:rsidR="004226C8" w:rsidRPr="00552C7B">
              <w:rPr>
                <w:rFonts w:ascii="Calibri" w:hAnsi="Calibri" w:cs="Calibri"/>
                <w:b/>
                <w:lang w:val="it-IT"/>
              </w:rPr>
              <w:t>CESAR BRIE</w:t>
            </w:r>
            <w:r w:rsidR="004226C8" w:rsidRPr="000301BE">
              <w:rPr>
                <w:rFonts w:ascii="Calibri" w:hAnsi="Calibri" w:cs="Calibri"/>
                <w:lang w:val="it-IT"/>
              </w:rPr>
              <w:t xml:space="preserve">, ATTORE, REGISTA E DRAMMATURGO, DIRETTORE DEL </w:t>
            </w:r>
            <w:r w:rsidR="004226C8" w:rsidRPr="00552C7B">
              <w:rPr>
                <w:rFonts w:ascii="Calibri" w:hAnsi="Calibri" w:cs="Calibri"/>
                <w:b/>
                <w:lang w:val="it-IT"/>
              </w:rPr>
              <w:t>TEATRO DE LOS ANDES</w:t>
            </w:r>
            <w:r w:rsidR="004226C8" w:rsidRPr="000301BE">
              <w:rPr>
                <w:rFonts w:ascii="Calibri" w:hAnsi="Calibri" w:cs="Calibri"/>
                <w:lang w:val="it-IT"/>
              </w:rPr>
              <w:t xml:space="preserve"> IN BOLIVIA</w:t>
            </w:r>
            <w:r w:rsidR="00AF5C96">
              <w:rPr>
                <w:rFonts w:ascii="Calibri" w:hAnsi="Calibri" w:cs="Calibri"/>
                <w:lang w:val="it-IT"/>
              </w:rPr>
              <w:t xml:space="preserve">; </w:t>
            </w:r>
            <w:r w:rsidR="00877974" w:rsidRPr="00552C7B">
              <w:rPr>
                <w:rFonts w:ascii="Calibri" w:hAnsi="Calibri" w:cs="Calibri"/>
                <w:b/>
                <w:lang w:val="it-IT"/>
              </w:rPr>
              <w:t>YANN MARUSSICH</w:t>
            </w:r>
            <w:r w:rsidR="00877974" w:rsidRPr="000301BE">
              <w:rPr>
                <w:rFonts w:ascii="Calibri" w:hAnsi="Calibri" w:cs="Calibri"/>
                <w:lang w:val="it-IT"/>
              </w:rPr>
              <w:t xml:space="preserve"> (SCIZZERA), PERFORMER</w:t>
            </w:r>
            <w:r w:rsidR="00AF5C96">
              <w:rPr>
                <w:rFonts w:ascii="Calibri" w:hAnsi="Calibri" w:cs="Calibri"/>
                <w:lang w:val="it-IT"/>
              </w:rPr>
              <w:t>;</w:t>
            </w:r>
          </w:p>
          <w:p w:rsidR="00AF5C96" w:rsidRPr="00552C7B" w:rsidRDefault="00AF5C96" w:rsidP="00A35994">
            <w:pPr>
              <w:pStyle w:val="Eaoaeaa"/>
              <w:widowControl/>
              <w:spacing w:before="20" w:after="20"/>
              <w:jc w:val="both"/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  <w:p w:rsidR="00AF5C96" w:rsidRPr="00AF5C96" w:rsidRDefault="00AF5C96" w:rsidP="00AF5C96">
            <w:pPr>
              <w:pStyle w:val="Eaoaeaa"/>
              <w:spacing w:before="20" w:after="20"/>
              <w:jc w:val="both"/>
              <w:rPr>
                <w:rFonts w:ascii="Calibri" w:hAnsi="Calibri" w:cs="Calibri"/>
                <w:lang w:val="it-IT"/>
              </w:rPr>
            </w:pPr>
            <w:r w:rsidRPr="00552C7B">
              <w:rPr>
                <w:rFonts w:ascii="Calibri" w:hAnsi="Calibri" w:cs="Calibri"/>
                <w:u w:val="single"/>
                <w:lang w:val="it-IT"/>
              </w:rPr>
              <w:t>DAL 2007 AD ORA</w:t>
            </w:r>
            <w:r w:rsidR="00552C7B">
              <w:rPr>
                <w:rFonts w:ascii="Calibri" w:hAnsi="Calibri" w:cs="Calibri"/>
                <w:lang w:val="it-IT"/>
              </w:rPr>
              <w:t xml:space="preserve"> - MEMBRO</w:t>
            </w:r>
            <w:r w:rsidRPr="00AF5C96">
              <w:rPr>
                <w:rFonts w:ascii="Calibri" w:hAnsi="Calibri" w:cs="Calibri"/>
                <w:lang w:val="it-IT"/>
              </w:rPr>
              <w:t xml:space="preserve"> DEL </w:t>
            </w:r>
            <w:r w:rsidRPr="00552C7B">
              <w:rPr>
                <w:rFonts w:ascii="Calibri" w:hAnsi="Calibri" w:cs="Calibri"/>
                <w:b/>
                <w:lang w:val="it-IT"/>
              </w:rPr>
              <w:t>L</w:t>
            </w:r>
            <w:r w:rsidR="00552C7B">
              <w:rPr>
                <w:rFonts w:ascii="Calibri" w:hAnsi="Calibri" w:cs="Calibri"/>
                <w:b/>
                <w:lang w:val="it-IT"/>
              </w:rPr>
              <w:t>.</w:t>
            </w:r>
            <w:r w:rsidRPr="00552C7B">
              <w:rPr>
                <w:rFonts w:ascii="Calibri" w:hAnsi="Calibri" w:cs="Calibri"/>
                <w:b/>
                <w:lang w:val="it-IT"/>
              </w:rPr>
              <w:t>G</w:t>
            </w:r>
            <w:r w:rsidR="00552C7B">
              <w:rPr>
                <w:rFonts w:ascii="Calibri" w:hAnsi="Calibri" w:cs="Calibri"/>
                <w:b/>
                <w:lang w:val="it-IT"/>
              </w:rPr>
              <w:t>.</w:t>
            </w:r>
            <w:r w:rsidRPr="00552C7B">
              <w:rPr>
                <w:rFonts w:ascii="Calibri" w:hAnsi="Calibri" w:cs="Calibri"/>
                <w:b/>
                <w:lang w:val="it-IT"/>
              </w:rPr>
              <w:t>S</w:t>
            </w:r>
            <w:r w:rsidR="00552C7B">
              <w:rPr>
                <w:rFonts w:ascii="Calibri" w:hAnsi="Calibri" w:cs="Calibri"/>
                <w:b/>
                <w:lang w:val="it-IT"/>
              </w:rPr>
              <w:t>.</w:t>
            </w:r>
            <w:r w:rsidRPr="00552C7B">
              <w:rPr>
                <w:rFonts w:ascii="Calibri" w:hAnsi="Calibri" w:cs="Calibri"/>
                <w:b/>
                <w:lang w:val="it-IT"/>
              </w:rPr>
              <w:t>A</w:t>
            </w:r>
            <w:r w:rsidR="00552C7B">
              <w:rPr>
                <w:rFonts w:ascii="Calibri" w:hAnsi="Calibri" w:cs="Calibri"/>
                <w:b/>
                <w:lang w:val="it-IT"/>
              </w:rPr>
              <w:t>.</w:t>
            </w:r>
            <w:r w:rsidRPr="00552C7B">
              <w:rPr>
                <w:rFonts w:ascii="Calibri" w:hAnsi="Calibri" w:cs="Calibri"/>
                <w:b/>
                <w:lang w:val="it-IT"/>
              </w:rPr>
              <w:t>S</w:t>
            </w:r>
            <w:r w:rsidR="00552C7B">
              <w:rPr>
                <w:rFonts w:ascii="Calibri" w:hAnsi="Calibri" w:cs="Calibri"/>
                <w:b/>
                <w:lang w:val="it-IT"/>
              </w:rPr>
              <w:t>.</w:t>
            </w:r>
            <w:r w:rsidRPr="00552C7B">
              <w:rPr>
                <w:rFonts w:ascii="Calibri" w:hAnsi="Calibri" w:cs="Calibri"/>
                <w:b/>
                <w:lang w:val="it-IT"/>
              </w:rPr>
              <w:t xml:space="preserve"> (LIBERO GRUPPO DI STUDIO DI ARTI SCENICHE)</w:t>
            </w:r>
            <w:r w:rsidRPr="00AF5C96">
              <w:rPr>
                <w:rFonts w:ascii="Calibri" w:hAnsi="Calibri" w:cs="Calibri"/>
                <w:lang w:val="it-IT"/>
              </w:rPr>
              <w:t xml:space="preserve">, </w:t>
            </w:r>
            <w:r w:rsidR="00552C7B">
              <w:rPr>
                <w:rFonts w:ascii="Calibri" w:hAnsi="Calibri" w:cs="Calibri"/>
                <w:lang w:val="it-IT"/>
              </w:rPr>
              <w:t>LABORATORIO PERMANENTE NAZIONALE DI ALTA FORMAZIONE TEATRALE.</w:t>
            </w:r>
          </w:p>
          <w:p w:rsidR="004226C8" w:rsidRPr="00552C7B" w:rsidRDefault="004226C8" w:rsidP="0026718D">
            <w:pPr>
              <w:pStyle w:val="Eaoaeaa"/>
              <w:widowControl/>
              <w:spacing w:before="20" w:after="20"/>
              <w:rPr>
                <w:rFonts w:ascii="Calibri" w:hAnsi="Calibri" w:cs="Calibri"/>
                <w:sz w:val="8"/>
                <w:szCs w:val="8"/>
                <w:lang w:val="it-IT"/>
              </w:rPr>
            </w:pPr>
          </w:p>
        </w:tc>
      </w:tr>
      <w:tr w:rsidR="0026718D" w:rsidRPr="000301BE" w:rsidTr="00A3599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1"/>
              <w:widowControl/>
              <w:spacing w:before="20" w:after="20"/>
              <w:rPr>
                <w:rFonts w:ascii="Calibri" w:hAnsi="Calibri" w:cs="Calibri"/>
                <w:b w:val="0"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spacing w:before="20" w:after="20"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Eaoaeaa"/>
              <w:widowControl/>
              <w:spacing w:before="20" w:after="20"/>
              <w:rPr>
                <w:rFonts w:ascii="Calibri" w:hAnsi="Calibri" w:cs="Calibri"/>
                <w:lang w:val="it-IT"/>
              </w:rPr>
            </w:pPr>
          </w:p>
        </w:tc>
      </w:tr>
    </w:tbl>
    <w:p w:rsidR="0026718D" w:rsidRPr="000301BE" w:rsidRDefault="0026718D" w:rsidP="0026718D">
      <w:pPr>
        <w:pStyle w:val="Aaoeeu"/>
        <w:widowControl/>
        <w:rPr>
          <w:rFonts w:ascii="Calibri" w:hAnsi="Calibri" w:cs="Calibri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 w:rsidRPr="000301B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eeaoaeaa1"/>
              <w:widowControl/>
              <w:rPr>
                <w:rFonts w:ascii="Calibri" w:hAnsi="Calibri" w:cs="Calibri"/>
                <w:b w:val="0"/>
                <w:sz w:val="24"/>
                <w:lang w:val="it-IT"/>
              </w:rPr>
            </w:pPr>
            <w:r w:rsidRPr="000301BE">
              <w:rPr>
                <w:rFonts w:ascii="Calibri" w:hAnsi="Calibri" w:cs="Calibri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26718D" w:rsidP="0026718D">
            <w:pPr>
              <w:pStyle w:val="Aaoeeu"/>
              <w:widowControl/>
              <w:jc w:val="righ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0301BE" w:rsidRDefault="004226C8" w:rsidP="0026718D">
            <w:pPr>
              <w:pStyle w:val="Eaoaeaa"/>
              <w:widowControl/>
              <w:rPr>
                <w:rFonts w:ascii="Calibri" w:hAnsi="Calibri" w:cs="Calibri"/>
                <w:lang w:val="it-IT"/>
              </w:rPr>
            </w:pPr>
            <w:r w:rsidRPr="000301BE">
              <w:rPr>
                <w:rFonts w:ascii="Calibri" w:hAnsi="Calibri" w:cs="Calibri"/>
                <w:lang w:val="it-IT"/>
              </w:rPr>
              <w:t>PATENTE B</w:t>
            </w:r>
          </w:p>
        </w:tc>
      </w:tr>
    </w:tbl>
    <w:p w:rsidR="0026718D" w:rsidRPr="000301BE" w:rsidRDefault="0026718D" w:rsidP="0026718D">
      <w:pPr>
        <w:pStyle w:val="Aaoeeu"/>
        <w:widowControl/>
        <w:rPr>
          <w:rFonts w:ascii="Calibri" w:hAnsi="Calibri" w:cs="Calibri"/>
          <w:lang w:val="it-IT"/>
        </w:rPr>
      </w:pPr>
    </w:p>
    <w:sectPr w:rsidR="0026718D" w:rsidRPr="000301BE" w:rsidSect="002757D6">
      <w:footerReference w:type="even" r:id="rId7"/>
      <w:footerReference w:type="default" r:id="rId8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212" w:rsidRDefault="00E64212">
      <w:r>
        <w:separator/>
      </w:r>
    </w:p>
  </w:endnote>
  <w:endnote w:type="continuationSeparator" w:id="0">
    <w:p w:rsidR="00E64212" w:rsidRDefault="00E64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24F" w:rsidRDefault="00287986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D2324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2324F" w:rsidRDefault="00D2324F">
    <w:pPr>
      <w:pStyle w:val="Pidipagin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24F" w:rsidRDefault="00D2324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943"/>
      <w:gridCol w:w="284"/>
      <w:gridCol w:w="6095"/>
    </w:tblGrid>
    <w:tr w:rsidR="00D2324F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D2324F" w:rsidRDefault="00D2324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="00287986"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 w:rsidR="00287986">
            <w:rPr>
              <w:rFonts w:ascii="Arial Narrow" w:hAnsi="Arial Narrow"/>
              <w:i/>
              <w:sz w:val="16"/>
            </w:rPr>
            <w:fldChar w:fldCharType="separate"/>
          </w:r>
          <w:r w:rsidR="00D71363">
            <w:rPr>
              <w:rFonts w:ascii="Arial Narrow" w:hAnsi="Arial Narrow"/>
              <w:i/>
              <w:noProof/>
              <w:sz w:val="16"/>
              <w:lang w:val="it-IT"/>
            </w:rPr>
            <w:t>2</w:t>
          </w:r>
          <w:r w:rsidR="00287986"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D2324F" w:rsidRDefault="00D2324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D2324F" w:rsidRDefault="00D2324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D2324F" w:rsidRDefault="00D2324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D2324F" w:rsidRDefault="00D2324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www.cedefop.eu.int/transparency</w:t>
          </w:r>
        </w:p>
        <w:p w:rsidR="00D2324F" w:rsidRDefault="00D2324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www.europa.eu.int/comm/education/index_it.html</w:t>
          </w:r>
        </w:p>
        <w:p w:rsidR="00D2324F" w:rsidRDefault="00D2324F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  <w:r>
            <w:rPr>
              <w:rFonts w:ascii="Arial Narrow" w:hAnsi="Arial Narrow"/>
              <w:i w:val="0"/>
            </w:rPr>
            <w:t>www.eurescv-search.com</w:t>
          </w:r>
        </w:p>
      </w:tc>
    </w:tr>
  </w:tbl>
  <w:p w:rsidR="00D2324F" w:rsidRDefault="00D2324F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212" w:rsidRDefault="00E64212">
      <w:r>
        <w:separator/>
      </w:r>
    </w:p>
  </w:footnote>
  <w:footnote w:type="continuationSeparator" w:id="0">
    <w:p w:rsidR="00E64212" w:rsidRDefault="00E642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26718D"/>
    <w:rsid w:val="000301BE"/>
    <w:rsid w:val="00070717"/>
    <w:rsid w:val="00093952"/>
    <w:rsid w:val="000D0580"/>
    <w:rsid w:val="000E1050"/>
    <w:rsid w:val="000F45DC"/>
    <w:rsid w:val="0013032D"/>
    <w:rsid w:val="001617FD"/>
    <w:rsid w:val="001C4869"/>
    <w:rsid w:val="001F36E8"/>
    <w:rsid w:val="00251354"/>
    <w:rsid w:val="0026718D"/>
    <w:rsid w:val="002757D6"/>
    <w:rsid w:val="0028773B"/>
    <w:rsid w:val="00287986"/>
    <w:rsid w:val="00294F7E"/>
    <w:rsid w:val="00295C4F"/>
    <w:rsid w:val="002A6CDD"/>
    <w:rsid w:val="002A738A"/>
    <w:rsid w:val="003176B8"/>
    <w:rsid w:val="003711D7"/>
    <w:rsid w:val="00371C6E"/>
    <w:rsid w:val="00374C9A"/>
    <w:rsid w:val="00381B9F"/>
    <w:rsid w:val="0039749D"/>
    <w:rsid w:val="003B5714"/>
    <w:rsid w:val="003C69EB"/>
    <w:rsid w:val="004226C8"/>
    <w:rsid w:val="004302A2"/>
    <w:rsid w:val="00444A92"/>
    <w:rsid w:val="004552FF"/>
    <w:rsid w:val="00471040"/>
    <w:rsid w:val="0047198B"/>
    <w:rsid w:val="004B7769"/>
    <w:rsid w:val="004D3842"/>
    <w:rsid w:val="004D62E5"/>
    <w:rsid w:val="00516282"/>
    <w:rsid w:val="005234BA"/>
    <w:rsid w:val="00552C7B"/>
    <w:rsid w:val="005972F1"/>
    <w:rsid w:val="005A4732"/>
    <w:rsid w:val="005F57E1"/>
    <w:rsid w:val="006849CF"/>
    <w:rsid w:val="006B0CF5"/>
    <w:rsid w:val="006B44AC"/>
    <w:rsid w:val="007334F9"/>
    <w:rsid w:val="007750B8"/>
    <w:rsid w:val="00782978"/>
    <w:rsid w:val="00794C7F"/>
    <w:rsid w:val="007A17B7"/>
    <w:rsid w:val="007D24F6"/>
    <w:rsid w:val="00811952"/>
    <w:rsid w:val="00813949"/>
    <w:rsid w:val="0086238D"/>
    <w:rsid w:val="00877974"/>
    <w:rsid w:val="008D31C2"/>
    <w:rsid w:val="008D5F68"/>
    <w:rsid w:val="00905822"/>
    <w:rsid w:val="00956F2A"/>
    <w:rsid w:val="009B67DE"/>
    <w:rsid w:val="00A23A66"/>
    <w:rsid w:val="00A23AF4"/>
    <w:rsid w:val="00A33423"/>
    <w:rsid w:val="00A3417E"/>
    <w:rsid w:val="00A35994"/>
    <w:rsid w:val="00A60197"/>
    <w:rsid w:val="00AF5C96"/>
    <w:rsid w:val="00B006C0"/>
    <w:rsid w:val="00B017CA"/>
    <w:rsid w:val="00B07196"/>
    <w:rsid w:val="00B2249F"/>
    <w:rsid w:val="00B62B2B"/>
    <w:rsid w:val="00C34ED4"/>
    <w:rsid w:val="00C54D6D"/>
    <w:rsid w:val="00C7775D"/>
    <w:rsid w:val="00C80C8B"/>
    <w:rsid w:val="00CA2E94"/>
    <w:rsid w:val="00CC2DF2"/>
    <w:rsid w:val="00CF38EF"/>
    <w:rsid w:val="00D009AE"/>
    <w:rsid w:val="00D03FEE"/>
    <w:rsid w:val="00D10B16"/>
    <w:rsid w:val="00D2324F"/>
    <w:rsid w:val="00D27A80"/>
    <w:rsid w:val="00D32248"/>
    <w:rsid w:val="00D71363"/>
    <w:rsid w:val="00D72FA3"/>
    <w:rsid w:val="00D84F4B"/>
    <w:rsid w:val="00DF760A"/>
    <w:rsid w:val="00E5172E"/>
    <w:rsid w:val="00E64212"/>
    <w:rsid w:val="00E75A65"/>
    <w:rsid w:val="00E8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6718D"/>
    <w:pPr>
      <w:widowControl w:val="0"/>
    </w:pPr>
    <w:rPr>
      <w:lang w:eastAsia="ko-KR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26718D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26718D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6718D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6718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18D"/>
    <w:pPr>
      <w:jc w:val="right"/>
    </w:pPr>
    <w:rPr>
      <w:i/>
      <w:sz w:val="16"/>
    </w:rPr>
  </w:style>
  <w:style w:type="paragraph" w:styleId="Intestazione">
    <w:name w:val="header"/>
    <w:basedOn w:val="Normale"/>
    <w:rsid w:val="0026718D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26718D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26718D"/>
  </w:style>
  <w:style w:type="paragraph" w:customStyle="1" w:styleId="CVHeading2">
    <w:name w:val="CV Heading 2"/>
    <w:basedOn w:val="Normale"/>
    <w:next w:val="Normale"/>
    <w:rsid w:val="00813949"/>
    <w:pPr>
      <w:widowControl/>
      <w:suppressAutoHyphens/>
      <w:ind w:left="113" w:right="113"/>
      <w:jc w:val="right"/>
    </w:pPr>
    <w:rPr>
      <w:rFonts w:ascii="Arial Narrow" w:hAnsi="Arial Narrow"/>
      <w:sz w:val="22"/>
      <w:lang w:eastAsia="ar-SA"/>
    </w:rPr>
  </w:style>
  <w:style w:type="paragraph" w:customStyle="1" w:styleId="CVHeadingLanguage">
    <w:name w:val="CV Heading Language"/>
    <w:basedOn w:val="CVHeading2"/>
    <w:next w:val="LevelAssessment-Code"/>
    <w:rsid w:val="00813949"/>
    <w:rPr>
      <w:b/>
    </w:rPr>
  </w:style>
  <w:style w:type="paragraph" w:customStyle="1" w:styleId="LevelAssessment-Code">
    <w:name w:val="Level Assessment - Code"/>
    <w:basedOn w:val="Normale"/>
    <w:next w:val="Normale"/>
    <w:rsid w:val="00813949"/>
    <w:pPr>
      <w:widowControl/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CVHeadingLevel">
    <w:name w:val="CV Heading Level"/>
    <w:basedOn w:val="Normale"/>
    <w:next w:val="Normale"/>
    <w:rsid w:val="00813949"/>
    <w:pPr>
      <w:widowControl/>
      <w:suppressAutoHyphens/>
      <w:ind w:left="113" w:right="113"/>
      <w:jc w:val="right"/>
      <w:textAlignment w:val="center"/>
    </w:pPr>
    <w:rPr>
      <w:rFonts w:ascii="Arial Narrow" w:hAnsi="Arial Narrow"/>
      <w:i/>
      <w:lang w:eastAsia="ar-SA"/>
    </w:rPr>
  </w:style>
  <w:style w:type="paragraph" w:customStyle="1" w:styleId="LevelAssessment-Heading1">
    <w:name w:val="Level Assessment - Heading 1"/>
    <w:basedOn w:val="LevelAssessment-Code"/>
    <w:rsid w:val="0081394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813949"/>
    <w:pPr>
      <w:widowControl/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CVNormal">
    <w:name w:val="CV Normal"/>
    <w:basedOn w:val="Normale"/>
    <w:rsid w:val="00813949"/>
    <w:pPr>
      <w:widowControl/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Title">
    <w:name w:val="CV Title"/>
    <w:basedOn w:val="Normale"/>
    <w:rsid w:val="00813949"/>
    <w:pPr>
      <w:widowControl/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styleId="Testofumetto">
    <w:name w:val="Balloon Text"/>
    <w:basedOn w:val="Normale"/>
    <w:link w:val="TestofumettoCarattere"/>
    <w:rsid w:val="00B62B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62B2B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 - Modello</vt:lpstr>
    </vt:vector>
  </TitlesOfParts>
  <Company/>
  <LinksUpToDate>false</LinksUpToDate>
  <CharactersWithSpaces>13066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 - Modello</dc:title>
  <dc:subject>Modello di Curriculum Vitae formato europeo</dc:subject>
  <dc:creator>www.cerco-lavoro.info</dc:creator>
  <cp:lastModifiedBy>teatro rebis</cp:lastModifiedBy>
  <cp:revision>9</cp:revision>
  <dcterms:created xsi:type="dcterms:W3CDTF">2020-10-07T14:28:00Z</dcterms:created>
  <dcterms:modified xsi:type="dcterms:W3CDTF">2020-11-24T22:57:00Z</dcterms:modified>
</cp:coreProperties>
</file>