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3428E" w14:textId="77777777" w:rsidR="009D71EA" w:rsidRPr="00D42737" w:rsidRDefault="009D71EA" w:rsidP="009D71EA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UNCOUNTABLE:</w:t>
      </w:r>
    </w:p>
    <w:p w14:paraId="5B1D16C7" w14:textId="5D8EB8F6" w:rsidR="009D71EA" w:rsidRPr="00D42737" w:rsidRDefault="009D71EA" w:rsidP="009D71EA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ADVICE: CONSIGLI – A PIECE OF ADV</w:t>
      </w:r>
      <w:r w:rsidR="00B94A88" w:rsidRPr="00D42737">
        <w:rPr>
          <w:bCs/>
          <w:sz w:val="28"/>
          <w:szCs w:val="28"/>
        </w:rPr>
        <w:t>I</w:t>
      </w:r>
      <w:r w:rsidRPr="00D42737">
        <w:rPr>
          <w:bCs/>
          <w:sz w:val="28"/>
          <w:szCs w:val="28"/>
        </w:rPr>
        <w:t>CE: UN CONSIGLIO</w:t>
      </w:r>
    </w:p>
    <w:p w14:paraId="05FFBE4B" w14:textId="77777777" w:rsidR="009D71EA" w:rsidRPr="00D42737" w:rsidRDefault="009D71EA" w:rsidP="009D71EA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 xml:space="preserve">FURNITURE: MOBILI – UN </w:t>
      </w:r>
      <w:proofErr w:type="gramStart"/>
      <w:r w:rsidRPr="00D42737">
        <w:rPr>
          <w:bCs/>
          <w:sz w:val="28"/>
          <w:szCs w:val="28"/>
        </w:rPr>
        <w:t>MOBILE :</w:t>
      </w:r>
      <w:proofErr w:type="gramEnd"/>
      <w:r w:rsidRPr="00D42737">
        <w:rPr>
          <w:bCs/>
          <w:sz w:val="28"/>
          <w:szCs w:val="28"/>
        </w:rPr>
        <w:t xml:space="preserve"> A PIECE OF FURNITURE</w:t>
      </w:r>
    </w:p>
    <w:p w14:paraId="3F33E93C" w14:textId="77777777" w:rsidR="009D71EA" w:rsidRPr="00D42737" w:rsidRDefault="009D71EA" w:rsidP="009D71EA">
      <w:pPr>
        <w:rPr>
          <w:bCs/>
          <w:sz w:val="28"/>
          <w:szCs w:val="28"/>
          <w:lang w:val="en-GB"/>
        </w:rPr>
      </w:pPr>
      <w:proofErr w:type="gramStart"/>
      <w:r w:rsidRPr="00D42737">
        <w:rPr>
          <w:bCs/>
          <w:sz w:val="28"/>
          <w:szCs w:val="28"/>
          <w:lang w:val="en-GB"/>
        </w:rPr>
        <w:t>INFORMATION :</w:t>
      </w:r>
      <w:proofErr w:type="gramEnd"/>
      <w:r w:rsidRPr="00D42737">
        <w:rPr>
          <w:bCs/>
          <w:sz w:val="28"/>
          <w:szCs w:val="28"/>
          <w:lang w:val="en-GB"/>
        </w:rPr>
        <w:t xml:space="preserve"> INFORMAZIONI: A PIECE OF INFORMATION</w:t>
      </w:r>
    </w:p>
    <w:p w14:paraId="45878028" w14:textId="77777777" w:rsidR="009D71EA" w:rsidRPr="00D42737" w:rsidRDefault="009D71EA" w:rsidP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 xml:space="preserve">POLITE = EDUCATO (BEN) </w:t>
      </w:r>
    </w:p>
    <w:p w14:paraId="7A4C64CE" w14:textId="020FA012" w:rsidR="009D71EA" w:rsidRPr="00D42737" w:rsidRDefault="009D71EA" w:rsidP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POLIT</w:t>
      </w:r>
      <w:r w:rsidR="00FE06E1">
        <w:rPr>
          <w:bCs/>
          <w:sz w:val="28"/>
          <w:szCs w:val="28"/>
          <w:lang w:val="en-GB"/>
        </w:rPr>
        <w:t>E</w:t>
      </w:r>
      <w:r w:rsidRPr="00D42737">
        <w:rPr>
          <w:bCs/>
          <w:sz w:val="28"/>
          <w:szCs w:val="28"/>
          <w:lang w:val="en-GB"/>
        </w:rPr>
        <w:t xml:space="preserve">NESS = EDUCAZIONE (BUONA) </w:t>
      </w:r>
    </w:p>
    <w:p w14:paraId="65F8CCD6" w14:textId="77777777" w:rsidR="00D42737" w:rsidRDefault="009D71EA" w:rsidP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AWARE</w:t>
      </w:r>
      <w:r w:rsidR="00D42737">
        <w:rPr>
          <w:bCs/>
          <w:sz w:val="28"/>
          <w:szCs w:val="28"/>
          <w:lang w:val="en-GB"/>
        </w:rPr>
        <w:t>: CONSAPEVOLE</w:t>
      </w:r>
    </w:p>
    <w:p w14:paraId="5FC430B7" w14:textId="1061E58B" w:rsidR="009D71EA" w:rsidRPr="00D42737" w:rsidRDefault="009D71EA" w:rsidP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AWARENESS</w:t>
      </w:r>
      <w:r w:rsidR="00D42737">
        <w:rPr>
          <w:bCs/>
          <w:sz w:val="28"/>
          <w:szCs w:val="28"/>
          <w:lang w:val="en-GB"/>
        </w:rPr>
        <w:t>: CONSAPEVOLEZZA</w:t>
      </w:r>
    </w:p>
    <w:p w14:paraId="048DBC51" w14:textId="16AFB9A6" w:rsidR="009D71EA" w:rsidRPr="00D42737" w:rsidRDefault="009D71EA" w:rsidP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 xml:space="preserve">SHALL WE GO </w:t>
      </w:r>
      <w:proofErr w:type="gramStart"/>
      <w:r w:rsidRPr="00D42737">
        <w:rPr>
          <w:bCs/>
          <w:sz w:val="28"/>
          <w:szCs w:val="28"/>
          <w:lang w:val="en-GB"/>
        </w:rPr>
        <w:t>ON?</w:t>
      </w:r>
      <w:r w:rsidR="00D42737">
        <w:rPr>
          <w:bCs/>
          <w:sz w:val="28"/>
          <w:szCs w:val="28"/>
          <w:lang w:val="en-GB"/>
        </w:rPr>
        <w:t>:</w:t>
      </w:r>
      <w:proofErr w:type="gramEnd"/>
      <w:r w:rsidR="00D42737">
        <w:rPr>
          <w:bCs/>
          <w:sz w:val="28"/>
          <w:szCs w:val="28"/>
          <w:lang w:val="en-GB"/>
        </w:rPr>
        <w:t xml:space="preserve"> CONTINUIAMO?</w:t>
      </w:r>
    </w:p>
    <w:p w14:paraId="4C7E2F1D" w14:textId="77777777" w:rsidR="009D71EA" w:rsidRPr="00D42737" w:rsidRDefault="009D71EA" w:rsidP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TOPIC = ARGOMENTO</w:t>
      </w:r>
    </w:p>
    <w:p w14:paraId="1FE25483" w14:textId="77777777" w:rsidR="009D71EA" w:rsidRPr="00D42737" w:rsidRDefault="009D71EA" w:rsidP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ARGUMENT = DIVERBIO, LITIGIO</w:t>
      </w:r>
    </w:p>
    <w:p w14:paraId="48D0EB6C" w14:textId="77777777" w:rsidR="009D71EA" w:rsidRPr="00D42737" w:rsidRDefault="009D71EA" w:rsidP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TO ARGUE = LITIGARE</w:t>
      </w:r>
    </w:p>
    <w:p w14:paraId="385FC502" w14:textId="77777777" w:rsidR="00D42737" w:rsidRPr="00D42737" w:rsidRDefault="009D71EA" w:rsidP="009D71EA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  <w:lang w:val="en-GB"/>
        </w:rPr>
        <w:t>APPLICANT</w:t>
      </w:r>
      <w:r w:rsidR="00D42737">
        <w:rPr>
          <w:bCs/>
          <w:sz w:val="28"/>
          <w:szCs w:val="28"/>
          <w:lang w:val="en-GB"/>
        </w:rPr>
        <w:t xml:space="preserve">: RICHIEDENTE. </w:t>
      </w:r>
      <w:r w:rsidR="00D42737" w:rsidRPr="00D42737">
        <w:rPr>
          <w:bCs/>
          <w:sz w:val="28"/>
          <w:szCs w:val="28"/>
        </w:rPr>
        <w:t>CANDIDATO</w:t>
      </w:r>
    </w:p>
    <w:p w14:paraId="1F8938D6" w14:textId="1A84419A" w:rsidR="00D42737" w:rsidRPr="00D42737" w:rsidRDefault="009D71EA" w:rsidP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TO APPLY FOR</w:t>
      </w:r>
      <w:r w:rsidR="00D42737" w:rsidRPr="00D42737">
        <w:rPr>
          <w:bCs/>
          <w:sz w:val="28"/>
          <w:szCs w:val="28"/>
          <w:lang w:val="en-GB"/>
        </w:rPr>
        <w:t>: CAN</w:t>
      </w:r>
      <w:r w:rsidR="00D42737">
        <w:rPr>
          <w:bCs/>
          <w:sz w:val="28"/>
          <w:szCs w:val="28"/>
          <w:lang w:val="en-GB"/>
        </w:rPr>
        <w:t>DIDARSI</w:t>
      </w:r>
    </w:p>
    <w:p w14:paraId="11E4732A" w14:textId="358E6347" w:rsidR="009D71EA" w:rsidRPr="00D42737" w:rsidRDefault="009D71EA" w:rsidP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APPLICATION</w:t>
      </w:r>
      <w:r w:rsidR="00D42737" w:rsidRPr="00D42737">
        <w:rPr>
          <w:bCs/>
          <w:sz w:val="28"/>
          <w:szCs w:val="28"/>
          <w:lang w:val="en-GB"/>
        </w:rPr>
        <w:t>: RICHIESTA, CANDIDATURA</w:t>
      </w:r>
    </w:p>
    <w:p w14:paraId="6F15CE84" w14:textId="16298854" w:rsidR="000B1E10" w:rsidRPr="00D42737" w:rsidRDefault="006302F9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ESSAY = SAGGIO</w:t>
      </w:r>
    </w:p>
    <w:p w14:paraId="525FC552" w14:textId="0593A451" w:rsidR="006302F9" w:rsidRPr="00D42737" w:rsidRDefault="006302F9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SHORT STOR</w:t>
      </w:r>
      <w:r w:rsidR="00B94A88" w:rsidRPr="00D42737">
        <w:rPr>
          <w:bCs/>
          <w:sz w:val="28"/>
          <w:szCs w:val="28"/>
        </w:rPr>
        <w:t>Y</w:t>
      </w:r>
      <w:r w:rsidRPr="00D42737">
        <w:rPr>
          <w:bCs/>
          <w:sz w:val="28"/>
          <w:szCs w:val="28"/>
        </w:rPr>
        <w:t xml:space="preserve"> = RACCONTO</w:t>
      </w:r>
    </w:p>
    <w:p w14:paraId="73525680" w14:textId="447EFA61" w:rsidR="006302F9" w:rsidRPr="00D42737" w:rsidRDefault="006302F9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NOVEL = ROMANZO</w:t>
      </w:r>
    </w:p>
    <w:p w14:paraId="57245A87" w14:textId="3DA32612" w:rsidR="006302F9" w:rsidRPr="00D42737" w:rsidRDefault="006302F9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ROMANCE = STORIA D’AMORE</w:t>
      </w:r>
      <w:r w:rsidR="00FE06E1">
        <w:rPr>
          <w:bCs/>
          <w:sz w:val="28"/>
          <w:szCs w:val="28"/>
        </w:rPr>
        <w:t xml:space="preserve"> (FALS</w:t>
      </w:r>
      <w:bookmarkStart w:id="0" w:name="_GoBack"/>
      <w:bookmarkEnd w:id="0"/>
      <w:r w:rsidR="00FE06E1">
        <w:rPr>
          <w:bCs/>
          <w:sz w:val="28"/>
          <w:szCs w:val="28"/>
        </w:rPr>
        <w:t>E FRIEND)</w:t>
      </w:r>
    </w:p>
    <w:p w14:paraId="3CEE782B" w14:textId="5700912C" w:rsidR="003E487C" w:rsidRPr="00D42737" w:rsidRDefault="003E487C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RATE = TASSO</w:t>
      </w:r>
    </w:p>
    <w:p w14:paraId="4BCE1A67" w14:textId="5BFBD977" w:rsidR="003E487C" w:rsidRPr="00D42737" w:rsidRDefault="003E487C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TAX = TASSA</w:t>
      </w:r>
    </w:p>
    <w:p w14:paraId="67D28E08" w14:textId="685CC274" w:rsidR="003E487C" w:rsidRPr="00D42737" w:rsidRDefault="003E487C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TO UNDERLINE</w:t>
      </w:r>
      <w:r w:rsidR="00D42737">
        <w:rPr>
          <w:bCs/>
          <w:sz w:val="28"/>
          <w:szCs w:val="28"/>
          <w:lang w:val="en-GB"/>
        </w:rPr>
        <w:t>: SOTTOLINEARE</w:t>
      </w:r>
    </w:p>
    <w:p w14:paraId="73B4605D" w14:textId="4435E3EA" w:rsidR="003E487C" w:rsidRPr="00D42737" w:rsidRDefault="003E487C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SUMMARY = RIASSUNTO</w:t>
      </w:r>
    </w:p>
    <w:p w14:paraId="627553FC" w14:textId="339C5CC8" w:rsidR="003E487C" w:rsidRPr="00D42737" w:rsidRDefault="009D71E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RIASSUMERE = TO SUMMARIZE</w:t>
      </w:r>
    </w:p>
    <w:p w14:paraId="10A027A5" w14:textId="69EE85C6" w:rsidR="009D71EA" w:rsidRPr="00D42737" w:rsidRDefault="009D71EA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POETRY</w:t>
      </w:r>
      <w:r w:rsidR="00D42737" w:rsidRPr="00D42737">
        <w:rPr>
          <w:bCs/>
          <w:sz w:val="28"/>
          <w:szCs w:val="28"/>
        </w:rPr>
        <w:t>: POESIA (IL G</w:t>
      </w:r>
      <w:r w:rsidR="00D42737">
        <w:rPr>
          <w:bCs/>
          <w:sz w:val="28"/>
          <w:szCs w:val="28"/>
        </w:rPr>
        <w:t>ENERE)</w:t>
      </w:r>
    </w:p>
    <w:p w14:paraId="56B4E698" w14:textId="4D08B784" w:rsidR="009D71EA" w:rsidRPr="00D42737" w:rsidRDefault="009D71EA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POEM</w:t>
      </w:r>
      <w:r w:rsidR="00D42737">
        <w:rPr>
          <w:bCs/>
          <w:sz w:val="28"/>
          <w:szCs w:val="28"/>
        </w:rPr>
        <w:t>: POESIA (LA SINGOLA POESIA)</w:t>
      </w:r>
    </w:p>
    <w:p w14:paraId="224EF12B" w14:textId="4C4ADA95" w:rsidR="00D651DF" w:rsidRPr="00D42737" w:rsidRDefault="00BB0352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ANNOIATO = BORED</w:t>
      </w:r>
    </w:p>
    <w:p w14:paraId="6EB05AA5" w14:textId="3F380B74" w:rsidR="00BB0352" w:rsidRPr="00D42737" w:rsidRDefault="00BB0352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lastRenderedPageBreak/>
        <w:t>NOIOSO = BORING</w:t>
      </w:r>
    </w:p>
    <w:p w14:paraId="641C2C5E" w14:textId="44ECF16D" w:rsidR="00BB0352" w:rsidRPr="00D42737" w:rsidRDefault="00BB0352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ANNOIARE = TO BORE</w:t>
      </w:r>
    </w:p>
    <w:p w14:paraId="50F6C86D" w14:textId="1A6C3EFD" w:rsidR="000957BA" w:rsidRPr="00D42737" w:rsidRDefault="00376A1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TO CATCH – CAUGHT – CAUGHT = PRENDERE</w:t>
      </w:r>
    </w:p>
    <w:p w14:paraId="6D9D8404" w14:textId="4883A2D3" w:rsidR="008A7C8D" w:rsidRPr="00D42737" w:rsidRDefault="00376A1A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CHESS = SCACCHI</w:t>
      </w:r>
    </w:p>
    <w:p w14:paraId="7D0A62BF" w14:textId="60E383E9" w:rsidR="008A7C8D" w:rsidRPr="00D42737" w:rsidRDefault="008A7C8D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 xml:space="preserve">TENSE = </w:t>
      </w:r>
      <w:r w:rsidR="0037332A" w:rsidRPr="00D42737">
        <w:rPr>
          <w:bCs/>
          <w:sz w:val="28"/>
          <w:szCs w:val="28"/>
          <w:lang w:val="en-GB"/>
        </w:rPr>
        <w:t xml:space="preserve">TEMPO VERBALE </w:t>
      </w:r>
    </w:p>
    <w:p w14:paraId="3E8C8FCC" w14:textId="77777777" w:rsidR="00D42737" w:rsidRPr="00D42737" w:rsidRDefault="0037332A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TIME</w:t>
      </w:r>
      <w:r w:rsidR="00D42737" w:rsidRPr="00D42737">
        <w:rPr>
          <w:bCs/>
          <w:sz w:val="28"/>
          <w:szCs w:val="28"/>
        </w:rPr>
        <w:t>: TEMPO (TERMINE GENERICO)</w:t>
      </w:r>
    </w:p>
    <w:p w14:paraId="1348739D" w14:textId="663B7F08" w:rsidR="0037332A" w:rsidRPr="00D42737" w:rsidRDefault="0037332A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WEATHER</w:t>
      </w:r>
      <w:r w:rsidR="00D42737" w:rsidRPr="00D42737">
        <w:rPr>
          <w:bCs/>
          <w:sz w:val="28"/>
          <w:szCs w:val="28"/>
        </w:rPr>
        <w:t>: TEMPO ATMOSFERICO</w:t>
      </w:r>
    </w:p>
    <w:p w14:paraId="19F403C1" w14:textId="6E71D8F6" w:rsidR="00D75150" w:rsidRPr="00D42737" w:rsidRDefault="0037332A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  <w:lang w:val="en-GB"/>
        </w:rPr>
        <w:t xml:space="preserve">ME AGAIN? </w:t>
      </w:r>
      <w:r w:rsidRPr="00D42737">
        <w:rPr>
          <w:bCs/>
          <w:sz w:val="28"/>
          <w:szCs w:val="28"/>
        </w:rPr>
        <w:t>= SEMPRE IO</w:t>
      </w:r>
      <w:r w:rsidR="00D42737">
        <w:rPr>
          <w:bCs/>
          <w:sz w:val="28"/>
          <w:szCs w:val="28"/>
        </w:rPr>
        <w:t>?</w:t>
      </w:r>
    </w:p>
    <w:p w14:paraId="390A009E" w14:textId="21E58EF9" w:rsidR="00D42737" w:rsidRDefault="00D75150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LINE</w:t>
      </w:r>
      <w:r w:rsidR="00D42737">
        <w:rPr>
          <w:bCs/>
          <w:sz w:val="28"/>
          <w:szCs w:val="28"/>
        </w:rPr>
        <w:t xml:space="preserve">: </w:t>
      </w:r>
      <w:r w:rsidRPr="00D42737">
        <w:rPr>
          <w:bCs/>
          <w:sz w:val="28"/>
          <w:szCs w:val="28"/>
        </w:rPr>
        <w:t>LINEA</w:t>
      </w:r>
    </w:p>
    <w:p w14:paraId="35E2E2F4" w14:textId="6A783DBE" w:rsidR="0096611A" w:rsidRPr="00D42737" w:rsidRDefault="00D4273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ROW: </w:t>
      </w:r>
      <w:r w:rsidR="00D75150" w:rsidRPr="00D42737">
        <w:rPr>
          <w:bCs/>
          <w:sz w:val="28"/>
          <w:szCs w:val="28"/>
        </w:rPr>
        <w:t>FILA</w:t>
      </w:r>
    </w:p>
    <w:p w14:paraId="49615388" w14:textId="3C3C2C4C" w:rsidR="0037332A" w:rsidRPr="00D42737" w:rsidRDefault="00964BC4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 xml:space="preserve">WORDS OF MOUTH = PASSA PAROLA </w:t>
      </w:r>
    </w:p>
    <w:p w14:paraId="5E68EC01" w14:textId="77777777" w:rsidR="00964BC4" w:rsidRPr="00D42737" w:rsidRDefault="00964BC4" w:rsidP="00964BC4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HAPTIC = TATTILE</w:t>
      </w:r>
    </w:p>
    <w:p w14:paraId="7A32CDA9" w14:textId="77777777" w:rsidR="00964BC4" w:rsidRPr="00D42737" w:rsidRDefault="00964BC4" w:rsidP="00964BC4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SEEMINGLY = APPARENTEMENTE</w:t>
      </w:r>
    </w:p>
    <w:p w14:paraId="0A08C170" w14:textId="77777777" w:rsidR="00964BC4" w:rsidRPr="00D42737" w:rsidRDefault="00964BC4" w:rsidP="00964BC4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SEEMING = APPARENTE</w:t>
      </w:r>
    </w:p>
    <w:p w14:paraId="0CF18EAD" w14:textId="77777777" w:rsidR="00964BC4" w:rsidRPr="00D42737" w:rsidRDefault="00964BC4" w:rsidP="00964BC4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APPARENTLY = EVIDENTEMENTE (FALSE FRIEND)</w:t>
      </w:r>
    </w:p>
    <w:p w14:paraId="29FB4409" w14:textId="77777777" w:rsidR="00964BC4" w:rsidRPr="00D42737" w:rsidRDefault="00964BC4" w:rsidP="00964BC4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APPARENT = EVIDENTE (FALSE FRIEND)</w:t>
      </w:r>
    </w:p>
    <w:p w14:paraId="71491265" w14:textId="77777777" w:rsidR="00D42737" w:rsidRPr="00D42737" w:rsidRDefault="00D90720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ADVICE</w:t>
      </w:r>
      <w:r w:rsidR="00D42737" w:rsidRPr="00D42737">
        <w:rPr>
          <w:bCs/>
          <w:sz w:val="28"/>
          <w:szCs w:val="28"/>
        </w:rPr>
        <w:t>: CONSIGLI</w:t>
      </w:r>
    </w:p>
    <w:p w14:paraId="2D198E5F" w14:textId="54BC7FBF" w:rsidR="006302F9" w:rsidRPr="00D42737" w:rsidRDefault="006D7250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TO ADVISE</w:t>
      </w:r>
      <w:r w:rsidR="00D42737" w:rsidRPr="00D42737">
        <w:rPr>
          <w:bCs/>
          <w:sz w:val="28"/>
          <w:szCs w:val="28"/>
        </w:rPr>
        <w:t>: CONSIGLIARE</w:t>
      </w:r>
    </w:p>
    <w:p w14:paraId="3E769BE2" w14:textId="2E40DDF8" w:rsidR="004F1E33" w:rsidRPr="00D42737" w:rsidRDefault="004F1E33">
      <w:pPr>
        <w:rPr>
          <w:bCs/>
          <w:sz w:val="28"/>
          <w:szCs w:val="28"/>
        </w:rPr>
      </w:pPr>
      <w:r w:rsidRPr="00D42737">
        <w:rPr>
          <w:bCs/>
          <w:sz w:val="28"/>
          <w:szCs w:val="28"/>
        </w:rPr>
        <w:t>NOON</w:t>
      </w:r>
      <w:r w:rsidR="00D42737" w:rsidRPr="00D42737">
        <w:rPr>
          <w:bCs/>
          <w:sz w:val="28"/>
          <w:szCs w:val="28"/>
        </w:rPr>
        <w:t>:</w:t>
      </w:r>
      <w:r w:rsidR="00D42737">
        <w:rPr>
          <w:bCs/>
          <w:sz w:val="28"/>
          <w:szCs w:val="28"/>
        </w:rPr>
        <w:t xml:space="preserve"> MEZZOGIORNO</w:t>
      </w:r>
    </w:p>
    <w:p w14:paraId="4055D4FE" w14:textId="0C562F46" w:rsidR="004F1E33" w:rsidRPr="00D42737" w:rsidRDefault="004F1E33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SLEEPY</w:t>
      </w:r>
      <w:r w:rsidR="00D42737">
        <w:rPr>
          <w:bCs/>
          <w:sz w:val="28"/>
          <w:szCs w:val="28"/>
          <w:lang w:val="en-GB"/>
        </w:rPr>
        <w:t>: ASSONNATO</w:t>
      </w:r>
    </w:p>
    <w:p w14:paraId="7D7F5386" w14:textId="511D2B0B" w:rsidR="00CD35A7" w:rsidRPr="00D42737" w:rsidRDefault="00CD35A7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 xml:space="preserve">HEART </w:t>
      </w:r>
      <w:r w:rsidR="00555957" w:rsidRPr="00D42737">
        <w:rPr>
          <w:bCs/>
          <w:sz w:val="28"/>
          <w:szCs w:val="28"/>
          <w:lang w:val="en-GB"/>
        </w:rPr>
        <w:t>PULSE = BATTITO CARDIACO</w:t>
      </w:r>
    </w:p>
    <w:p w14:paraId="670933F6" w14:textId="6502CD2D" w:rsidR="00555957" w:rsidRPr="00D42737" w:rsidRDefault="00555957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MENACE</w:t>
      </w:r>
      <w:r w:rsidR="00D42737">
        <w:rPr>
          <w:bCs/>
          <w:sz w:val="28"/>
          <w:szCs w:val="28"/>
          <w:lang w:val="en-GB"/>
        </w:rPr>
        <w:t>: MINACCIA</w:t>
      </w:r>
    </w:p>
    <w:p w14:paraId="38068089" w14:textId="718392B7" w:rsidR="001904F4" w:rsidRPr="00D42737" w:rsidRDefault="001904F4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TO WASH ONESELF</w:t>
      </w:r>
      <w:r w:rsidR="00D42737">
        <w:rPr>
          <w:bCs/>
          <w:sz w:val="28"/>
          <w:szCs w:val="28"/>
          <w:lang w:val="en-GB"/>
        </w:rPr>
        <w:t>: LAVARSI</w:t>
      </w:r>
    </w:p>
    <w:p w14:paraId="17B66BA6" w14:textId="19108781" w:rsidR="007E1CA6" w:rsidRPr="00D42737" w:rsidRDefault="00D42737">
      <w:pPr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ENVY: INVIDIA</w:t>
      </w:r>
    </w:p>
    <w:p w14:paraId="0171604D" w14:textId="3227A907" w:rsidR="007E1CA6" w:rsidRPr="00D42737" w:rsidRDefault="006817B2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ENVIOUS</w:t>
      </w:r>
      <w:r w:rsidR="00D42737">
        <w:rPr>
          <w:bCs/>
          <w:sz w:val="28"/>
          <w:szCs w:val="28"/>
          <w:lang w:val="en-GB"/>
        </w:rPr>
        <w:t>: INVIDIOSO</w:t>
      </w:r>
    </w:p>
    <w:p w14:paraId="1FFAC295" w14:textId="1B52BB39" w:rsidR="006817B2" w:rsidRPr="00D42737" w:rsidRDefault="006817B2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TO COMPLAIN = LAMENTARSI</w:t>
      </w:r>
    </w:p>
    <w:p w14:paraId="4FE54097" w14:textId="156A37E3" w:rsidR="006817B2" w:rsidRPr="00D42737" w:rsidRDefault="006817B2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COMPLAINT</w:t>
      </w:r>
      <w:r w:rsidR="00D42737">
        <w:rPr>
          <w:bCs/>
          <w:sz w:val="28"/>
          <w:szCs w:val="28"/>
          <w:lang w:val="en-GB"/>
        </w:rPr>
        <w:t>: LAMENTELA</w:t>
      </w:r>
    </w:p>
    <w:p w14:paraId="0FC133FA" w14:textId="77777777" w:rsidR="003A3C6F" w:rsidRPr="00D42737" w:rsidRDefault="003A3C6F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lastRenderedPageBreak/>
        <w:t>TO HIRE = ASSUMERE</w:t>
      </w:r>
    </w:p>
    <w:p w14:paraId="01F3A5E9" w14:textId="147168A5" w:rsidR="003A3C6F" w:rsidRPr="00D42737" w:rsidRDefault="003A3C6F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TO FIRE = LICENZIARE</w:t>
      </w:r>
    </w:p>
    <w:p w14:paraId="5DC83EEE" w14:textId="6C962A93" w:rsidR="00370AA0" w:rsidRPr="00D42737" w:rsidRDefault="00D42737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KINDERGARDEN</w:t>
      </w:r>
      <w:r>
        <w:rPr>
          <w:bCs/>
          <w:sz w:val="28"/>
          <w:szCs w:val="28"/>
          <w:lang w:val="en-GB"/>
        </w:rPr>
        <w:t>: ASILO</w:t>
      </w:r>
    </w:p>
    <w:p w14:paraId="48054027" w14:textId="2DE076C6" w:rsidR="00370AA0" w:rsidRPr="00D42737" w:rsidRDefault="00370AA0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PRIMARY SCHOOL</w:t>
      </w:r>
      <w:r w:rsidR="00D42737">
        <w:rPr>
          <w:bCs/>
          <w:sz w:val="28"/>
          <w:szCs w:val="28"/>
          <w:lang w:val="en-GB"/>
        </w:rPr>
        <w:t>: SCUOLA PRIMARIA</w:t>
      </w:r>
    </w:p>
    <w:p w14:paraId="3362BA22" w14:textId="350F5D72" w:rsidR="00370AA0" w:rsidRPr="00D42737" w:rsidRDefault="00370AA0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 xml:space="preserve">SECONDARY SCHOOL </w:t>
      </w:r>
      <w:r w:rsidR="00D42737">
        <w:rPr>
          <w:bCs/>
          <w:sz w:val="28"/>
          <w:szCs w:val="28"/>
          <w:lang w:val="en-GB"/>
        </w:rPr>
        <w:t>(</w:t>
      </w:r>
      <w:r w:rsidR="009F6F76">
        <w:rPr>
          <w:bCs/>
          <w:sz w:val="28"/>
          <w:szCs w:val="28"/>
          <w:lang w:val="en-GB"/>
        </w:rPr>
        <w:t>B</w:t>
      </w:r>
      <w:r w:rsidR="00D42737">
        <w:rPr>
          <w:bCs/>
          <w:sz w:val="28"/>
          <w:szCs w:val="28"/>
          <w:lang w:val="en-GB"/>
        </w:rPr>
        <w:t xml:space="preserve">.E.) </w:t>
      </w:r>
      <w:r w:rsidRPr="00D42737">
        <w:rPr>
          <w:bCs/>
          <w:sz w:val="28"/>
          <w:szCs w:val="28"/>
          <w:lang w:val="en-GB"/>
        </w:rPr>
        <w:t>= MIDDLE SCHOOL</w:t>
      </w:r>
      <w:r w:rsidR="00D42737">
        <w:rPr>
          <w:bCs/>
          <w:sz w:val="28"/>
          <w:szCs w:val="28"/>
          <w:lang w:val="en-GB"/>
        </w:rPr>
        <w:t xml:space="preserve"> (A.E.)</w:t>
      </w:r>
    </w:p>
    <w:p w14:paraId="066E3F7E" w14:textId="22D5B0D3" w:rsidR="00370AA0" w:rsidRPr="00D42737" w:rsidRDefault="00370AA0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UPPER SECONDARY SCHOOL</w:t>
      </w:r>
      <w:r w:rsidR="00D42737">
        <w:rPr>
          <w:bCs/>
          <w:sz w:val="28"/>
          <w:szCs w:val="28"/>
          <w:lang w:val="en-GB"/>
        </w:rPr>
        <w:t xml:space="preserve"> (B.E.)</w:t>
      </w:r>
      <w:r w:rsidRPr="00D42737">
        <w:rPr>
          <w:bCs/>
          <w:sz w:val="28"/>
          <w:szCs w:val="28"/>
          <w:lang w:val="en-GB"/>
        </w:rPr>
        <w:t xml:space="preserve"> = HIGH SCHOOL</w:t>
      </w:r>
      <w:r w:rsidR="00D42737">
        <w:rPr>
          <w:bCs/>
          <w:sz w:val="28"/>
          <w:szCs w:val="28"/>
          <w:lang w:val="en-GB"/>
        </w:rPr>
        <w:t xml:space="preserve"> (A.E.)</w:t>
      </w:r>
    </w:p>
    <w:p w14:paraId="29F86B74" w14:textId="3AEE3F7E" w:rsidR="00370AA0" w:rsidRPr="00D42737" w:rsidRDefault="00370AA0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 xml:space="preserve">ACTUALLY = REALMENTE, </w:t>
      </w:r>
      <w:r w:rsidR="00A35426" w:rsidRPr="00D42737">
        <w:rPr>
          <w:bCs/>
          <w:sz w:val="28"/>
          <w:szCs w:val="28"/>
          <w:lang w:val="en-GB"/>
        </w:rPr>
        <w:t>IN REALTA’</w:t>
      </w:r>
      <w:r w:rsidR="00D42737" w:rsidRPr="00D42737">
        <w:rPr>
          <w:bCs/>
          <w:sz w:val="28"/>
          <w:szCs w:val="28"/>
          <w:lang w:val="en-GB"/>
        </w:rPr>
        <w:t xml:space="preserve"> (FALSE FRIEND)</w:t>
      </w:r>
    </w:p>
    <w:p w14:paraId="5880FB3E" w14:textId="7887D78C" w:rsidR="00A35426" w:rsidRPr="00D42737" w:rsidRDefault="00A35426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ATTUALMENTE = CURRENTLY</w:t>
      </w:r>
    </w:p>
    <w:p w14:paraId="2DC1F0A3" w14:textId="6F30DE34" w:rsidR="00A35426" w:rsidRPr="00D42737" w:rsidRDefault="00A35426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>ATTUALE = CURRENT</w:t>
      </w:r>
      <w:r w:rsidR="00D42737">
        <w:rPr>
          <w:bCs/>
          <w:sz w:val="28"/>
          <w:szCs w:val="28"/>
          <w:lang w:val="en-GB"/>
        </w:rPr>
        <w:t xml:space="preserve"> </w:t>
      </w:r>
    </w:p>
    <w:p w14:paraId="51BE98E1" w14:textId="262F9A05" w:rsidR="007F419F" w:rsidRPr="00D42737" w:rsidRDefault="007F419F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 xml:space="preserve">TO FLY </w:t>
      </w:r>
      <w:r w:rsidR="002B3D0F" w:rsidRPr="00D42737">
        <w:rPr>
          <w:bCs/>
          <w:sz w:val="28"/>
          <w:szCs w:val="28"/>
          <w:lang w:val="en-GB"/>
        </w:rPr>
        <w:t>–</w:t>
      </w:r>
      <w:r w:rsidRPr="00D42737">
        <w:rPr>
          <w:bCs/>
          <w:sz w:val="28"/>
          <w:szCs w:val="28"/>
          <w:lang w:val="en-GB"/>
        </w:rPr>
        <w:t xml:space="preserve"> </w:t>
      </w:r>
      <w:r w:rsidR="002B3D0F" w:rsidRPr="00D42737">
        <w:rPr>
          <w:bCs/>
          <w:sz w:val="28"/>
          <w:szCs w:val="28"/>
          <w:lang w:val="en-GB"/>
        </w:rPr>
        <w:t>FLEW – FLOWN</w:t>
      </w:r>
      <w:r w:rsidR="00D42737">
        <w:rPr>
          <w:bCs/>
          <w:sz w:val="28"/>
          <w:szCs w:val="28"/>
          <w:lang w:val="en-GB"/>
        </w:rPr>
        <w:t>: VOLARE</w:t>
      </w:r>
      <w:r w:rsidR="002B3D0F" w:rsidRPr="00D42737">
        <w:rPr>
          <w:bCs/>
          <w:sz w:val="28"/>
          <w:szCs w:val="28"/>
          <w:lang w:val="en-GB"/>
        </w:rPr>
        <w:t xml:space="preserve"> </w:t>
      </w:r>
    </w:p>
    <w:p w14:paraId="43FC7455" w14:textId="3C25C777" w:rsidR="002B3D0F" w:rsidRPr="00D42737" w:rsidRDefault="002B3D0F" w:rsidP="003A3C6F">
      <w:pPr>
        <w:rPr>
          <w:bCs/>
          <w:sz w:val="28"/>
          <w:szCs w:val="28"/>
          <w:lang w:val="en-GB"/>
        </w:rPr>
      </w:pPr>
      <w:r w:rsidRPr="00D42737">
        <w:rPr>
          <w:bCs/>
          <w:sz w:val="28"/>
          <w:szCs w:val="28"/>
          <w:lang w:val="en-GB"/>
        </w:rPr>
        <w:t xml:space="preserve">TO GO – WENT </w:t>
      </w:r>
      <w:r w:rsidR="00D42737" w:rsidRPr="00D42737">
        <w:rPr>
          <w:bCs/>
          <w:sz w:val="28"/>
          <w:szCs w:val="28"/>
          <w:lang w:val="en-GB"/>
        </w:rPr>
        <w:t>–</w:t>
      </w:r>
      <w:r w:rsidRPr="00D42737">
        <w:rPr>
          <w:bCs/>
          <w:sz w:val="28"/>
          <w:szCs w:val="28"/>
          <w:lang w:val="en-GB"/>
        </w:rPr>
        <w:t xml:space="preserve"> GONE</w:t>
      </w:r>
      <w:r w:rsidR="00D42737" w:rsidRPr="00D42737">
        <w:rPr>
          <w:bCs/>
          <w:sz w:val="28"/>
          <w:szCs w:val="28"/>
          <w:lang w:val="en-GB"/>
        </w:rPr>
        <w:t>: A</w:t>
      </w:r>
      <w:r w:rsidR="00D42737">
        <w:rPr>
          <w:bCs/>
          <w:sz w:val="28"/>
          <w:szCs w:val="28"/>
          <w:lang w:val="en-GB"/>
        </w:rPr>
        <w:t>NDARE</w:t>
      </w:r>
    </w:p>
    <w:p w14:paraId="04940DDD" w14:textId="77777777" w:rsidR="003A3C6F" w:rsidRPr="00D42737" w:rsidRDefault="003A3C6F">
      <w:pPr>
        <w:rPr>
          <w:b/>
          <w:sz w:val="56"/>
          <w:szCs w:val="56"/>
          <w:lang w:val="en-GB"/>
        </w:rPr>
      </w:pPr>
    </w:p>
    <w:sectPr w:rsidR="003A3C6F" w:rsidRPr="00D427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FC"/>
    <w:rsid w:val="00063509"/>
    <w:rsid w:val="000957BA"/>
    <w:rsid w:val="000B1E10"/>
    <w:rsid w:val="001904F4"/>
    <w:rsid w:val="001B4192"/>
    <w:rsid w:val="002B3D0F"/>
    <w:rsid w:val="00370AA0"/>
    <w:rsid w:val="0037332A"/>
    <w:rsid w:val="00376A1A"/>
    <w:rsid w:val="003A3C6F"/>
    <w:rsid w:val="003E487C"/>
    <w:rsid w:val="004F1E33"/>
    <w:rsid w:val="00555957"/>
    <w:rsid w:val="006302F9"/>
    <w:rsid w:val="006817B2"/>
    <w:rsid w:val="006D7250"/>
    <w:rsid w:val="007E1CA6"/>
    <w:rsid w:val="007F419F"/>
    <w:rsid w:val="008A7C8D"/>
    <w:rsid w:val="00964BC4"/>
    <w:rsid w:val="0096611A"/>
    <w:rsid w:val="00976333"/>
    <w:rsid w:val="009D71EA"/>
    <w:rsid w:val="009F6F76"/>
    <w:rsid w:val="00A052FC"/>
    <w:rsid w:val="00A35426"/>
    <w:rsid w:val="00A44478"/>
    <w:rsid w:val="00B94A88"/>
    <w:rsid w:val="00BB0352"/>
    <w:rsid w:val="00CD35A7"/>
    <w:rsid w:val="00D42737"/>
    <w:rsid w:val="00D651DF"/>
    <w:rsid w:val="00D75150"/>
    <w:rsid w:val="00D90720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BFE3"/>
  <w15:chartTrackingRefBased/>
  <w15:docId w15:val="{4CCBA87A-AC67-4710-A6C6-7D327AEB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amanda.salvioni@unimc.it</dc:creator>
  <cp:keywords/>
  <dc:description/>
  <cp:lastModifiedBy>Ospite</cp:lastModifiedBy>
  <cp:revision>13</cp:revision>
  <dcterms:created xsi:type="dcterms:W3CDTF">2024-02-27T13:43:00Z</dcterms:created>
  <dcterms:modified xsi:type="dcterms:W3CDTF">2024-04-04T07:31:00Z</dcterms:modified>
</cp:coreProperties>
</file>