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8"/>
        <w:gridCol w:w="1656"/>
        <w:gridCol w:w="1437"/>
        <w:gridCol w:w="1629"/>
        <w:gridCol w:w="1692"/>
      </w:tblGrid>
      <w:tr w:rsidR="007904FD" w14:paraId="06E0CA5D" w14:textId="29141091" w:rsidTr="007904FD">
        <w:tc>
          <w:tcPr>
            <w:tcW w:w="1528" w:type="dxa"/>
          </w:tcPr>
          <w:p w14:paraId="359716D1" w14:textId="24EF2EF3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</w:t>
            </w:r>
          </w:p>
        </w:tc>
        <w:tc>
          <w:tcPr>
            <w:tcW w:w="1656" w:type="dxa"/>
          </w:tcPr>
          <w:p w14:paraId="00530F05" w14:textId="62051EFB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 for things</w:t>
            </w:r>
          </w:p>
        </w:tc>
        <w:tc>
          <w:tcPr>
            <w:tcW w:w="1437" w:type="dxa"/>
          </w:tcPr>
          <w:p w14:paraId="0D73E40C" w14:textId="7961F1E6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 for people</w:t>
            </w:r>
          </w:p>
        </w:tc>
        <w:tc>
          <w:tcPr>
            <w:tcW w:w="1629" w:type="dxa"/>
          </w:tcPr>
          <w:p w14:paraId="320060CD" w14:textId="51CB3601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adjective</w:t>
            </w:r>
          </w:p>
        </w:tc>
        <w:tc>
          <w:tcPr>
            <w:tcW w:w="1692" w:type="dxa"/>
          </w:tcPr>
          <w:p w14:paraId="538E6268" w14:textId="008615F7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opposite</w:t>
            </w:r>
          </w:p>
        </w:tc>
      </w:tr>
      <w:tr w:rsidR="007904FD" w14:paraId="73C49157" w14:textId="1850181A" w:rsidTr="007904FD">
        <w:tc>
          <w:tcPr>
            <w:tcW w:w="1528" w:type="dxa"/>
          </w:tcPr>
          <w:p w14:paraId="0EC5CD08" w14:textId="7682779B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learn</w:t>
            </w:r>
          </w:p>
        </w:tc>
        <w:tc>
          <w:tcPr>
            <w:tcW w:w="1656" w:type="dxa"/>
          </w:tcPr>
          <w:p w14:paraId="5557721D" w14:textId="2649C569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</w:t>
            </w:r>
          </w:p>
        </w:tc>
        <w:tc>
          <w:tcPr>
            <w:tcW w:w="1437" w:type="dxa"/>
          </w:tcPr>
          <w:p w14:paraId="16C1A3F2" w14:textId="1BC5F6C7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</w:t>
            </w:r>
          </w:p>
        </w:tc>
        <w:tc>
          <w:tcPr>
            <w:tcW w:w="1629" w:type="dxa"/>
          </w:tcPr>
          <w:p w14:paraId="1DBB337D" w14:textId="193618D6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692" w:type="dxa"/>
          </w:tcPr>
          <w:p w14:paraId="31B2FB35" w14:textId="50F4E6F0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6693C7A4" w14:textId="0B5908C3" w:rsidTr="007904FD">
        <w:tc>
          <w:tcPr>
            <w:tcW w:w="1528" w:type="dxa"/>
          </w:tcPr>
          <w:p w14:paraId="119FDB88" w14:textId="2147A81D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describe</w:t>
            </w:r>
          </w:p>
        </w:tc>
        <w:tc>
          <w:tcPr>
            <w:tcW w:w="1656" w:type="dxa"/>
          </w:tcPr>
          <w:p w14:paraId="3CB5B1F8" w14:textId="21FBC812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1794E76" w14:textId="5142B708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  <w:tc>
          <w:tcPr>
            <w:tcW w:w="1629" w:type="dxa"/>
          </w:tcPr>
          <w:p w14:paraId="45C3D6C4" w14:textId="5337283D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0512E523" w14:textId="5C1EBB72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750A5104" w14:textId="4D33C438" w:rsidTr="007904FD">
        <w:tc>
          <w:tcPr>
            <w:tcW w:w="1528" w:type="dxa"/>
          </w:tcPr>
          <w:p w14:paraId="50C44F4A" w14:textId="62E9AB37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imagine</w:t>
            </w:r>
          </w:p>
        </w:tc>
        <w:tc>
          <w:tcPr>
            <w:tcW w:w="1656" w:type="dxa"/>
          </w:tcPr>
          <w:p w14:paraId="1622BA5A" w14:textId="060F93DD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4D53DAD2" w14:textId="7DCA8343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  <w:tc>
          <w:tcPr>
            <w:tcW w:w="1629" w:type="dxa"/>
          </w:tcPr>
          <w:p w14:paraId="24FE991C" w14:textId="5D1AAB6E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56449373" w14:textId="632F922C" w:rsidR="007904FD" w:rsidRDefault="007904FD">
            <w:pPr>
              <w:rPr>
                <w:sz w:val="24"/>
                <w:szCs w:val="24"/>
              </w:rPr>
            </w:pPr>
          </w:p>
        </w:tc>
      </w:tr>
      <w:tr w:rsidR="007904FD" w14:paraId="3A8265F6" w14:textId="2BA5B7BF" w:rsidTr="007904FD">
        <w:tc>
          <w:tcPr>
            <w:tcW w:w="1528" w:type="dxa"/>
          </w:tcPr>
          <w:p w14:paraId="74E4E26A" w14:textId="56FE161D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0BCEFF56" w14:textId="49B1677C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thought</w:t>
            </w:r>
          </w:p>
        </w:tc>
        <w:tc>
          <w:tcPr>
            <w:tcW w:w="1437" w:type="dxa"/>
          </w:tcPr>
          <w:p w14:paraId="1F263F6A" w14:textId="35DBDB9C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195B8FB1" w14:textId="4E84C829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68A42608" w14:textId="77777777" w:rsidR="007904FD" w:rsidRDefault="007904FD">
            <w:pPr>
              <w:rPr>
                <w:sz w:val="24"/>
                <w:szCs w:val="24"/>
              </w:rPr>
            </w:pPr>
          </w:p>
        </w:tc>
      </w:tr>
      <w:tr w:rsidR="007904FD" w14:paraId="5F2B9D1C" w14:textId="449C860A" w:rsidTr="007904FD">
        <w:tc>
          <w:tcPr>
            <w:tcW w:w="1528" w:type="dxa"/>
          </w:tcPr>
          <w:p w14:paraId="04D83402" w14:textId="0F91EA33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connect</w:t>
            </w:r>
          </w:p>
        </w:tc>
        <w:tc>
          <w:tcPr>
            <w:tcW w:w="1656" w:type="dxa"/>
          </w:tcPr>
          <w:p w14:paraId="754FEF70" w14:textId="3051AA81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16A19D2B" w14:textId="666C962A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  <w:tc>
          <w:tcPr>
            <w:tcW w:w="1629" w:type="dxa"/>
          </w:tcPr>
          <w:p w14:paraId="5117294D" w14:textId="24BED775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</w:t>
            </w:r>
          </w:p>
        </w:tc>
        <w:tc>
          <w:tcPr>
            <w:tcW w:w="1692" w:type="dxa"/>
          </w:tcPr>
          <w:p w14:paraId="00984F09" w14:textId="745CB056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7233A6B9" w14:textId="78477FA9" w:rsidTr="007904FD">
        <w:tc>
          <w:tcPr>
            <w:tcW w:w="1528" w:type="dxa"/>
          </w:tcPr>
          <w:p w14:paraId="588B8C5A" w14:textId="612B2B10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7C943DFF" w14:textId="555D97BD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5E1B4FA7" w14:textId="64248E72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58CBA8C9" w14:textId="46E27A7F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challenging</w:t>
            </w:r>
          </w:p>
        </w:tc>
        <w:tc>
          <w:tcPr>
            <w:tcW w:w="1692" w:type="dxa"/>
          </w:tcPr>
          <w:p w14:paraId="18170F2C" w14:textId="31A5702C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2D749E5B" w14:textId="2167676B" w:rsidTr="007904FD">
        <w:tc>
          <w:tcPr>
            <w:tcW w:w="1528" w:type="dxa"/>
          </w:tcPr>
          <w:p w14:paraId="32F1E83F" w14:textId="1B083C6F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read</w:t>
            </w:r>
          </w:p>
        </w:tc>
        <w:tc>
          <w:tcPr>
            <w:tcW w:w="1656" w:type="dxa"/>
          </w:tcPr>
          <w:p w14:paraId="05679820" w14:textId="4E197FFC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7243B1EE" w14:textId="4A78B891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2A0DDB0B" w14:textId="164D3111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7098F7E8" w14:textId="77777777" w:rsidR="007904FD" w:rsidRDefault="007904FD">
            <w:pPr>
              <w:rPr>
                <w:sz w:val="24"/>
                <w:szCs w:val="24"/>
              </w:rPr>
            </w:pPr>
          </w:p>
        </w:tc>
      </w:tr>
      <w:tr w:rsidR="007904FD" w14:paraId="2AE2C3CA" w14:textId="25D50EAA" w:rsidTr="007904FD">
        <w:tc>
          <w:tcPr>
            <w:tcW w:w="1528" w:type="dxa"/>
          </w:tcPr>
          <w:p w14:paraId="00A9EC11" w14:textId="05DADFC9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11D1EED8" w14:textId="1BC67D77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translation</w:t>
            </w:r>
          </w:p>
        </w:tc>
        <w:tc>
          <w:tcPr>
            <w:tcW w:w="1437" w:type="dxa"/>
          </w:tcPr>
          <w:p w14:paraId="3DC47D75" w14:textId="192A52DD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360DBE32" w14:textId="6E2555EE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</w:t>
            </w:r>
          </w:p>
        </w:tc>
        <w:tc>
          <w:tcPr>
            <w:tcW w:w="1692" w:type="dxa"/>
          </w:tcPr>
          <w:p w14:paraId="4846474D" w14:textId="5928B13C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364F5461" w14:textId="18DD9152" w:rsidTr="007904FD">
        <w:tc>
          <w:tcPr>
            <w:tcW w:w="1528" w:type="dxa"/>
          </w:tcPr>
          <w:p w14:paraId="0BC741CF" w14:textId="2D0E1E23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7634481C" w14:textId="720CF352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4EBF56ED" w14:textId="582D647B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629" w:type="dxa"/>
          </w:tcPr>
          <w:p w14:paraId="1D76AC93" w14:textId="2B676001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appreciative</w:t>
            </w:r>
          </w:p>
        </w:tc>
        <w:tc>
          <w:tcPr>
            <w:tcW w:w="1692" w:type="dxa"/>
          </w:tcPr>
          <w:p w14:paraId="6CC73B26" w14:textId="1B8E0E47" w:rsidR="007904FD" w:rsidRDefault="007904FD">
            <w:pPr>
              <w:rPr>
                <w:sz w:val="24"/>
                <w:szCs w:val="24"/>
              </w:rPr>
            </w:pPr>
          </w:p>
        </w:tc>
      </w:tr>
      <w:tr w:rsidR="007904FD" w14:paraId="54461CA1" w14:textId="70D10EFA" w:rsidTr="007904FD">
        <w:tc>
          <w:tcPr>
            <w:tcW w:w="1528" w:type="dxa"/>
          </w:tcPr>
          <w:p w14:paraId="4EFABC48" w14:textId="645269A2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0415EAC1" w14:textId="2B56624C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acceptance</w:t>
            </w:r>
          </w:p>
        </w:tc>
        <w:tc>
          <w:tcPr>
            <w:tcW w:w="1437" w:type="dxa"/>
          </w:tcPr>
          <w:p w14:paraId="57DBA45C" w14:textId="2AD0B67F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629" w:type="dxa"/>
          </w:tcPr>
          <w:p w14:paraId="203D4ABF" w14:textId="15E43E72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</w:t>
            </w:r>
          </w:p>
        </w:tc>
        <w:tc>
          <w:tcPr>
            <w:tcW w:w="1692" w:type="dxa"/>
          </w:tcPr>
          <w:p w14:paraId="6A693562" w14:textId="7860A16E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056E808C" w14:textId="565BFE60" w:rsidTr="007904FD">
        <w:tc>
          <w:tcPr>
            <w:tcW w:w="1528" w:type="dxa"/>
          </w:tcPr>
          <w:p w14:paraId="2FFA629B" w14:textId="45E84384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33A5A0F6" w14:textId="25B5C3DA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respect</w:t>
            </w:r>
          </w:p>
        </w:tc>
        <w:tc>
          <w:tcPr>
            <w:tcW w:w="1437" w:type="dxa"/>
          </w:tcPr>
          <w:p w14:paraId="741CD03C" w14:textId="41B772B1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629" w:type="dxa"/>
          </w:tcPr>
          <w:p w14:paraId="106D89F5" w14:textId="00453E2A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55522EBB" w14:textId="1A6B970F" w:rsidR="007904FD" w:rsidRDefault="007904FD">
            <w:pPr>
              <w:rPr>
                <w:sz w:val="24"/>
                <w:szCs w:val="24"/>
              </w:rPr>
            </w:pPr>
          </w:p>
        </w:tc>
      </w:tr>
      <w:tr w:rsidR="007904FD" w14:paraId="73447C0B" w14:textId="3BAC8185" w:rsidTr="007904FD">
        <w:tc>
          <w:tcPr>
            <w:tcW w:w="1528" w:type="dxa"/>
          </w:tcPr>
          <w:p w14:paraId="3398A17F" w14:textId="1C7AB7CD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express</w:t>
            </w:r>
          </w:p>
        </w:tc>
        <w:tc>
          <w:tcPr>
            <w:tcW w:w="1656" w:type="dxa"/>
          </w:tcPr>
          <w:p w14:paraId="01785BFC" w14:textId="1FCE7C99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016D73AB" w14:textId="6BFF5EE3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629" w:type="dxa"/>
          </w:tcPr>
          <w:p w14:paraId="5EFB2589" w14:textId="2B07572A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63DBE9DF" w14:textId="77777777" w:rsidR="007904FD" w:rsidRDefault="007904FD">
            <w:pPr>
              <w:rPr>
                <w:sz w:val="24"/>
                <w:szCs w:val="24"/>
              </w:rPr>
            </w:pPr>
          </w:p>
        </w:tc>
      </w:tr>
      <w:tr w:rsidR="007904FD" w14:paraId="51C0F87A" w14:textId="497094A9" w:rsidTr="007904FD">
        <w:tc>
          <w:tcPr>
            <w:tcW w:w="1528" w:type="dxa"/>
          </w:tcPr>
          <w:p w14:paraId="14D94215" w14:textId="332D63D7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possess</w:t>
            </w:r>
          </w:p>
        </w:tc>
        <w:tc>
          <w:tcPr>
            <w:tcW w:w="1656" w:type="dxa"/>
          </w:tcPr>
          <w:p w14:paraId="6DC8E1F0" w14:textId="3DBA680C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4E90AAE0" w14:textId="46099E83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  <w:tc>
          <w:tcPr>
            <w:tcW w:w="1629" w:type="dxa"/>
          </w:tcPr>
          <w:p w14:paraId="1EF8226D" w14:textId="4C0F30FB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304D7B47" w14:textId="18D69685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</w:t>
            </w:r>
          </w:p>
        </w:tc>
      </w:tr>
      <w:tr w:rsidR="007904FD" w14:paraId="556BFB59" w14:textId="52CF190D" w:rsidTr="007904FD">
        <w:tc>
          <w:tcPr>
            <w:tcW w:w="1528" w:type="dxa"/>
          </w:tcPr>
          <w:p w14:paraId="4E1084F6" w14:textId="7BFB9709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6AC9ACB4" w14:textId="2E6602C3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55F35F57" w14:textId="1C4E7334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749D6073" w14:textId="76ABDEE3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competitive</w:t>
            </w:r>
          </w:p>
        </w:tc>
        <w:tc>
          <w:tcPr>
            <w:tcW w:w="1692" w:type="dxa"/>
          </w:tcPr>
          <w:p w14:paraId="5489FF6E" w14:textId="0CE9C104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4C358F6C" w14:textId="314D74D5" w:rsidTr="007904FD">
        <w:tc>
          <w:tcPr>
            <w:tcW w:w="1528" w:type="dxa"/>
          </w:tcPr>
          <w:p w14:paraId="3F0E280D" w14:textId="670E3462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1D235AC8" w14:textId="0ED31179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705E7F3F" w14:textId="04D7B17B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</w:t>
            </w:r>
          </w:p>
        </w:tc>
        <w:tc>
          <w:tcPr>
            <w:tcW w:w="1629" w:type="dxa"/>
          </w:tcPr>
          <w:p w14:paraId="744496DC" w14:textId="32B0082E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</w:t>
            </w:r>
          </w:p>
        </w:tc>
        <w:tc>
          <w:tcPr>
            <w:tcW w:w="1692" w:type="dxa"/>
          </w:tcPr>
          <w:p w14:paraId="065C633F" w14:textId="22FAB9B6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572755D8" w14:textId="0EF6E76F" w:rsidTr="007904FD">
        <w:tc>
          <w:tcPr>
            <w:tcW w:w="1528" w:type="dxa"/>
          </w:tcPr>
          <w:p w14:paraId="6BE557A9" w14:textId="1259E302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5860CCCE" w14:textId="7256E817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1732D58D" w14:textId="2419D0F4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  <w:p w14:paraId="149DCF95" w14:textId="4214B572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629" w:type="dxa"/>
          </w:tcPr>
          <w:p w14:paraId="05314B51" w14:textId="5AFFBE79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</w:t>
            </w:r>
          </w:p>
        </w:tc>
        <w:tc>
          <w:tcPr>
            <w:tcW w:w="1692" w:type="dxa"/>
          </w:tcPr>
          <w:p w14:paraId="4F232124" w14:textId="49D7705A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2F078931" w14:textId="3292763B" w:rsidTr="007904FD">
        <w:tc>
          <w:tcPr>
            <w:tcW w:w="1528" w:type="dxa"/>
          </w:tcPr>
          <w:p w14:paraId="19D14B8A" w14:textId="1E03224B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train</w:t>
            </w:r>
          </w:p>
        </w:tc>
        <w:tc>
          <w:tcPr>
            <w:tcW w:w="1656" w:type="dxa"/>
          </w:tcPr>
          <w:p w14:paraId="0D4BB19F" w14:textId="038E8177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BE9D4FD" w14:textId="45771A13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449CB88A" w14:textId="06E79ED7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</w:t>
            </w:r>
          </w:p>
        </w:tc>
        <w:tc>
          <w:tcPr>
            <w:tcW w:w="1692" w:type="dxa"/>
          </w:tcPr>
          <w:p w14:paraId="4B605CAD" w14:textId="32B4EB7B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3587F2FD" w14:textId="072AE6D5" w:rsidTr="007904FD">
        <w:tc>
          <w:tcPr>
            <w:tcW w:w="1528" w:type="dxa"/>
          </w:tcPr>
          <w:p w14:paraId="2F2877A5" w14:textId="303CAA9C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develop</w:t>
            </w:r>
          </w:p>
        </w:tc>
        <w:tc>
          <w:tcPr>
            <w:tcW w:w="1656" w:type="dxa"/>
          </w:tcPr>
          <w:p w14:paraId="3E82C544" w14:textId="79AC3C56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39D690C1" w14:textId="38258539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777C07CA" w14:textId="56480B21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1692" w:type="dxa"/>
          </w:tcPr>
          <w:p w14:paraId="6C43BBC1" w14:textId="38971CEB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2C792A9A" w14:textId="032DBE63" w:rsidTr="007904FD">
        <w:tc>
          <w:tcPr>
            <w:tcW w:w="1528" w:type="dxa"/>
          </w:tcPr>
          <w:p w14:paraId="741A9322" w14:textId="523D8BBF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3A8B8626" w14:textId="515E273E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listening</w:t>
            </w:r>
          </w:p>
        </w:tc>
        <w:tc>
          <w:tcPr>
            <w:tcW w:w="1437" w:type="dxa"/>
          </w:tcPr>
          <w:p w14:paraId="15A630F4" w14:textId="5A7EBDA6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23B0CF9E" w14:textId="3F1DD929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1692" w:type="dxa"/>
          </w:tcPr>
          <w:p w14:paraId="5119A51B" w14:textId="082D2610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612252FB" w14:textId="0EEFC763" w:rsidTr="007904FD">
        <w:tc>
          <w:tcPr>
            <w:tcW w:w="1528" w:type="dxa"/>
          </w:tcPr>
          <w:p w14:paraId="4C6FF636" w14:textId="0C81322D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demonstrate</w:t>
            </w:r>
          </w:p>
        </w:tc>
        <w:tc>
          <w:tcPr>
            <w:tcW w:w="1656" w:type="dxa"/>
          </w:tcPr>
          <w:p w14:paraId="7E455898" w14:textId="2E865318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4564BD66" w14:textId="3CA2ACD3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629" w:type="dxa"/>
          </w:tcPr>
          <w:p w14:paraId="44C2C766" w14:textId="1EB26DF9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7F68699F" w14:textId="1747B821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52F53462" w14:textId="4326CE4F" w:rsidTr="007904FD">
        <w:tc>
          <w:tcPr>
            <w:tcW w:w="1528" w:type="dxa"/>
          </w:tcPr>
          <w:p w14:paraId="678CDB19" w14:textId="310916D6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21BE3530" w14:textId="30989739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choice</w:t>
            </w:r>
          </w:p>
        </w:tc>
        <w:tc>
          <w:tcPr>
            <w:tcW w:w="1437" w:type="dxa"/>
          </w:tcPr>
          <w:p w14:paraId="190B2EFB" w14:textId="03FB9E6D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629" w:type="dxa"/>
          </w:tcPr>
          <w:p w14:paraId="5D162408" w14:textId="7597EAFD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1692" w:type="dxa"/>
          </w:tcPr>
          <w:p w14:paraId="3571205F" w14:textId="530A36DB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3A3253AF" w14:textId="2F9A7457" w:rsidTr="007904FD">
        <w:tc>
          <w:tcPr>
            <w:tcW w:w="1528" w:type="dxa"/>
          </w:tcPr>
          <w:p w14:paraId="52668790" w14:textId="2E50C91F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converse</w:t>
            </w:r>
          </w:p>
        </w:tc>
        <w:tc>
          <w:tcPr>
            <w:tcW w:w="1656" w:type="dxa"/>
          </w:tcPr>
          <w:p w14:paraId="426B722F" w14:textId="6336EB1F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F084ADE" w14:textId="41141F1F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629" w:type="dxa"/>
          </w:tcPr>
          <w:p w14:paraId="6C2CFFA9" w14:textId="6C87B9BF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1692" w:type="dxa"/>
          </w:tcPr>
          <w:p w14:paraId="1558EE82" w14:textId="3C72B816" w:rsidR="007904FD" w:rsidRDefault="00E8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18A7AA86" w14:textId="3A6EE825" w:rsidTr="007904FD">
        <w:tc>
          <w:tcPr>
            <w:tcW w:w="1528" w:type="dxa"/>
          </w:tcPr>
          <w:p w14:paraId="2D6A57BD" w14:textId="67FA8BA9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63B4A841" w14:textId="067EE320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4A7A11A" w14:textId="05707CDA" w:rsidR="007904FD" w:rsidRDefault="00D43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  <w:tc>
          <w:tcPr>
            <w:tcW w:w="1629" w:type="dxa"/>
          </w:tcPr>
          <w:p w14:paraId="781C06D1" w14:textId="048A3D66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Interesting</w:t>
            </w:r>
          </w:p>
          <w:p w14:paraId="4DDC33F7" w14:textId="1B4A3CF8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692" w:type="dxa"/>
          </w:tcPr>
          <w:p w14:paraId="13C27C8D" w14:textId="38C71FF4" w:rsidR="007904FD" w:rsidRDefault="00D43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5FAF6DF3" w14:textId="057F7C13" w:rsidTr="007904FD">
        <w:tc>
          <w:tcPr>
            <w:tcW w:w="1528" w:type="dxa"/>
          </w:tcPr>
          <w:p w14:paraId="7E5E70D7" w14:textId="47625BAA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decide</w:t>
            </w:r>
          </w:p>
        </w:tc>
        <w:tc>
          <w:tcPr>
            <w:tcW w:w="1656" w:type="dxa"/>
          </w:tcPr>
          <w:p w14:paraId="081BD189" w14:textId="1F68B26C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E4217C3" w14:textId="39315787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515EA61E" w14:textId="23B1B7D2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Decisive</w:t>
            </w:r>
          </w:p>
          <w:p w14:paraId="38966703" w14:textId="71493CD3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determined</w:t>
            </w:r>
          </w:p>
        </w:tc>
        <w:tc>
          <w:tcPr>
            <w:tcW w:w="1692" w:type="dxa"/>
          </w:tcPr>
          <w:p w14:paraId="7CFAA964" w14:textId="2B016262" w:rsidR="007904FD" w:rsidRDefault="00D43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52FFA527" w14:textId="323352A7" w:rsidTr="007904FD">
        <w:tc>
          <w:tcPr>
            <w:tcW w:w="1528" w:type="dxa"/>
          </w:tcPr>
          <w:p w14:paraId="1106213E" w14:textId="6CA6141E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summari</w:t>
            </w:r>
            <w:r w:rsidR="00D43C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656" w:type="dxa"/>
          </w:tcPr>
          <w:p w14:paraId="333603B1" w14:textId="077D35F8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3A3871AC" w14:textId="478A020F" w:rsidR="007904FD" w:rsidRDefault="00D43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629" w:type="dxa"/>
          </w:tcPr>
          <w:p w14:paraId="226D9B31" w14:textId="52BBE70F" w:rsidR="007904FD" w:rsidRDefault="00D43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</w:t>
            </w:r>
          </w:p>
        </w:tc>
        <w:tc>
          <w:tcPr>
            <w:tcW w:w="1692" w:type="dxa"/>
          </w:tcPr>
          <w:p w14:paraId="61E77A1F" w14:textId="35D00925" w:rsidR="007904FD" w:rsidRDefault="00D43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  <w:tr w:rsidR="007904FD" w14:paraId="58443251" w14:textId="11AA9DE7" w:rsidTr="007904FD">
        <w:tc>
          <w:tcPr>
            <w:tcW w:w="1528" w:type="dxa"/>
          </w:tcPr>
          <w:p w14:paraId="1E2A93D2" w14:textId="42485B16" w:rsidR="007904FD" w:rsidRDefault="007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provide</w:t>
            </w:r>
          </w:p>
        </w:tc>
        <w:tc>
          <w:tcPr>
            <w:tcW w:w="1656" w:type="dxa"/>
          </w:tcPr>
          <w:p w14:paraId="6275A618" w14:textId="26A27DB5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5671D982" w14:textId="77777777" w:rsidR="007904FD" w:rsidRDefault="007904FD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68B2348E" w14:textId="65ABEB2D" w:rsidR="007904FD" w:rsidRDefault="00D43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</w:t>
            </w:r>
          </w:p>
        </w:tc>
        <w:tc>
          <w:tcPr>
            <w:tcW w:w="1692" w:type="dxa"/>
          </w:tcPr>
          <w:p w14:paraId="17970DBF" w14:textId="4E605E7D" w:rsidR="007904FD" w:rsidRDefault="00D43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</w:tr>
    </w:tbl>
    <w:p w14:paraId="41F1453C" w14:textId="77777777" w:rsidR="007B0E78" w:rsidRDefault="007B0E78">
      <w:pPr>
        <w:rPr>
          <w:sz w:val="24"/>
          <w:szCs w:val="24"/>
        </w:rPr>
      </w:pPr>
    </w:p>
    <w:p w14:paraId="78FC3F27" w14:textId="1ED745C3" w:rsidR="00C535A9" w:rsidRPr="004D0273" w:rsidRDefault="004D027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Suffixes t</w:t>
      </w:r>
      <w:r w:rsidRPr="004D0273">
        <w:rPr>
          <w:sz w:val="24"/>
          <w:szCs w:val="24"/>
          <w:lang w:val="en-GB"/>
        </w:rPr>
        <w:t>o form nouns from verb</w:t>
      </w:r>
      <w:r w:rsidR="00470A89">
        <w:rPr>
          <w:sz w:val="24"/>
          <w:szCs w:val="24"/>
          <w:lang w:val="en-GB"/>
        </w:rPr>
        <w:t>s</w:t>
      </w:r>
      <w:r w:rsidRPr="004D0273">
        <w:rPr>
          <w:sz w:val="24"/>
          <w:szCs w:val="24"/>
          <w:lang w:val="en-GB"/>
        </w:rPr>
        <w:t xml:space="preserve">: </w:t>
      </w:r>
    </w:p>
    <w:sectPr w:rsidR="00C535A9" w:rsidRPr="004D02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0B"/>
    <w:rsid w:val="00024E5C"/>
    <w:rsid w:val="00470A89"/>
    <w:rsid w:val="004D0273"/>
    <w:rsid w:val="005C7827"/>
    <w:rsid w:val="007904FD"/>
    <w:rsid w:val="007B0E78"/>
    <w:rsid w:val="00C535A9"/>
    <w:rsid w:val="00D43CF3"/>
    <w:rsid w:val="00E84231"/>
    <w:rsid w:val="00F357AF"/>
    <w:rsid w:val="00F661ED"/>
    <w:rsid w:val="00F9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1298"/>
  <w15:chartTrackingRefBased/>
  <w15:docId w15:val="{68263D53-2197-46BB-B641-3E3E3E4B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3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4</cp:revision>
  <dcterms:created xsi:type="dcterms:W3CDTF">2024-02-12T15:39:00Z</dcterms:created>
  <dcterms:modified xsi:type="dcterms:W3CDTF">2024-02-12T16:04:00Z</dcterms:modified>
</cp:coreProperties>
</file>