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38A8" w14:textId="5428597B" w:rsidR="00466338" w:rsidRDefault="009108FC">
      <w:pPr>
        <w:rPr>
          <w:sz w:val="36"/>
          <w:szCs w:val="36"/>
        </w:rPr>
      </w:pPr>
      <w:r w:rsidRPr="00234286">
        <w:rPr>
          <w:sz w:val="36"/>
          <w:szCs w:val="36"/>
        </w:rPr>
        <w:t xml:space="preserve">Voti </w:t>
      </w:r>
      <w:r w:rsidR="00466338">
        <w:rPr>
          <w:sz w:val="36"/>
          <w:szCs w:val="36"/>
        </w:rPr>
        <w:t>SCRITTO 2</w:t>
      </w:r>
      <w:r w:rsidR="00B4498D">
        <w:rPr>
          <w:sz w:val="36"/>
          <w:szCs w:val="36"/>
        </w:rPr>
        <w:t>0</w:t>
      </w:r>
      <w:r w:rsidR="00466338">
        <w:rPr>
          <w:sz w:val="36"/>
          <w:szCs w:val="36"/>
        </w:rPr>
        <w:t>.0</w:t>
      </w:r>
      <w:r w:rsidR="00B4498D">
        <w:rPr>
          <w:sz w:val="36"/>
          <w:szCs w:val="36"/>
        </w:rPr>
        <w:t>9</w:t>
      </w:r>
      <w:r w:rsidR="00466338">
        <w:rPr>
          <w:sz w:val="36"/>
          <w:szCs w:val="36"/>
        </w:rPr>
        <w:t>.2023</w:t>
      </w:r>
    </w:p>
    <w:p w14:paraId="11DE7DF5" w14:textId="361D8956" w:rsidR="009108FC" w:rsidRDefault="009108FC">
      <w:pPr>
        <w:rPr>
          <w:sz w:val="36"/>
          <w:szCs w:val="36"/>
        </w:rPr>
      </w:pPr>
      <w:r w:rsidRPr="00234286">
        <w:rPr>
          <w:sz w:val="36"/>
          <w:szCs w:val="36"/>
        </w:rPr>
        <w:t>Tedesco II</w:t>
      </w:r>
    </w:p>
    <w:p w14:paraId="6CBD1545" w14:textId="77777777" w:rsidR="0048269E" w:rsidRPr="00234286" w:rsidRDefault="0048269E">
      <w:pPr>
        <w:rPr>
          <w:sz w:val="36"/>
          <w:szCs w:val="36"/>
        </w:rPr>
      </w:pP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9108FC" w14:paraId="5F0C22C0" w14:textId="77777777" w:rsidTr="0048269E">
        <w:tc>
          <w:tcPr>
            <w:tcW w:w="4814" w:type="dxa"/>
            <w:tcBorders>
              <w:top w:val="nil"/>
              <w:left w:val="nil"/>
            </w:tcBorders>
          </w:tcPr>
          <w:p w14:paraId="1F92E04B" w14:textId="77777777" w:rsidR="009108FC" w:rsidRPr="00234286" w:rsidRDefault="009108FC" w:rsidP="005F423B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>numero matricola</w:t>
            </w:r>
          </w:p>
        </w:tc>
        <w:tc>
          <w:tcPr>
            <w:tcW w:w="4814" w:type="dxa"/>
            <w:tcBorders>
              <w:top w:val="nil"/>
              <w:right w:val="nil"/>
            </w:tcBorders>
          </w:tcPr>
          <w:p w14:paraId="60B3713D" w14:textId="6A1C0102" w:rsidR="009108FC" w:rsidRPr="00234286" w:rsidRDefault="009108FC" w:rsidP="005F423B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 xml:space="preserve">voto </w:t>
            </w:r>
            <w:r w:rsidR="00BC3FE9">
              <w:rPr>
                <w:b/>
                <w:bCs/>
                <w:sz w:val="28"/>
                <w:szCs w:val="28"/>
              </w:rPr>
              <w:t>TEXTANALYSE</w:t>
            </w:r>
          </w:p>
        </w:tc>
      </w:tr>
      <w:tr w:rsidR="00BC3FE9" w:rsidRPr="00BC3FE9" w14:paraId="4080C307" w14:textId="77777777" w:rsidTr="00860175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6F9E07AC" w14:textId="7CC9600D" w:rsidR="00BC3FE9" w:rsidRPr="00BC3FE9" w:rsidRDefault="00E82CC2" w:rsidP="00BC3FE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86223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1C994F37" w14:textId="34358268" w:rsidR="00BC3FE9" w:rsidRPr="001511C4" w:rsidRDefault="00A56713" w:rsidP="00BC3FE9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511C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insufficiente</w:t>
            </w:r>
          </w:p>
        </w:tc>
      </w:tr>
      <w:tr w:rsidR="00BC3FE9" w:rsidRPr="00BC3FE9" w14:paraId="633AAC9D" w14:textId="77777777" w:rsidTr="00860175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26C6B96A" w14:textId="3B0E5CC6" w:rsidR="00BC3FE9" w:rsidRPr="00BC3FE9" w:rsidRDefault="00E82CC2" w:rsidP="00BC3FE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91939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30C3D121" w14:textId="6A40E1E4" w:rsidR="00BC3FE9" w:rsidRPr="001511C4" w:rsidRDefault="00F34A17" w:rsidP="00BC3FE9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511C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insufficiente</w:t>
            </w:r>
          </w:p>
        </w:tc>
      </w:tr>
      <w:tr w:rsidR="00673C2A" w:rsidRPr="001511C4" w14:paraId="253EF54A" w14:textId="77777777" w:rsidTr="00860175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6CD1D065" w14:textId="2CAE244B" w:rsidR="00673C2A" w:rsidRDefault="00673C2A" w:rsidP="001511C4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93217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48349B84" w14:textId="07F03803" w:rsidR="00673C2A" w:rsidRPr="00575960" w:rsidRDefault="00673C2A" w:rsidP="001511C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7596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575960" w:rsidRPr="001511C4" w14:paraId="5366A845" w14:textId="77777777" w:rsidTr="00860175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62D922D1" w14:textId="21A2FA08" w:rsidR="00575960" w:rsidRDefault="00575960" w:rsidP="00575960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93280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3F19949A" w14:textId="045ECF2A" w:rsidR="00575960" w:rsidRPr="00575960" w:rsidRDefault="00575960" w:rsidP="00575960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7596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575960" w:rsidRPr="001511C4" w14:paraId="20AD22F5" w14:textId="77777777" w:rsidTr="00860175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144E9EF2" w14:textId="39822B71" w:rsidR="00575960" w:rsidRDefault="00575960" w:rsidP="00575960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94265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27346901" w14:textId="51C9608C" w:rsidR="00575960" w:rsidRPr="00575960" w:rsidRDefault="00575960" w:rsidP="00575960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7596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insufficiente</w:t>
            </w:r>
          </w:p>
        </w:tc>
      </w:tr>
      <w:tr w:rsidR="00575960" w:rsidRPr="001511C4" w14:paraId="4A6E4DA5" w14:textId="77777777" w:rsidTr="00860175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6F39685F" w14:textId="312271F7" w:rsidR="00575960" w:rsidRDefault="00575960" w:rsidP="00575960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94753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0865F4D5" w14:textId="117ADC30" w:rsidR="00575960" w:rsidRPr="001511C4" w:rsidRDefault="00575960" w:rsidP="00575960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511C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575960" w:rsidRPr="001511C4" w14:paraId="4620D9CB" w14:textId="77777777" w:rsidTr="00860175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58808EE2" w14:textId="5BC9561F" w:rsidR="00575960" w:rsidRDefault="00575960" w:rsidP="00575960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98369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56F668D7" w14:textId="696819A6" w:rsidR="00575960" w:rsidRPr="001511C4" w:rsidRDefault="00575960" w:rsidP="00575960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511C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575960" w:rsidRPr="001511C4" w14:paraId="7B6B2781" w14:textId="77777777" w:rsidTr="00860175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37F73760" w14:textId="45B0EBBC" w:rsidR="00575960" w:rsidRDefault="00575960" w:rsidP="00575960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104614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22142F66" w14:textId="2F5067AF" w:rsidR="00575960" w:rsidRPr="001511C4" w:rsidRDefault="00575960" w:rsidP="00575960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511C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27</w:t>
            </w:r>
          </w:p>
        </w:tc>
      </w:tr>
    </w:tbl>
    <w:p w14:paraId="6E9ED2D7" w14:textId="77777777" w:rsidR="009108FC" w:rsidRDefault="009108FC" w:rsidP="006278CC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6BDDE166" w14:textId="77777777" w:rsidR="00B67AF9" w:rsidRDefault="00B67AF9" w:rsidP="006278CC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sectPr w:rsidR="00B67A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FC"/>
    <w:rsid w:val="001511C4"/>
    <w:rsid w:val="00234286"/>
    <w:rsid w:val="00466338"/>
    <w:rsid w:val="0048269E"/>
    <w:rsid w:val="00575960"/>
    <w:rsid w:val="0059224A"/>
    <w:rsid w:val="005F423B"/>
    <w:rsid w:val="006278CC"/>
    <w:rsid w:val="00673C2A"/>
    <w:rsid w:val="0071264E"/>
    <w:rsid w:val="009108FC"/>
    <w:rsid w:val="00A2458F"/>
    <w:rsid w:val="00A56713"/>
    <w:rsid w:val="00B4498D"/>
    <w:rsid w:val="00B55FE2"/>
    <w:rsid w:val="00B67AF9"/>
    <w:rsid w:val="00B9456D"/>
    <w:rsid w:val="00BA65D5"/>
    <w:rsid w:val="00BC3FE9"/>
    <w:rsid w:val="00CA4DAB"/>
    <w:rsid w:val="00DE2D59"/>
    <w:rsid w:val="00E82CC2"/>
    <w:rsid w:val="00EA2873"/>
    <w:rsid w:val="00F1798C"/>
    <w:rsid w:val="00F31C5F"/>
    <w:rsid w:val="00F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43D"/>
  <w15:chartTrackingRefBased/>
  <w15:docId w15:val="{7F8195B4-40E4-4B78-9CD8-545DF64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Bergmann</dc:creator>
  <cp:keywords/>
  <dc:description/>
  <cp:lastModifiedBy>ursula Bergmann</cp:lastModifiedBy>
  <cp:revision>9</cp:revision>
  <dcterms:created xsi:type="dcterms:W3CDTF">2023-09-23T16:11:00Z</dcterms:created>
  <dcterms:modified xsi:type="dcterms:W3CDTF">2023-09-25T09:33:00Z</dcterms:modified>
</cp:coreProperties>
</file>