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38A8" w14:textId="6265D64E" w:rsidR="00466338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 xml:space="preserve">Voti </w:t>
      </w:r>
      <w:r w:rsidR="00466338">
        <w:rPr>
          <w:sz w:val="36"/>
          <w:szCs w:val="36"/>
        </w:rPr>
        <w:t>SCRITTO 2</w:t>
      </w:r>
      <w:r w:rsidR="00156070">
        <w:rPr>
          <w:sz w:val="36"/>
          <w:szCs w:val="36"/>
        </w:rPr>
        <w:t>4</w:t>
      </w:r>
      <w:r w:rsidR="00466338">
        <w:rPr>
          <w:sz w:val="36"/>
          <w:szCs w:val="36"/>
        </w:rPr>
        <w:t>.0</w:t>
      </w:r>
      <w:r w:rsidR="00156070">
        <w:rPr>
          <w:sz w:val="36"/>
          <w:szCs w:val="36"/>
        </w:rPr>
        <w:t>1</w:t>
      </w:r>
      <w:r w:rsidR="00466338">
        <w:rPr>
          <w:sz w:val="36"/>
          <w:szCs w:val="36"/>
        </w:rPr>
        <w:t>.202</w:t>
      </w:r>
      <w:r w:rsidR="00156070">
        <w:rPr>
          <w:sz w:val="36"/>
          <w:szCs w:val="36"/>
        </w:rPr>
        <w:t>4</w:t>
      </w:r>
    </w:p>
    <w:p w14:paraId="11DE7DF5" w14:textId="361D8956" w:rsidR="009108FC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>Tedesco II</w:t>
      </w:r>
    </w:p>
    <w:p w14:paraId="6CBD1545" w14:textId="77777777" w:rsidR="0048269E" w:rsidRPr="00234286" w:rsidRDefault="0048269E">
      <w:pPr>
        <w:rPr>
          <w:sz w:val="36"/>
          <w:szCs w:val="36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108FC" w14:paraId="5F0C22C0" w14:textId="77777777" w:rsidTr="0048269E">
        <w:tc>
          <w:tcPr>
            <w:tcW w:w="4814" w:type="dxa"/>
            <w:tcBorders>
              <w:top w:val="nil"/>
              <w:left w:val="nil"/>
            </w:tcBorders>
          </w:tcPr>
          <w:p w14:paraId="1F92E04B" w14:textId="77777777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60B3713D" w14:textId="6A1C0102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 w:rsidR="00BC3FE9">
              <w:rPr>
                <w:b/>
                <w:bCs/>
                <w:sz w:val="28"/>
                <w:szCs w:val="28"/>
              </w:rPr>
              <w:t>TEXTANALYSE</w:t>
            </w:r>
          </w:p>
        </w:tc>
      </w:tr>
      <w:tr w:rsidR="00BC3FE9" w:rsidRPr="00BC3FE9" w14:paraId="4080C307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F9E07AC" w14:textId="7CC9600D" w:rsidR="00BC3FE9" w:rsidRPr="00BC3FE9" w:rsidRDefault="00E82CC2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86223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1C994F37" w14:textId="34358268" w:rsidR="00BC3FE9" w:rsidRPr="001511C4" w:rsidRDefault="00A56713" w:rsidP="00BC3FE9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511C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insufficiente</w:t>
            </w:r>
          </w:p>
        </w:tc>
      </w:tr>
      <w:tr w:rsidR="00BC3FE9" w:rsidRPr="00BC3FE9" w14:paraId="633AAC9D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6C6B96A" w14:textId="3B0E5CC6" w:rsidR="00BC3FE9" w:rsidRPr="00BC3FE9" w:rsidRDefault="00E82CC2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91939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0C3D121" w14:textId="4FCC2123" w:rsidR="00BC3FE9" w:rsidRPr="001511C4" w:rsidRDefault="00C6592C" w:rsidP="00BC3FE9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14:paraId="6E9ED2D7" w14:textId="77777777" w:rsidR="009108FC" w:rsidRDefault="009108FC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BDDE166" w14:textId="77777777" w:rsidR="00B67AF9" w:rsidRDefault="00B67AF9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sectPr w:rsidR="00B67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FC"/>
    <w:rsid w:val="001511C4"/>
    <w:rsid w:val="00156070"/>
    <w:rsid w:val="00234286"/>
    <w:rsid w:val="00466338"/>
    <w:rsid w:val="0048269E"/>
    <w:rsid w:val="00575960"/>
    <w:rsid w:val="0059224A"/>
    <w:rsid w:val="005F423B"/>
    <w:rsid w:val="006278CC"/>
    <w:rsid w:val="00673C2A"/>
    <w:rsid w:val="0071264E"/>
    <w:rsid w:val="007967C4"/>
    <w:rsid w:val="009108FC"/>
    <w:rsid w:val="00A2458F"/>
    <w:rsid w:val="00A56713"/>
    <w:rsid w:val="00B4498D"/>
    <w:rsid w:val="00B55FE2"/>
    <w:rsid w:val="00B67AF9"/>
    <w:rsid w:val="00B9456D"/>
    <w:rsid w:val="00BA65D5"/>
    <w:rsid w:val="00BC3FE9"/>
    <w:rsid w:val="00C6592C"/>
    <w:rsid w:val="00CA4DAB"/>
    <w:rsid w:val="00DE2D59"/>
    <w:rsid w:val="00E82CC2"/>
    <w:rsid w:val="00EA2873"/>
    <w:rsid w:val="00F1798C"/>
    <w:rsid w:val="00F31C5F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43D"/>
  <w15:chartTrackingRefBased/>
  <w15:docId w15:val="{7F8195B4-40E4-4B78-9CD8-545DF64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4</cp:revision>
  <dcterms:created xsi:type="dcterms:W3CDTF">2024-01-26T14:15:00Z</dcterms:created>
  <dcterms:modified xsi:type="dcterms:W3CDTF">2024-01-26T14:16:00Z</dcterms:modified>
</cp:coreProperties>
</file>