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F7B" w14:textId="34654739" w:rsidR="00293ED7" w:rsidRDefault="00293ED7" w:rsidP="00293ED7">
      <w:pPr>
        <w:rPr>
          <w:sz w:val="36"/>
          <w:szCs w:val="36"/>
        </w:rPr>
      </w:pPr>
      <w:r w:rsidRPr="00234286">
        <w:rPr>
          <w:sz w:val="36"/>
          <w:szCs w:val="36"/>
        </w:rPr>
        <w:t xml:space="preserve">Voti </w:t>
      </w:r>
      <w:r>
        <w:rPr>
          <w:sz w:val="36"/>
          <w:szCs w:val="36"/>
        </w:rPr>
        <w:t>SCRITTO 2</w:t>
      </w:r>
      <w:r>
        <w:rPr>
          <w:sz w:val="36"/>
          <w:szCs w:val="36"/>
        </w:rPr>
        <w:t>4</w:t>
      </w:r>
      <w:r>
        <w:rPr>
          <w:sz w:val="36"/>
          <w:szCs w:val="36"/>
        </w:rPr>
        <w:t>.0</w:t>
      </w:r>
      <w:r>
        <w:rPr>
          <w:sz w:val="36"/>
          <w:szCs w:val="36"/>
        </w:rPr>
        <w:t>1</w:t>
      </w:r>
      <w:r>
        <w:rPr>
          <w:sz w:val="36"/>
          <w:szCs w:val="36"/>
        </w:rPr>
        <w:t>.202</w:t>
      </w:r>
      <w:r>
        <w:rPr>
          <w:sz w:val="36"/>
          <w:szCs w:val="36"/>
        </w:rPr>
        <w:t>4</w:t>
      </w:r>
    </w:p>
    <w:p w14:paraId="71EC1C93" w14:textId="77777777" w:rsidR="00293ED7" w:rsidRDefault="00293ED7" w:rsidP="00293ED7">
      <w:pPr>
        <w:rPr>
          <w:sz w:val="36"/>
          <w:szCs w:val="36"/>
        </w:rPr>
      </w:pPr>
      <w:r w:rsidRPr="00234286">
        <w:rPr>
          <w:sz w:val="36"/>
          <w:szCs w:val="36"/>
        </w:rPr>
        <w:t>Tedesco II</w:t>
      </w:r>
      <w:r>
        <w:rPr>
          <w:sz w:val="36"/>
          <w:szCs w:val="36"/>
        </w:rPr>
        <w:t>I</w:t>
      </w:r>
    </w:p>
    <w:p w14:paraId="0A112AC4" w14:textId="77777777" w:rsidR="00293ED7" w:rsidRPr="00234286" w:rsidRDefault="00293ED7" w:rsidP="00293ED7">
      <w:pPr>
        <w:rPr>
          <w:sz w:val="36"/>
          <w:szCs w:val="36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93ED7" w14:paraId="2EAEC798" w14:textId="77777777" w:rsidTr="00293ED7">
        <w:trPr>
          <w:cantSplit/>
        </w:trPr>
        <w:tc>
          <w:tcPr>
            <w:tcW w:w="4814" w:type="dxa"/>
            <w:tcBorders>
              <w:top w:val="nil"/>
              <w:left w:val="nil"/>
            </w:tcBorders>
          </w:tcPr>
          <w:p w14:paraId="4FA26251" w14:textId="77777777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23A29159" w14:textId="77777777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>
              <w:rPr>
                <w:b/>
                <w:bCs/>
                <w:sz w:val="28"/>
                <w:szCs w:val="28"/>
              </w:rPr>
              <w:t>TEXTANALYSE</w:t>
            </w:r>
          </w:p>
        </w:tc>
      </w:tr>
      <w:tr w:rsidR="00293ED7" w:rsidRPr="00BC3FE9" w14:paraId="01CBB312" w14:textId="77777777" w:rsidTr="00293ED7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022BD7E8" w14:textId="33DF4A4B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92070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67068FE8" w14:textId="124A63D3" w:rsidR="00293ED7" w:rsidRPr="00293ED7" w:rsidRDefault="00293ED7" w:rsidP="00293ED7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</w:tr>
      <w:tr w:rsidR="00293ED7" w:rsidRPr="00BC3FE9" w14:paraId="0D8F4880" w14:textId="77777777" w:rsidTr="00293ED7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7EA16059" w14:textId="1831E5FB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96597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0FFA39FD" w14:textId="36937D98" w:rsidR="00293ED7" w:rsidRPr="00293ED7" w:rsidRDefault="00293ED7" w:rsidP="00293ED7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</w:tr>
      <w:tr w:rsidR="00293ED7" w:rsidRPr="00BC3FE9" w14:paraId="5A7D018D" w14:textId="77777777" w:rsidTr="00293ED7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A8733D4" w14:textId="4D5093A4" w:rsidR="00293ED7" w:rsidRPr="00BC3FE9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96606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1FDC1E24" w14:textId="423BC4C4" w:rsidR="00293ED7" w:rsidRPr="00293ED7" w:rsidRDefault="00293ED7" w:rsidP="00293ED7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</w:tbl>
    <w:p w14:paraId="4CDD02B5" w14:textId="77777777" w:rsidR="00293ED7" w:rsidRDefault="00293ED7" w:rsidP="00293ED7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93ED7" w14:paraId="7E6E09EF" w14:textId="77777777" w:rsidTr="00E2505C">
        <w:trPr>
          <w:cantSplit/>
        </w:trPr>
        <w:tc>
          <w:tcPr>
            <w:tcW w:w="4814" w:type="dxa"/>
            <w:tcBorders>
              <w:top w:val="nil"/>
              <w:left w:val="nil"/>
            </w:tcBorders>
          </w:tcPr>
          <w:p w14:paraId="235A2C70" w14:textId="77777777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55677E88" w14:textId="76447F84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>
              <w:rPr>
                <w:b/>
                <w:bCs/>
                <w:sz w:val="28"/>
                <w:szCs w:val="28"/>
              </w:rPr>
              <w:t xml:space="preserve">TRADUZIONE </w:t>
            </w:r>
            <w:r w:rsidRPr="00293ED7">
              <w:rPr>
                <w:b/>
                <w:bCs/>
                <w:color w:val="FF0000"/>
                <w:sz w:val="28"/>
                <w:szCs w:val="28"/>
              </w:rPr>
              <w:t>12 CFU</w:t>
            </w:r>
          </w:p>
        </w:tc>
      </w:tr>
      <w:tr w:rsidR="00293ED7" w:rsidRPr="00BC3FE9" w14:paraId="38D39118" w14:textId="77777777" w:rsidTr="00E2505C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5E80108E" w14:textId="77777777" w:rsidR="00293ED7" w:rsidRPr="00BC3FE9" w:rsidRDefault="00293ED7" w:rsidP="00E2505C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92070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720805CD" w14:textId="4F94C3C8" w:rsidR="00293ED7" w:rsidRPr="00293ED7" w:rsidRDefault="00293ED7" w:rsidP="00E2505C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293ED7" w:rsidRPr="00BC3FE9" w14:paraId="6E84EBD5" w14:textId="77777777" w:rsidTr="00E2505C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277216DE" w14:textId="77777777" w:rsidR="00293ED7" w:rsidRPr="00BC3FE9" w:rsidRDefault="00293ED7" w:rsidP="00E2505C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96597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5EE4119F" w14:textId="4334D1FE" w:rsidR="00293ED7" w:rsidRPr="00293ED7" w:rsidRDefault="00293ED7" w:rsidP="00E2505C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293ED7" w:rsidRPr="00BC3FE9" w14:paraId="250BDF52" w14:textId="77777777" w:rsidTr="00E2505C">
        <w:trPr>
          <w:cantSplit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7C5839DE" w14:textId="77777777" w:rsidR="00293ED7" w:rsidRPr="00BC3FE9" w:rsidRDefault="00293ED7" w:rsidP="00E2505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96606</w:t>
            </w:r>
          </w:p>
        </w:tc>
        <w:tc>
          <w:tcPr>
            <w:tcW w:w="4814" w:type="dxa"/>
            <w:tcBorders>
              <w:right w:val="nil"/>
            </w:tcBorders>
            <w:noWrap/>
          </w:tcPr>
          <w:p w14:paraId="5FB104A4" w14:textId="6884A99F" w:rsidR="00293ED7" w:rsidRPr="00293ED7" w:rsidRDefault="00293ED7" w:rsidP="00293ED7">
            <w:pPr>
              <w:spacing w:after="160" w:line="259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</w:tbl>
    <w:p w14:paraId="53831B2A" w14:textId="77777777" w:rsidR="00293ED7" w:rsidRDefault="00293ED7" w:rsidP="00293ED7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517CFA8" w14:textId="77777777" w:rsidR="00293ED7" w:rsidRPr="006278CC" w:rsidRDefault="00293ED7" w:rsidP="00293ED7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93ED7" w14:paraId="54CA022D" w14:textId="77777777" w:rsidTr="00E2505C">
        <w:tc>
          <w:tcPr>
            <w:tcW w:w="4814" w:type="dxa"/>
            <w:tcBorders>
              <w:top w:val="nil"/>
              <w:left w:val="nil"/>
            </w:tcBorders>
          </w:tcPr>
          <w:p w14:paraId="3D8631B5" w14:textId="77777777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  <w:tcBorders>
              <w:top w:val="nil"/>
              <w:right w:val="nil"/>
            </w:tcBorders>
          </w:tcPr>
          <w:p w14:paraId="602DB6C8" w14:textId="77777777" w:rsidR="00293ED7" w:rsidRPr="00234286" w:rsidRDefault="00293ED7" w:rsidP="00E2505C">
            <w:pPr>
              <w:jc w:val="center"/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 xml:space="preserve">voto </w:t>
            </w:r>
            <w:r>
              <w:rPr>
                <w:b/>
                <w:bCs/>
                <w:sz w:val="28"/>
                <w:szCs w:val="28"/>
              </w:rPr>
              <w:t xml:space="preserve">TRADUZIONE </w:t>
            </w:r>
            <w:r w:rsidRPr="00DE2D59">
              <w:rPr>
                <w:b/>
                <w:bCs/>
                <w:color w:val="FF0000"/>
                <w:sz w:val="28"/>
                <w:szCs w:val="28"/>
              </w:rPr>
              <w:t>6 CFU</w:t>
            </w:r>
          </w:p>
        </w:tc>
      </w:tr>
      <w:tr w:rsidR="00293ED7" w:rsidRPr="00BC3FE9" w14:paraId="790915EE" w14:textId="77777777" w:rsidTr="003E0C64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4C26B49" w14:textId="4F89C8C6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86246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119AC1CA" w14:textId="0232BC11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ritirata</w:t>
            </w:r>
          </w:p>
        </w:tc>
      </w:tr>
      <w:tr w:rsidR="00293ED7" w:rsidRPr="00BC3FE9" w14:paraId="2411B90C" w14:textId="77777777" w:rsidTr="003E0C64">
        <w:trPr>
          <w:trHeight w:val="300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C9B4A76" w14:textId="304CEC6B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93217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1C848C94" w14:textId="2543DC00" w:rsidR="00293ED7" w:rsidRPr="00BC3FE9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293ED7" w:rsidRPr="00BC3FE9" w14:paraId="0FC6D276" w14:textId="77777777" w:rsidTr="003E0C64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56F4CC70" w14:textId="046CB07D" w:rsidR="00293ED7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94265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0853BEAE" w14:textId="53A27EBB" w:rsidR="00293ED7" w:rsidRDefault="00293ED7" w:rsidP="00293ED7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</w:tr>
      <w:tr w:rsidR="00293ED7" w:rsidRPr="00BC3FE9" w14:paraId="7E3B69D8" w14:textId="77777777" w:rsidTr="003E0C64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10F369D7" w14:textId="58BB62A2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96887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653004F7" w14:textId="1BE4A015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293ED7" w:rsidRPr="00BC3FE9" w14:paraId="756EFF42" w14:textId="77777777" w:rsidTr="003E0C64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650124E3" w14:textId="27C3B5AC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97736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77F10C3A" w14:textId="2CDDF86F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</w:tr>
      <w:tr w:rsidR="00293ED7" w:rsidRPr="00BC3FE9" w14:paraId="0F181783" w14:textId="77777777" w:rsidTr="003E0C64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33AD77EC" w14:textId="1A1D52A4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97793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20DE66BD" w14:textId="5A9073A5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293ED7" w:rsidRPr="00BC3FE9" w14:paraId="52341032" w14:textId="77777777" w:rsidTr="003E0C64">
        <w:trPr>
          <w:trHeight w:val="578"/>
        </w:trPr>
        <w:tc>
          <w:tcPr>
            <w:tcW w:w="4814" w:type="dxa"/>
            <w:tcBorders>
              <w:left w:val="nil"/>
            </w:tcBorders>
            <w:noWrap/>
            <w:vAlign w:val="bottom"/>
          </w:tcPr>
          <w:p w14:paraId="42A41169" w14:textId="71F8182B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98369</w:t>
            </w:r>
          </w:p>
        </w:tc>
        <w:tc>
          <w:tcPr>
            <w:tcW w:w="4814" w:type="dxa"/>
            <w:tcBorders>
              <w:right w:val="nil"/>
            </w:tcBorders>
            <w:noWrap/>
            <w:vAlign w:val="bottom"/>
          </w:tcPr>
          <w:p w14:paraId="2B3CAFE1" w14:textId="72B1590E" w:rsidR="00293ED7" w:rsidRDefault="00293ED7" w:rsidP="00293ED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93ED7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</w:tr>
    </w:tbl>
    <w:p w14:paraId="5984A3A6" w14:textId="77777777" w:rsidR="00293ED7" w:rsidRPr="006278CC" w:rsidRDefault="00293ED7" w:rsidP="00293ED7">
      <w:pPr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BB48EE5" w14:textId="77777777" w:rsidR="00293ED7" w:rsidRDefault="00293ED7"/>
    <w:sectPr w:rsidR="00293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D7"/>
    <w:rsid w:val="002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2FA"/>
  <w15:chartTrackingRefBased/>
  <w15:docId w15:val="{5F1637CE-A9F6-423A-A07E-9E179FFF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3E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1</cp:revision>
  <dcterms:created xsi:type="dcterms:W3CDTF">2024-01-27T15:27:00Z</dcterms:created>
  <dcterms:modified xsi:type="dcterms:W3CDTF">2024-01-27T15:36:00Z</dcterms:modified>
</cp:coreProperties>
</file>