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7DF5" w14:textId="1DC24FF3" w:rsidR="009108FC" w:rsidRPr="00234286" w:rsidRDefault="009108FC">
      <w:pPr>
        <w:rPr>
          <w:sz w:val="36"/>
          <w:szCs w:val="36"/>
        </w:rPr>
      </w:pPr>
      <w:r w:rsidRPr="00234286">
        <w:rPr>
          <w:sz w:val="36"/>
          <w:szCs w:val="36"/>
        </w:rPr>
        <w:t xml:space="preserve">Voti parziale Tedesco III, </w:t>
      </w:r>
      <w:r w:rsidR="00DB50C1">
        <w:rPr>
          <w:sz w:val="36"/>
          <w:szCs w:val="36"/>
        </w:rPr>
        <w:t>1°e 2</w:t>
      </w:r>
      <w:r w:rsidRPr="00234286">
        <w:rPr>
          <w:sz w:val="36"/>
          <w:szCs w:val="36"/>
        </w:rPr>
        <w:t>° lingua (traduzione</w:t>
      </w:r>
      <w:r w:rsidR="00DB50C1">
        <w:rPr>
          <w:sz w:val="36"/>
          <w:szCs w:val="36"/>
        </w:rPr>
        <w:t xml:space="preserve"> e Textan</w:t>
      </w:r>
      <w:r w:rsidR="00964902">
        <w:rPr>
          <w:sz w:val="36"/>
          <w:szCs w:val="36"/>
        </w:rPr>
        <w:t>a</w:t>
      </w:r>
      <w:r w:rsidR="00DB50C1">
        <w:rPr>
          <w:sz w:val="36"/>
          <w:szCs w:val="36"/>
        </w:rPr>
        <w:t>lyse</w:t>
      </w:r>
      <w:r w:rsidRPr="00234286">
        <w:rPr>
          <w:sz w:val="36"/>
          <w:szCs w:val="36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DC2D3D" w14:paraId="5F0C22C0" w14:textId="123A34A5" w:rsidTr="00964902">
        <w:tc>
          <w:tcPr>
            <w:tcW w:w="3397" w:type="dxa"/>
            <w:tcBorders>
              <w:bottom w:val="single" w:sz="12" w:space="0" w:color="auto"/>
            </w:tcBorders>
          </w:tcPr>
          <w:p w14:paraId="1F92E04B" w14:textId="77777777" w:rsidR="00DC2D3D" w:rsidRPr="00234286" w:rsidRDefault="00DC2D3D">
            <w:pPr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numero matricola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0B3713D" w14:textId="3F75072B" w:rsidR="00DC2D3D" w:rsidRPr="00234286" w:rsidRDefault="00DC2D3D">
            <w:pPr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voto traduzione</w:t>
            </w:r>
          </w:p>
        </w:tc>
        <w:tc>
          <w:tcPr>
            <w:tcW w:w="2970" w:type="dxa"/>
            <w:tcBorders>
              <w:bottom w:val="single" w:sz="12" w:space="0" w:color="auto"/>
            </w:tcBorders>
          </w:tcPr>
          <w:p w14:paraId="5E026413" w14:textId="733DCABB" w:rsidR="00DC2D3D" w:rsidRPr="00234286" w:rsidRDefault="00DC2D3D" w:rsidP="00DC2D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voto Textanalyse</w:t>
            </w:r>
          </w:p>
        </w:tc>
      </w:tr>
      <w:tr w:rsidR="00DC2D3D" w:rsidRPr="009108FC" w14:paraId="4080C307" w14:textId="254C623E" w:rsidTr="00964902">
        <w:trPr>
          <w:trHeight w:val="300"/>
        </w:trPr>
        <w:tc>
          <w:tcPr>
            <w:tcW w:w="3397" w:type="dxa"/>
            <w:tcBorders>
              <w:top w:val="single" w:sz="12" w:space="0" w:color="auto"/>
            </w:tcBorders>
            <w:noWrap/>
          </w:tcPr>
          <w:p w14:paraId="6F9E07AC" w14:textId="08D4CB6D" w:rsidR="00DC2D3D" w:rsidRPr="009108FC" w:rsidRDefault="00DC2D3D" w:rsidP="00DC2D3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C2D3D">
              <w:rPr>
                <w:rFonts w:ascii="Calibri" w:hAnsi="Calibri" w:cs="Calibri"/>
                <w:color w:val="000000"/>
                <w:sz w:val="28"/>
                <w:szCs w:val="28"/>
              </w:rPr>
              <w:t>98146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noWrap/>
          </w:tcPr>
          <w:p w14:paraId="1C994F37" w14:textId="4D3B50A1" w:rsidR="00DC2D3D" w:rsidRPr="0023211B" w:rsidRDefault="000F1820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25</w:t>
            </w:r>
          </w:p>
        </w:tc>
        <w:tc>
          <w:tcPr>
            <w:tcW w:w="2970" w:type="dxa"/>
            <w:tcBorders>
              <w:top w:val="single" w:sz="12" w:space="0" w:color="auto"/>
            </w:tcBorders>
          </w:tcPr>
          <w:p w14:paraId="7E619BE4" w14:textId="1E91A93C" w:rsidR="00DC2D3D" w:rsidRPr="0023211B" w:rsidRDefault="000F1820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27,5</w:t>
            </w:r>
          </w:p>
        </w:tc>
      </w:tr>
      <w:tr w:rsidR="00DC2D3D" w:rsidRPr="009108FC" w14:paraId="633AAC9D" w14:textId="23E5719E" w:rsidTr="00DC2D3D">
        <w:trPr>
          <w:trHeight w:val="300"/>
        </w:trPr>
        <w:tc>
          <w:tcPr>
            <w:tcW w:w="3397" w:type="dxa"/>
            <w:noWrap/>
          </w:tcPr>
          <w:p w14:paraId="26C6B96A" w14:textId="7BF5DD6E" w:rsidR="00DC2D3D" w:rsidRPr="00DC2D3D" w:rsidRDefault="000F1820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96920</w:t>
            </w:r>
          </w:p>
        </w:tc>
        <w:tc>
          <w:tcPr>
            <w:tcW w:w="3261" w:type="dxa"/>
            <w:noWrap/>
          </w:tcPr>
          <w:p w14:paraId="30C3D121" w14:textId="0F539A38" w:rsidR="00DC2D3D" w:rsidRPr="0023211B" w:rsidRDefault="000F1820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2970" w:type="dxa"/>
          </w:tcPr>
          <w:p w14:paraId="3444840E" w14:textId="7F0280C6" w:rsidR="00DC2D3D" w:rsidRPr="0023211B" w:rsidRDefault="000F1820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22,5</w:t>
            </w:r>
          </w:p>
        </w:tc>
      </w:tr>
      <w:tr w:rsidR="00DC2D3D" w:rsidRPr="009108FC" w14:paraId="53DD66B0" w14:textId="5B954205" w:rsidTr="00DC2D3D">
        <w:trPr>
          <w:trHeight w:val="300"/>
        </w:trPr>
        <w:tc>
          <w:tcPr>
            <w:tcW w:w="3397" w:type="dxa"/>
            <w:noWrap/>
          </w:tcPr>
          <w:p w14:paraId="5CFCE3C4" w14:textId="28319FE3" w:rsidR="00DC2D3D" w:rsidRPr="00DC2D3D" w:rsidRDefault="000F1820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96555</w:t>
            </w:r>
          </w:p>
        </w:tc>
        <w:tc>
          <w:tcPr>
            <w:tcW w:w="3261" w:type="dxa"/>
            <w:noWrap/>
          </w:tcPr>
          <w:p w14:paraId="6CBAC325" w14:textId="4C41AE7E" w:rsidR="00DC2D3D" w:rsidRPr="0023211B" w:rsidRDefault="000564B9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26,5</w:t>
            </w:r>
          </w:p>
        </w:tc>
        <w:tc>
          <w:tcPr>
            <w:tcW w:w="2970" w:type="dxa"/>
          </w:tcPr>
          <w:p w14:paraId="08129276" w14:textId="53728CF8" w:rsidR="00DC2D3D" w:rsidRPr="0023211B" w:rsidRDefault="000564B9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26,5</w:t>
            </w:r>
          </w:p>
        </w:tc>
      </w:tr>
      <w:tr w:rsidR="00DC2D3D" w:rsidRPr="009108FC" w14:paraId="18EF65AA" w14:textId="4A0C537E" w:rsidTr="00DC2D3D">
        <w:trPr>
          <w:trHeight w:val="300"/>
        </w:trPr>
        <w:tc>
          <w:tcPr>
            <w:tcW w:w="3397" w:type="dxa"/>
            <w:noWrap/>
          </w:tcPr>
          <w:p w14:paraId="6FB95EB4" w14:textId="032806EF" w:rsidR="00DC2D3D" w:rsidRPr="00DC2D3D" w:rsidRDefault="000564B9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92143</w:t>
            </w:r>
          </w:p>
        </w:tc>
        <w:tc>
          <w:tcPr>
            <w:tcW w:w="3261" w:type="dxa"/>
            <w:noWrap/>
          </w:tcPr>
          <w:p w14:paraId="35730764" w14:textId="258AB657" w:rsidR="00DC2D3D" w:rsidRPr="0023211B" w:rsidRDefault="00167D4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---</w:t>
            </w:r>
          </w:p>
        </w:tc>
        <w:tc>
          <w:tcPr>
            <w:tcW w:w="2970" w:type="dxa"/>
          </w:tcPr>
          <w:p w14:paraId="55EBE443" w14:textId="2FCF09C9" w:rsidR="00DC2D3D" w:rsidRPr="0023211B" w:rsidRDefault="000564B9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</w:tr>
      <w:tr w:rsidR="00DC2D3D" w:rsidRPr="009108FC" w14:paraId="3717859B" w14:textId="18111399" w:rsidTr="00DC2D3D">
        <w:trPr>
          <w:trHeight w:val="300"/>
        </w:trPr>
        <w:tc>
          <w:tcPr>
            <w:tcW w:w="3397" w:type="dxa"/>
            <w:noWrap/>
          </w:tcPr>
          <w:p w14:paraId="331BF889" w14:textId="2B131D73" w:rsidR="00DC2D3D" w:rsidRPr="00DC2D3D" w:rsidRDefault="00167D48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98719</w:t>
            </w:r>
          </w:p>
        </w:tc>
        <w:tc>
          <w:tcPr>
            <w:tcW w:w="3261" w:type="dxa"/>
            <w:noWrap/>
          </w:tcPr>
          <w:p w14:paraId="531A6813" w14:textId="7CF14CB2" w:rsidR="00DC2D3D" w:rsidRPr="0023211B" w:rsidRDefault="00167D4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27</w:t>
            </w:r>
          </w:p>
        </w:tc>
        <w:tc>
          <w:tcPr>
            <w:tcW w:w="2970" w:type="dxa"/>
          </w:tcPr>
          <w:p w14:paraId="622980B7" w14:textId="509048DF" w:rsidR="00DC2D3D" w:rsidRPr="0023211B" w:rsidRDefault="00167D4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</w:tr>
      <w:tr w:rsidR="00DC2D3D" w:rsidRPr="009108FC" w14:paraId="325A7EB7" w14:textId="71759C8A" w:rsidTr="00DC2D3D">
        <w:trPr>
          <w:trHeight w:val="300"/>
        </w:trPr>
        <w:tc>
          <w:tcPr>
            <w:tcW w:w="3397" w:type="dxa"/>
            <w:noWrap/>
          </w:tcPr>
          <w:p w14:paraId="1C6D69F2" w14:textId="5812659B" w:rsidR="00DC2D3D" w:rsidRPr="00DC2D3D" w:rsidRDefault="00167D48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96999</w:t>
            </w:r>
          </w:p>
        </w:tc>
        <w:tc>
          <w:tcPr>
            <w:tcW w:w="3261" w:type="dxa"/>
            <w:noWrap/>
          </w:tcPr>
          <w:p w14:paraId="2C862C34" w14:textId="6AF99403" w:rsidR="00DC2D3D" w:rsidRPr="0023211B" w:rsidRDefault="00167D4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24</w:t>
            </w:r>
          </w:p>
        </w:tc>
        <w:tc>
          <w:tcPr>
            <w:tcW w:w="2970" w:type="dxa"/>
          </w:tcPr>
          <w:p w14:paraId="48034894" w14:textId="7D459F38" w:rsidR="00DC2D3D" w:rsidRPr="0023211B" w:rsidRDefault="00167D4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---</w:t>
            </w:r>
          </w:p>
        </w:tc>
      </w:tr>
      <w:tr w:rsidR="00DC2D3D" w:rsidRPr="009108FC" w14:paraId="044F3B33" w14:textId="34BD89FF" w:rsidTr="00DC2D3D">
        <w:trPr>
          <w:trHeight w:val="300"/>
        </w:trPr>
        <w:tc>
          <w:tcPr>
            <w:tcW w:w="3397" w:type="dxa"/>
            <w:noWrap/>
          </w:tcPr>
          <w:p w14:paraId="54BBF252" w14:textId="0BBD4B9C" w:rsidR="00DC2D3D" w:rsidRPr="00DC2D3D" w:rsidRDefault="00167D48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97098</w:t>
            </w:r>
          </w:p>
        </w:tc>
        <w:tc>
          <w:tcPr>
            <w:tcW w:w="3261" w:type="dxa"/>
            <w:noWrap/>
          </w:tcPr>
          <w:p w14:paraId="494C0456" w14:textId="54781AD1" w:rsidR="00DC2D3D" w:rsidRPr="0023211B" w:rsidRDefault="00AA03E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2970" w:type="dxa"/>
          </w:tcPr>
          <w:p w14:paraId="6663C045" w14:textId="6CE53090" w:rsidR="00DC2D3D" w:rsidRPr="0023211B" w:rsidRDefault="00AA03E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20</w:t>
            </w:r>
          </w:p>
        </w:tc>
      </w:tr>
      <w:tr w:rsidR="00AA03E8" w:rsidRPr="009108FC" w14:paraId="0B7F410B" w14:textId="77777777" w:rsidTr="00DC2D3D">
        <w:trPr>
          <w:trHeight w:val="300"/>
        </w:trPr>
        <w:tc>
          <w:tcPr>
            <w:tcW w:w="3397" w:type="dxa"/>
            <w:noWrap/>
          </w:tcPr>
          <w:p w14:paraId="1A802E9D" w14:textId="3D1E883D" w:rsidR="00AA03E8" w:rsidRDefault="00AA03E8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98231</w:t>
            </w:r>
          </w:p>
        </w:tc>
        <w:tc>
          <w:tcPr>
            <w:tcW w:w="3261" w:type="dxa"/>
            <w:noWrap/>
          </w:tcPr>
          <w:p w14:paraId="42890BB6" w14:textId="535A2D74" w:rsidR="00AA03E8" w:rsidRPr="0023211B" w:rsidRDefault="00AA03E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24,5</w:t>
            </w:r>
          </w:p>
        </w:tc>
        <w:tc>
          <w:tcPr>
            <w:tcW w:w="2970" w:type="dxa"/>
          </w:tcPr>
          <w:p w14:paraId="1E931452" w14:textId="693D60F1" w:rsidR="00AA03E8" w:rsidRPr="0023211B" w:rsidRDefault="00AA03E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24,5</w:t>
            </w:r>
          </w:p>
        </w:tc>
      </w:tr>
      <w:tr w:rsidR="009308A1" w:rsidRPr="009108FC" w14:paraId="7A265A3D" w14:textId="77777777" w:rsidTr="00DC2D3D">
        <w:trPr>
          <w:trHeight w:val="300"/>
        </w:trPr>
        <w:tc>
          <w:tcPr>
            <w:tcW w:w="3397" w:type="dxa"/>
            <w:noWrap/>
          </w:tcPr>
          <w:p w14:paraId="6C6C3473" w14:textId="18E74CBA" w:rsidR="009308A1" w:rsidRDefault="009308A1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308A1">
              <w:rPr>
                <w:rFonts w:ascii="Calibri" w:hAnsi="Calibri" w:cs="Calibri"/>
                <w:color w:val="000000"/>
                <w:sz w:val="28"/>
                <w:szCs w:val="28"/>
              </w:rPr>
              <w:t>96893</w:t>
            </w:r>
          </w:p>
        </w:tc>
        <w:tc>
          <w:tcPr>
            <w:tcW w:w="3261" w:type="dxa"/>
            <w:noWrap/>
          </w:tcPr>
          <w:p w14:paraId="0E2502E9" w14:textId="0E89C3E3" w:rsidR="009308A1" w:rsidRPr="0023211B" w:rsidRDefault="009308A1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28,5</w:t>
            </w:r>
          </w:p>
        </w:tc>
        <w:tc>
          <w:tcPr>
            <w:tcW w:w="2970" w:type="dxa"/>
          </w:tcPr>
          <w:p w14:paraId="3CED641C" w14:textId="09AAA03D" w:rsidR="009308A1" w:rsidRPr="0023211B" w:rsidRDefault="009308A1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30</w:t>
            </w:r>
          </w:p>
        </w:tc>
      </w:tr>
      <w:tr w:rsidR="009308A1" w:rsidRPr="009108FC" w14:paraId="5E7F6AE8" w14:textId="77777777" w:rsidTr="00DC2D3D">
        <w:trPr>
          <w:trHeight w:val="300"/>
        </w:trPr>
        <w:tc>
          <w:tcPr>
            <w:tcW w:w="3397" w:type="dxa"/>
            <w:noWrap/>
          </w:tcPr>
          <w:p w14:paraId="18A7C51B" w14:textId="38D201C5" w:rsidR="009308A1" w:rsidRPr="009308A1" w:rsidRDefault="009308A1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308A1">
              <w:rPr>
                <w:rFonts w:ascii="Calibri" w:hAnsi="Calibri" w:cs="Calibri"/>
                <w:color w:val="000000"/>
                <w:sz w:val="28"/>
                <w:szCs w:val="28"/>
              </w:rPr>
              <w:t>96919</w:t>
            </w:r>
          </w:p>
        </w:tc>
        <w:tc>
          <w:tcPr>
            <w:tcW w:w="3261" w:type="dxa"/>
            <w:noWrap/>
          </w:tcPr>
          <w:p w14:paraId="77414DBC" w14:textId="4FA16E83" w:rsidR="009308A1" w:rsidRPr="0023211B" w:rsidRDefault="00E65864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24,5</w:t>
            </w:r>
          </w:p>
        </w:tc>
        <w:tc>
          <w:tcPr>
            <w:tcW w:w="2970" w:type="dxa"/>
          </w:tcPr>
          <w:p w14:paraId="1F501697" w14:textId="11E65DEC" w:rsidR="009308A1" w:rsidRPr="0023211B" w:rsidRDefault="00E65864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26,5</w:t>
            </w:r>
          </w:p>
        </w:tc>
      </w:tr>
      <w:tr w:rsidR="00E65864" w:rsidRPr="009108FC" w14:paraId="24EED1C7" w14:textId="77777777" w:rsidTr="00DC2D3D">
        <w:trPr>
          <w:trHeight w:val="300"/>
        </w:trPr>
        <w:tc>
          <w:tcPr>
            <w:tcW w:w="3397" w:type="dxa"/>
            <w:noWrap/>
          </w:tcPr>
          <w:p w14:paraId="403BF120" w14:textId="3459B9F0" w:rsidR="00E65864" w:rsidRPr="009308A1" w:rsidRDefault="00E65864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5864">
              <w:rPr>
                <w:rFonts w:ascii="Calibri" w:hAnsi="Calibri" w:cs="Calibri"/>
                <w:color w:val="000000"/>
                <w:sz w:val="28"/>
                <w:szCs w:val="28"/>
              </w:rPr>
              <w:t>96958</w:t>
            </w:r>
          </w:p>
        </w:tc>
        <w:tc>
          <w:tcPr>
            <w:tcW w:w="3261" w:type="dxa"/>
            <w:noWrap/>
          </w:tcPr>
          <w:p w14:paraId="569E3383" w14:textId="675986AD" w:rsidR="00E65864" w:rsidRPr="0023211B" w:rsidRDefault="00E65864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24,5</w:t>
            </w:r>
          </w:p>
        </w:tc>
        <w:tc>
          <w:tcPr>
            <w:tcW w:w="2970" w:type="dxa"/>
          </w:tcPr>
          <w:p w14:paraId="0E2B0F18" w14:textId="722C8659" w:rsidR="00E65864" w:rsidRPr="0023211B" w:rsidRDefault="00E65864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29</w:t>
            </w:r>
          </w:p>
        </w:tc>
      </w:tr>
      <w:tr w:rsidR="00E65864" w:rsidRPr="009108FC" w14:paraId="7FC0D629" w14:textId="77777777" w:rsidTr="00DC2D3D">
        <w:trPr>
          <w:trHeight w:val="300"/>
        </w:trPr>
        <w:tc>
          <w:tcPr>
            <w:tcW w:w="3397" w:type="dxa"/>
            <w:noWrap/>
          </w:tcPr>
          <w:p w14:paraId="75D27CCA" w14:textId="06321EE5" w:rsidR="00E65864" w:rsidRPr="00E65864" w:rsidRDefault="00D90DCC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90DCC">
              <w:rPr>
                <w:rFonts w:ascii="Calibri" w:hAnsi="Calibri" w:cs="Calibri"/>
                <w:color w:val="000000"/>
                <w:sz w:val="28"/>
                <w:szCs w:val="28"/>
              </w:rPr>
              <w:t>100036</w:t>
            </w:r>
          </w:p>
        </w:tc>
        <w:tc>
          <w:tcPr>
            <w:tcW w:w="3261" w:type="dxa"/>
            <w:noWrap/>
          </w:tcPr>
          <w:p w14:paraId="270A4FDD" w14:textId="5AA117E8" w:rsidR="00E65864" w:rsidRPr="0023211B" w:rsidRDefault="00D90DCC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24,5</w:t>
            </w:r>
          </w:p>
        </w:tc>
        <w:tc>
          <w:tcPr>
            <w:tcW w:w="2970" w:type="dxa"/>
          </w:tcPr>
          <w:p w14:paraId="51A69C23" w14:textId="4E41D52C" w:rsidR="00E65864" w:rsidRPr="0023211B" w:rsidRDefault="00D90DCC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24</w:t>
            </w:r>
          </w:p>
        </w:tc>
      </w:tr>
      <w:tr w:rsidR="00D90DCC" w:rsidRPr="009108FC" w14:paraId="478615A6" w14:textId="77777777" w:rsidTr="00DC2D3D">
        <w:trPr>
          <w:trHeight w:val="300"/>
        </w:trPr>
        <w:tc>
          <w:tcPr>
            <w:tcW w:w="3397" w:type="dxa"/>
            <w:noWrap/>
          </w:tcPr>
          <w:p w14:paraId="54F3FAA4" w14:textId="6779B2B2" w:rsidR="00D90DCC" w:rsidRPr="00D90DCC" w:rsidRDefault="00D90DCC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90DCC">
              <w:rPr>
                <w:rFonts w:ascii="Calibri" w:hAnsi="Calibri" w:cs="Calibri"/>
                <w:color w:val="000000"/>
                <w:sz w:val="28"/>
                <w:szCs w:val="28"/>
              </w:rPr>
              <w:t>96886</w:t>
            </w:r>
          </w:p>
        </w:tc>
        <w:tc>
          <w:tcPr>
            <w:tcW w:w="3261" w:type="dxa"/>
            <w:noWrap/>
          </w:tcPr>
          <w:p w14:paraId="2EE35632" w14:textId="6CA88F6B" w:rsidR="00D90DCC" w:rsidRPr="0023211B" w:rsidRDefault="0047393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2970" w:type="dxa"/>
          </w:tcPr>
          <w:p w14:paraId="626E963A" w14:textId="33763DC3" w:rsidR="00D90DCC" w:rsidRPr="0023211B" w:rsidRDefault="0047393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23</w:t>
            </w:r>
          </w:p>
        </w:tc>
      </w:tr>
      <w:tr w:rsidR="00473938" w:rsidRPr="009108FC" w14:paraId="21D81760" w14:textId="77777777" w:rsidTr="00DC2D3D">
        <w:trPr>
          <w:trHeight w:val="300"/>
        </w:trPr>
        <w:tc>
          <w:tcPr>
            <w:tcW w:w="3397" w:type="dxa"/>
            <w:noWrap/>
          </w:tcPr>
          <w:p w14:paraId="726E15F1" w14:textId="64E62AB3" w:rsidR="00473938" w:rsidRPr="00D90DCC" w:rsidRDefault="00473938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73938">
              <w:rPr>
                <w:rFonts w:ascii="Calibri" w:hAnsi="Calibri" w:cs="Calibri"/>
                <w:color w:val="000000"/>
                <w:sz w:val="28"/>
                <w:szCs w:val="28"/>
              </w:rPr>
              <w:t>97095</w:t>
            </w:r>
          </w:p>
        </w:tc>
        <w:tc>
          <w:tcPr>
            <w:tcW w:w="3261" w:type="dxa"/>
            <w:noWrap/>
          </w:tcPr>
          <w:p w14:paraId="044CA74E" w14:textId="5C98759D" w:rsidR="00473938" w:rsidRPr="0023211B" w:rsidRDefault="0047393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29</w:t>
            </w:r>
          </w:p>
        </w:tc>
        <w:tc>
          <w:tcPr>
            <w:tcW w:w="2970" w:type="dxa"/>
          </w:tcPr>
          <w:p w14:paraId="0BBB0C6B" w14:textId="53CCFE3B" w:rsidR="00473938" w:rsidRPr="0023211B" w:rsidRDefault="00473938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28,5</w:t>
            </w:r>
          </w:p>
        </w:tc>
      </w:tr>
      <w:tr w:rsidR="00473938" w:rsidRPr="009108FC" w14:paraId="32E1B743" w14:textId="77777777" w:rsidTr="00DC2D3D">
        <w:trPr>
          <w:trHeight w:val="300"/>
        </w:trPr>
        <w:tc>
          <w:tcPr>
            <w:tcW w:w="3397" w:type="dxa"/>
            <w:noWrap/>
          </w:tcPr>
          <w:p w14:paraId="62A23868" w14:textId="3ABABD4A" w:rsidR="00473938" w:rsidRPr="00473938" w:rsidRDefault="0023211B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color w:val="000000"/>
                <w:sz w:val="28"/>
                <w:szCs w:val="28"/>
              </w:rPr>
              <w:t>98361</w:t>
            </w:r>
          </w:p>
        </w:tc>
        <w:tc>
          <w:tcPr>
            <w:tcW w:w="3261" w:type="dxa"/>
            <w:noWrap/>
          </w:tcPr>
          <w:p w14:paraId="045AE359" w14:textId="7E00FB9C" w:rsidR="00473938" w:rsidRPr="0023211B" w:rsidRDefault="0023211B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2970" w:type="dxa"/>
          </w:tcPr>
          <w:p w14:paraId="2DD08096" w14:textId="47861B0E" w:rsidR="00473938" w:rsidRPr="0023211B" w:rsidRDefault="0023211B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23</w:t>
            </w:r>
          </w:p>
        </w:tc>
      </w:tr>
      <w:tr w:rsidR="0023211B" w:rsidRPr="009108FC" w14:paraId="24ABED57" w14:textId="77777777" w:rsidTr="00DC2D3D">
        <w:trPr>
          <w:trHeight w:val="300"/>
        </w:trPr>
        <w:tc>
          <w:tcPr>
            <w:tcW w:w="3397" w:type="dxa"/>
            <w:noWrap/>
          </w:tcPr>
          <w:p w14:paraId="61E2B9BA" w14:textId="6A938314" w:rsidR="0023211B" w:rsidRPr="0023211B" w:rsidRDefault="0023211B" w:rsidP="0023428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97391</w:t>
            </w:r>
          </w:p>
        </w:tc>
        <w:tc>
          <w:tcPr>
            <w:tcW w:w="3261" w:type="dxa"/>
            <w:noWrap/>
          </w:tcPr>
          <w:p w14:paraId="51FBF8AC" w14:textId="1DB6C04B" w:rsidR="0023211B" w:rsidRPr="0023211B" w:rsidRDefault="0023211B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21</w:t>
            </w:r>
          </w:p>
        </w:tc>
        <w:tc>
          <w:tcPr>
            <w:tcW w:w="2970" w:type="dxa"/>
          </w:tcPr>
          <w:p w14:paraId="4A7FD219" w14:textId="00E578D0" w:rsidR="0023211B" w:rsidRPr="0023211B" w:rsidRDefault="0023211B" w:rsidP="009108F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23211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27</w:t>
            </w:r>
          </w:p>
        </w:tc>
      </w:tr>
    </w:tbl>
    <w:p w14:paraId="6E9ED2D7" w14:textId="77777777" w:rsidR="009108FC" w:rsidRDefault="009108FC"/>
    <w:sectPr w:rsidR="009108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FC"/>
    <w:rsid w:val="000564B9"/>
    <w:rsid w:val="000F1820"/>
    <w:rsid w:val="00167D48"/>
    <w:rsid w:val="0023211B"/>
    <w:rsid w:val="00234286"/>
    <w:rsid w:val="00473938"/>
    <w:rsid w:val="009108FC"/>
    <w:rsid w:val="009308A1"/>
    <w:rsid w:val="00964902"/>
    <w:rsid w:val="00AA03E8"/>
    <w:rsid w:val="00D90DCC"/>
    <w:rsid w:val="00DB50C1"/>
    <w:rsid w:val="00DC2D3D"/>
    <w:rsid w:val="00E65864"/>
    <w:rsid w:val="00E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43D"/>
  <w15:chartTrackingRefBased/>
  <w15:docId w15:val="{7F8195B4-40E4-4B78-9CD8-545DF64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14</cp:revision>
  <dcterms:created xsi:type="dcterms:W3CDTF">2022-12-23T13:38:00Z</dcterms:created>
  <dcterms:modified xsi:type="dcterms:W3CDTF">2022-12-23T13:47:00Z</dcterms:modified>
</cp:coreProperties>
</file>