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CDC5" w14:textId="77777777" w:rsidR="00A82B37" w:rsidRDefault="00A82B37" w:rsidP="00A82B37"/>
    <w:p w14:paraId="17E8D32A" w14:textId="77777777" w:rsidR="00A82B37" w:rsidRDefault="00A82B37" w:rsidP="00A82B37">
      <w:pPr>
        <w:autoSpaceDE w:val="0"/>
        <w:jc w:val="center"/>
        <w:rPr>
          <w:rFonts w:eastAsia="Times New Roman"/>
          <w:b/>
          <w:bCs/>
          <w:i/>
          <w:iCs/>
        </w:rPr>
      </w:pPr>
      <w:r>
        <w:rPr>
          <w:rFonts w:eastAsia="Times New Roman"/>
          <w:noProof/>
        </w:rPr>
        <w:drawing>
          <wp:inline distT="0" distB="0" distL="0" distR="0" wp14:anchorId="37587E06" wp14:editId="58E76F50">
            <wp:extent cx="609600" cy="685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9A881" w14:textId="77777777" w:rsidR="00A82B37" w:rsidRPr="00D33225" w:rsidRDefault="00A82B37" w:rsidP="00A82B37">
      <w:pPr>
        <w:autoSpaceDE w:val="0"/>
        <w:jc w:val="center"/>
        <w:rPr>
          <w:rFonts w:eastAsia="Times New Roman"/>
          <w:b/>
          <w:bCs/>
          <w:i/>
          <w:iCs/>
          <w:sz w:val="28"/>
          <w:szCs w:val="28"/>
        </w:rPr>
      </w:pPr>
      <w:r w:rsidRPr="00D33225">
        <w:rPr>
          <w:rFonts w:eastAsia="Times New Roman"/>
          <w:b/>
          <w:bCs/>
          <w:i/>
          <w:iCs/>
          <w:sz w:val="28"/>
          <w:szCs w:val="28"/>
        </w:rPr>
        <w:t>UNIVERSITÀ DEGLI STUDI DI MACERATA</w:t>
      </w:r>
    </w:p>
    <w:p w14:paraId="59C24A2F" w14:textId="77777777" w:rsidR="00A82B37" w:rsidRPr="00D33225" w:rsidRDefault="0054584C" w:rsidP="00A82B37">
      <w:pPr>
        <w:keepNext/>
        <w:tabs>
          <w:tab w:val="left" w:pos="0"/>
        </w:tabs>
        <w:autoSpaceDE w:val="0"/>
        <w:jc w:val="center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DIPARTIMENTO</w:t>
      </w:r>
      <w:r w:rsidR="00A82B37" w:rsidRPr="00D33225">
        <w:rPr>
          <w:rFonts w:eastAsia="Times New Roman"/>
          <w:i/>
          <w:iCs/>
          <w:sz w:val="28"/>
          <w:szCs w:val="28"/>
        </w:rPr>
        <w:t xml:space="preserve"> DI GIURISPRUDENZA</w:t>
      </w:r>
    </w:p>
    <w:p w14:paraId="0DA4C771" w14:textId="77777777" w:rsidR="00A82B37" w:rsidRPr="00D33225" w:rsidRDefault="00A82B37" w:rsidP="00A82B37">
      <w:pPr>
        <w:keepNext/>
        <w:tabs>
          <w:tab w:val="left" w:pos="0"/>
        </w:tabs>
        <w:autoSpaceDE w:val="0"/>
        <w:jc w:val="center"/>
        <w:rPr>
          <w:rFonts w:eastAsia="Times New Roman"/>
          <w:b/>
          <w:bCs/>
          <w:sz w:val="28"/>
          <w:szCs w:val="28"/>
        </w:rPr>
      </w:pPr>
      <w:r w:rsidRPr="00D33225">
        <w:rPr>
          <w:rFonts w:eastAsia="Times New Roman"/>
          <w:b/>
          <w:bCs/>
          <w:sz w:val="28"/>
          <w:szCs w:val="28"/>
        </w:rPr>
        <w:t>METODOLOGIA E TECNICA DELLA RICERCA SOCIALE</w:t>
      </w:r>
    </w:p>
    <w:p w14:paraId="0583EFC7" w14:textId="103C405E" w:rsidR="00A82B37" w:rsidRPr="00D33225" w:rsidRDefault="00616853" w:rsidP="00A82B37">
      <w:pPr>
        <w:keepNext/>
        <w:tabs>
          <w:tab w:val="left" w:pos="0"/>
        </w:tabs>
        <w:autoSpaceDE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A.A. 202</w:t>
      </w:r>
      <w:r w:rsidR="0008754F">
        <w:rPr>
          <w:rFonts w:eastAsia="Times New Roman"/>
          <w:b/>
          <w:bCs/>
          <w:sz w:val="28"/>
          <w:szCs w:val="28"/>
        </w:rPr>
        <w:t>2</w:t>
      </w:r>
      <w:r w:rsidR="00A82B37" w:rsidRPr="00D33225">
        <w:rPr>
          <w:rFonts w:eastAsia="Times New Roman"/>
          <w:b/>
          <w:bCs/>
          <w:sz w:val="28"/>
          <w:szCs w:val="28"/>
        </w:rPr>
        <w:t>/20</w:t>
      </w:r>
      <w:r>
        <w:rPr>
          <w:rFonts w:eastAsia="Times New Roman"/>
          <w:b/>
          <w:bCs/>
          <w:sz w:val="28"/>
          <w:szCs w:val="28"/>
        </w:rPr>
        <w:t>2</w:t>
      </w:r>
      <w:r w:rsidR="0008754F">
        <w:rPr>
          <w:rFonts w:eastAsia="Times New Roman"/>
          <w:b/>
          <w:bCs/>
          <w:sz w:val="28"/>
          <w:szCs w:val="28"/>
        </w:rPr>
        <w:t>3</w:t>
      </w:r>
    </w:p>
    <w:p w14:paraId="319261D6" w14:textId="77777777" w:rsidR="00A82B37" w:rsidRPr="00D33225" w:rsidRDefault="00A82B37" w:rsidP="00A82B37">
      <w:pPr>
        <w:keepNext/>
        <w:tabs>
          <w:tab w:val="left" w:pos="0"/>
        </w:tabs>
        <w:autoSpaceDE w:val="0"/>
        <w:jc w:val="center"/>
        <w:rPr>
          <w:rFonts w:eastAsia="Times New Roman"/>
          <w:b/>
          <w:bCs/>
          <w:sz w:val="28"/>
          <w:szCs w:val="28"/>
        </w:rPr>
      </w:pPr>
      <w:r w:rsidRPr="00D33225">
        <w:rPr>
          <w:rFonts w:eastAsia="Times New Roman"/>
          <w:b/>
          <w:bCs/>
          <w:sz w:val="28"/>
          <w:szCs w:val="28"/>
        </w:rPr>
        <w:t>Primo semestre</w:t>
      </w:r>
    </w:p>
    <w:p w14:paraId="57C01F97" w14:textId="77777777" w:rsidR="00A82B37" w:rsidRPr="00D33225" w:rsidRDefault="00A82B37" w:rsidP="00A82B37">
      <w:pPr>
        <w:autoSpaceDE w:val="0"/>
        <w:rPr>
          <w:rFonts w:eastAsia="Times New Roman"/>
          <w:sz w:val="28"/>
          <w:szCs w:val="28"/>
        </w:rPr>
      </w:pPr>
    </w:p>
    <w:p w14:paraId="0088BD53" w14:textId="77777777" w:rsidR="00A82B37" w:rsidRPr="00D33225" w:rsidRDefault="00A82B37" w:rsidP="00A82B37">
      <w:pPr>
        <w:autoSpaceDE w:val="0"/>
        <w:rPr>
          <w:rFonts w:eastAsia="Times New Roman"/>
          <w:sz w:val="28"/>
          <w:szCs w:val="28"/>
        </w:rPr>
      </w:pPr>
    </w:p>
    <w:p w14:paraId="0FABD62F" w14:textId="77777777" w:rsidR="00A82B37" w:rsidRPr="00804752" w:rsidRDefault="00A82B37" w:rsidP="00A82B37">
      <w:pPr>
        <w:rPr>
          <w:sz w:val="28"/>
          <w:szCs w:val="28"/>
        </w:rPr>
      </w:pPr>
      <w:r w:rsidRPr="00804752">
        <w:rPr>
          <w:sz w:val="28"/>
          <w:szCs w:val="28"/>
        </w:rPr>
        <w:t>Il programma sotto indicato può subire variazioni di massima solo in termini di contenuti che verranno decisi fra Docente e studenti durante le lezioni.</w:t>
      </w:r>
    </w:p>
    <w:p w14:paraId="4E447A90" w14:textId="77777777" w:rsidR="00A82B37" w:rsidRPr="00804752" w:rsidRDefault="00A82B37" w:rsidP="00A82B37">
      <w:pPr>
        <w:rPr>
          <w:sz w:val="28"/>
          <w:szCs w:val="28"/>
        </w:rPr>
      </w:pPr>
    </w:p>
    <w:p w14:paraId="341ED253" w14:textId="77777777" w:rsidR="00D33225" w:rsidRPr="00804752" w:rsidRDefault="00D33225" w:rsidP="00A82B37">
      <w:pPr>
        <w:rPr>
          <w:sz w:val="28"/>
          <w:szCs w:val="28"/>
        </w:rPr>
      </w:pPr>
    </w:p>
    <w:p w14:paraId="1D777A71" w14:textId="77777777" w:rsidR="00D33225" w:rsidRPr="00804752" w:rsidRDefault="00D33225" w:rsidP="00A82B37">
      <w:pPr>
        <w:rPr>
          <w:sz w:val="28"/>
          <w:szCs w:val="28"/>
        </w:rPr>
      </w:pPr>
    </w:p>
    <w:p w14:paraId="0BA1150D" w14:textId="77777777" w:rsidR="00A82B37" w:rsidRPr="00D33225" w:rsidRDefault="00A82B37" w:rsidP="00A82B3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A82B37" w:rsidRPr="00D33225" w14:paraId="4600723D" w14:textId="77777777" w:rsidTr="00A82B3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3896" w14:textId="1E5721A7" w:rsidR="00A82B37" w:rsidRPr="00D33225" w:rsidRDefault="006168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8754F">
              <w:rPr>
                <w:b/>
                <w:sz w:val="28"/>
                <w:szCs w:val="28"/>
              </w:rPr>
              <w:t>1</w:t>
            </w:r>
            <w:r w:rsidR="00A82B37" w:rsidRPr="00D33225">
              <w:rPr>
                <w:b/>
                <w:sz w:val="28"/>
                <w:szCs w:val="28"/>
              </w:rPr>
              <w:t xml:space="preserve"> settembre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BA6B" w14:textId="77777777" w:rsidR="00A82B37" w:rsidRPr="00D33225" w:rsidRDefault="00A82B37">
            <w:pPr>
              <w:rPr>
                <w:b/>
                <w:sz w:val="28"/>
                <w:szCs w:val="28"/>
              </w:rPr>
            </w:pPr>
            <w:r w:rsidRPr="00D33225">
              <w:rPr>
                <w:b/>
                <w:sz w:val="28"/>
                <w:szCs w:val="28"/>
              </w:rPr>
              <w:t>Presentazione del corso</w:t>
            </w:r>
          </w:p>
        </w:tc>
      </w:tr>
      <w:tr w:rsidR="00A82B37" w:rsidRPr="00D33225" w14:paraId="5C895C76" w14:textId="77777777" w:rsidTr="00A82B3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600F" w14:textId="69A39669" w:rsidR="00A82B37" w:rsidRPr="00D33225" w:rsidRDefault="00087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82B37" w:rsidRPr="00D332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settem</w:t>
            </w:r>
            <w:r w:rsidR="00A82B37" w:rsidRPr="00D33225">
              <w:rPr>
                <w:sz w:val="28"/>
                <w:szCs w:val="28"/>
              </w:rPr>
              <w:t>bre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E762" w14:textId="77777777" w:rsidR="00A82B37" w:rsidRPr="00D33225" w:rsidRDefault="00CC0213">
            <w:pPr>
              <w:rPr>
                <w:sz w:val="28"/>
                <w:szCs w:val="28"/>
              </w:rPr>
            </w:pPr>
            <w:r w:rsidRPr="00D33225">
              <w:rPr>
                <w:sz w:val="28"/>
                <w:szCs w:val="28"/>
              </w:rPr>
              <w:t xml:space="preserve">Il dualismo filosofico: positivismo, </w:t>
            </w:r>
            <w:proofErr w:type="spellStart"/>
            <w:r w:rsidRPr="00D33225">
              <w:rPr>
                <w:sz w:val="28"/>
                <w:szCs w:val="28"/>
              </w:rPr>
              <w:t>interpretativismo</w:t>
            </w:r>
            <w:proofErr w:type="spellEnd"/>
          </w:p>
        </w:tc>
      </w:tr>
      <w:tr w:rsidR="00A82B37" w:rsidRPr="00D33225" w14:paraId="2D9388EC" w14:textId="77777777" w:rsidTr="00A82B3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0E1C" w14:textId="154BB46C" w:rsidR="00A82B37" w:rsidRPr="00D33225" w:rsidRDefault="0008754F" w:rsidP="00545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A82B37" w:rsidRPr="00D332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settem</w:t>
            </w:r>
            <w:r w:rsidR="00A82B37" w:rsidRPr="00D33225">
              <w:rPr>
                <w:sz w:val="28"/>
                <w:szCs w:val="28"/>
              </w:rPr>
              <w:t>bre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0996" w14:textId="77777777" w:rsidR="00A82B37" w:rsidRPr="00D33225" w:rsidRDefault="00CC0213">
            <w:pPr>
              <w:rPr>
                <w:sz w:val="28"/>
                <w:szCs w:val="28"/>
              </w:rPr>
            </w:pPr>
            <w:r w:rsidRPr="00D33225">
              <w:rPr>
                <w:sz w:val="28"/>
                <w:szCs w:val="28"/>
              </w:rPr>
              <w:t>Dal metodo alle tecniche</w:t>
            </w:r>
          </w:p>
        </w:tc>
      </w:tr>
      <w:tr w:rsidR="00A82B37" w:rsidRPr="00D33225" w14:paraId="14A005DB" w14:textId="77777777" w:rsidTr="00A82B3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9FE0" w14:textId="607AEC9A" w:rsidR="00A82B37" w:rsidRPr="00D33225" w:rsidRDefault="0008754F" w:rsidP="006168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5458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settem</w:t>
            </w:r>
            <w:r w:rsidR="00A82B37" w:rsidRPr="00D33225">
              <w:rPr>
                <w:sz w:val="28"/>
                <w:szCs w:val="28"/>
              </w:rPr>
              <w:t>bre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1B8E" w14:textId="77777777" w:rsidR="00A82B37" w:rsidRPr="00D33225" w:rsidRDefault="00B53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 ciclo della ricerca sociale</w:t>
            </w:r>
          </w:p>
        </w:tc>
      </w:tr>
      <w:tr w:rsidR="00B532ED" w:rsidRPr="00D33225" w14:paraId="263AAFB9" w14:textId="77777777" w:rsidTr="00A82B3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7248" w14:textId="4285D467" w:rsidR="00B532ED" w:rsidRPr="00D33225" w:rsidRDefault="0008754F" w:rsidP="00136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532ED" w:rsidRPr="00D33225">
              <w:rPr>
                <w:sz w:val="28"/>
                <w:szCs w:val="28"/>
              </w:rPr>
              <w:t xml:space="preserve"> ottobre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182F" w14:textId="77777777" w:rsidR="00B532ED" w:rsidRPr="00D33225" w:rsidRDefault="00B532ED" w:rsidP="00B53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L’osservazione</w:t>
            </w:r>
          </w:p>
        </w:tc>
      </w:tr>
      <w:tr w:rsidR="00B532ED" w:rsidRPr="00D33225" w14:paraId="6899BF10" w14:textId="77777777" w:rsidTr="00A82B3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0E38" w14:textId="4644252C" w:rsidR="00B532ED" w:rsidRPr="00D33225" w:rsidRDefault="0008754F" w:rsidP="00B53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532ED" w:rsidRPr="00D33225">
              <w:rPr>
                <w:sz w:val="28"/>
                <w:szCs w:val="28"/>
              </w:rPr>
              <w:t xml:space="preserve"> ottobre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5528" w14:textId="77777777" w:rsidR="00B532ED" w:rsidRPr="00D33225" w:rsidRDefault="00B532ED" w:rsidP="00B53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L’osservazione partecipante</w:t>
            </w:r>
            <w:r w:rsidRPr="00D33225">
              <w:rPr>
                <w:sz w:val="28"/>
                <w:szCs w:val="28"/>
              </w:rPr>
              <w:t xml:space="preserve"> </w:t>
            </w:r>
          </w:p>
        </w:tc>
      </w:tr>
      <w:tr w:rsidR="00B532ED" w:rsidRPr="00D33225" w14:paraId="31F4E1F1" w14:textId="77777777" w:rsidTr="00A82B3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B95A" w14:textId="44E7FF10" w:rsidR="00B532ED" w:rsidRPr="00D33225" w:rsidRDefault="0008754F" w:rsidP="00B53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35110">
              <w:rPr>
                <w:sz w:val="28"/>
                <w:szCs w:val="28"/>
              </w:rPr>
              <w:t>8</w:t>
            </w:r>
            <w:r w:rsidR="0063635A">
              <w:rPr>
                <w:sz w:val="28"/>
                <w:szCs w:val="28"/>
              </w:rPr>
              <w:t xml:space="preserve"> </w:t>
            </w:r>
            <w:r w:rsidR="00B532ED" w:rsidRPr="00D33225">
              <w:rPr>
                <w:sz w:val="28"/>
                <w:szCs w:val="28"/>
              </w:rPr>
              <w:t>ottobre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AB27" w14:textId="77777777" w:rsidR="00B532ED" w:rsidRPr="00D33225" w:rsidRDefault="00B532ED" w:rsidP="00B53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L’intervista</w:t>
            </w:r>
          </w:p>
        </w:tc>
      </w:tr>
      <w:tr w:rsidR="00B532ED" w:rsidRPr="00D33225" w14:paraId="5943AE77" w14:textId="77777777" w:rsidTr="00A82B3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AE2C" w14:textId="52D63079" w:rsidR="00B532ED" w:rsidRPr="00D33225" w:rsidRDefault="0008754F" w:rsidP="00545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35110">
              <w:rPr>
                <w:sz w:val="28"/>
                <w:szCs w:val="28"/>
              </w:rPr>
              <w:t>9</w:t>
            </w:r>
            <w:r w:rsidR="00B532ED" w:rsidRPr="00D33225">
              <w:rPr>
                <w:sz w:val="28"/>
                <w:szCs w:val="28"/>
              </w:rPr>
              <w:t xml:space="preserve"> ottobre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9CBC" w14:textId="77777777" w:rsidR="00B532ED" w:rsidRPr="00D33225" w:rsidRDefault="00451F84" w:rsidP="00B53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 focus group</w:t>
            </w:r>
          </w:p>
        </w:tc>
      </w:tr>
      <w:tr w:rsidR="00B532ED" w:rsidRPr="00D33225" w14:paraId="4CE8B459" w14:textId="77777777" w:rsidTr="00A82B3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E0BA" w14:textId="17826848" w:rsidR="00B532ED" w:rsidRPr="00D33225" w:rsidRDefault="00C35110" w:rsidP="00B53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B532ED" w:rsidRPr="00D33225">
              <w:rPr>
                <w:sz w:val="28"/>
                <w:szCs w:val="28"/>
              </w:rPr>
              <w:t xml:space="preserve"> </w:t>
            </w:r>
            <w:r w:rsidR="0008754F">
              <w:rPr>
                <w:sz w:val="28"/>
                <w:szCs w:val="28"/>
              </w:rPr>
              <w:t>otto</w:t>
            </w:r>
            <w:r w:rsidR="00B532ED" w:rsidRPr="00D33225">
              <w:rPr>
                <w:sz w:val="28"/>
                <w:szCs w:val="28"/>
              </w:rPr>
              <w:t>bre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FCB6" w14:textId="47AB43C3" w:rsidR="00B532ED" w:rsidRPr="00D33225" w:rsidRDefault="00364FF1" w:rsidP="00B53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ricerca visuale 1</w:t>
            </w:r>
          </w:p>
        </w:tc>
      </w:tr>
      <w:tr w:rsidR="00B532ED" w:rsidRPr="00D33225" w14:paraId="45621618" w14:textId="77777777" w:rsidTr="00A82B3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9932" w14:textId="476C3B3A" w:rsidR="00B532ED" w:rsidRPr="00D33225" w:rsidRDefault="0008754F" w:rsidP="00B53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35110">
              <w:rPr>
                <w:sz w:val="28"/>
                <w:szCs w:val="28"/>
              </w:rPr>
              <w:t>7</w:t>
            </w:r>
            <w:r w:rsidR="00B532ED" w:rsidRPr="00D332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otto</w:t>
            </w:r>
            <w:r w:rsidR="00B532ED" w:rsidRPr="00D33225">
              <w:rPr>
                <w:sz w:val="28"/>
                <w:szCs w:val="28"/>
              </w:rPr>
              <w:t>bre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C4FE" w14:textId="6B54C685" w:rsidR="00B532ED" w:rsidRPr="00D33225" w:rsidRDefault="00B532ED" w:rsidP="00B53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ricerca visuale</w:t>
            </w:r>
            <w:r w:rsidR="00364FF1">
              <w:rPr>
                <w:sz w:val="28"/>
                <w:szCs w:val="28"/>
              </w:rPr>
              <w:t xml:space="preserve"> 2</w:t>
            </w:r>
          </w:p>
        </w:tc>
      </w:tr>
      <w:tr w:rsidR="00B532ED" w:rsidRPr="00D33225" w14:paraId="259FF479" w14:textId="77777777" w:rsidTr="003827A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7E0B" w14:textId="5FAB046C" w:rsidR="00B532ED" w:rsidRPr="00D33225" w:rsidRDefault="00C35110" w:rsidP="00545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novembre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5858" w14:textId="2CD67B50" w:rsidR="00B532ED" w:rsidRPr="00D33225" w:rsidRDefault="00B532ED" w:rsidP="00B53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Sociologia con </w:t>
            </w:r>
            <w:r w:rsidR="00364FF1">
              <w:rPr>
                <w:sz w:val="28"/>
                <w:szCs w:val="28"/>
              </w:rPr>
              <w:t xml:space="preserve">e sulle </w:t>
            </w:r>
            <w:r>
              <w:rPr>
                <w:sz w:val="28"/>
                <w:szCs w:val="28"/>
              </w:rPr>
              <w:t>immagini</w:t>
            </w:r>
          </w:p>
        </w:tc>
      </w:tr>
      <w:tr w:rsidR="00B532ED" w:rsidRPr="00D33225" w14:paraId="7A44388C" w14:textId="77777777" w:rsidTr="00A82B3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8AE5" w14:textId="68C15CF8" w:rsidR="00B532ED" w:rsidRPr="00D33225" w:rsidRDefault="00C35110" w:rsidP="006168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novembre</w:t>
            </w:r>
            <w:r w:rsidR="00364FF1">
              <w:rPr>
                <w:sz w:val="28"/>
                <w:szCs w:val="28"/>
              </w:rPr>
              <w:t xml:space="preserve"> (4 ore)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2ADD" w14:textId="682529DC" w:rsidR="00B532ED" w:rsidRPr="00D33225" w:rsidRDefault="00364FF1" w:rsidP="00B53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Rapporto </w:t>
            </w:r>
            <w:proofErr w:type="spellStart"/>
            <w:r>
              <w:rPr>
                <w:sz w:val="28"/>
                <w:szCs w:val="28"/>
              </w:rPr>
              <w:t>Kinsey</w:t>
            </w:r>
            <w:proofErr w:type="spellEnd"/>
            <w:r>
              <w:rPr>
                <w:sz w:val="28"/>
                <w:szCs w:val="28"/>
              </w:rPr>
              <w:t xml:space="preserve"> - film</w:t>
            </w:r>
          </w:p>
        </w:tc>
      </w:tr>
      <w:tr w:rsidR="00B532ED" w:rsidRPr="00D33225" w14:paraId="2C43C97F" w14:textId="77777777" w:rsidTr="00A82B3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61F8" w14:textId="0E5FABEE" w:rsidR="00B532ED" w:rsidRPr="00D33225" w:rsidRDefault="003001FC" w:rsidP="006168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64FF1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3635A">
              <w:rPr>
                <w:b/>
                <w:sz w:val="28"/>
                <w:szCs w:val="28"/>
              </w:rPr>
              <w:t>novem</w:t>
            </w:r>
            <w:r w:rsidR="0054584C">
              <w:rPr>
                <w:b/>
                <w:sz w:val="28"/>
                <w:szCs w:val="28"/>
              </w:rPr>
              <w:t>b</w:t>
            </w:r>
            <w:r w:rsidR="00B532ED" w:rsidRPr="00D33225">
              <w:rPr>
                <w:b/>
                <w:sz w:val="28"/>
                <w:szCs w:val="28"/>
              </w:rPr>
              <w:t>re</w:t>
            </w:r>
            <w:r w:rsidR="001279B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17CC" w14:textId="77777777" w:rsidR="00B532ED" w:rsidRPr="00D33225" w:rsidRDefault="00A13B5D" w:rsidP="00B532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Esercitazione scritta</w:t>
            </w:r>
          </w:p>
        </w:tc>
      </w:tr>
      <w:tr w:rsidR="00B532ED" w:rsidRPr="00D33225" w14:paraId="75599D3D" w14:textId="77777777" w:rsidTr="00A82B3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E58D" w14:textId="30307058" w:rsidR="00B532ED" w:rsidRPr="00D33225" w:rsidRDefault="00364FF1" w:rsidP="006168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B532ED" w:rsidRPr="00D33225">
              <w:rPr>
                <w:b/>
                <w:sz w:val="28"/>
                <w:szCs w:val="28"/>
              </w:rPr>
              <w:t xml:space="preserve"> novembre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38F2" w14:textId="77777777" w:rsidR="00B532ED" w:rsidRPr="00D33225" w:rsidRDefault="00B532ED" w:rsidP="00B532ED">
            <w:pPr>
              <w:rPr>
                <w:b/>
                <w:sz w:val="28"/>
                <w:szCs w:val="28"/>
              </w:rPr>
            </w:pPr>
            <w:r w:rsidRPr="00D33225">
              <w:rPr>
                <w:b/>
                <w:sz w:val="28"/>
                <w:szCs w:val="28"/>
              </w:rPr>
              <w:t>Correzione</w:t>
            </w:r>
            <w:r w:rsidR="00A13B5D">
              <w:rPr>
                <w:b/>
                <w:sz w:val="28"/>
                <w:szCs w:val="28"/>
              </w:rPr>
              <w:t xml:space="preserve"> esercitazione scritta </w:t>
            </w:r>
          </w:p>
        </w:tc>
      </w:tr>
    </w:tbl>
    <w:p w14:paraId="09F21AC9" w14:textId="77777777" w:rsidR="00A82B37" w:rsidRPr="00D33225" w:rsidRDefault="00A82B37" w:rsidP="00A82B37">
      <w:pPr>
        <w:rPr>
          <w:sz w:val="28"/>
          <w:szCs w:val="28"/>
        </w:rPr>
      </w:pPr>
    </w:p>
    <w:p w14:paraId="27FA3A9B" w14:textId="77777777" w:rsidR="00A82B37" w:rsidRPr="00D33225" w:rsidRDefault="00A82B37" w:rsidP="00A82B37">
      <w:pPr>
        <w:rPr>
          <w:sz w:val="28"/>
          <w:szCs w:val="28"/>
        </w:rPr>
      </w:pPr>
    </w:p>
    <w:p w14:paraId="45A71EE1" w14:textId="77777777" w:rsidR="00BD2ECF" w:rsidRPr="00D33225" w:rsidRDefault="00BD2ECF">
      <w:pPr>
        <w:rPr>
          <w:sz w:val="28"/>
          <w:szCs w:val="28"/>
        </w:rPr>
      </w:pPr>
    </w:p>
    <w:sectPr w:rsidR="00BD2ECF" w:rsidRPr="00D332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CA7"/>
    <w:rsid w:val="0008754F"/>
    <w:rsid w:val="000F16AE"/>
    <w:rsid w:val="000F64FB"/>
    <w:rsid w:val="001279B5"/>
    <w:rsid w:val="00136FD8"/>
    <w:rsid w:val="002C3E92"/>
    <w:rsid w:val="003001FC"/>
    <w:rsid w:val="00364FF1"/>
    <w:rsid w:val="003827A7"/>
    <w:rsid w:val="003F67C7"/>
    <w:rsid w:val="00451F84"/>
    <w:rsid w:val="00523CA7"/>
    <w:rsid w:val="0054584C"/>
    <w:rsid w:val="00616853"/>
    <w:rsid w:val="00633FA5"/>
    <w:rsid w:val="0063635A"/>
    <w:rsid w:val="00804752"/>
    <w:rsid w:val="008B7DE2"/>
    <w:rsid w:val="009E3717"/>
    <w:rsid w:val="00A13B5D"/>
    <w:rsid w:val="00A82B37"/>
    <w:rsid w:val="00B144DA"/>
    <w:rsid w:val="00B532ED"/>
    <w:rsid w:val="00BD2ECF"/>
    <w:rsid w:val="00C02504"/>
    <w:rsid w:val="00C35110"/>
    <w:rsid w:val="00CC0213"/>
    <w:rsid w:val="00D33225"/>
    <w:rsid w:val="00EE18C8"/>
    <w:rsid w:val="00F6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22EE"/>
  <w15:chartTrackingRefBased/>
  <w15:docId w15:val="{27DD9AD7-26D2-4D8D-B8D6-F29BE8BD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2B3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32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3225"/>
    <w:rPr>
      <w:rFonts w:ascii="Segoe UI" w:eastAsia="Arial Unicode MS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5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6C7ACB3634E44DBD17371184D94FF6" ma:contentTypeVersion="0" ma:contentTypeDescription="Creare un nuovo documento." ma:contentTypeScope="" ma:versionID="3e5187521463bfa6e76f216c984e45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a373c70dcfdb0a3329420882916a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5BCD9-3E40-4947-AEB6-448497808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0B377-BF08-46E6-A18D-6F3A8FB41A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9944FB-19C7-4C25-9CD4-93E2148E19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dc:description/>
  <cp:lastModifiedBy>chiara francesconi</cp:lastModifiedBy>
  <cp:revision>3</cp:revision>
  <cp:lastPrinted>2020-09-22T17:06:00Z</cp:lastPrinted>
  <dcterms:created xsi:type="dcterms:W3CDTF">2022-10-25T15:48:00Z</dcterms:created>
  <dcterms:modified xsi:type="dcterms:W3CDTF">2022-10-25T15:52:00Z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0x010100D06C7ACB3634E44DBD17371184D94FF6</vt:lpwstr>
  </property>
</Properties>
</file>