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CDC5" w14:textId="77777777" w:rsidR="00A82B37" w:rsidRDefault="00A82B37" w:rsidP="00A82B37"/>
    <w:p w14:paraId="17E8D32A" w14:textId="77777777" w:rsidR="00A82B37" w:rsidRDefault="00A82B37" w:rsidP="00A82B37">
      <w:pPr>
        <w:autoSpaceDE w:val="0"/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noProof/>
        </w:rPr>
        <w:drawing>
          <wp:inline distT="0" distB="0" distL="0" distR="0" wp14:anchorId="37587E06" wp14:editId="58E76F50">
            <wp:extent cx="609600" cy="685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A881" w14:textId="77777777" w:rsidR="00A82B37" w:rsidRPr="00D33225" w:rsidRDefault="00A82B37" w:rsidP="00A82B37">
      <w:pPr>
        <w:autoSpaceDE w:val="0"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D33225">
        <w:rPr>
          <w:rFonts w:eastAsia="Times New Roman"/>
          <w:b/>
          <w:bCs/>
          <w:i/>
          <w:iCs/>
          <w:sz w:val="28"/>
          <w:szCs w:val="28"/>
        </w:rPr>
        <w:t>UNIVERSITÀ DEGLI STUDI DI MACERATA</w:t>
      </w:r>
    </w:p>
    <w:p w14:paraId="59C24A2F" w14:textId="77777777" w:rsidR="00A82B37" w:rsidRPr="00D33225" w:rsidRDefault="0054584C" w:rsidP="00A82B37">
      <w:pPr>
        <w:keepNext/>
        <w:tabs>
          <w:tab w:val="left" w:pos="0"/>
        </w:tabs>
        <w:autoSpaceDE w:val="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DIPARTIMENTO</w:t>
      </w:r>
      <w:r w:rsidR="00A82B37" w:rsidRPr="00D33225">
        <w:rPr>
          <w:rFonts w:eastAsia="Times New Roman"/>
          <w:i/>
          <w:iCs/>
          <w:sz w:val="28"/>
          <w:szCs w:val="28"/>
        </w:rPr>
        <w:t xml:space="preserve"> DI GIURISPRUDENZA</w:t>
      </w:r>
    </w:p>
    <w:p w14:paraId="0DA4C771" w14:textId="132BBE18" w:rsidR="00A82B37" w:rsidRDefault="00DF2B9F" w:rsidP="00A82B37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SOCIOLOGIA DEL WELFARE </w:t>
      </w:r>
      <w:r w:rsidR="00A82B37" w:rsidRPr="00D33225">
        <w:rPr>
          <w:rFonts w:eastAsia="Times New Roman"/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POLITICA SOCIALE</w:t>
      </w:r>
    </w:p>
    <w:p w14:paraId="102850A0" w14:textId="3B198497" w:rsidR="00DF2B9F" w:rsidRPr="00D33225" w:rsidRDefault="00DF2B9F" w:rsidP="00A82B37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Biennale 2 – modulo 2: politica sociale</w:t>
      </w:r>
    </w:p>
    <w:p w14:paraId="0583EFC7" w14:textId="103C405E" w:rsidR="00A82B37" w:rsidRPr="00D33225" w:rsidRDefault="00616853" w:rsidP="00A82B37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A.A. 202</w:t>
      </w:r>
      <w:r w:rsidR="0008754F">
        <w:rPr>
          <w:rFonts w:eastAsia="Times New Roman"/>
          <w:b/>
          <w:bCs/>
          <w:sz w:val="28"/>
          <w:szCs w:val="28"/>
        </w:rPr>
        <w:t>2</w:t>
      </w:r>
      <w:r w:rsidR="00A82B37" w:rsidRPr="00D33225">
        <w:rPr>
          <w:rFonts w:eastAsia="Times New Roman"/>
          <w:b/>
          <w:bCs/>
          <w:sz w:val="28"/>
          <w:szCs w:val="28"/>
        </w:rPr>
        <w:t>/20</w:t>
      </w:r>
      <w:r>
        <w:rPr>
          <w:rFonts w:eastAsia="Times New Roman"/>
          <w:b/>
          <w:bCs/>
          <w:sz w:val="28"/>
          <w:szCs w:val="28"/>
        </w:rPr>
        <w:t>2</w:t>
      </w:r>
      <w:r w:rsidR="0008754F">
        <w:rPr>
          <w:rFonts w:eastAsia="Times New Roman"/>
          <w:b/>
          <w:bCs/>
          <w:sz w:val="28"/>
          <w:szCs w:val="28"/>
        </w:rPr>
        <w:t>3</w:t>
      </w:r>
    </w:p>
    <w:p w14:paraId="319261D6" w14:textId="77777777" w:rsidR="00A82B37" w:rsidRPr="00D33225" w:rsidRDefault="00A82B37" w:rsidP="00A82B37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sz w:val="28"/>
          <w:szCs w:val="28"/>
        </w:rPr>
      </w:pPr>
      <w:r w:rsidRPr="00D33225">
        <w:rPr>
          <w:rFonts w:eastAsia="Times New Roman"/>
          <w:b/>
          <w:bCs/>
          <w:sz w:val="28"/>
          <w:szCs w:val="28"/>
        </w:rPr>
        <w:t>Primo semestre</w:t>
      </w:r>
    </w:p>
    <w:p w14:paraId="57C01F97" w14:textId="77777777" w:rsidR="00A82B37" w:rsidRPr="00D33225" w:rsidRDefault="00A82B37" w:rsidP="00A82B37">
      <w:pPr>
        <w:autoSpaceDE w:val="0"/>
        <w:rPr>
          <w:rFonts w:eastAsia="Times New Roman"/>
          <w:sz w:val="28"/>
          <w:szCs w:val="28"/>
        </w:rPr>
      </w:pPr>
    </w:p>
    <w:p w14:paraId="0088BD53" w14:textId="77777777" w:rsidR="00A82B37" w:rsidRPr="00D33225" w:rsidRDefault="00A82B37" w:rsidP="00A82B37">
      <w:pPr>
        <w:autoSpaceDE w:val="0"/>
        <w:rPr>
          <w:rFonts w:eastAsia="Times New Roman"/>
          <w:sz w:val="28"/>
          <w:szCs w:val="28"/>
        </w:rPr>
      </w:pPr>
    </w:p>
    <w:p w14:paraId="0FABD62F" w14:textId="77777777" w:rsidR="00A82B37" w:rsidRPr="00804752" w:rsidRDefault="00A82B37" w:rsidP="00A82B37">
      <w:pPr>
        <w:rPr>
          <w:sz w:val="28"/>
          <w:szCs w:val="28"/>
        </w:rPr>
      </w:pPr>
      <w:r w:rsidRPr="00804752">
        <w:rPr>
          <w:sz w:val="28"/>
          <w:szCs w:val="28"/>
        </w:rPr>
        <w:t>Il programma sotto indicato può subire variazioni di massima solo in termini di contenuti che verranno decisi fra Docente e studenti durante le lezioni.</w:t>
      </w:r>
    </w:p>
    <w:p w14:paraId="4E447A90" w14:textId="77777777" w:rsidR="00A82B37" w:rsidRPr="00804752" w:rsidRDefault="00A82B37" w:rsidP="00A82B37">
      <w:pPr>
        <w:rPr>
          <w:sz w:val="28"/>
          <w:szCs w:val="28"/>
        </w:rPr>
      </w:pPr>
    </w:p>
    <w:p w14:paraId="341ED253" w14:textId="77777777" w:rsidR="00D33225" w:rsidRPr="00804752" w:rsidRDefault="00D33225" w:rsidP="00A82B37">
      <w:pPr>
        <w:rPr>
          <w:sz w:val="28"/>
          <w:szCs w:val="28"/>
        </w:rPr>
      </w:pPr>
    </w:p>
    <w:p w14:paraId="1D777A71" w14:textId="77777777" w:rsidR="00D33225" w:rsidRPr="00804752" w:rsidRDefault="00D33225" w:rsidP="00A82B37">
      <w:pPr>
        <w:rPr>
          <w:sz w:val="28"/>
          <w:szCs w:val="28"/>
        </w:rPr>
      </w:pPr>
    </w:p>
    <w:p w14:paraId="0BA1150D" w14:textId="77777777" w:rsidR="00A82B37" w:rsidRPr="00D33225" w:rsidRDefault="00A82B37" w:rsidP="00A82B3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A82B37" w:rsidRPr="00D33225" w14:paraId="4600723D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3896" w14:textId="2DD085EB" w:rsidR="00A82B37" w:rsidRPr="00D33225" w:rsidRDefault="006168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8754F">
              <w:rPr>
                <w:b/>
                <w:sz w:val="28"/>
                <w:szCs w:val="28"/>
              </w:rPr>
              <w:t>1</w:t>
            </w:r>
            <w:r w:rsidR="00A82B37" w:rsidRPr="00D33225">
              <w:rPr>
                <w:b/>
                <w:sz w:val="28"/>
                <w:szCs w:val="28"/>
              </w:rPr>
              <w:t xml:space="preserve"> settembre</w:t>
            </w:r>
            <w:r w:rsidR="002C4514">
              <w:rPr>
                <w:b/>
                <w:sz w:val="28"/>
                <w:szCs w:val="28"/>
              </w:rPr>
              <w:t xml:space="preserve"> – 3 ore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BA6B" w14:textId="77777777" w:rsidR="00A82B37" w:rsidRPr="00D33225" w:rsidRDefault="00A82B37">
            <w:pPr>
              <w:rPr>
                <w:b/>
                <w:sz w:val="28"/>
                <w:szCs w:val="28"/>
              </w:rPr>
            </w:pPr>
            <w:r w:rsidRPr="00D33225">
              <w:rPr>
                <w:b/>
                <w:sz w:val="28"/>
                <w:szCs w:val="28"/>
              </w:rPr>
              <w:t>Presentazione del corso</w:t>
            </w:r>
          </w:p>
        </w:tc>
      </w:tr>
      <w:tr w:rsidR="00A82B37" w:rsidRPr="00D33225" w14:paraId="5C895C76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600F" w14:textId="0D6877C6" w:rsidR="00A82B37" w:rsidRPr="00D33225" w:rsidRDefault="00087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2B9F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settem</w:t>
            </w:r>
            <w:r w:rsidR="00A82B37" w:rsidRPr="00D33225">
              <w:rPr>
                <w:sz w:val="28"/>
                <w:szCs w:val="28"/>
              </w:rPr>
              <w:t>bre</w:t>
            </w:r>
            <w:r w:rsidR="002C4514">
              <w:rPr>
                <w:sz w:val="28"/>
                <w:szCs w:val="28"/>
              </w:rPr>
              <w:t xml:space="preserve"> – 3 ore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E762" w14:textId="3D4AC7DA" w:rsidR="00A82B37" w:rsidRPr="00D33225" w:rsidRDefault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Lavoro gruppo</w:t>
            </w:r>
          </w:p>
        </w:tc>
      </w:tr>
      <w:tr w:rsidR="009730FE" w:rsidRPr="00D33225" w14:paraId="2BA9F0DD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06A" w14:textId="5025053E" w:rsidR="009730FE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settembre – 2 ore (11/13)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76F" w14:textId="5F34DE49" w:rsidR="009730FE" w:rsidRPr="00D33225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Lavoro gruppo</w:t>
            </w:r>
          </w:p>
        </w:tc>
      </w:tr>
      <w:tr w:rsidR="009730FE" w:rsidRPr="00D33225" w14:paraId="2D9388EC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0E1C" w14:textId="0DBB0090" w:rsidR="009730FE" w:rsidRPr="00D33225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otto</w:t>
            </w:r>
            <w:r w:rsidRPr="00D33225">
              <w:rPr>
                <w:sz w:val="28"/>
                <w:szCs w:val="28"/>
              </w:rPr>
              <w:t>bre</w:t>
            </w:r>
            <w:r>
              <w:rPr>
                <w:sz w:val="28"/>
                <w:szCs w:val="28"/>
              </w:rPr>
              <w:t xml:space="preserve"> – 3 ore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996" w14:textId="20319C67" w:rsidR="009730FE" w:rsidRPr="00D33225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Lavoro gruppo</w:t>
            </w:r>
          </w:p>
        </w:tc>
      </w:tr>
      <w:tr w:rsidR="009730FE" w:rsidRPr="00D33225" w14:paraId="14A005DB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9FE0" w14:textId="6F8C70AD" w:rsidR="009730FE" w:rsidRPr="00D33225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0645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otto</w:t>
            </w:r>
            <w:r w:rsidRPr="00D33225">
              <w:rPr>
                <w:sz w:val="28"/>
                <w:szCs w:val="28"/>
              </w:rPr>
              <w:t>bre</w:t>
            </w:r>
            <w:r>
              <w:rPr>
                <w:sz w:val="28"/>
                <w:szCs w:val="28"/>
              </w:rPr>
              <w:t xml:space="preserve"> – 3 ore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B8E" w14:textId="4CEB0725" w:rsidR="009730FE" w:rsidRPr="00D33225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Lavoro gruppo</w:t>
            </w:r>
          </w:p>
        </w:tc>
      </w:tr>
      <w:tr w:rsidR="009730FE" w:rsidRPr="00D33225" w14:paraId="263AAFB9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7248" w14:textId="2B6307F6" w:rsidR="009730FE" w:rsidRPr="00D33225" w:rsidRDefault="00E0645D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730FE" w:rsidRPr="00D33225">
              <w:rPr>
                <w:sz w:val="28"/>
                <w:szCs w:val="28"/>
              </w:rPr>
              <w:t xml:space="preserve"> ottobre</w:t>
            </w:r>
            <w:r w:rsidR="009730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="009730FE">
              <w:rPr>
                <w:sz w:val="28"/>
                <w:szCs w:val="28"/>
              </w:rPr>
              <w:t xml:space="preserve"> ore</w:t>
            </w:r>
            <w:r>
              <w:rPr>
                <w:sz w:val="28"/>
                <w:szCs w:val="28"/>
              </w:rPr>
              <w:t xml:space="preserve"> (11/13)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82F" w14:textId="071D6994" w:rsidR="009730FE" w:rsidRPr="00D33225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Lavoro gruppo</w:t>
            </w:r>
          </w:p>
        </w:tc>
      </w:tr>
      <w:tr w:rsidR="009730FE" w:rsidRPr="00D33225" w14:paraId="3D0AC6CF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694" w14:textId="4910646F" w:rsidR="009730FE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645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ottobre – </w:t>
            </w:r>
            <w:r w:rsidR="00E0645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ore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DFEA" w14:textId="49F68E4D" w:rsidR="009730FE" w:rsidRPr="00D33225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Lavoro gruppo</w:t>
            </w:r>
          </w:p>
        </w:tc>
      </w:tr>
      <w:tr w:rsidR="009730FE" w:rsidRPr="00D33225" w14:paraId="6899BF10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0E38" w14:textId="1706C8DE" w:rsidR="009730FE" w:rsidRPr="00D33225" w:rsidRDefault="00E0645D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novembre </w:t>
            </w:r>
            <w:r w:rsidR="009730FE">
              <w:rPr>
                <w:sz w:val="28"/>
                <w:szCs w:val="28"/>
              </w:rPr>
              <w:t>– 3 ore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528" w14:textId="7028A645" w:rsidR="009730FE" w:rsidRPr="00D33225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Lavoro gruppo</w:t>
            </w:r>
          </w:p>
        </w:tc>
      </w:tr>
      <w:tr w:rsidR="009730FE" w:rsidRPr="00D33225" w14:paraId="31F4E1F1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B95A" w14:textId="028D958E" w:rsidR="009730FE" w:rsidRPr="00D33225" w:rsidRDefault="00C47D0C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730FE">
              <w:rPr>
                <w:sz w:val="28"/>
                <w:szCs w:val="28"/>
              </w:rPr>
              <w:t xml:space="preserve"> novem</w:t>
            </w:r>
            <w:r w:rsidR="009730FE" w:rsidRPr="00D33225">
              <w:rPr>
                <w:sz w:val="28"/>
                <w:szCs w:val="28"/>
              </w:rPr>
              <w:t>bre</w:t>
            </w:r>
            <w:r w:rsidR="009730FE">
              <w:rPr>
                <w:sz w:val="28"/>
                <w:szCs w:val="28"/>
              </w:rPr>
              <w:t xml:space="preserve"> – 3 ore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AB27" w14:textId="47C475CB" w:rsidR="009730FE" w:rsidRPr="00D33225" w:rsidRDefault="009730FE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Lavoro gruppo</w:t>
            </w:r>
          </w:p>
        </w:tc>
      </w:tr>
      <w:tr w:rsidR="009730FE" w:rsidRPr="00D33225" w14:paraId="5943AE77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AE2C" w14:textId="52F1FC65" w:rsidR="009730FE" w:rsidRPr="00D33225" w:rsidRDefault="00333D22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730FE">
              <w:rPr>
                <w:sz w:val="28"/>
                <w:szCs w:val="28"/>
              </w:rPr>
              <w:t xml:space="preserve"> novembre – </w:t>
            </w:r>
            <w:r>
              <w:rPr>
                <w:sz w:val="28"/>
                <w:szCs w:val="28"/>
              </w:rPr>
              <w:t>2</w:t>
            </w:r>
            <w:r w:rsidR="009730FE">
              <w:rPr>
                <w:sz w:val="28"/>
                <w:szCs w:val="28"/>
              </w:rPr>
              <w:t xml:space="preserve"> ore</w:t>
            </w:r>
            <w:r w:rsidR="008F68DF">
              <w:rPr>
                <w:sz w:val="28"/>
                <w:szCs w:val="28"/>
              </w:rPr>
              <w:t xml:space="preserve"> (11/13)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CBC" w14:textId="60977107" w:rsidR="009730FE" w:rsidRPr="00D33225" w:rsidRDefault="00333D22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Lavoro gruppo</w:t>
            </w:r>
          </w:p>
        </w:tc>
      </w:tr>
      <w:tr w:rsidR="009730FE" w:rsidRPr="00D33225" w14:paraId="4CE8B459" w14:textId="77777777" w:rsidTr="00A82B3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E0BA" w14:textId="17117A07" w:rsidR="009730FE" w:rsidRPr="00D33225" w:rsidRDefault="0030182D" w:rsidP="00973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3D22">
              <w:rPr>
                <w:sz w:val="28"/>
                <w:szCs w:val="28"/>
              </w:rPr>
              <w:t>3</w:t>
            </w:r>
            <w:r w:rsidR="009730FE" w:rsidRPr="00D33225">
              <w:rPr>
                <w:sz w:val="28"/>
                <w:szCs w:val="28"/>
              </w:rPr>
              <w:t xml:space="preserve"> </w:t>
            </w:r>
            <w:r w:rsidR="009730FE">
              <w:rPr>
                <w:sz w:val="28"/>
                <w:szCs w:val="28"/>
              </w:rPr>
              <w:t xml:space="preserve">novembre – </w:t>
            </w:r>
            <w:r w:rsidR="00333D22">
              <w:rPr>
                <w:sz w:val="28"/>
                <w:szCs w:val="28"/>
              </w:rPr>
              <w:t>3</w:t>
            </w:r>
            <w:r w:rsidR="009730FE">
              <w:rPr>
                <w:sz w:val="28"/>
                <w:szCs w:val="28"/>
              </w:rPr>
              <w:t xml:space="preserve"> ore (</w:t>
            </w:r>
            <w:r w:rsidR="00333D22">
              <w:rPr>
                <w:sz w:val="28"/>
                <w:szCs w:val="28"/>
              </w:rPr>
              <w:t>15</w:t>
            </w:r>
            <w:r w:rsidR="009730FE">
              <w:rPr>
                <w:sz w:val="28"/>
                <w:szCs w:val="28"/>
              </w:rPr>
              <w:t>/1</w:t>
            </w:r>
            <w:r w:rsidR="00333D22">
              <w:rPr>
                <w:sz w:val="28"/>
                <w:szCs w:val="28"/>
              </w:rPr>
              <w:t>8</w:t>
            </w:r>
            <w:r w:rsidR="009730FE">
              <w:rPr>
                <w:sz w:val="28"/>
                <w:szCs w:val="28"/>
              </w:rPr>
              <w:t>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CB6" w14:textId="265AD9B5" w:rsidR="009730FE" w:rsidRPr="00D33225" w:rsidRDefault="009730FE" w:rsidP="009730FE">
            <w:pPr>
              <w:rPr>
                <w:sz w:val="28"/>
                <w:szCs w:val="28"/>
              </w:rPr>
            </w:pPr>
            <w:r w:rsidRPr="002C4514">
              <w:rPr>
                <w:b/>
                <w:sz w:val="28"/>
                <w:szCs w:val="28"/>
              </w:rPr>
              <w:t>RELAZIONI CONCLUSIVE</w:t>
            </w:r>
          </w:p>
        </w:tc>
      </w:tr>
    </w:tbl>
    <w:p w14:paraId="09F21AC9" w14:textId="77777777" w:rsidR="00A82B37" w:rsidRPr="00D33225" w:rsidRDefault="00A82B37" w:rsidP="00A82B37">
      <w:pPr>
        <w:rPr>
          <w:sz w:val="28"/>
          <w:szCs w:val="28"/>
        </w:rPr>
      </w:pPr>
    </w:p>
    <w:p w14:paraId="27FA3A9B" w14:textId="77777777" w:rsidR="00A82B37" w:rsidRPr="00D33225" w:rsidRDefault="00A82B37" w:rsidP="00A82B37">
      <w:pPr>
        <w:rPr>
          <w:sz w:val="28"/>
          <w:szCs w:val="28"/>
        </w:rPr>
      </w:pPr>
    </w:p>
    <w:p w14:paraId="45A71EE1" w14:textId="77777777" w:rsidR="00BD2ECF" w:rsidRPr="00D33225" w:rsidRDefault="00BD2ECF">
      <w:pPr>
        <w:rPr>
          <w:sz w:val="28"/>
          <w:szCs w:val="28"/>
        </w:rPr>
      </w:pPr>
    </w:p>
    <w:sectPr w:rsidR="00BD2ECF" w:rsidRPr="00D332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A7"/>
    <w:rsid w:val="000101B3"/>
    <w:rsid w:val="0008754F"/>
    <w:rsid w:val="000F64FB"/>
    <w:rsid w:val="001279B5"/>
    <w:rsid w:val="00136FD8"/>
    <w:rsid w:val="002C20C5"/>
    <w:rsid w:val="002C3E92"/>
    <w:rsid w:val="002C4514"/>
    <w:rsid w:val="003001FC"/>
    <w:rsid w:val="0030182D"/>
    <w:rsid w:val="00333D22"/>
    <w:rsid w:val="003827A7"/>
    <w:rsid w:val="003F67C7"/>
    <w:rsid w:val="00447030"/>
    <w:rsid w:val="00451F84"/>
    <w:rsid w:val="00523CA7"/>
    <w:rsid w:val="0054584C"/>
    <w:rsid w:val="00616853"/>
    <w:rsid w:val="0063635A"/>
    <w:rsid w:val="00804752"/>
    <w:rsid w:val="008778E8"/>
    <w:rsid w:val="008B7DE2"/>
    <w:rsid w:val="008F6729"/>
    <w:rsid w:val="008F68DF"/>
    <w:rsid w:val="009730FE"/>
    <w:rsid w:val="009E3717"/>
    <w:rsid w:val="00A13B5D"/>
    <w:rsid w:val="00A82B37"/>
    <w:rsid w:val="00B0620E"/>
    <w:rsid w:val="00B532ED"/>
    <w:rsid w:val="00BD2ECF"/>
    <w:rsid w:val="00C02504"/>
    <w:rsid w:val="00C47D0C"/>
    <w:rsid w:val="00CC0213"/>
    <w:rsid w:val="00D33225"/>
    <w:rsid w:val="00DF2B9F"/>
    <w:rsid w:val="00E0645D"/>
    <w:rsid w:val="00EE18C8"/>
    <w:rsid w:val="00F6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22EE"/>
  <w15:chartTrackingRefBased/>
  <w15:docId w15:val="{27DD9AD7-26D2-4D8D-B8D6-F29BE8BD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2B3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2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3225"/>
    <w:rPr>
      <w:rFonts w:ascii="Segoe UI" w:eastAsia="Arial Unicode MS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6C7ACB3634E44DBD17371184D94FF6" ma:contentTypeVersion="0" ma:contentTypeDescription="Creare un nuovo documento." ma:contentTypeScope="" ma:versionID="3e5187521463bfa6e76f216c984e45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944FB-19C7-4C25-9CD4-93E2148E1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0B377-BF08-46E6-A18D-6F3A8FB41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E5BCD9-3E40-4947-AEB6-44849780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 francesconi</cp:lastModifiedBy>
  <cp:revision>5</cp:revision>
  <cp:lastPrinted>2020-09-22T17:06:00Z</cp:lastPrinted>
  <dcterms:created xsi:type="dcterms:W3CDTF">2022-10-25T15:49:00Z</dcterms:created>
  <dcterms:modified xsi:type="dcterms:W3CDTF">2022-10-25T16:09:00Z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0x010100D06C7ACB3634E44DBD17371184D94FF6</vt:lpwstr>
  </property>
</Properties>
</file>