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88502" w14:textId="394EDEEB" w:rsidR="00195388" w:rsidRPr="00195388" w:rsidRDefault="00195388" w:rsidP="001953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95388">
        <w:rPr>
          <w:rFonts w:ascii="Times New Roman" w:hAnsi="Times New Roman" w:cs="Times New Roman"/>
          <w:b/>
          <w:bCs/>
          <w:sz w:val="32"/>
          <w:szCs w:val="32"/>
        </w:rPr>
        <w:t>Università degli Studi di Macerata</w:t>
      </w:r>
    </w:p>
    <w:p w14:paraId="0CEB6A4A" w14:textId="3A67C1F4" w:rsidR="00710FB8" w:rsidRPr="00195388" w:rsidRDefault="00195388" w:rsidP="001953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95388">
        <w:rPr>
          <w:rFonts w:ascii="Times New Roman" w:hAnsi="Times New Roman" w:cs="Times New Roman"/>
          <w:b/>
          <w:bCs/>
          <w:sz w:val="32"/>
          <w:szCs w:val="32"/>
        </w:rPr>
        <w:t>SOCIOLOGIA DEGLI EVENTI SPORTIVI</w:t>
      </w:r>
    </w:p>
    <w:p w14:paraId="161F7117" w14:textId="5551B3B3" w:rsidR="00195388" w:rsidRPr="00195388" w:rsidRDefault="00195388" w:rsidP="001953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95388">
        <w:rPr>
          <w:rFonts w:ascii="Times New Roman" w:hAnsi="Times New Roman" w:cs="Times New Roman"/>
          <w:b/>
          <w:bCs/>
          <w:sz w:val="32"/>
          <w:szCs w:val="32"/>
        </w:rPr>
        <w:t>A/A 2024-2025</w:t>
      </w:r>
    </w:p>
    <w:p w14:paraId="78C0E5D6" w14:textId="12F161E4" w:rsidR="00195388" w:rsidRPr="00195388" w:rsidRDefault="00195388" w:rsidP="0019538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19538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VOTAZIONI PARZIALI TEST IN CLASSE</w:t>
      </w:r>
    </w:p>
    <w:p w14:paraId="40333D4C" w14:textId="77777777" w:rsidR="00195388" w:rsidRPr="00195388" w:rsidRDefault="00195388">
      <w:pPr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1276"/>
      </w:tblGrid>
      <w:tr w:rsidR="00195388" w14:paraId="79CDC9BF" w14:textId="77777777" w:rsidTr="00195388">
        <w:tc>
          <w:tcPr>
            <w:tcW w:w="1980" w:type="dxa"/>
          </w:tcPr>
          <w:p w14:paraId="561E46C6" w14:textId="3B89759B" w:rsidR="00195388" w:rsidRDefault="001953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Num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Matr</w:t>
            </w:r>
            <w:proofErr w:type="spellEnd"/>
          </w:p>
        </w:tc>
        <w:tc>
          <w:tcPr>
            <w:tcW w:w="1276" w:type="dxa"/>
          </w:tcPr>
          <w:p w14:paraId="628DED19" w14:textId="732F35B0" w:rsidR="00195388" w:rsidRDefault="001953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Voto</w:t>
            </w:r>
          </w:p>
        </w:tc>
      </w:tr>
      <w:tr w:rsidR="00195388" w:rsidRPr="00195388" w14:paraId="3881B5B1" w14:textId="77777777" w:rsidTr="00195388">
        <w:tc>
          <w:tcPr>
            <w:tcW w:w="1980" w:type="dxa"/>
          </w:tcPr>
          <w:p w14:paraId="66C19347" w14:textId="5512B131" w:rsidR="00195388" w:rsidRPr="00195388" w:rsidRDefault="00195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108943</w:t>
            </w:r>
          </w:p>
        </w:tc>
        <w:tc>
          <w:tcPr>
            <w:tcW w:w="1276" w:type="dxa"/>
          </w:tcPr>
          <w:p w14:paraId="2B3C0467" w14:textId="17E1ADD7" w:rsidR="00195388" w:rsidRPr="00195388" w:rsidRDefault="00195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95388" w:rsidRPr="00195388" w14:paraId="14DBD96A" w14:textId="77777777" w:rsidTr="00195388">
        <w:tc>
          <w:tcPr>
            <w:tcW w:w="1980" w:type="dxa"/>
          </w:tcPr>
          <w:p w14:paraId="63240BB5" w14:textId="55C9AA79" w:rsidR="00195388" w:rsidRPr="00195388" w:rsidRDefault="00195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109321</w:t>
            </w:r>
          </w:p>
        </w:tc>
        <w:tc>
          <w:tcPr>
            <w:tcW w:w="1276" w:type="dxa"/>
          </w:tcPr>
          <w:p w14:paraId="78E218BC" w14:textId="2147FB23" w:rsidR="00195388" w:rsidRPr="00195388" w:rsidRDefault="00195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195388" w:rsidRPr="00195388" w14:paraId="64A4BDFB" w14:textId="77777777" w:rsidTr="00195388">
        <w:tc>
          <w:tcPr>
            <w:tcW w:w="1980" w:type="dxa"/>
          </w:tcPr>
          <w:p w14:paraId="51306763" w14:textId="5EA9988B" w:rsidR="00195388" w:rsidRPr="00195388" w:rsidRDefault="00195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107860</w:t>
            </w:r>
          </w:p>
        </w:tc>
        <w:tc>
          <w:tcPr>
            <w:tcW w:w="1276" w:type="dxa"/>
          </w:tcPr>
          <w:p w14:paraId="48FB1D6D" w14:textId="6B97C8B7" w:rsidR="00195388" w:rsidRPr="00195388" w:rsidRDefault="00195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195388" w:rsidRPr="00195388" w14:paraId="35DB84CB" w14:textId="77777777" w:rsidTr="00195388">
        <w:tc>
          <w:tcPr>
            <w:tcW w:w="1980" w:type="dxa"/>
          </w:tcPr>
          <w:p w14:paraId="1F1928CB" w14:textId="5A9A4B18" w:rsidR="00195388" w:rsidRPr="00195388" w:rsidRDefault="00195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106221</w:t>
            </w:r>
          </w:p>
        </w:tc>
        <w:tc>
          <w:tcPr>
            <w:tcW w:w="1276" w:type="dxa"/>
          </w:tcPr>
          <w:p w14:paraId="233EA8B9" w14:textId="66DB5AF5" w:rsidR="00195388" w:rsidRPr="00195388" w:rsidRDefault="00195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195388" w:rsidRPr="00195388" w14:paraId="7BF3969C" w14:textId="77777777" w:rsidTr="00195388">
        <w:tc>
          <w:tcPr>
            <w:tcW w:w="1980" w:type="dxa"/>
          </w:tcPr>
          <w:p w14:paraId="41823371" w14:textId="39C4C77F" w:rsidR="00195388" w:rsidRPr="00195388" w:rsidRDefault="00195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107425</w:t>
            </w:r>
          </w:p>
        </w:tc>
        <w:tc>
          <w:tcPr>
            <w:tcW w:w="1276" w:type="dxa"/>
          </w:tcPr>
          <w:p w14:paraId="3AFC4BC5" w14:textId="4C2269CB" w:rsidR="00195388" w:rsidRPr="00195388" w:rsidRDefault="00195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195388" w:rsidRPr="00195388" w14:paraId="2E6DBE49" w14:textId="77777777" w:rsidTr="00195388">
        <w:tc>
          <w:tcPr>
            <w:tcW w:w="1980" w:type="dxa"/>
          </w:tcPr>
          <w:p w14:paraId="4AE5DAE7" w14:textId="540005B8" w:rsidR="00195388" w:rsidRPr="00195388" w:rsidRDefault="00195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107422</w:t>
            </w:r>
          </w:p>
        </w:tc>
        <w:tc>
          <w:tcPr>
            <w:tcW w:w="1276" w:type="dxa"/>
          </w:tcPr>
          <w:p w14:paraId="6F0BB00C" w14:textId="2B0EFA32" w:rsidR="00195388" w:rsidRPr="00195388" w:rsidRDefault="00195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195388" w:rsidRPr="00195388" w14:paraId="4CBA72DB" w14:textId="77777777" w:rsidTr="00195388">
        <w:tc>
          <w:tcPr>
            <w:tcW w:w="1980" w:type="dxa"/>
          </w:tcPr>
          <w:p w14:paraId="4329CF29" w14:textId="0B4DCBB5" w:rsidR="00195388" w:rsidRPr="00195388" w:rsidRDefault="00195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102356</w:t>
            </w:r>
          </w:p>
        </w:tc>
        <w:tc>
          <w:tcPr>
            <w:tcW w:w="1276" w:type="dxa"/>
          </w:tcPr>
          <w:p w14:paraId="35FD2D2A" w14:textId="27372312" w:rsidR="00195388" w:rsidRPr="00195388" w:rsidRDefault="00195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95388" w:rsidRPr="00195388" w14:paraId="34393BAD" w14:textId="77777777" w:rsidTr="00195388">
        <w:tc>
          <w:tcPr>
            <w:tcW w:w="1980" w:type="dxa"/>
          </w:tcPr>
          <w:p w14:paraId="27D52A28" w14:textId="1CB023B7" w:rsidR="00195388" w:rsidRPr="00195388" w:rsidRDefault="00195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109491</w:t>
            </w:r>
          </w:p>
        </w:tc>
        <w:tc>
          <w:tcPr>
            <w:tcW w:w="1276" w:type="dxa"/>
          </w:tcPr>
          <w:p w14:paraId="37BEF7E7" w14:textId="19D4CE70" w:rsidR="00195388" w:rsidRPr="00195388" w:rsidRDefault="00195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195388" w:rsidRPr="00195388" w14:paraId="01521186" w14:textId="77777777" w:rsidTr="00195388">
        <w:tc>
          <w:tcPr>
            <w:tcW w:w="1980" w:type="dxa"/>
          </w:tcPr>
          <w:p w14:paraId="12B31EC3" w14:textId="577F4D02" w:rsidR="00195388" w:rsidRPr="00195388" w:rsidRDefault="00195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108100</w:t>
            </w:r>
          </w:p>
        </w:tc>
        <w:tc>
          <w:tcPr>
            <w:tcW w:w="1276" w:type="dxa"/>
          </w:tcPr>
          <w:p w14:paraId="7CAFDA2E" w14:textId="048AAD27" w:rsidR="00195388" w:rsidRPr="00195388" w:rsidRDefault="00195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95388" w:rsidRPr="00195388" w14:paraId="5A5C64ED" w14:textId="77777777" w:rsidTr="00195388">
        <w:tc>
          <w:tcPr>
            <w:tcW w:w="1980" w:type="dxa"/>
          </w:tcPr>
          <w:p w14:paraId="4476EA11" w14:textId="537FDEDD" w:rsidR="00195388" w:rsidRPr="00195388" w:rsidRDefault="00195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108645</w:t>
            </w:r>
          </w:p>
        </w:tc>
        <w:tc>
          <w:tcPr>
            <w:tcW w:w="1276" w:type="dxa"/>
          </w:tcPr>
          <w:p w14:paraId="20FE6459" w14:textId="669DBAC2" w:rsidR="00195388" w:rsidRPr="00195388" w:rsidRDefault="00195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95388" w:rsidRPr="00195388" w14:paraId="02338BE9" w14:textId="77777777" w:rsidTr="00195388">
        <w:tc>
          <w:tcPr>
            <w:tcW w:w="1980" w:type="dxa"/>
          </w:tcPr>
          <w:p w14:paraId="2598B396" w14:textId="667F1340" w:rsidR="00195388" w:rsidRPr="00195388" w:rsidRDefault="00195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109495</w:t>
            </w:r>
          </w:p>
        </w:tc>
        <w:tc>
          <w:tcPr>
            <w:tcW w:w="1276" w:type="dxa"/>
          </w:tcPr>
          <w:p w14:paraId="6E2E5303" w14:textId="429E6FED" w:rsidR="00195388" w:rsidRPr="00195388" w:rsidRDefault="00195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195388" w:rsidRPr="00195388" w14:paraId="56953107" w14:textId="77777777" w:rsidTr="00195388">
        <w:tc>
          <w:tcPr>
            <w:tcW w:w="1980" w:type="dxa"/>
          </w:tcPr>
          <w:p w14:paraId="0E8B19D4" w14:textId="7F01D711" w:rsidR="00195388" w:rsidRPr="00195388" w:rsidRDefault="00195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109421</w:t>
            </w:r>
          </w:p>
        </w:tc>
        <w:tc>
          <w:tcPr>
            <w:tcW w:w="1276" w:type="dxa"/>
          </w:tcPr>
          <w:p w14:paraId="096A85A1" w14:textId="3C655E06" w:rsidR="00195388" w:rsidRPr="00195388" w:rsidRDefault="00195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</w:tbl>
    <w:p w14:paraId="4AC28103" w14:textId="77777777" w:rsidR="00195388" w:rsidRPr="00195388" w:rsidRDefault="00195388">
      <w:pPr>
        <w:rPr>
          <w:rFonts w:ascii="Times New Roman" w:hAnsi="Times New Roman" w:cs="Times New Roman"/>
          <w:sz w:val="28"/>
          <w:szCs w:val="28"/>
        </w:rPr>
      </w:pPr>
    </w:p>
    <w:p w14:paraId="70FF9B20" w14:textId="77777777" w:rsidR="00195388" w:rsidRPr="00195388" w:rsidRDefault="00195388">
      <w:pPr>
        <w:rPr>
          <w:rFonts w:ascii="Times New Roman" w:hAnsi="Times New Roman" w:cs="Times New Roman"/>
          <w:sz w:val="28"/>
          <w:szCs w:val="28"/>
        </w:rPr>
      </w:pPr>
    </w:p>
    <w:sectPr w:rsidR="00195388" w:rsidRPr="001953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0DF"/>
    <w:rsid w:val="00195388"/>
    <w:rsid w:val="005800DF"/>
    <w:rsid w:val="005C0E6E"/>
    <w:rsid w:val="00710FB8"/>
    <w:rsid w:val="00CC0396"/>
    <w:rsid w:val="00E9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CCAAB"/>
  <w15:chartTrackingRefBased/>
  <w15:docId w15:val="{D7CDEF42-0D07-4698-B0A0-88D57269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800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0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00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00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00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00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00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00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00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00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00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00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00D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00D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00D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00D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00D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00D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00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80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00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00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0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00D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800D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800D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00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00D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00DF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95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chiara.francesconi@unimc.it</dc:creator>
  <cp:keywords/>
  <dc:description/>
  <cp:lastModifiedBy>chiara.francesconi@unimc.it</cp:lastModifiedBy>
  <cp:revision>3</cp:revision>
  <cp:lastPrinted>2024-10-24T15:07:00Z</cp:lastPrinted>
  <dcterms:created xsi:type="dcterms:W3CDTF">2024-10-24T15:00:00Z</dcterms:created>
  <dcterms:modified xsi:type="dcterms:W3CDTF">2024-10-24T15:07:00Z</dcterms:modified>
</cp:coreProperties>
</file>