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AC" w:rsidRPr="005453BF" w:rsidRDefault="001344AC" w:rsidP="001344AC">
      <w:pPr>
        <w:jc w:val="center"/>
        <w:rPr>
          <w:b/>
        </w:rPr>
      </w:pPr>
      <w:r w:rsidRPr="005453BF">
        <w:rPr>
          <w:b/>
        </w:rPr>
        <w:t>ESAME DI FONETICA ARTICOLATORIA</w:t>
      </w:r>
    </w:p>
    <w:p w:rsidR="001344AC" w:rsidRDefault="001344AC" w:rsidP="001344AC">
      <w:pPr>
        <w:jc w:val="center"/>
        <w:rPr>
          <w:b/>
          <w:sz w:val="22"/>
        </w:rPr>
      </w:pPr>
      <w:r w:rsidRPr="005453BF">
        <w:rPr>
          <w:b/>
          <w:sz w:val="22"/>
        </w:rPr>
        <w:t>modulo B di Glottologia e Linguistica Generale</w:t>
      </w:r>
    </w:p>
    <w:p w:rsidR="005453BF" w:rsidRPr="005453BF" w:rsidRDefault="005453BF" w:rsidP="001344AC">
      <w:pPr>
        <w:jc w:val="center"/>
        <w:rPr>
          <w:b/>
          <w:sz w:val="22"/>
        </w:rPr>
      </w:pPr>
      <w:r>
        <w:rPr>
          <w:b/>
          <w:sz w:val="22"/>
        </w:rPr>
        <w:t>Prof.ssa Clara Ferranti</w:t>
      </w:r>
    </w:p>
    <w:p w:rsidR="001344AC" w:rsidRDefault="005453BF" w:rsidP="001344AC">
      <w:pPr>
        <w:jc w:val="center"/>
        <w:rPr>
          <w:b/>
          <w:sz w:val="22"/>
        </w:rPr>
      </w:pPr>
      <w:r>
        <w:rPr>
          <w:b/>
          <w:sz w:val="22"/>
        </w:rPr>
        <w:t>DIPARTIMENTO DI STUDI UMANISTIC</w:t>
      </w:r>
      <w:r w:rsidR="001344AC">
        <w:rPr>
          <w:b/>
          <w:sz w:val="22"/>
        </w:rPr>
        <w:t>I</w:t>
      </w:r>
    </w:p>
    <w:p w:rsidR="001344AC" w:rsidRDefault="001344AC" w:rsidP="001344AC">
      <w:pPr>
        <w:jc w:val="both"/>
        <w:rPr>
          <w:sz w:val="22"/>
        </w:rPr>
      </w:pPr>
    </w:p>
    <w:p w:rsidR="001344AC" w:rsidRDefault="001344AC" w:rsidP="001344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PROVE SCRITTE SCADUTE</w:t>
      </w:r>
    </w:p>
    <w:p w:rsidR="002A3981" w:rsidRPr="005453BF" w:rsidRDefault="001344AC" w:rsidP="002A3981">
      <w:pPr>
        <w:jc w:val="center"/>
        <w:rPr>
          <w:b/>
          <w:sz w:val="28"/>
          <w:szCs w:val="28"/>
        </w:rPr>
      </w:pPr>
      <w:r w:rsidRPr="005453BF">
        <w:rPr>
          <w:b/>
          <w:sz w:val="28"/>
          <w:szCs w:val="28"/>
        </w:rPr>
        <w:t>Elenco degli studenti che devono ripetere</w:t>
      </w:r>
      <w:r w:rsidR="00F77FD3" w:rsidRPr="005453BF">
        <w:rPr>
          <w:b/>
          <w:sz w:val="28"/>
          <w:szCs w:val="28"/>
        </w:rPr>
        <w:t xml:space="preserve"> </w:t>
      </w:r>
      <w:r w:rsidRPr="005453BF">
        <w:rPr>
          <w:b/>
          <w:sz w:val="28"/>
          <w:szCs w:val="28"/>
        </w:rPr>
        <w:t>l’esame di Fonetica articolatoria</w:t>
      </w:r>
      <w:r w:rsidR="00CA2231" w:rsidRPr="005453BF">
        <w:rPr>
          <w:b/>
          <w:sz w:val="28"/>
          <w:szCs w:val="28"/>
        </w:rPr>
        <w:t xml:space="preserve">, la cui prova scritta risulta scaduta al termine della sessione </w:t>
      </w:r>
      <w:r w:rsidR="00BB7F9F">
        <w:rPr>
          <w:b/>
          <w:sz w:val="28"/>
          <w:szCs w:val="28"/>
          <w:u w:val="single"/>
        </w:rPr>
        <w:t>invernale</w:t>
      </w:r>
      <w:r w:rsidR="00CA2231" w:rsidRPr="005453BF">
        <w:rPr>
          <w:b/>
          <w:sz w:val="28"/>
          <w:szCs w:val="28"/>
          <w:u w:val="single"/>
        </w:rPr>
        <w:t xml:space="preserve"> 201</w:t>
      </w:r>
      <w:r w:rsidR="00BB7F9F">
        <w:rPr>
          <w:b/>
          <w:sz w:val="28"/>
          <w:szCs w:val="28"/>
          <w:u w:val="single"/>
        </w:rPr>
        <w:t>6</w:t>
      </w:r>
    </w:p>
    <w:p w:rsidR="001344AC" w:rsidRDefault="001344AC" w:rsidP="001344AC">
      <w:pPr>
        <w:jc w:val="both"/>
        <w:rPr>
          <w:sz w:val="22"/>
          <w:szCs w:val="22"/>
        </w:rPr>
      </w:pPr>
    </w:p>
    <w:p w:rsidR="00233825" w:rsidRDefault="00233825" w:rsidP="001344AC">
      <w:pPr>
        <w:jc w:val="both"/>
        <w:rPr>
          <w:sz w:val="22"/>
          <w:szCs w:val="22"/>
        </w:rPr>
      </w:pPr>
    </w:p>
    <w:p w:rsidR="00233825" w:rsidRDefault="00233825" w:rsidP="001344AC">
      <w:pPr>
        <w:jc w:val="both"/>
        <w:rPr>
          <w:sz w:val="22"/>
          <w:szCs w:val="22"/>
        </w:rPr>
        <w:sectPr w:rsidR="00233825" w:rsidSect="005C762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71F21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lastRenderedPageBreak/>
        <w:t>Anselmi Emanuele</w:t>
      </w:r>
    </w:p>
    <w:p w:rsidR="00F46A10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Bacci Francesco</w:t>
      </w:r>
    </w:p>
    <w:p w:rsidR="001344AC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rPr>
          <w:szCs w:val="22"/>
        </w:rPr>
        <w:t>Bagnoni Fabio</w:t>
      </w:r>
    </w:p>
    <w:p w:rsidR="00D556D8" w:rsidRPr="00233825" w:rsidRDefault="00233825" w:rsidP="00233825">
      <w:pPr>
        <w:numPr>
          <w:ilvl w:val="0"/>
          <w:numId w:val="1"/>
        </w:numPr>
        <w:ind w:left="1134" w:hanging="567"/>
        <w:jc w:val="both"/>
        <w:rPr>
          <w:szCs w:val="22"/>
        </w:rPr>
      </w:pPr>
      <w:r w:rsidRPr="00233825">
        <w:rPr>
          <w:szCs w:val="22"/>
        </w:rPr>
        <w:t>Basili Riccardo</w:t>
      </w:r>
    </w:p>
    <w:p w:rsidR="00842B16" w:rsidRPr="00233825" w:rsidRDefault="00233825" w:rsidP="00233825">
      <w:pPr>
        <w:numPr>
          <w:ilvl w:val="0"/>
          <w:numId w:val="1"/>
        </w:numPr>
        <w:ind w:left="1134" w:hanging="567"/>
        <w:jc w:val="both"/>
        <w:rPr>
          <w:szCs w:val="22"/>
        </w:rPr>
      </w:pPr>
      <w:r w:rsidRPr="00233825">
        <w:rPr>
          <w:szCs w:val="22"/>
        </w:rPr>
        <w:t>Belardinelli Perla</w:t>
      </w:r>
    </w:p>
    <w:p w:rsidR="00F46A10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Belletti Doriana</w:t>
      </w:r>
    </w:p>
    <w:p w:rsidR="00571F21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Benedetti Antonella</w:t>
      </w:r>
    </w:p>
    <w:p w:rsidR="00F46A10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Caproli Giulia</w:t>
      </w:r>
    </w:p>
    <w:p w:rsidR="00233825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>
        <w:t>Caputo Olga</w:t>
      </w:r>
    </w:p>
    <w:p w:rsidR="00164F55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Ciarrocchi Ilaria</w:t>
      </w:r>
    </w:p>
    <w:p w:rsidR="005453BF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rPr>
          <w:szCs w:val="22"/>
        </w:rPr>
        <w:t>Cifola Giorgia</w:t>
      </w:r>
    </w:p>
    <w:p w:rsidR="007E38EC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Clapis Francesca</w:t>
      </w:r>
    </w:p>
    <w:p w:rsidR="00BE0A94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Cossignani Ludovico</w:t>
      </w:r>
    </w:p>
    <w:p w:rsidR="00CA2F99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De Luca Sara</w:t>
      </w:r>
    </w:p>
    <w:p w:rsidR="005453BF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Ferretti Valentina</w:t>
      </w:r>
    </w:p>
    <w:p w:rsidR="001344AC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Fosco Elisa</w:t>
      </w:r>
    </w:p>
    <w:p w:rsidR="004204F5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Giustini Annalisa</w:t>
      </w:r>
    </w:p>
    <w:p w:rsidR="001344AC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Iommi Elisa</w:t>
      </w:r>
    </w:p>
    <w:p w:rsidR="001344AC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Lorenzetti Chiara</w:t>
      </w:r>
    </w:p>
    <w:p w:rsidR="00BE0A94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Magnelli Samuele</w:t>
      </w:r>
    </w:p>
    <w:p w:rsidR="001344AC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Mancini Alice</w:t>
      </w:r>
    </w:p>
    <w:p w:rsidR="00233825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>
        <w:t>Mariani Emanuela</w:t>
      </w:r>
    </w:p>
    <w:p w:rsidR="001344AC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Marini Federica</w:t>
      </w:r>
    </w:p>
    <w:p w:rsidR="00BE0A94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Marini Valentina</w:t>
      </w:r>
    </w:p>
    <w:p w:rsidR="00963728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Menconi Annalisa</w:t>
      </w:r>
    </w:p>
    <w:p w:rsidR="007E38EC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Mozzoni Martina</w:t>
      </w:r>
    </w:p>
    <w:p w:rsidR="001344AC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Paci Giulia</w:t>
      </w:r>
    </w:p>
    <w:p w:rsidR="00571F21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Pacurar Ioana</w:t>
      </w:r>
    </w:p>
    <w:p w:rsidR="00164F55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Papiri Laura</w:t>
      </w:r>
    </w:p>
    <w:p w:rsidR="001344AC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Parissi Arianna</w:t>
      </w:r>
    </w:p>
    <w:p w:rsidR="00894860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Pasqualini Lucilla</w:t>
      </w:r>
    </w:p>
    <w:p w:rsidR="00842B16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Persichini Ilaria</w:t>
      </w:r>
    </w:p>
    <w:p w:rsidR="007E38EC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Pieroni Luca</w:t>
      </w:r>
    </w:p>
    <w:p w:rsidR="001344AC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Pignocchi Chiara</w:t>
      </w:r>
    </w:p>
    <w:p w:rsidR="004204F5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Pucci Letizia</w:t>
      </w:r>
    </w:p>
    <w:p w:rsidR="00842B16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Quinzi Sara</w:t>
      </w:r>
    </w:p>
    <w:p w:rsidR="004204F5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Raccichini Luca</w:t>
      </w:r>
    </w:p>
    <w:p w:rsidR="00F46A10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Rendina Silvia</w:t>
      </w:r>
    </w:p>
    <w:p w:rsidR="00F46A10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Sampaolo Gianluca</w:t>
      </w:r>
    </w:p>
    <w:p w:rsidR="00571F21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Santilli Denise</w:t>
      </w:r>
    </w:p>
    <w:p w:rsidR="001344AC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Tacconi Benedetta</w:t>
      </w:r>
    </w:p>
    <w:p w:rsidR="00CA2F99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t>Torrieri Giorgia</w:t>
      </w:r>
    </w:p>
    <w:p w:rsidR="00A25DD8" w:rsidRPr="00233825" w:rsidRDefault="00233825" w:rsidP="00233825">
      <w:pPr>
        <w:numPr>
          <w:ilvl w:val="0"/>
          <w:numId w:val="1"/>
        </w:numPr>
        <w:ind w:left="1134" w:hanging="567"/>
        <w:jc w:val="both"/>
      </w:pPr>
      <w:r w:rsidRPr="00233825">
        <w:lastRenderedPageBreak/>
        <w:t>Valente Laura</w:t>
      </w:r>
    </w:p>
    <w:p w:rsidR="00F77FD3" w:rsidRDefault="00F77FD3" w:rsidP="00F77FD3">
      <w:pPr>
        <w:jc w:val="both"/>
        <w:rPr>
          <w:sz w:val="22"/>
        </w:rPr>
      </w:pPr>
    </w:p>
    <w:p w:rsidR="004204F5" w:rsidRDefault="004204F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  <w:bookmarkStart w:id="0" w:name="_GoBack"/>
      <w:bookmarkEnd w:id="0"/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233825" w:rsidP="00F77FD3">
      <w:pPr>
        <w:jc w:val="both"/>
        <w:rPr>
          <w:sz w:val="22"/>
        </w:rPr>
      </w:pPr>
    </w:p>
    <w:p w:rsidR="00233825" w:rsidRDefault="00894860" w:rsidP="00571F21">
      <w:pPr>
        <w:jc w:val="both"/>
        <w:rPr>
          <w:i/>
          <w:sz w:val="22"/>
          <w:u w:val="single"/>
        </w:rPr>
      </w:pPr>
      <w:r w:rsidRPr="00D556D8">
        <w:rPr>
          <w:sz w:val="22"/>
        </w:rPr>
        <w:t>(</w:t>
      </w:r>
      <w:r w:rsidRPr="00D556D8">
        <w:rPr>
          <w:i/>
          <w:sz w:val="22"/>
          <w:u w:val="single"/>
        </w:rPr>
        <w:t>Prove di Fonetica articolatoria scadute</w:t>
      </w:r>
    </w:p>
    <w:p w:rsidR="00F77FD3" w:rsidRPr="00D556D8" w:rsidRDefault="004204F5" w:rsidP="00571F21">
      <w:pPr>
        <w:jc w:val="both"/>
        <w:rPr>
          <w:sz w:val="22"/>
        </w:rPr>
      </w:pPr>
      <w:r w:rsidRPr="00D556D8">
        <w:rPr>
          <w:i/>
          <w:sz w:val="22"/>
        </w:rPr>
        <w:t>agg</w:t>
      </w:r>
      <w:r w:rsidR="00894860" w:rsidRPr="00D556D8">
        <w:rPr>
          <w:i/>
          <w:sz w:val="22"/>
        </w:rPr>
        <w:t>iornato</w:t>
      </w:r>
      <w:r w:rsidRPr="00D556D8">
        <w:rPr>
          <w:i/>
          <w:sz w:val="22"/>
        </w:rPr>
        <w:t xml:space="preserve"> </w:t>
      </w:r>
      <w:r w:rsidR="00233825">
        <w:rPr>
          <w:i/>
          <w:sz w:val="22"/>
        </w:rPr>
        <w:t>29</w:t>
      </w:r>
      <w:r w:rsidR="00B27A0E" w:rsidRPr="00D556D8">
        <w:rPr>
          <w:i/>
          <w:sz w:val="22"/>
        </w:rPr>
        <w:t>-</w:t>
      </w:r>
      <w:r w:rsidR="005453BF">
        <w:rPr>
          <w:i/>
          <w:sz w:val="22"/>
        </w:rPr>
        <w:t>0</w:t>
      </w:r>
      <w:r w:rsidR="00233825">
        <w:rPr>
          <w:i/>
          <w:sz w:val="22"/>
        </w:rPr>
        <w:t>2</w:t>
      </w:r>
      <w:r w:rsidRPr="00D556D8">
        <w:rPr>
          <w:i/>
          <w:sz w:val="22"/>
        </w:rPr>
        <w:t>-201</w:t>
      </w:r>
      <w:r w:rsidR="00233825">
        <w:rPr>
          <w:i/>
          <w:sz w:val="22"/>
        </w:rPr>
        <w:t>6</w:t>
      </w:r>
      <w:r w:rsidR="00894860" w:rsidRPr="00D556D8">
        <w:rPr>
          <w:sz w:val="22"/>
        </w:rPr>
        <w:t>)</w:t>
      </w:r>
    </w:p>
    <w:sectPr w:rsidR="00F77FD3" w:rsidRPr="00D556D8" w:rsidSect="00233825">
      <w:type w:val="continuous"/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B36F8"/>
    <w:multiLevelType w:val="hybridMultilevel"/>
    <w:tmpl w:val="2C9CD6A0"/>
    <w:lvl w:ilvl="0" w:tplc="0410000F">
      <w:start w:val="1"/>
      <w:numFmt w:val="decimal"/>
      <w:lvlText w:val="%1."/>
      <w:lvlJc w:val="left"/>
      <w:pPr>
        <w:ind w:left="1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AC"/>
    <w:rsid w:val="00004724"/>
    <w:rsid w:val="00004792"/>
    <w:rsid w:val="00004ABB"/>
    <w:rsid w:val="00006C5B"/>
    <w:rsid w:val="00007AF2"/>
    <w:rsid w:val="000137AD"/>
    <w:rsid w:val="0001743E"/>
    <w:rsid w:val="000219EF"/>
    <w:rsid w:val="000334E3"/>
    <w:rsid w:val="00034406"/>
    <w:rsid w:val="000349C4"/>
    <w:rsid w:val="00040922"/>
    <w:rsid w:val="00043CC4"/>
    <w:rsid w:val="00052777"/>
    <w:rsid w:val="00060CCB"/>
    <w:rsid w:val="000611D8"/>
    <w:rsid w:val="000629E7"/>
    <w:rsid w:val="00062BF0"/>
    <w:rsid w:val="00063125"/>
    <w:rsid w:val="00064A20"/>
    <w:rsid w:val="00075534"/>
    <w:rsid w:val="000756BB"/>
    <w:rsid w:val="00076FD5"/>
    <w:rsid w:val="000908BC"/>
    <w:rsid w:val="00094143"/>
    <w:rsid w:val="00096187"/>
    <w:rsid w:val="000A06A1"/>
    <w:rsid w:val="000A14F9"/>
    <w:rsid w:val="000C1926"/>
    <w:rsid w:val="000C6A80"/>
    <w:rsid w:val="000E1A45"/>
    <w:rsid w:val="000E22BF"/>
    <w:rsid w:val="000E333C"/>
    <w:rsid w:val="000E79A0"/>
    <w:rsid w:val="000F3320"/>
    <w:rsid w:val="000F4A7B"/>
    <w:rsid w:val="0011008A"/>
    <w:rsid w:val="00113EC7"/>
    <w:rsid w:val="00114F57"/>
    <w:rsid w:val="001166A8"/>
    <w:rsid w:val="001207BB"/>
    <w:rsid w:val="00123A0D"/>
    <w:rsid w:val="001301E8"/>
    <w:rsid w:val="001342F3"/>
    <w:rsid w:val="001344AC"/>
    <w:rsid w:val="00143491"/>
    <w:rsid w:val="00146BEF"/>
    <w:rsid w:val="00147010"/>
    <w:rsid w:val="001604F6"/>
    <w:rsid w:val="00164F55"/>
    <w:rsid w:val="001723D8"/>
    <w:rsid w:val="00180C7F"/>
    <w:rsid w:val="00180FC2"/>
    <w:rsid w:val="00182377"/>
    <w:rsid w:val="00184667"/>
    <w:rsid w:val="00185996"/>
    <w:rsid w:val="001978A8"/>
    <w:rsid w:val="001A4016"/>
    <w:rsid w:val="001B788C"/>
    <w:rsid w:val="001B7957"/>
    <w:rsid w:val="001C171A"/>
    <w:rsid w:val="001C615E"/>
    <w:rsid w:val="001D0400"/>
    <w:rsid w:val="001D4F48"/>
    <w:rsid w:val="001D56DF"/>
    <w:rsid w:val="001D6EE5"/>
    <w:rsid w:val="001F18B6"/>
    <w:rsid w:val="001F20A6"/>
    <w:rsid w:val="00200531"/>
    <w:rsid w:val="002006AB"/>
    <w:rsid w:val="00203150"/>
    <w:rsid w:val="00206735"/>
    <w:rsid w:val="0020750C"/>
    <w:rsid w:val="002122AE"/>
    <w:rsid w:val="002263A8"/>
    <w:rsid w:val="0023094B"/>
    <w:rsid w:val="002325DE"/>
    <w:rsid w:val="00232C16"/>
    <w:rsid w:val="00233825"/>
    <w:rsid w:val="00235DC7"/>
    <w:rsid w:val="00245A53"/>
    <w:rsid w:val="002460D9"/>
    <w:rsid w:val="0025349F"/>
    <w:rsid w:val="002704F2"/>
    <w:rsid w:val="00270D63"/>
    <w:rsid w:val="00271D39"/>
    <w:rsid w:val="00273408"/>
    <w:rsid w:val="002769E1"/>
    <w:rsid w:val="00280F97"/>
    <w:rsid w:val="00285BAD"/>
    <w:rsid w:val="002872B9"/>
    <w:rsid w:val="00292A36"/>
    <w:rsid w:val="002959DC"/>
    <w:rsid w:val="002A034D"/>
    <w:rsid w:val="002A1810"/>
    <w:rsid w:val="002A3981"/>
    <w:rsid w:val="002A7640"/>
    <w:rsid w:val="002B1153"/>
    <w:rsid w:val="002B3AC9"/>
    <w:rsid w:val="002B630F"/>
    <w:rsid w:val="002C171D"/>
    <w:rsid w:val="002C1888"/>
    <w:rsid w:val="002D7985"/>
    <w:rsid w:val="002E000D"/>
    <w:rsid w:val="002E1773"/>
    <w:rsid w:val="002E1BA0"/>
    <w:rsid w:val="002E36DF"/>
    <w:rsid w:val="00311BE3"/>
    <w:rsid w:val="003121F8"/>
    <w:rsid w:val="00313D89"/>
    <w:rsid w:val="00324823"/>
    <w:rsid w:val="00324A62"/>
    <w:rsid w:val="003304A2"/>
    <w:rsid w:val="003322F0"/>
    <w:rsid w:val="00333E63"/>
    <w:rsid w:val="0034365A"/>
    <w:rsid w:val="00344E46"/>
    <w:rsid w:val="00345562"/>
    <w:rsid w:val="003477AC"/>
    <w:rsid w:val="00352663"/>
    <w:rsid w:val="003534AD"/>
    <w:rsid w:val="00353852"/>
    <w:rsid w:val="003618C8"/>
    <w:rsid w:val="0037208F"/>
    <w:rsid w:val="00382602"/>
    <w:rsid w:val="00382CA5"/>
    <w:rsid w:val="00383E83"/>
    <w:rsid w:val="00392525"/>
    <w:rsid w:val="003A49B1"/>
    <w:rsid w:val="003A57F9"/>
    <w:rsid w:val="003A7F15"/>
    <w:rsid w:val="003B26BC"/>
    <w:rsid w:val="003B279E"/>
    <w:rsid w:val="003B2A30"/>
    <w:rsid w:val="003B3685"/>
    <w:rsid w:val="003B6A6B"/>
    <w:rsid w:val="003C0BB2"/>
    <w:rsid w:val="003C2CFC"/>
    <w:rsid w:val="003D1618"/>
    <w:rsid w:val="003D49BC"/>
    <w:rsid w:val="003E4263"/>
    <w:rsid w:val="003F3D9E"/>
    <w:rsid w:val="00406F0C"/>
    <w:rsid w:val="00416BB7"/>
    <w:rsid w:val="004172B8"/>
    <w:rsid w:val="0042006A"/>
    <w:rsid w:val="004204F5"/>
    <w:rsid w:val="00424192"/>
    <w:rsid w:val="00424AD8"/>
    <w:rsid w:val="00437701"/>
    <w:rsid w:val="00442E31"/>
    <w:rsid w:val="00445623"/>
    <w:rsid w:val="00450434"/>
    <w:rsid w:val="0045183A"/>
    <w:rsid w:val="00454913"/>
    <w:rsid w:val="0046552C"/>
    <w:rsid w:val="0047276C"/>
    <w:rsid w:val="004754C4"/>
    <w:rsid w:val="004870E6"/>
    <w:rsid w:val="00490A82"/>
    <w:rsid w:val="00496A98"/>
    <w:rsid w:val="004A1B28"/>
    <w:rsid w:val="004B2F26"/>
    <w:rsid w:val="004B5877"/>
    <w:rsid w:val="004B5FE4"/>
    <w:rsid w:val="004D4258"/>
    <w:rsid w:val="004D4A79"/>
    <w:rsid w:val="004E4C10"/>
    <w:rsid w:val="004E4DE0"/>
    <w:rsid w:val="004E762B"/>
    <w:rsid w:val="004F0341"/>
    <w:rsid w:val="004F251E"/>
    <w:rsid w:val="004F6CD5"/>
    <w:rsid w:val="00502773"/>
    <w:rsid w:val="0050750D"/>
    <w:rsid w:val="00515653"/>
    <w:rsid w:val="005273A9"/>
    <w:rsid w:val="00534319"/>
    <w:rsid w:val="00534A7C"/>
    <w:rsid w:val="00536D33"/>
    <w:rsid w:val="00542DB8"/>
    <w:rsid w:val="005453BF"/>
    <w:rsid w:val="0055207F"/>
    <w:rsid w:val="00565567"/>
    <w:rsid w:val="00571F21"/>
    <w:rsid w:val="00572014"/>
    <w:rsid w:val="0057251D"/>
    <w:rsid w:val="005832F8"/>
    <w:rsid w:val="00584AF7"/>
    <w:rsid w:val="005903B1"/>
    <w:rsid w:val="005968CC"/>
    <w:rsid w:val="00597B38"/>
    <w:rsid w:val="005A2041"/>
    <w:rsid w:val="005A5BF0"/>
    <w:rsid w:val="005A6E5B"/>
    <w:rsid w:val="005B4981"/>
    <w:rsid w:val="005C3EAB"/>
    <w:rsid w:val="005C5134"/>
    <w:rsid w:val="005C762C"/>
    <w:rsid w:val="005D0879"/>
    <w:rsid w:val="005D7866"/>
    <w:rsid w:val="005E2B05"/>
    <w:rsid w:val="005F26D6"/>
    <w:rsid w:val="00602535"/>
    <w:rsid w:val="006078CA"/>
    <w:rsid w:val="006130ED"/>
    <w:rsid w:val="00613958"/>
    <w:rsid w:val="00617035"/>
    <w:rsid w:val="00627817"/>
    <w:rsid w:val="00635AFA"/>
    <w:rsid w:val="00641AC6"/>
    <w:rsid w:val="006455E5"/>
    <w:rsid w:val="006463E7"/>
    <w:rsid w:val="006477C1"/>
    <w:rsid w:val="006525F8"/>
    <w:rsid w:val="00652F54"/>
    <w:rsid w:val="00661B24"/>
    <w:rsid w:val="00662D19"/>
    <w:rsid w:val="00663A05"/>
    <w:rsid w:val="006700D7"/>
    <w:rsid w:val="00670D5C"/>
    <w:rsid w:val="00672977"/>
    <w:rsid w:val="0067699C"/>
    <w:rsid w:val="006815F1"/>
    <w:rsid w:val="00682FE9"/>
    <w:rsid w:val="00687E3A"/>
    <w:rsid w:val="0069318B"/>
    <w:rsid w:val="00696F58"/>
    <w:rsid w:val="006A11AB"/>
    <w:rsid w:val="006A4C0B"/>
    <w:rsid w:val="006B573B"/>
    <w:rsid w:val="006B76B7"/>
    <w:rsid w:val="006C56EE"/>
    <w:rsid w:val="006D1386"/>
    <w:rsid w:val="006D173C"/>
    <w:rsid w:val="006D3203"/>
    <w:rsid w:val="006E1DAE"/>
    <w:rsid w:val="006E3781"/>
    <w:rsid w:val="006E74CE"/>
    <w:rsid w:val="006F1BD5"/>
    <w:rsid w:val="006F1F59"/>
    <w:rsid w:val="006F3216"/>
    <w:rsid w:val="00703E9A"/>
    <w:rsid w:val="00704E78"/>
    <w:rsid w:val="00710BB8"/>
    <w:rsid w:val="0071436F"/>
    <w:rsid w:val="00716F6C"/>
    <w:rsid w:val="00716F98"/>
    <w:rsid w:val="0072575C"/>
    <w:rsid w:val="00731DF3"/>
    <w:rsid w:val="00732102"/>
    <w:rsid w:val="007355BB"/>
    <w:rsid w:val="00740B5C"/>
    <w:rsid w:val="00743412"/>
    <w:rsid w:val="00746140"/>
    <w:rsid w:val="00746C2A"/>
    <w:rsid w:val="0076063D"/>
    <w:rsid w:val="00762274"/>
    <w:rsid w:val="00764F8C"/>
    <w:rsid w:val="00766DB9"/>
    <w:rsid w:val="007707FE"/>
    <w:rsid w:val="00771F2B"/>
    <w:rsid w:val="00773536"/>
    <w:rsid w:val="00777B82"/>
    <w:rsid w:val="007807EB"/>
    <w:rsid w:val="00780942"/>
    <w:rsid w:val="007828B5"/>
    <w:rsid w:val="00790BA5"/>
    <w:rsid w:val="007A05A5"/>
    <w:rsid w:val="007A48C8"/>
    <w:rsid w:val="007B32B0"/>
    <w:rsid w:val="007B454F"/>
    <w:rsid w:val="007B7FA8"/>
    <w:rsid w:val="007C0BDD"/>
    <w:rsid w:val="007C132D"/>
    <w:rsid w:val="007D3584"/>
    <w:rsid w:val="007E058D"/>
    <w:rsid w:val="007E362B"/>
    <w:rsid w:val="007E38EC"/>
    <w:rsid w:val="007E3A06"/>
    <w:rsid w:val="007E3BE8"/>
    <w:rsid w:val="007E4A2C"/>
    <w:rsid w:val="007F35EE"/>
    <w:rsid w:val="007F3809"/>
    <w:rsid w:val="007F4A66"/>
    <w:rsid w:val="0080344C"/>
    <w:rsid w:val="00803F75"/>
    <w:rsid w:val="00804739"/>
    <w:rsid w:val="008067AC"/>
    <w:rsid w:val="00813C4E"/>
    <w:rsid w:val="00814B03"/>
    <w:rsid w:val="0081676F"/>
    <w:rsid w:val="00817C4B"/>
    <w:rsid w:val="008214C4"/>
    <w:rsid w:val="00830359"/>
    <w:rsid w:val="008305C3"/>
    <w:rsid w:val="00831FE7"/>
    <w:rsid w:val="00834004"/>
    <w:rsid w:val="00834FEF"/>
    <w:rsid w:val="00842B16"/>
    <w:rsid w:val="0084513E"/>
    <w:rsid w:val="00847896"/>
    <w:rsid w:val="0084794B"/>
    <w:rsid w:val="00853028"/>
    <w:rsid w:val="00854B19"/>
    <w:rsid w:val="008572B9"/>
    <w:rsid w:val="00860007"/>
    <w:rsid w:val="00870C9B"/>
    <w:rsid w:val="00876688"/>
    <w:rsid w:val="00885DD5"/>
    <w:rsid w:val="0089423E"/>
    <w:rsid w:val="00894860"/>
    <w:rsid w:val="008974F8"/>
    <w:rsid w:val="008A7650"/>
    <w:rsid w:val="008B171F"/>
    <w:rsid w:val="008C0909"/>
    <w:rsid w:val="008C51E7"/>
    <w:rsid w:val="008D1351"/>
    <w:rsid w:val="008D2047"/>
    <w:rsid w:val="008D5AB5"/>
    <w:rsid w:val="008E04C4"/>
    <w:rsid w:val="008E3223"/>
    <w:rsid w:val="008E53DF"/>
    <w:rsid w:val="008F1C8A"/>
    <w:rsid w:val="008F4887"/>
    <w:rsid w:val="008F4D27"/>
    <w:rsid w:val="0091069B"/>
    <w:rsid w:val="009146FB"/>
    <w:rsid w:val="009156D9"/>
    <w:rsid w:val="00915B9F"/>
    <w:rsid w:val="00921767"/>
    <w:rsid w:val="00925103"/>
    <w:rsid w:val="00926EB5"/>
    <w:rsid w:val="00927F29"/>
    <w:rsid w:val="00930714"/>
    <w:rsid w:val="00931C3D"/>
    <w:rsid w:val="009508A8"/>
    <w:rsid w:val="0095511D"/>
    <w:rsid w:val="00960AEB"/>
    <w:rsid w:val="00963728"/>
    <w:rsid w:val="009758D1"/>
    <w:rsid w:val="0097687D"/>
    <w:rsid w:val="0098518F"/>
    <w:rsid w:val="00985D81"/>
    <w:rsid w:val="0099489C"/>
    <w:rsid w:val="009A19C1"/>
    <w:rsid w:val="009A49A8"/>
    <w:rsid w:val="009A573B"/>
    <w:rsid w:val="009A6DCB"/>
    <w:rsid w:val="009A730B"/>
    <w:rsid w:val="009B0C04"/>
    <w:rsid w:val="009C7A5D"/>
    <w:rsid w:val="009C7D10"/>
    <w:rsid w:val="009D1604"/>
    <w:rsid w:val="009D26FD"/>
    <w:rsid w:val="009D2AC6"/>
    <w:rsid w:val="009D31FC"/>
    <w:rsid w:val="009D79BE"/>
    <w:rsid w:val="009E1F3A"/>
    <w:rsid w:val="009F3CD0"/>
    <w:rsid w:val="009F78F4"/>
    <w:rsid w:val="009F7C14"/>
    <w:rsid w:val="00A05249"/>
    <w:rsid w:val="00A07F9A"/>
    <w:rsid w:val="00A14133"/>
    <w:rsid w:val="00A25008"/>
    <w:rsid w:val="00A25DD8"/>
    <w:rsid w:val="00A26E7F"/>
    <w:rsid w:val="00A27537"/>
    <w:rsid w:val="00A35FC4"/>
    <w:rsid w:val="00A36808"/>
    <w:rsid w:val="00A40863"/>
    <w:rsid w:val="00A41391"/>
    <w:rsid w:val="00A613FA"/>
    <w:rsid w:val="00A65C98"/>
    <w:rsid w:val="00A67BC3"/>
    <w:rsid w:val="00A7110A"/>
    <w:rsid w:val="00A71538"/>
    <w:rsid w:val="00A7217C"/>
    <w:rsid w:val="00A73654"/>
    <w:rsid w:val="00A7564F"/>
    <w:rsid w:val="00A83AB8"/>
    <w:rsid w:val="00A87F04"/>
    <w:rsid w:val="00A93820"/>
    <w:rsid w:val="00AA2ED9"/>
    <w:rsid w:val="00AA43F8"/>
    <w:rsid w:val="00AB192F"/>
    <w:rsid w:val="00AB1EFC"/>
    <w:rsid w:val="00AB4272"/>
    <w:rsid w:val="00AB4AC4"/>
    <w:rsid w:val="00AC1B76"/>
    <w:rsid w:val="00AC514C"/>
    <w:rsid w:val="00AC6833"/>
    <w:rsid w:val="00AD1CCD"/>
    <w:rsid w:val="00AD6CD3"/>
    <w:rsid w:val="00AE7ACE"/>
    <w:rsid w:val="00AF561D"/>
    <w:rsid w:val="00B02C1A"/>
    <w:rsid w:val="00B03895"/>
    <w:rsid w:val="00B0482E"/>
    <w:rsid w:val="00B04835"/>
    <w:rsid w:val="00B0523F"/>
    <w:rsid w:val="00B06ED5"/>
    <w:rsid w:val="00B10203"/>
    <w:rsid w:val="00B12C3E"/>
    <w:rsid w:val="00B17EBA"/>
    <w:rsid w:val="00B27A0E"/>
    <w:rsid w:val="00B31490"/>
    <w:rsid w:val="00B36D2D"/>
    <w:rsid w:val="00B37D6E"/>
    <w:rsid w:val="00B42C30"/>
    <w:rsid w:val="00B455C0"/>
    <w:rsid w:val="00B45952"/>
    <w:rsid w:val="00B519C3"/>
    <w:rsid w:val="00B52CFC"/>
    <w:rsid w:val="00B5356C"/>
    <w:rsid w:val="00B561B6"/>
    <w:rsid w:val="00B77423"/>
    <w:rsid w:val="00B80237"/>
    <w:rsid w:val="00B81925"/>
    <w:rsid w:val="00B90257"/>
    <w:rsid w:val="00B902CB"/>
    <w:rsid w:val="00B905F2"/>
    <w:rsid w:val="00B91C7C"/>
    <w:rsid w:val="00B97FE2"/>
    <w:rsid w:val="00BA2C72"/>
    <w:rsid w:val="00BA367B"/>
    <w:rsid w:val="00BB6F3C"/>
    <w:rsid w:val="00BB7B80"/>
    <w:rsid w:val="00BB7F9F"/>
    <w:rsid w:val="00BC266A"/>
    <w:rsid w:val="00BC2A09"/>
    <w:rsid w:val="00BC4D0F"/>
    <w:rsid w:val="00BC5AB4"/>
    <w:rsid w:val="00BC7DB0"/>
    <w:rsid w:val="00BD1DCB"/>
    <w:rsid w:val="00BD6CBF"/>
    <w:rsid w:val="00BD747C"/>
    <w:rsid w:val="00BD79A3"/>
    <w:rsid w:val="00BE01A8"/>
    <w:rsid w:val="00BE0A94"/>
    <w:rsid w:val="00BE14A4"/>
    <w:rsid w:val="00BE38B8"/>
    <w:rsid w:val="00BF61B7"/>
    <w:rsid w:val="00BF6EE0"/>
    <w:rsid w:val="00BF7F2F"/>
    <w:rsid w:val="00C0275F"/>
    <w:rsid w:val="00C10251"/>
    <w:rsid w:val="00C105DE"/>
    <w:rsid w:val="00C160C5"/>
    <w:rsid w:val="00C176EC"/>
    <w:rsid w:val="00C2015D"/>
    <w:rsid w:val="00C221EA"/>
    <w:rsid w:val="00C234FF"/>
    <w:rsid w:val="00C30FA8"/>
    <w:rsid w:val="00C32F9A"/>
    <w:rsid w:val="00C34AA9"/>
    <w:rsid w:val="00C379FB"/>
    <w:rsid w:val="00C42738"/>
    <w:rsid w:val="00C4482A"/>
    <w:rsid w:val="00C5419E"/>
    <w:rsid w:val="00C54528"/>
    <w:rsid w:val="00C615E2"/>
    <w:rsid w:val="00C66CCC"/>
    <w:rsid w:val="00C70CE5"/>
    <w:rsid w:val="00C725CA"/>
    <w:rsid w:val="00C76057"/>
    <w:rsid w:val="00C76961"/>
    <w:rsid w:val="00C80908"/>
    <w:rsid w:val="00C8397F"/>
    <w:rsid w:val="00C86FAC"/>
    <w:rsid w:val="00C95BB7"/>
    <w:rsid w:val="00CA2231"/>
    <w:rsid w:val="00CA2F99"/>
    <w:rsid w:val="00CA4896"/>
    <w:rsid w:val="00CB0B0F"/>
    <w:rsid w:val="00CC3E0A"/>
    <w:rsid w:val="00CC4790"/>
    <w:rsid w:val="00CE4F83"/>
    <w:rsid w:val="00CF352F"/>
    <w:rsid w:val="00D02CDF"/>
    <w:rsid w:val="00D10875"/>
    <w:rsid w:val="00D11E51"/>
    <w:rsid w:val="00D15805"/>
    <w:rsid w:val="00D17371"/>
    <w:rsid w:val="00D218E5"/>
    <w:rsid w:val="00D23110"/>
    <w:rsid w:val="00D269A9"/>
    <w:rsid w:val="00D27F9B"/>
    <w:rsid w:val="00D30664"/>
    <w:rsid w:val="00D32B82"/>
    <w:rsid w:val="00D33F0A"/>
    <w:rsid w:val="00D42F73"/>
    <w:rsid w:val="00D4484A"/>
    <w:rsid w:val="00D45E08"/>
    <w:rsid w:val="00D471C0"/>
    <w:rsid w:val="00D50347"/>
    <w:rsid w:val="00D52943"/>
    <w:rsid w:val="00D54A2B"/>
    <w:rsid w:val="00D556D8"/>
    <w:rsid w:val="00D6197C"/>
    <w:rsid w:val="00D70E59"/>
    <w:rsid w:val="00D71281"/>
    <w:rsid w:val="00D743AB"/>
    <w:rsid w:val="00D81C34"/>
    <w:rsid w:val="00D82B16"/>
    <w:rsid w:val="00D83F3F"/>
    <w:rsid w:val="00D86838"/>
    <w:rsid w:val="00D9021D"/>
    <w:rsid w:val="00D95401"/>
    <w:rsid w:val="00DA3AAC"/>
    <w:rsid w:val="00DA6A60"/>
    <w:rsid w:val="00DB5C6A"/>
    <w:rsid w:val="00DC6008"/>
    <w:rsid w:val="00DD2804"/>
    <w:rsid w:val="00DD7763"/>
    <w:rsid w:val="00DE0FEA"/>
    <w:rsid w:val="00DE640B"/>
    <w:rsid w:val="00DF04A0"/>
    <w:rsid w:val="00DF1F29"/>
    <w:rsid w:val="00DF78D4"/>
    <w:rsid w:val="00E02C7C"/>
    <w:rsid w:val="00E07C29"/>
    <w:rsid w:val="00E100D2"/>
    <w:rsid w:val="00E1682E"/>
    <w:rsid w:val="00E21A27"/>
    <w:rsid w:val="00E32719"/>
    <w:rsid w:val="00E360B4"/>
    <w:rsid w:val="00E37BF8"/>
    <w:rsid w:val="00E413A4"/>
    <w:rsid w:val="00E44E18"/>
    <w:rsid w:val="00E44FB8"/>
    <w:rsid w:val="00E46E52"/>
    <w:rsid w:val="00E52123"/>
    <w:rsid w:val="00E5555E"/>
    <w:rsid w:val="00E61E6D"/>
    <w:rsid w:val="00E75A54"/>
    <w:rsid w:val="00E76E53"/>
    <w:rsid w:val="00E83045"/>
    <w:rsid w:val="00E8677E"/>
    <w:rsid w:val="00E916DD"/>
    <w:rsid w:val="00E96DD1"/>
    <w:rsid w:val="00EA12C8"/>
    <w:rsid w:val="00EA42D1"/>
    <w:rsid w:val="00EA4B6E"/>
    <w:rsid w:val="00EB06D9"/>
    <w:rsid w:val="00EB1F63"/>
    <w:rsid w:val="00EB77A7"/>
    <w:rsid w:val="00EC186E"/>
    <w:rsid w:val="00EC5710"/>
    <w:rsid w:val="00EC595F"/>
    <w:rsid w:val="00ED277D"/>
    <w:rsid w:val="00ED729F"/>
    <w:rsid w:val="00EE377D"/>
    <w:rsid w:val="00EE4D73"/>
    <w:rsid w:val="00EE6723"/>
    <w:rsid w:val="00EE6A8A"/>
    <w:rsid w:val="00EF1F91"/>
    <w:rsid w:val="00EF7CA3"/>
    <w:rsid w:val="00F038BB"/>
    <w:rsid w:val="00F04BE1"/>
    <w:rsid w:val="00F04F25"/>
    <w:rsid w:val="00F06CEC"/>
    <w:rsid w:val="00F07332"/>
    <w:rsid w:val="00F10529"/>
    <w:rsid w:val="00F17B0E"/>
    <w:rsid w:val="00F2624C"/>
    <w:rsid w:val="00F32131"/>
    <w:rsid w:val="00F367E8"/>
    <w:rsid w:val="00F40233"/>
    <w:rsid w:val="00F46A10"/>
    <w:rsid w:val="00F53DDE"/>
    <w:rsid w:val="00F542E7"/>
    <w:rsid w:val="00F55529"/>
    <w:rsid w:val="00F5750D"/>
    <w:rsid w:val="00F61AE2"/>
    <w:rsid w:val="00F73C87"/>
    <w:rsid w:val="00F74F32"/>
    <w:rsid w:val="00F75996"/>
    <w:rsid w:val="00F77135"/>
    <w:rsid w:val="00F77FD3"/>
    <w:rsid w:val="00F83AC1"/>
    <w:rsid w:val="00F84CB4"/>
    <w:rsid w:val="00F8568E"/>
    <w:rsid w:val="00F87C99"/>
    <w:rsid w:val="00F947AE"/>
    <w:rsid w:val="00F965E5"/>
    <w:rsid w:val="00FB2C97"/>
    <w:rsid w:val="00FB50E9"/>
    <w:rsid w:val="00FB611D"/>
    <w:rsid w:val="00FD34CD"/>
    <w:rsid w:val="00FD4A03"/>
    <w:rsid w:val="00FD4E48"/>
    <w:rsid w:val="00FD59A9"/>
    <w:rsid w:val="00FD6CD0"/>
    <w:rsid w:val="00FE30FC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4C3B29-D212-49F7-9ECF-D74E8F3E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44AC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ESAME DI FONETICA ARTICOLATORIA</vt:lpstr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ESAME DI FONETICA ARTICOLATORIA</dc:title>
  <dc:creator>Clara Ferranti</dc:creator>
  <cp:lastModifiedBy>uac</cp:lastModifiedBy>
  <cp:revision>3</cp:revision>
  <cp:lastPrinted>2014-09-03T13:51:00Z</cp:lastPrinted>
  <dcterms:created xsi:type="dcterms:W3CDTF">2015-05-16T10:40:00Z</dcterms:created>
  <dcterms:modified xsi:type="dcterms:W3CDTF">2016-02-29T19:38:00Z</dcterms:modified>
</cp:coreProperties>
</file>