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D581" w14:textId="60AAB2C8" w:rsidR="009D5521" w:rsidRPr="00595CF3" w:rsidRDefault="00595CF3">
      <w:pPr>
        <w:rPr>
          <w:b/>
          <w:bCs/>
          <w:sz w:val="28"/>
          <w:szCs w:val="28"/>
        </w:rPr>
      </w:pPr>
      <w:r w:rsidRPr="00595CF3">
        <w:rPr>
          <w:b/>
          <w:bCs/>
          <w:sz w:val="28"/>
          <w:szCs w:val="28"/>
        </w:rPr>
        <w:t>Results for May 2023 Exams for:</w:t>
      </w:r>
    </w:p>
    <w:p w14:paraId="11B69E5E" w14:textId="77777777" w:rsidR="00595CF3" w:rsidRDefault="00595CF3"/>
    <w:p w14:paraId="0C086FEE" w14:textId="55AA0199" w:rsidR="00595CF3" w:rsidRPr="00595CF3" w:rsidRDefault="00595CF3" w:rsidP="00595C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5CF3">
        <w:rPr>
          <w:sz w:val="28"/>
          <w:szCs w:val="28"/>
        </w:rPr>
        <w:t>L11-1T</w:t>
      </w:r>
    </w:p>
    <w:tbl>
      <w:tblPr>
        <w:tblW w:w="4160" w:type="dxa"/>
        <w:tblLook w:val="04A0" w:firstRow="1" w:lastRow="0" w:firstColumn="1" w:lastColumn="0" w:noHBand="0" w:noVBand="1"/>
      </w:tblPr>
      <w:tblGrid>
        <w:gridCol w:w="960"/>
        <w:gridCol w:w="1600"/>
        <w:gridCol w:w="1600"/>
      </w:tblGrid>
      <w:tr w:rsidR="00595CF3" w:rsidRPr="00595CF3" w14:paraId="10CF548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7B35A" w14:textId="77777777" w:rsidR="00595CF3" w:rsidRPr="00595CF3" w:rsidRDefault="00595CF3" w:rsidP="00595CF3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630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GRAMMAR/30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AF90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LISTENING/30</w:t>
            </w:r>
          </w:p>
        </w:tc>
      </w:tr>
      <w:tr w:rsidR="00595CF3" w:rsidRPr="00595CF3" w14:paraId="286EFD24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5F2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E5F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8D49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60AA3D2E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CD4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96701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73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2B9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595CF3" w:rsidRPr="00595CF3" w14:paraId="6F94BFE1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FF0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F6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C77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595CF3" w:rsidRPr="00595CF3" w14:paraId="6E0966B4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00CB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39E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F157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5BDC7BAB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E7E5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A9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C38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67B63D4E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699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103795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F8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C2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</w:tr>
      <w:tr w:rsidR="00595CF3" w:rsidRPr="00595CF3" w14:paraId="42516397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AD6B1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103871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9B9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46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95CF3" w:rsidRPr="00595CF3" w14:paraId="1E31F0A7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7657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104228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C35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0D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95CF3" w:rsidRPr="00595CF3" w14:paraId="5B39503D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E7E4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105074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22F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C3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595CF3" w:rsidRPr="00595CF3" w14:paraId="7C0B89BF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CD6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105278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E1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13A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595CF3" w:rsidRPr="00595CF3" w14:paraId="63117C12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4FC2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106173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AA8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4B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7D72FAD4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9E9A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107467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F2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B4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15CCC78D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9EA3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107509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45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2C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595CF3" w:rsidRPr="00595CF3" w14:paraId="4C3D8CE6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356D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107553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823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BB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3D4CE7CA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DD7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107686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C9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D8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</w:tr>
      <w:tr w:rsidR="00595CF3" w:rsidRPr="00595CF3" w14:paraId="5DA31F3A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0D5E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107768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8F3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809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595CF3" w:rsidRPr="00595CF3" w14:paraId="3073F9DA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BBB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107790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1D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E4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</w:tr>
      <w:tr w:rsidR="00595CF3" w:rsidRPr="00595CF3" w14:paraId="03CE3011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DEE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107872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63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567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595CF3" w:rsidRPr="00595CF3" w14:paraId="4A3D1CF5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204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107875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2E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9E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</w:tr>
      <w:tr w:rsidR="00595CF3" w:rsidRPr="00595CF3" w14:paraId="095C2F1B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9E2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107931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A5A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37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6569DBBE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C540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108049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2B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943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0FD16BC7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918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108119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4D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68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</w:tr>
      <w:tr w:rsidR="00595CF3" w:rsidRPr="00595CF3" w14:paraId="48BC4DB2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6B82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108121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5F9A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6B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5EB407B8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DBC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108168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0F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7D63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50D7A0BF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5FF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108227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CD8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96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512063F2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9D0B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108235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B12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C5EA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6AE15B25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0EC2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108253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0C2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3E27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595CF3" w:rsidRPr="00595CF3" w14:paraId="43ECD048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9BE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108274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F3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B29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595CF3" w:rsidRPr="00595CF3" w14:paraId="00EB4CE5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A2D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108638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04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37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</w:tr>
      <w:tr w:rsidR="00595CF3" w:rsidRPr="00595CF3" w14:paraId="6D83B484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8F6F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108865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F8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AC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096F7476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11B4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1A0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CB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7F0B760B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466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109132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30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ECF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53711462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4F2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109296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28F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2C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595CF3" w:rsidRPr="00595CF3" w14:paraId="25CA86F5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51E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109369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90DA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D0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595CF3" w:rsidRPr="00595CF3" w14:paraId="691431BE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376C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109480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22F3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694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11AE0CC4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6FA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109688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F7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A55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5E679765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63BD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109705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2DC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857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1ACC54E9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D8E1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109781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BC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0B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4ED1FC2D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15F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109892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123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74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595CF3" w:rsidRPr="00595CF3" w14:paraId="5A806A1F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977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110132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26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DF83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595CF3" w:rsidRPr="00595CF3" w14:paraId="0695CB95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6AF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110608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ED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CC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460EABC3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511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110634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C10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07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</w:tbl>
    <w:p w14:paraId="730485C1" w14:textId="77777777" w:rsidR="00595CF3" w:rsidRDefault="00595CF3" w:rsidP="00595CF3">
      <w:pPr>
        <w:pStyle w:val="ListParagraph"/>
        <w:ind w:left="1080"/>
      </w:pPr>
    </w:p>
    <w:p w14:paraId="118F4C08" w14:textId="77777777" w:rsidR="00595CF3" w:rsidRDefault="00595CF3" w:rsidP="00595CF3">
      <w:pPr>
        <w:pStyle w:val="ListParagraph"/>
        <w:ind w:left="1080"/>
      </w:pPr>
    </w:p>
    <w:p w14:paraId="49E9BFE6" w14:textId="407A4F32" w:rsidR="00595CF3" w:rsidRPr="00595CF3" w:rsidRDefault="00595CF3" w:rsidP="00595C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5CF3">
        <w:rPr>
          <w:sz w:val="28"/>
          <w:szCs w:val="28"/>
        </w:rPr>
        <w:t>L11-3T</w:t>
      </w:r>
    </w:p>
    <w:tbl>
      <w:tblPr>
        <w:tblW w:w="3780" w:type="dxa"/>
        <w:tblLook w:val="04A0" w:firstRow="1" w:lastRow="0" w:firstColumn="1" w:lastColumn="0" w:noHBand="0" w:noVBand="1"/>
      </w:tblPr>
      <w:tblGrid>
        <w:gridCol w:w="960"/>
        <w:gridCol w:w="1480"/>
        <w:gridCol w:w="1466"/>
      </w:tblGrid>
      <w:tr w:rsidR="00595CF3" w:rsidRPr="00595CF3" w14:paraId="1989F9AE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171" w14:textId="77777777" w:rsidR="00595CF3" w:rsidRPr="00595CF3" w:rsidRDefault="00595CF3" w:rsidP="00595CF3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438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READING/30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9D2F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LISTENING/30</w:t>
            </w:r>
          </w:p>
        </w:tc>
      </w:tr>
      <w:tr w:rsidR="00595CF3" w:rsidRPr="00595CF3" w14:paraId="2B8CC5BF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76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75540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C6F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10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  <w:t>28</w:t>
            </w:r>
          </w:p>
        </w:tc>
      </w:tr>
      <w:tr w:rsidR="00595CF3" w:rsidRPr="00595CF3" w14:paraId="627A9A37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6D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A63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4B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00F0474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198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33C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9CC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95CF3" w:rsidRPr="00595CF3" w14:paraId="1FA4DFA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7CA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26C7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49B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</w:tr>
      <w:tr w:rsidR="00595CF3" w:rsidRPr="00595CF3" w14:paraId="7D770794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14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32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E6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595CF3" w:rsidRPr="00595CF3" w14:paraId="636B5CC2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18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C6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78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17C4F52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71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339F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DF0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95CF3" w:rsidRPr="00595CF3" w14:paraId="01055CDA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BB8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08F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56A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595CF3" w:rsidRPr="00595CF3" w14:paraId="527C440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C74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9FF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184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303B78AA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66C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95686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1279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838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  <w:t>22</w:t>
            </w:r>
          </w:p>
        </w:tc>
      </w:tr>
      <w:tr w:rsidR="00595CF3" w:rsidRPr="00595CF3" w14:paraId="7BC38B7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D5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D28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15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6F4503F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83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E1E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A7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0BB9107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50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2F0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93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12C43B9D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7CA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854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FB1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595CF3" w:rsidRPr="00595CF3" w14:paraId="452D6C1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B2B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685A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C4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71337790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20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CC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591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5A925B1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AD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706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A59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308F409D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3D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B767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A46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4BB84020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EA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88D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86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5B14FC1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8A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E0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D71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48C07A3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3A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76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9DD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35661DC6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CF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F6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F6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27F97247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4B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E9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93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2BB0AAD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E51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47E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4C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5B9E344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D6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B29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1D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</w:tr>
      <w:tr w:rsidR="00595CF3" w:rsidRPr="00595CF3" w14:paraId="64CEE6FA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9C2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769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01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2DAD391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92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38F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0D6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</w:tr>
      <w:tr w:rsidR="00595CF3" w:rsidRPr="00595CF3" w14:paraId="13A386B0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0F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D4A9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2B5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</w:tr>
      <w:tr w:rsidR="00595CF3" w:rsidRPr="00595CF3" w14:paraId="1253F3F2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3A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51C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E8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7AEAE56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4AE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96917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5E6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712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11E6C98E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8F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96918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CD1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798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1569317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0F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59F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EE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03E2DD87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883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615B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A7C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6487B79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6E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C0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062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25665EE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A5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FE2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82F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</w:tr>
      <w:tr w:rsidR="00595CF3" w:rsidRPr="00595CF3" w14:paraId="5E93DE0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8A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04D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75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67B199F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96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585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76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166D5466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300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8F8E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FC9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595CF3" w:rsidRPr="00595CF3" w14:paraId="05D68D6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863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294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F7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293F8C88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98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503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00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1BF4BC1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2E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51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2A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4B94F970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D6E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97286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58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C83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2A5959FA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98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8A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6A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4C21B96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9D5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46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9B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595CF3" w:rsidRPr="00595CF3" w14:paraId="6F3E410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AC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BB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9E7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</w:tr>
      <w:tr w:rsidR="00595CF3" w:rsidRPr="00595CF3" w14:paraId="733AD45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F8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A6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B08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0AE7A3E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15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FBF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42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6DB48B9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CE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CC4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9B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</w:tr>
      <w:tr w:rsidR="00595CF3" w:rsidRPr="00595CF3" w14:paraId="1F84B77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12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A29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FE4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144EBEA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AB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94A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119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3B1C6F7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B8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39A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B7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4F400C5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DD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82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880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59F25F8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AF6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19A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FDD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26D9B8F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33C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DA5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DC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2F1B0E1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F31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98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EB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041B60FE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BA9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B24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2B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21EFECB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32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F7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8F8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153C74C6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38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768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04C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1D85339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1C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E5A0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C8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0081BE2D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57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2A53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B0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6306427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820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9BD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B52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6C069D1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5F4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EB1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C1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5B7478EE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E1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BB8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90A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037810C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39C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4D3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2D5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45CEB980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49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A86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87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595CF3" w:rsidRPr="00595CF3" w14:paraId="3D11E72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4F6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51C" w14:textId="77777777" w:rsidR="00595CF3" w:rsidRPr="00595CF3" w:rsidRDefault="00595CF3" w:rsidP="00595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A0D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</w:tbl>
    <w:p w14:paraId="42975BF5" w14:textId="77777777" w:rsidR="00595CF3" w:rsidRDefault="00595CF3" w:rsidP="00595CF3">
      <w:pPr>
        <w:pStyle w:val="ListParagraph"/>
      </w:pPr>
    </w:p>
    <w:p w14:paraId="46ABA9A1" w14:textId="77777777" w:rsidR="00595CF3" w:rsidRDefault="00595CF3" w:rsidP="00595CF3">
      <w:pPr>
        <w:pStyle w:val="ListParagraph"/>
        <w:ind w:left="1080"/>
      </w:pPr>
    </w:p>
    <w:p w14:paraId="532C9EEC" w14:textId="4F8E9DC1" w:rsidR="00595CF3" w:rsidRDefault="00595CF3" w:rsidP="00595C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5CF3">
        <w:rPr>
          <w:sz w:val="28"/>
          <w:szCs w:val="28"/>
        </w:rPr>
        <w:t>LM37-2M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086"/>
        <w:gridCol w:w="960"/>
        <w:gridCol w:w="960"/>
        <w:gridCol w:w="1033"/>
      </w:tblGrid>
      <w:tr w:rsidR="00595CF3" w:rsidRPr="00595CF3" w14:paraId="203FDB04" w14:textId="77777777" w:rsidTr="00595C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91947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95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matricola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B9960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7D6E3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Writing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B823A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Listening</w:t>
            </w:r>
          </w:p>
        </w:tc>
      </w:tr>
      <w:tr w:rsidR="00595CF3" w:rsidRPr="00595CF3" w14:paraId="7A35761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A2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29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7F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DC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328113FA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09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FD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16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2A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595CF3" w:rsidRPr="00595CF3" w14:paraId="14773852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2B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689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8C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C8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31E622E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58A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3D8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05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1F0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1DBB4AF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79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CCB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DB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009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2294D3B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8D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34A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4C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DD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59E120E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510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023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9455" w14:textId="77777777" w:rsidR="00595CF3" w:rsidRPr="00595CF3" w:rsidRDefault="00595CF3" w:rsidP="00595CF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673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7030A0"/>
                <w:kern w:val="0"/>
                <w14:ligatures w14:val="none"/>
              </w:rPr>
              <w:t>18</w:t>
            </w:r>
          </w:p>
        </w:tc>
      </w:tr>
      <w:tr w:rsidR="00595CF3" w:rsidRPr="00595CF3" w14:paraId="69DEBE02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B31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130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58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6B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595CF3" w:rsidRPr="00595CF3" w14:paraId="39CDE3EE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4A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A6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3E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85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5BDB72D2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ED2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431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87F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15C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</w:tr>
      <w:tr w:rsidR="00595CF3" w:rsidRPr="00595CF3" w14:paraId="4410CB6C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1F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459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34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200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53E115D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BE4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C38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B1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16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595CF3" w:rsidRPr="00595CF3" w14:paraId="7C677F74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5D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ADD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F73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C89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2BD559F8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83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94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41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C2D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32DFE97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4AD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2C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01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A2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7DF796F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BD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A8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C7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98B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156E267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D0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BFA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AC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1E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3CB1597A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C0D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105024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321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CA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F9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</w:tr>
      <w:tr w:rsidR="00595CF3" w:rsidRPr="00595CF3" w14:paraId="7312161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1B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5B0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2F2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87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595CF3" w:rsidRPr="00595CF3" w14:paraId="4C50DA6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9DF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077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4E0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9E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3A53B48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89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1A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77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0F4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41810CB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A2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55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74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8F2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0CD7E660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5C6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2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9D4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A0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2BD10F4F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B3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22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2E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89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</w:tr>
      <w:tr w:rsidR="00595CF3" w:rsidRPr="00595CF3" w14:paraId="00E8188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117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5F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69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C6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09F8ACAB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72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56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EE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C8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1025FB6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12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2B3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C1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5A7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595CF3" w:rsidRPr="00595CF3" w14:paraId="465862A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10B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C06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0DC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CA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</w:tr>
      <w:tr w:rsidR="00595CF3" w:rsidRPr="00595CF3" w14:paraId="2368CA1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D05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D3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22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18C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</w:tr>
      <w:tr w:rsidR="00595CF3" w:rsidRPr="00595CF3" w14:paraId="474948D7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7E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65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F6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DC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</w:tr>
      <w:tr w:rsidR="00595CF3" w:rsidRPr="00595CF3" w14:paraId="577B3CD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3D8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46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0A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772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595CF3" w:rsidRPr="00595CF3" w14:paraId="135F66D1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77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A87F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DFF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BED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595CF3" w:rsidRPr="00595CF3" w14:paraId="07120139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225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E5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23F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CF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</w:tr>
      <w:tr w:rsidR="00595CF3" w:rsidRPr="00595CF3" w14:paraId="3D4DE893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1B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FC0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98D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1F8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595CF3" w:rsidRPr="00595CF3" w14:paraId="40763618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356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C3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B6D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3AA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</w:tr>
      <w:tr w:rsidR="00595CF3" w:rsidRPr="00595CF3" w14:paraId="1750ACF8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0240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0853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F0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6FAA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</w:tr>
      <w:tr w:rsidR="00595CF3" w:rsidRPr="00595CF3" w14:paraId="4C50C3B2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244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8B6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A5D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2F9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</w:tr>
      <w:tr w:rsidR="00595CF3" w:rsidRPr="00595CF3" w14:paraId="48BF681D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6A51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96B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F7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69C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</w:tr>
      <w:tr w:rsidR="00595CF3" w:rsidRPr="00595CF3" w14:paraId="7B9D40F5" w14:textId="77777777" w:rsidTr="00595C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26E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95C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442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29D7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9FC" w14:textId="77777777" w:rsidR="00595CF3" w:rsidRPr="00595CF3" w:rsidRDefault="00595CF3" w:rsidP="00595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95C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</w:tbl>
    <w:p w14:paraId="4195AD70" w14:textId="77777777" w:rsidR="00595CF3" w:rsidRPr="00595CF3" w:rsidRDefault="00595CF3" w:rsidP="00595CF3">
      <w:pPr>
        <w:pStyle w:val="ListParagraph"/>
        <w:ind w:left="1080"/>
      </w:pPr>
    </w:p>
    <w:sectPr w:rsidR="00595CF3" w:rsidRPr="00595CF3" w:rsidSect="00595CF3">
      <w:pgSz w:w="12240" w:h="15840" w:code="1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E6228"/>
    <w:multiLevelType w:val="hybridMultilevel"/>
    <w:tmpl w:val="6A54B2C4"/>
    <w:lvl w:ilvl="0" w:tplc="7EF60B18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7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3"/>
    <w:rsid w:val="004A52C7"/>
    <w:rsid w:val="00595CF3"/>
    <w:rsid w:val="006225C1"/>
    <w:rsid w:val="009D5521"/>
    <w:rsid w:val="00A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5345"/>
  <w15:chartTrackingRefBased/>
  <w15:docId w15:val="{C4074D0A-EE95-40BA-A96C-9E87D05C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1</cp:revision>
  <dcterms:created xsi:type="dcterms:W3CDTF">2023-05-25T06:42:00Z</dcterms:created>
  <dcterms:modified xsi:type="dcterms:W3CDTF">2023-05-25T06:49:00Z</dcterms:modified>
</cp:coreProperties>
</file>