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2310" w14:textId="52625C27" w:rsidR="006C6F81" w:rsidRDefault="006D380B">
      <w:pPr>
        <w:rPr>
          <w:lang w:val="it-IT"/>
        </w:rPr>
      </w:pPr>
      <w:r>
        <w:rPr>
          <w:lang w:val="it-IT"/>
        </w:rPr>
        <w:t>TRADUZIONE MULTIMEDIALE INGLESE</w:t>
      </w:r>
    </w:p>
    <w:p w14:paraId="227632EA" w14:textId="10881139" w:rsidR="006D380B" w:rsidRDefault="006D380B">
      <w:pPr>
        <w:rPr>
          <w:lang w:val="it-IT"/>
        </w:rPr>
      </w:pPr>
      <w:r>
        <w:rPr>
          <w:lang w:val="it-IT"/>
        </w:rPr>
        <w:t>ESAME DEL 20 GENNAIO 2023</w:t>
      </w:r>
    </w:p>
    <w:p w14:paraId="4F0976CC" w14:textId="77777777" w:rsidR="006D380B" w:rsidRDefault="006D380B">
      <w:pPr>
        <w:rPr>
          <w:lang w:val="it-IT"/>
        </w:rPr>
      </w:pPr>
    </w:p>
    <w:p w14:paraId="61019E65" w14:textId="162670FF" w:rsidR="006D380B" w:rsidRDefault="006D380B">
      <w:pPr>
        <w:rPr>
          <w:lang w:val="it-IT"/>
        </w:rPr>
      </w:pPr>
    </w:p>
    <w:p w14:paraId="5BC9941E" w14:textId="77777777" w:rsidR="006D380B" w:rsidRDefault="006D380B">
      <w:pPr>
        <w:rPr>
          <w:lang w:val="it-IT"/>
        </w:rPr>
      </w:pPr>
    </w:p>
    <w:p w14:paraId="0E5A4A8B" w14:textId="69420505" w:rsidR="006C6F81" w:rsidRDefault="006C6F81">
      <w:pPr>
        <w:rPr>
          <w:lang w:val="it-IT"/>
        </w:rPr>
      </w:pPr>
      <w:r>
        <w:rPr>
          <w:lang w:val="it-IT"/>
        </w:rPr>
        <w:t>DANDREA 20</w:t>
      </w:r>
    </w:p>
    <w:p w14:paraId="4B80437D" w14:textId="12A9E4DF" w:rsidR="006C6F81" w:rsidRDefault="006C6F81">
      <w:pPr>
        <w:rPr>
          <w:lang w:val="it-IT"/>
        </w:rPr>
      </w:pPr>
    </w:p>
    <w:p w14:paraId="3E9AAC5B" w14:textId="77777777" w:rsidR="006D380B" w:rsidRDefault="006D380B" w:rsidP="006D380B">
      <w:pPr>
        <w:rPr>
          <w:lang w:val="it-IT"/>
        </w:rPr>
      </w:pPr>
      <w:r>
        <w:rPr>
          <w:lang w:val="it-IT"/>
        </w:rPr>
        <w:t>FERRONE INSUFF</w:t>
      </w:r>
    </w:p>
    <w:p w14:paraId="7D560061" w14:textId="6759755C" w:rsidR="006C6F81" w:rsidRDefault="006C6F81">
      <w:pPr>
        <w:rPr>
          <w:lang w:val="it-IT"/>
        </w:rPr>
      </w:pPr>
    </w:p>
    <w:p w14:paraId="6DF82874" w14:textId="71BC6B2A" w:rsidR="006C6F81" w:rsidRDefault="006C6F81">
      <w:pPr>
        <w:rPr>
          <w:lang w:val="it-IT"/>
        </w:rPr>
      </w:pPr>
      <w:r>
        <w:rPr>
          <w:lang w:val="it-IT"/>
        </w:rPr>
        <w:t>MAZZONI 21</w:t>
      </w:r>
    </w:p>
    <w:p w14:paraId="2F1B7E78" w14:textId="0E390604" w:rsidR="006C6F81" w:rsidRDefault="006C6F81">
      <w:pPr>
        <w:rPr>
          <w:lang w:val="it-IT"/>
        </w:rPr>
      </w:pPr>
    </w:p>
    <w:p w14:paraId="264A3098" w14:textId="77777777" w:rsidR="006D380B" w:rsidRDefault="006D380B" w:rsidP="006D380B">
      <w:pPr>
        <w:rPr>
          <w:lang w:val="it-IT"/>
        </w:rPr>
      </w:pPr>
      <w:r>
        <w:rPr>
          <w:lang w:val="it-IT"/>
        </w:rPr>
        <w:t>SERVADIO  25</w:t>
      </w:r>
    </w:p>
    <w:p w14:paraId="3CA87981" w14:textId="77777777" w:rsidR="006D380B" w:rsidRDefault="006D380B">
      <w:pPr>
        <w:rPr>
          <w:lang w:val="it-IT"/>
        </w:rPr>
      </w:pPr>
    </w:p>
    <w:p w14:paraId="3482EEC4" w14:textId="77777777" w:rsidR="006C6F81" w:rsidRDefault="006C6F81">
      <w:pPr>
        <w:rPr>
          <w:lang w:val="it-IT"/>
        </w:rPr>
      </w:pPr>
    </w:p>
    <w:p w14:paraId="25D29891" w14:textId="1B33B54A" w:rsidR="0061082A" w:rsidRDefault="0061082A">
      <w:pPr>
        <w:rPr>
          <w:lang w:val="it-IT"/>
        </w:rPr>
      </w:pPr>
    </w:p>
    <w:p w14:paraId="40DC46D1" w14:textId="77777777" w:rsidR="006C6F81" w:rsidRPr="006C6F81" w:rsidRDefault="006C6F81">
      <w:pPr>
        <w:rPr>
          <w:lang w:val="it-IT"/>
        </w:rPr>
      </w:pPr>
    </w:p>
    <w:sectPr w:rsidR="006C6F81" w:rsidRPr="006C6F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81"/>
    <w:rsid w:val="0061082A"/>
    <w:rsid w:val="006C6F81"/>
    <w:rsid w:val="006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3933A8"/>
  <w15:chartTrackingRefBased/>
  <w15:docId w15:val="{4B94C015-F8A3-2047-8610-FFAFB352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elena.digiovanni@unimc.it</dc:creator>
  <cp:keywords/>
  <dc:description/>
  <cp:lastModifiedBy>elena.digiovanni@unimc.it</cp:lastModifiedBy>
  <cp:revision>2</cp:revision>
  <dcterms:created xsi:type="dcterms:W3CDTF">2023-02-02T15:10:00Z</dcterms:created>
  <dcterms:modified xsi:type="dcterms:W3CDTF">2023-02-02T15:10:00Z</dcterms:modified>
</cp:coreProperties>
</file>