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5FA80" w14:textId="77777777" w:rsidR="00B905A2" w:rsidRDefault="00000000">
      <w:pPr>
        <w:pStyle w:val="Body"/>
      </w:pPr>
      <w:r>
        <w:t>EXAM LM38 16/09/24 I ANNO RESULTS</w:t>
      </w:r>
    </w:p>
    <w:p w14:paraId="3017C4C3" w14:textId="77777777" w:rsidR="00B905A2" w:rsidRDefault="00B905A2">
      <w:pPr>
        <w:pStyle w:val="Body"/>
      </w:pPr>
    </w:p>
    <w:p w14:paraId="1AE43287" w14:textId="77777777" w:rsidR="00B905A2" w:rsidRDefault="00B905A2">
      <w:pPr>
        <w:pStyle w:val="Body"/>
      </w:pPr>
    </w:p>
    <w:p w14:paraId="3F7315AC" w14:textId="77777777" w:rsidR="00B905A2" w:rsidRDefault="00B905A2">
      <w:pPr>
        <w:pStyle w:val="Body"/>
      </w:pPr>
    </w:p>
    <w:p w14:paraId="3D133CE7" w14:textId="77777777" w:rsidR="00B905A2" w:rsidRDefault="00B905A2">
      <w:pPr>
        <w:pStyle w:val="Body"/>
      </w:pPr>
    </w:p>
    <w:tbl>
      <w:tblPr>
        <w:tblW w:w="244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563"/>
        <w:gridCol w:w="884"/>
      </w:tblGrid>
      <w:tr w:rsidR="00B905A2" w14:paraId="0B68DE43" w14:textId="77777777">
        <w:trPr>
          <w:trHeight w:val="295"/>
          <w:tblHeader/>
        </w:trPr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44675" w14:textId="77777777" w:rsidR="00B905A2" w:rsidRDefault="00000000">
            <w:pPr>
              <w:pStyle w:val="TableStyle1"/>
            </w:pPr>
            <w:r>
              <w:rPr>
                <w:rFonts w:eastAsia="Arial Unicode MS" w:cs="Arial Unicode MS"/>
              </w:rPr>
              <w:t>Matricola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FB67D" w14:textId="77777777" w:rsidR="00B905A2" w:rsidRDefault="00000000">
            <w:pPr>
              <w:pStyle w:val="TableStyle1"/>
            </w:pPr>
            <w:r>
              <w:rPr>
                <w:rFonts w:eastAsia="Arial Unicode MS" w:cs="Arial Unicode MS"/>
              </w:rPr>
              <w:t>Voto</w:t>
            </w:r>
          </w:p>
        </w:tc>
      </w:tr>
      <w:tr w:rsidR="00B905A2" w14:paraId="6C64FA20" w14:textId="77777777">
        <w:tblPrEx>
          <w:shd w:val="clear" w:color="auto" w:fill="auto"/>
        </w:tblPrEx>
        <w:trPr>
          <w:trHeight w:val="295"/>
        </w:trPr>
        <w:tc>
          <w:tcPr>
            <w:tcW w:w="156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365C3" w14:textId="77777777" w:rsidR="00B905A2" w:rsidRDefault="00000000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112260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3D73C" w14:textId="77777777" w:rsidR="00B905A2" w:rsidRDefault="00000000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</w:tr>
      <w:tr w:rsidR="00B905A2" w14:paraId="3BDDA523" w14:textId="77777777">
        <w:tblPrEx>
          <w:shd w:val="clear" w:color="auto" w:fill="auto"/>
        </w:tblPrEx>
        <w:trPr>
          <w:trHeight w:val="295"/>
        </w:trPr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C9BF3" w14:textId="77777777" w:rsidR="00B905A2" w:rsidRDefault="00000000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112262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7C2EC" w14:textId="77777777" w:rsidR="00B905A2" w:rsidRDefault="00000000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</w:tr>
      <w:tr w:rsidR="00B905A2" w14:paraId="50E989D0" w14:textId="77777777">
        <w:tblPrEx>
          <w:shd w:val="clear" w:color="auto" w:fill="auto"/>
        </w:tblPrEx>
        <w:trPr>
          <w:trHeight w:val="295"/>
        </w:trPr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4FB8B" w14:textId="77777777" w:rsidR="00B905A2" w:rsidRDefault="00000000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112925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2D671" w14:textId="7E9630D5" w:rsidR="00B905A2" w:rsidRDefault="00DA5BAF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</w:tr>
      <w:tr w:rsidR="00B905A2" w14:paraId="3AAB35F6" w14:textId="77777777">
        <w:tblPrEx>
          <w:shd w:val="clear" w:color="auto" w:fill="auto"/>
        </w:tblPrEx>
        <w:trPr>
          <w:trHeight w:val="295"/>
        </w:trPr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8C575" w14:textId="77777777" w:rsidR="00B905A2" w:rsidRDefault="00000000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111430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BEBA0" w14:textId="77777777" w:rsidR="00B905A2" w:rsidRDefault="00000000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</w:tr>
      <w:tr w:rsidR="00B905A2" w14:paraId="54D7BA89" w14:textId="77777777">
        <w:tblPrEx>
          <w:shd w:val="clear" w:color="auto" w:fill="auto"/>
        </w:tblPrEx>
        <w:trPr>
          <w:trHeight w:val="295"/>
        </w:trPr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1FA3A" w14:textId="77777777" w:rsidR="00B905A2" w:rsidRDefault="00000000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115915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9776F" w14:textId="77777777" w:rsidR="00B905A2" w:rsidRDefault="00000000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</w:tr>
    </w:tbl>
    <w:p w14:paraId="731BF21B" w14:textId="77777777" w:rsidR="00B905A2" w:rsidRDefault="00B905A2">
      <w:pPr>
        <w:pStyle w:val="Body"/>
      </w:pPr>
    </w:p>
    <w:sectPr w:rsidR="00B905A2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5FF49" w14:textId="77777777" w:rsidR="00F247DA" w:rsidRDefault="00F247DA">
      <w:r>
        <w:separator/>
      </w:r>
    </w:p>
  </w:endnote>
  <w:endnote w:type="continuationSeparator" w:id="0">
    <w:p w14:paraId="3CFFAC56" w14:textId="77777777" w:rsidR="00F247DA" w:rsidRDefault="00F2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B85C1" w14:textId="77777777" w:rsidR="00B905A2" w:rsidRDefault="00B905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CCB99" w14:textId="77777777" w:rsidR="00F247DA" w:rsidRDefault="00F247DA">
      <w:r>
        <w:separator/>
      </w:r>
    </w:p>
  </w:footnote>
  <w:footnote w:type="continuationSeparator" w:id="0">
    <w:p w14:paraId="2CBDADEE" w14:textId="77777777" w:rsidR="00F247DA" w:rsidRDefault="00F24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0A5E7" w14:textId="77777777" w:rsidR="00B905A2" w:rsidRDefault="00B905A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5A2"/>
    <w:rsid w:val="00402A7A"/>
    <w:rsid w:val="007F34C9"/>
    <w:rsid w:val="00B905A2"/>
    <w:rsid w:val="00DA5BAF"/>
    <w:rsid w:val="00F2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164A935"/>
  <w15:docId w15:val="{B234F7C4-E2C1-F046-BF9F-FC06A28B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IT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elena.digiovanni@unimc.it</cp:lastModifiedBy>
  <cp:revision>2</cp:revision>
  <dcterms:created xsi:type="dcterms:W3CDTF">2024-09-28T05:42:00Z</dcterms:created>
  <dcterms:modified xsi:type="dcterms:W3CDTF">2024-09-28T05:42:00Z</dcterms:modified>
</cp:coreProperties>
</file>