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2119"/>
      </w:tblGrid>
      <w:tr w:rsidR="004D5597" w:rsidRPr="00B839D1" w14:paraId="6018596B" w14:textId="2E0FFA77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2DD4252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bookmarkStart w:id="0" w:name="_GoBack"/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112124</w:t>
            </w:r>
          </w:p>
        </w:tc>
        <w:tc>
          <w:tcPr>
            <w:tcW w:w="2119" w:type="dxa"/>
            <w:vAlign w:val="center"/>
          </w:tcPr>
          <w:p w14:paraId="36086559" w14:textId="6D647936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4D5597" w:rsidRPr="00B839D1" w14:paraId="22F9EFA2" w14:textId="7B24D10F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12B5A41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111889</w:t>
            </w:r>
          </w:p>
        </w:tc>
        <w:tc>
          <w:tcPr>
            <w:tcW w:w="2119" w:type="dxa"/>
            <w:vAlign w:val="center"/>
          </w:tcPr>
          <w:p w14:paraId="4E752276" w14:textId="6AD3CD7B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4D5597" w:rsidRPr="00B839D1" w14:paraId="11918E12" w14:textId="7EB7E600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A4D4135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113403</w:t>
            </w:r>
          </w:p>
        </w:tc>
        <w:tc>
          <w:tcPr>
            <w:tcW w:w="2119" w:type="dxa"/>
            <w:vAlign w:val="center"/>
          </w:tcPr>
          <w:p w14:paraId="6FFF85BC" w14:textId="103AB711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4D5597" w:rsidRPr="00B839D1" w14:paraId="0B46B671" w14:textId="38BA6154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8041036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112048</w:t>
            </w:r>
          </w:p>
        </w:tc>
        <w:tc>
          <w:tcPr>
            <w:tcW w:w="2119" w:type="dxa"/>
            <w:vAlign w:val="center"/>
          </w:tcPr>
          <w:p w14:paraId="613499DF" w14:textId="53190C05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29</w:t>
            </w:r>
          </w:p>
        </w:tc>
      </w:tr>
      <w:tr w:rsidR="004D5597" w:rsidRPr="00B839D1" w14:paraId="3A1835BD" w14:textId="39FFEF5B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64B8E1D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113921</w:t>
            </w:r>
          </w:p>
        </w:tc>
        <w:tc>
          <w:tcPr>
            <w:tcW w:w="2119" w:type="dxa"/>
            <w:vAlign w:val="center"/>
          </w:tcPr>
          <w:p w14:paraId="2A8E4CC1" w14:textId="2689463A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4D5597" w:rsidRPr="00B839D1" w14:paraId="2390F0F2" w14:textId="302341A9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DD27418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113423</w:t>
            </w:r>
          </w:p>
        </w:tc>
        <w:tc>
          <w:tcPr>
            <w:tcW w:w="2119" w:type="dxa"/>
            <w:vAlign w:val="center"/>
          </w:tcPr>
          <w:p w14:paraId="539AB70D" w14:textId="77F516D4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4D5597" w:rsidRPr="00B839D1" w14:paraId="79B1FF3F" w14:textId="716D5293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6DE3D81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111945</w:t>
            </w:r>
          </w:p>
        </w:tc>
        <w:tc>
          <w:tcPr>
            <w:tcW w:w="2119" w:type="dxa"/>
            <w:vAlign w:val="center"/>
          </w:tcPr>
          <w:p w14:paraId="0A05BDFA" w14:textId="264F3A9D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24</w:t>
            </w:r>
          </w:p>
        </w:tc>
      </w:tr>
      <w:tr w:rsidR="004D5597" w:rsidRPr="00B839D1" w14:paraId="102EF831" w14:textId="2AFF3362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15ECE5D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112155</w:t>
            </w:r>
          </w:p>
        </w:tc>
        <w:tc>
          <w:tcPr>
            <w:tcW w:w="2119" w:type="dxa"/>
            <w:vAlign w:val="center"/>
          </w:tcPr>
          <w:p w14:paraId="1B630AD3" w14:textId="3591EE36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4D5597" w:rsidRPr="00B839D1" w14:paraId="17A6D4E9" w14:textId="41A2FA6C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475C8ED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113034</w:t>
            </w:r>
          </w:p>
        </w:tc>
        <w:tc>
          <w:tcPr>
            <w:tcW w:w="2119" w:type="dxa"/>
            <w:vAlign w:val="center"/>
          </w:tcPr>
          <w:p w14:paraId="246DDCCC" w14:textId="20B27460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4D5597" w:rsidRPr="00B839D1" w14:paraId="26172438" w14:textId="25BC569A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6429E72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111557</w:t>
            </w:r>
          </w:p>
        </w:tc>
        <w:tc>
          <w:tcPr>
            <w:tcW w:w="2119" w:type="dxa"/>
            <w:vAlign w:val="center"/>
          </w:tcPr>
          <w:p w14:paraId="45531947" w14:textId="71947940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30</w:t>
            </w:r>
          </w:p>
        </w:tc>
      </w:tr>
      <w:tr w:rsidR="004D5597" w:rsidRPr="00B839D1" w14:paraId="2F5FED14" w14:textId="7F0BBC70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EC96417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114178</w:t>
            </w:r>
          </w:p>
        </w:tc>
        <w:tc>
          <w:tcPr>
            <w:tcW w:w="2119" w:type="dxa"/>
            <w:vAlign w:val="center"/>
          </w:tcPr>
          <w:p w14:paraId="004920A8" w14:textId="6B8EFDD5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4D5597" w:rsidRPr="00B839D1" w14:paraId="20F6E628" w14:textId="10768C33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0D08C4A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113037</w:t>
            </w:r>
          </w:p>
        </w:tc>
        <w:tc>
          <w:tcPr>
            <w:tcW w:w="2119" w:type="dxa"/>
            <w:vAlign w:val="center"/>
          </w:tcPr>
          <w:p w14:paraId="2EED38BA" w14:textId="6AA69DD8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4D5597" w:rsidRPr="00B839D1" w14:paraId="48E263E1" w14:textId="43CAB218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2DACED1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112225</w:t>
            </w:r>
          </w:p>
        </w:tc>
        <w:tc>
          <w:tcPr>
            <w:tcW w:w="2119" w:type="dxa"/>
            <w:vAlign w:val="center"/>
          </w:tcPr>
          <w:p w14:paraId="521F093A" w14:textId="163C3B16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4D5597" w:rsidRPr="00B839D1" w14:paraId="674C7245" w14:textId="0BB1CCFE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01E92D8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112087</w:t>
            </w:r>
          </w:p>
        </w:tc>
        <w:tc>
          <w:tcPr>
            <w:tcW w:w="2119" w:type="dxa"/>
            <w:vAlign w:val="center"/>
          </w:tcPr>
          <w:p w14:paraId="3F11D45C" w14:textId="65B9E58C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4D5597" w:rsidRPr="00B839D1" w14:paraId="719E291E" w14:textId="2A0CAE15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54136F0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103963</w:t>
            </w:r>
          </w:p>
        </w:tc>
        <w:tc>
          <w:tcPr>
            <w:tcW w:w="2119" w:type="dxa"/>
            <w:vAlign w:val="center"/>
          </w:tcPr>
          <w:p w14:paraId="437F1B3E" w14:textId="5056BA77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24</w:t>
            </w:r>
          </w:p>
        </w:tc>
      </w:tr>
      <w:tr w:rsidR="004D5597" w:rsidRPr="00B839D1" w14:paraId="29A87D6E" w14:textId="7E44FB87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B9C5F74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112982</w:t>
            </w:r>
          </w:p>
        </w:tc>
        <w:tc>
          <w:tcPr>
            <w:tcW w:w="2119" w:type="dxa"/>
            <w:vAlign w:val="center"/>
          </w:tcPr>
          <w:p w14:paraId="37725A5D" w14:textId="3E47DEE5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4D5597" w:rsidRPr="00B839D1" w14:paraId="04B1A540" w14:textId="3901600D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2ECD8BB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111980</w:t>
            </w:r>
          </w:p>
        </w:tc>
        <w:tc>
          <w:tcPr>
            <w:tcW w:w="2119" w:type="dxa"/>
            <w:vAlign w:val="center"/>
          </w:tcPr>
          <w:p w14:paraId="04CEAA65" w14:textId="648FE864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30</w:t>
            </w:r>
          </w:p>
        </w:tc>
      </w:tr>
      <w:tr w:rsidR="004D5597" w:rsidRPr="00B839D1" w14:paraId="552ABF21" w14:textId="3DB5E208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8AC1075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112377</w:t>
            </w:r>
          </w:p>
        </w:tc>
        <w:tc>
          <w:tcPr>
            <w:tcW w:w="2119" w:type="dxa"/>
            <w:vAlign w:val="center"/>
          </w:tcPr>
          <w:p w14:paraId="05AD2B78" w14:textId="633BB224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4D5597" w:rsidRPr="00B839D1" w14:paraId="0233568B" w14:textId="5F6956E9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C106E1A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114202</w:t>
            </w:r>
          </w:p>
        </w:tc>
        <w:tc>
          <w:tcPr>
            <w:tcW w:w="2119" w:type="dxa"/>
            <w:vAlign w:val="center"/>
          </w:tcPr>
          <w:p w14:paraId="67380AF3" w14:textId="74AE5E9A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4D5597" w:rsidRPr="00B839D1" w14:paraId="03D41546" w14:textId="6C08F21A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68BCEAB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109443</w:t>
            </w:r>
          </w:p>
        </w:tc>
        <w:tc>
          <w:tcPr>
            <w:tcW w:w="2119" w:type="dxa"/>
            <w:vAlign w:val="center"/>
          </w:tcPr>
          <w:p w14:paraId="2E3CC9E1" w14:textId="4CFD8F58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4D5597" w:rsidRPr="00B839D1" w14:paraId="786F985B" w14:textId="6D198F15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6D59013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113225</w:t>
            </w:r>
          </w:p>
        </w:tc>
        <w:tc>
          <w:tcPr>
            <w:tcW w:w="2119" w:type="dxa"/>
            <w:vAlign w:val="center"/>
          </w:tcPr>
          <w:p w14:paraId="08930A60" w14:textId="27B381F8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30</w:t>
            </w:r>
          </w:p>
        </w:tc>
      </w:tr>
      <w:tr w:rsidR="004D5597" w:rsidRPr="00B839D1" w14:paraId="1A4D2742" w14:textId="0C01AE2A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C34D005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114150</w:t>
            </w:r>
          </w:p>
        </w:tc>
        <w:tc>
          <w:tcPr>
            <w:tcW w:w="2119" w:type="dxa"/>
            <w:vAlign w:val="center"/>
          </w:tcPr>
          <w:p w14:paraId="378337F5" w14:textId="233C537C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4D5597" w:rsidRPr="00B839D1" w14:paraId="4285D87D" w14:textId="40067C68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C71543D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111562</w:t>
            </w:r>
          </w:p>
        </w:tc>
        <w:tc>
          <w:tcPr>
            <w:tcW w:w="2119" w:type="dxa"/>
            <w:vAlign w:val="center"/>
          </w:tcPr>
          <w:p w14:paraId="53DF89C8" w14:textId="14C6AF71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4D5597" w:rsidRPr="00B839D1" w14:paraId="67CB72EB" w14:textId="41B59BFE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3CF1D70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114069</w:t>
            </w:r>
          </w:p>
        </w:tc>
        <w:tc>
          <w:tcPr>
            <w:tcW w:w="2119" w:type="dxa"/>
            <w:vAlign w:val="center"/>
          </w:tcPr>
          <w:p w14:paraId="6F2E2D0C" w14:textId="19ED9EBA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4D5597" w:rsidRPr="00B839D1" w14:paraId="0D82E5CB" w14:textId="59831407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F1BD4D1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112249</w:t>
            </w:r>
          </w:p>
        </w:tc>
        <w:tc>
          <w:tcPr>
            <w:tcW w:w="2119" w:type="dxa"/>
            <w:vAlign w:val="center"/>
          </w:tcPr>
          <w:p w14:paraId="14A43553" w14:textId="2C225885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4D5597" w:rsidRPr="00B839D1" w14:paraId="0A85D183" w14:textId="7A9E7063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1B6432E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113252</w:t>
            </w:r>
          </w:p>
        </w:tc>
        <w:tc>
          <w:tcPr>
            <w:tcW w:w="2119" w:type="dxa"/>
            <w:vAlign w:val="center"/>
          </w:tcPr>
          <w:p w14:paraId="2B4A91DC" w14:textId="7D69B266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29</w:t>
            </w:r>
          </w:p>
        </w:tc>
      </w:tr>
      <w:tr w:rsidR="004D5597" w:rsidRPr="00B839D1" w14:paraId="3788F644" w14:textId="09294E30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A08AC7F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114286</w:t>
            </w:r>
          </w:p>
        </w:tc>
        <w:tc>
          <w:tcPr>
            <w:tcW w:w="2119" w:type="dxa"/>
            <w:vAlign w:val="center"/>
          </w:tcPr>
          <w:p w14:paraId="10A94A6D" w14:textId="7488E8EE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4D5597" w:rsidRPr="00B839D1" w14:paraId="10D540EF" w14:textId="4998F9E9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5374D03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114292</w:t>
            </w:r>
          </w:p>
        </w:tc>
        <w:tc>
          <w:tcPr>
            <w:tcW w:w="2119" w:type="dxa"/>
            <w:vAlign w:val="center"/>
          </w:tcPr>
          <w:p w14:paraId="0CB82FF9" w14:textId="0033A61E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4D5597" w:rsidRPr="00B839D1" w14:paraId="0F5769C5" w14:textId="11150C25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028D648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112280</w:t>
            </w:r>
          </w:p>
        </w:tc>
        <w:tc>
          <w:tcPr>
            <w:tcW w:w="2119" w:type="dxa"/>
            <w:vAlign w:val="center"/>
          </w:tcPr>
          <w:p w14:paraId="6F7FB31E" w14:textId="7708BC1B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4D5597" w:rsidRPr="00B839D1" w14:paraId="6305EC2F" w14:textId="11077146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D324084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111893</w:t>
            </w:r>
          </w:p>
        </w:tc>
        <w:tc>
          <w:tcPr>
            <w:tcW w:w="2119" w:type="dxa"/>
            <w:vAlign w:val="center"/>
          </w:tcPr>
          <w:p w14:paraId="65914925" w14:textId="359E0585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4D5597" w:rsidRPr="00B839D1" w14:paraId="048972DF" w14:textId="1F4FAF8C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A46AB55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113506</w:t>
            </w:r>
          </w:p>
        </w:tc>
        <w:tc>
          <w:tcPr>
            <w:tcW w:w="2119" w:type="dxa"/>
            <w:vAlign w:val="center"/>
          </w:tcPr>
          <w:p w14:paraId="4F0E6274" w14:textId="5AD19860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4D5597" w:rsidRPr="00B839D1" w14:paraId="76AE23D6" w14:textId="75E3D8C0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1FA1E72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111991</w:t>
            </w:r>
          </w:p>
        </w:tc>
        <w:tc>
          <w:tcPr>
            <w:tcW w:w="2119" w:type="dxa"/>
            <w:vAlign w:val="center"/>
          </w:tcPr>
          <w:p w14:paraId="40FF2B12" w14:textId="76DF328F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29</w:t>
            </w:r>
          </w:p>
        </w:tc>
      </w:tr>
      <w:tr w:rsidR="004D5597" w:rsidRPr="00B839D1" w14:paraId="2C649244" w14:textId="18242BFB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1A1CC9E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114636</w:t>
            </w:r>
          </w:p>
        </w:tc>
        <w:tc>
          <w:tcPr>
            <w:tcW w:w="2119" w:type="dxa"/>
            <w:vAlign w:val="center"/>
          </w:tcPr>
          <w:p w14:paraId="3EB7F8E0" w14:textId="7F6DBDFF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19</w:t>
            </w:r>
          </w:p>
        </w:tc>
      </w:tr>
      <w:tr w:rsidR="004D5597" w:rsidRPr="00B839D1" w14:paraId="6E49E7A9" w14:textId="32D38829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51705EC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112485</w:t>
            </w:r>
          </w:p>
        </w:tc>
        <w:tc>
          <w:tcPr>
            <w:tcW w:w="2119" w:type="dxa"/>
            <w:vAlign w:val="center"/>
          </w:tcPr>
          <w:p w14:paraId="781B5E1D" w14:textId="30335304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4D5597" w:rsidRPr="00B839D1" w14:paraId="22BB225A" w14:textId="4CF67AD7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449256C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112901</w:t>
            </w:r>
          </w:p>
        </w:tc>
        <w:tc>
          <w:tcPr>
            <w:tcW w:w="2119" w:type="dxa"/>
            <w:vAlign w:val="center"/>
          </w:tcPr>
          <w:p w14:paraId="26D37122" w14:textId="79D76F52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4D5597" w:rsidRPr="00B839D1" w14:paraId="20055119" w14:textId="3B506304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C117BDE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113095</w:t>
            </w:r>
          </w:p>
        </w:tc>
        <w:tc>
          <w:tcPr>
            <w:tcW w:w="2119" w:type="dxa"/>
            <w:vAlign w:val="center"/>
          </w:tcPr>
          <w:p w14:paraId="15F35637" w14:textId="386EFAC5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24</w:t>
            </w:r>
          </w:p>
        </w:tc>
      </w:tr>
      <w:tr w:rsidR="004D5597" w:rsidRPr="00B839D1" w14:paraId="7647D2E7" w14:textId="333F3394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D863463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114269</w:t>
            </w:r>
          </w:p>
        </w:tc>
        <w:tc>
          <w:tcPr>
            <w:tcW w:w="2119" w:type="dxa"/>
            <w:vAlign w:val="center"/>
          </w:tcPr>
          <w:p w14:paraId="1AAA8611" w14:textId="0380C04C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30</w:t>
            </w:r>
          </w:p>
        </w:tc>
      </w:tr>
      <w:tr w:rsidR="004D5597" w:rsidRPr="00B839D1" w14:paraId="368A1BD0" w14:textId="1AE5F0BA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939F25E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112023</w:t>
            </w:r>
          </w:p>
        </w:tc>
        <w:tc>
          <w:tcPr>
            <w:tcW w:w="2119" w:type="dxa"/>
            <w:vAlign w:val="center"/>
          </w:tcPr>
          <w:p w14:paraId="0250CC0B" w14:textId="39E7796D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4D5597" w:rsidRPr="00B839D1" w14:paraId="4FDBE724" w14:textId="70B06582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B59C1D1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113507</w:t>
            </w:r>
          </w:p>
        </w:tc>
        <w:tc>
          <w:tcPr>
            <w:tcW w:w="2119" w:type="dxa"/>
            <w:vAlign w:val="center"/>
          </w:tcPr>
          <w:p w14:paraId="3A33302E" w14:textId="36329391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4D5597" w:rsidRPr="00B839D1" w14:paraId="7624C0D7" w14:textId="0AFC3673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6286987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111960</w:t>
            </w:r>
          </w:p>
        </w:tc>
        <w:tc>
          <w:tcPr>
            <w:tcW w:w="2119" w:type="dxa"/>
            <w:vAlign w:val="center"/>
          </w:tcPr>
          <w:p w14:paraId="08C182FE" w14:textId="43E078AE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4D5597" w:rsidRPr="00B839D1" w14:paraId="2D23732F" w14:textId="02CAFA02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B06DF47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113595</w:t>
            </w:r>
          </w:p>
        </w:tc>
        <w:tc>
          <w:tcPr>
            <w:tcW w:w="2119" w:type="dxa"/>
            <w:vAlign w:val="center"/>
          </w:tcPr>
          <w:p w14:paraId="3FE5C6E3" w14:textId="4C288A88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4D5597" w:rsidRPr="00B839D1" w14:paraId="2C27DAF9" w14:textId="6D0BDA17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ACF14B9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113649</w:t>
            </w:r>
          </w:p>
        </w:tc>
        <w:tc>
          <w:tcPr>
            <w:tcW w:w="2119" w:type="dxa"/>
            <w:vAlign w:val="center"/>
          </w:tcPr>
          <w:p w14:paraId="7ABA9D36" w14:textId="7DCCA65B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4D5597" w:rsidRPr="00B839D1" w14:paraId="44B098D8" w14:textId="642E205E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0085063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114637</w:t>
            </w:r>
          </w:p>
        </w:tc>
        <w:tc>
          <w:tcPr>
            <w:tcW w:w="2119" w:type="dxa"/>
            <w:vAlign w:val="center"/>
          </w:tcPr>
          <w:p w14:paraId="589CAAD0" w14:textId="3CA6A088" w:rsidR="004D5597" w:rsidRPr="00B839D1" w:rsidRDefault="004D5597" w:rsidP="00C437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22</w:t>
            </w:r>
          </w:p>
        </w:tc>
      </w:tr>
      <w:tr w:rsidR="004D5597" w:rsidRPr="00B839D1" w14:paraId="5D8C458D" w14:textId="77777777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</w:tcPr>
          <w:p w14:paraId="3C318F1A" w14:textId="0C1B4644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112076</w:t>
            </w:r>
          </w:p>
        </w:tc>
        <w:tc>
          <w:tcPr>
            <w:tcW w:w="2119" w:type="dxa"/>
            <w:vAlign w:val="center"/>
          </w:tcPr>
          <w:p w14:paraId="12B24EF8" w14:textId="2C6CD2BF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4D5597" w:rsidRPr="00B839D1" w14:paraId="20F6973C" w14:textId="0D51C049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C0D4A73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112211</w:t>
            </w:r>
          </w:p>
        </w:tc>
        <w:tc>
          <w:tcPr>
            <w:tcW w:w="2119" w:type="dxa"/>
            <w:vAlign w:val="center"/>
          </w:tcPr>
          <w:p w14:paraId="144A7861" w14:textId="19B9E5A8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4D5597" w:rsidRPr="00B839D1" w14:paraId="5B04C2EC" w14:textId="07F8DC23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F1495DD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111621</w:t>
            </w:r>
          </w:p>
        </w:tc>
        <w:tc>
          <w:tcPr>
            <w:tcW w:w="2119" w:type="dxa"/>
            <w:vAlign w:val="center"/>
          </w:tcPr>
          <w:p w14:paraId="7121D559" w14:textId="001D29F4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23</w:t>
            </w:r>
          </w:p>
        </w:tc>
      </w:tr>
      <w:tr w:rsidR="004D5597" w:rsidRPr="00B839D1" w14:paraId="11F4D9B5" w14:textId="3A029EBC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0ED3418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111586</w:t>
            </w:r>
          </w:p>
        </w:tc>
        <w:tc>
          <w:tcPr>
            <w:tcW w:w="2119" w:type="dxa"/>
            <w:vAlign w:val="center"/>
          </w:tcPr>
          <w:p w14:paraId="11905F40" w14:textId="79DF315B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24</w:t>
            </w:r>
          </w:p>
        </w:tc>
      </w:tr>
      <w:tr w:rsidR="004D5597" w:rsidRPr="00B839D1" w14:paraId="0DB2102A" w14:textId="77777777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</w:tcPr>
          <w:p w14:paraId="7DF75AE7" w14:textId="214CE9F0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108260</w:t>
            </w:r>
          </w:p>
        </w:tc>
        <w:tc>
          <w:tcPr>
            <w:tcW w:w="2119" w:type="dxa"/>
            <w:vAlign w:val="center"/>
          </w:tcPr>
          <w:p w14:paraId="2A72B5B8" w14:textId="79BBFEDD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4D5597" w:rsidRPr="00B839D1" w14:paraId="58E9E7DF" w14:textId="77777777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</w:tcPr>
          <w:p w14:paraId="76DE432C" w14:textId="40087A3A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114638</w:t>
            </w:r>
          </w:p>
        </w:tc>
        <w:tc>
          <w:tcPr>
            <w:tcW w:w="2119" w:type="dxa"/>
            <w:vAlign w:val="center"/>
          </w:tcPr>
          <w:p w14:paraId="686A8129" w14:textId="18B08019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4D5597" w:rsidRPr="00B839D1" w14:paraId="33E46529" w14:textId="6AA2E2A1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950B14B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113096</w:t>
            </w:r>
          </w:p>
        </w:tc>
        <w:tc>
          <w:tcPr>
            <w:tcW w:w="2119" w:type="dxa"/>
            <w:vAlign w:val="center"/>
          </w:tcPr>
          <w:p w14:paraId="05DD262A" w14:textId="366E4311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4D5597" w:rsidRPr="00B839D1" w14:paraId="36A45B0E" w14:textId="100DCD69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F1C433A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107933</w:t>
            </w:r>
          </w:p>
        </w:tc>
        <w:tc>
          <w:tcPr>
            <w:tcW w:w="2119" w:type="dxa"/>
            <w:vAlign w:val="center"/>
          </w:tcPr>
          <w:p w14:paraId="7C8DF8CD" w14:textId="0C80E95D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24</w:t>
            </w:r>
          </w:p>
        </w:tc>
      </w:tr>
      <w:tr w:rsidR="004D5597" w:rsidRPr="00B839D1" w14:paraId="31883891" w14:textId="6D8ED17F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A460033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114571</w:t>
            </w:r>
          </w:p>
        </w:tc>
        <w:tc>
          <w:tcPr>
            <w:tcW w:w="2119" w:type="dxa"/>
            <w:vAlign w:val="center"/>
          </w:tcPr>
          <w:p w14:paraId="1B07ED40" w14:textId="44603FE9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29</w:t>
            </w:r>
          </w:p>
        </w:tc>
      </w:tr>
      <w:tr w:rsidR="004D5597" w:rsidRPr="00B839D1" w14:paraId="18227504" w14:textId="1A256A52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AADA652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114240</w:t>
            </w:r>
          </w:p>
        </w:tc>
        <w:tc>
          <w:tcPr>
            <w:tcW w:w="2119" w:type="dxa"/>
            <w:vAlign w:val="center"/>
          </w:tcPr>
          <w:p w14:paraId="286C9CDD" w14:textId="5343FF18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4D5597" w:rsidRPr="00B839D1" w14:paraId="3E936148" w14:textId="69CA924A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CEFC8C2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113100</w:t>
            </w:r>
          </w:p>
        </w:tc>
        <w:tc>
          <w:tcPr>
            <w:tcW w:w="2119" w:type="dxa"/>
            <w:vAlign w:val="center"/>
          </w:tcPr>
          <w:p w14:paraId="1B5B1014" w14:textId="06A38432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29</w:t>
            </w:r>
          </w:p>
        </w:tc>
      </w:tr>
      <w:tr w:rsidR="004D5597" w:rsidRPr="00B839D1" w14:paraId="5A95C324" w14:textId="7D4F4A8D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BA32C06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112184</w:t>
            </w:r>
          </w:p>
        </w:tc>
        <w:tc>
          <w:tcPr>
            <w:tcW w:w="2119" w:type="dxa"/>
            <w:vAlign w:val="center"/>
          </w:tcPr>
          <w:p w14:paraId="65EC0A2B" w14:textId="3631AFF3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4D5597" w:rsidRPr="00B839D1" w14:paraId="697D0F93" w14:textId="2B4EF2B5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A035489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112739</w:t>
            </w:r>
          </w:p>
        </w:tc>
        <w:tc>
          <w:tcPr>
            <w:tcW w:w="2119" w:type="dxa"/>
            <w:vAlign w:val="center"/>
          </w:tcPr>
          <w:p w14:paraId="0EC1D07D" w14:textId="1672C086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4D5597" w:rsidRPr="00B839D1" w14:paraId="2F18F9FF" w14:textId="3C6810DF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DCB7B33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113365</w:t>
            </w:r>
          </w:p>
        </w:tc>
        <w:tc>
          <w:tcPr>
            <w:tcW w:w="2119" w:type="dxa"/>
            <w:vAlign w:val="center"/>
          </w:tcPr>
          <w:p w14:paraId="7F5BFD18" w14:textId="6DC31E56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4D5597" w:rsidRPr="00B839D1" w14:paraId="474C225B" w14:textId="070989DE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25F79D2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113304</w:t>
            </w:r>
          </w:p>
        </w:tc>
        <w:tc>
          <w:tcPr>
            <w:tcW w:w="2119" w:type="dxa"/>
            <w:vAlign w:val="center"/>
          </w:tcPr>
          <w:p w14:paraId="13FABEC7" w14:textId="65B5CD02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24</w:t>
            </w:r>
          </w:p>
        </w:tc>
      </w:tr>
      <w:tr w:rsidR="004D5597" w:rsidRPr="00B839D1" w14:paraId="6901C130" w14:textId="47C2D1B0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52BC9EF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111974</w:t>
            </w:r>
          </w:p>
        </w:tc>
        <w:tc>
          <w:tcPr>
            <w:tcW w:w="2119" w:type="dxa"/>
            <w:vAlign w:val="center"/>
          </w:tcPr>
          <w:p w14:paraId="17F317F2" w14:textId="6C44F115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4D5597" w:rsidRPr="00B839D1" w14:paraId="1AE2C1F3" w14:textId="63EA4B92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35D47AD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112181</w:t>
            </w:r>
          </w:p>
        </w:tc>
        <w:tc>
          <w:tcPr>
            <w:tcW w:w="2119" w:type="dxa"/>
            <w:vAlign w:val="center"/>
          </w:tcPr>
          <w:p w14:paraId="2E6203C5" w14:textId="0BBBF0F5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4D5597" w:rsidRPr="00B839D1" w14:paraId="27F1470D" w14:textId="7D1B3FC2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604A84A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111581</w:t>
            </w:r>
          </w:p>
        </w:tc>
        <w:tc>
          <w:tcPr>
            <w:tcW w:w="2119" w:type="dxa"/>
            <w:vAlign w:val="center"/>
          </w:tcPr>
          <w:p w14:paraId="1969EE90" w14:textId="728F105D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4D5597" w:rsidRPr="00B839D1" w14:paraId="4D5599EF" w14:textId="0FF1D22C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9D5D7DC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107690</w:t>
            </w:r>
          </w:p>
        </w:tc>
        <w:tc>
          <w:tcPr>
            <w:tcW w:w="2119" w:type="dxa"/>
            <w:vAlign w:val="center"/>
          </w:tcPr>
          <w:p w14:paraId="4B189CE1" w14:textId="6461CBCD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F</w:t>
            </w:r>
          </w:p>
        </w:tc>
      </w:tr>
      <w:tr w:rsidR="004D5597" w:rsidRPr="00B839D1" w14:paraId="5687E315" w14:textId="0A4734BD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7FF4EDF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114605</w:t>
            </w:r>
          </w:p>
        </w:tc>
        <w:tc>
          <w:tcPr>
            <w:tcW w:w="2119" w:type="dxa"/>
            <w:vAlign w:val="center"/>
          </w:tcPr>
          <w:p w14:paraId="68BEF7B2" w14:textId="746BDBE9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4D5597" w:rsidRPr="00B839D1" w14:paraId="02FCC962" w14:textId="7CA0DAFB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324A019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114253</w:t>
            </w:r>
          </w:p>
        </w:tc>
        <w:tc>
          <w:tcPr>
            <w:tcW w:w="2119" w:type="dxa"/>
            <w:vAlign w:val="center"/>
          </w:tcPr>
          <w:p w14:paraId="41FDDB86" w14:textId="06B50B53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4D5597" w:rsidRPr="00B839D1" w14:paraId="1A0B1836" w14:textId="42DB85C3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AC63B9F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111850</w:t>
            </w:r>
          </w:p>
        </w:tc>
        <w:tc>
          <w:tcPr>
            <w:tcW w:w="2119" w:type="dxa"/>
            <w:vAlign w:val="center"/>
          </w:tcPr>
          <w:p w14:paraId="7AA75AC2" w14:textId="2F09BC36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4D5597" w:rsidRPr="00B839D1" w14:paraId="3882F93A" w14:textId="0151CB47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6AC7C80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112210</w:t>
            </w:r>
          </w:p>
        </w:tc>
        <w:tc>
          <w:tcPr>
            <w:tcW w:w="2119" w:type="dxa"/>
            <w:vAlign w:val="center"/>
          </w:tcPr>
          <w:p w14:paraId="39F00D94" w14:textId="61F5A58A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4D5597" w:rsidRPr="00B839D1" w14:paraId="25872193" w14:textId="4945B5BE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34AB448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112734</w:t>
            </w:r>
          </w:p>
        </w:tc>
        <w:tc>
          <w:tcPr>
            <w:tcW w:w="2119" w:type="dxa"/>
            <w:vAlign w:val="center"/>
          </w:tcPr>
          <w:p w14:paraId="125A0A33" w14:textId="53D12F52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F</w:t>
            </w:r>
          </w:p>
        </w:tc>
      </w:tr>
      <w:tr w:rsidR="004D5597" w:rsidRPr="00B839D1" w14:paraId="2A3639E4" w14:textId="234607A4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C1FC344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112075</w:t>
            </w:r>
          </w:p>
        </w:tc>
        <w:tc>
          <w:tcPr>
            <w:tcW w:w="2119" w:type="dxa"/>
            <w:vAlign w:val="center"/>
          </w:tcPr>
          <w:p w14:paraId="509FF27F" w14:textId="3BC5518F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4D5597" w:rsidRPr="00B839D1" w14:paraId="35B0FEAD" w14:textId="2326DCC3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7EABE08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113036</w:t>
            </w:r>
          </w:p>
        </w:tc>
        <w:tc>
          <w:tcPr>
            <w:tcW w:w="2119" w:type="dxa"/>
            <w:vAlign w:val="center"/>
          </w:tcPr>
          <w:p w14:paraId="24EFEA86" w14:textId="1EF49B1C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30L</w:t>
            </w:r>
          </w:p>
        </w:tc>
      </w:tr>
      <w:tr w:rsidR="004D5597" w:rsidRPr="00B839D1" w14:paraId="599AF14E" w14:textId="2304EDAC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2270917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113159</w:t>
            </w:r>
          </w:p>
        </w:tc>
        <w:tc>
          <w:tcPr>
            <w:tcW w:w="2119" w:type="dxa"/>
            <w:vAlign w:val="center"/>
          </w:tcPr>
          <w:p w14:paraId="0F1EB4E8" w14:textId="40D98EA4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4D5597" w:rsidRPr="00B839D1" w14:paraId="691E1B88" w14:textId="280EDE75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82818AD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111967</w:t>
            </w:r>
          </w:p>
        </w:tc>
        <w:tc>
          <w:tcPr>
            <w:tcW w:w="2119" w:type="dxa"/>
            <w:vAlign w:val="center"/>
          </w:tcPr>
          <w:p w14:paraId="5D78EE7E" w14:textId="463267F9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4D5597" w:rsidRPr="00B839D1" w14:paraId="36142AB7" w14:textId="03623643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F2B6F58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103134</w:t>
            </w:r>
          </w:p>
        </w:tc>
        <w:tc>
          <w:tcPr>
            <w:tcW w:w="2119" w:type="dxa"/>
            <w:vAlign w:val="center"/>
          </w:tcPr>
          <w:p w14:paraId="69C85DB0" w14:textId="2914310E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19</w:t>
            </w:r>
          </w:p>
        </w:tc>
      </w:tr>
      <w:tr w:rsidR="004D5597" w:rsidRPr="00B839D1" w14:paraId="1B53CCB0" w14:textId="46BF0F5D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EB7852C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114435</w:t>
            </w:r>
          </w:p>
        </w:tc>
        <w:tc>
          <w:tcPr>
            <w:tcW w:w="2119" w:type="dxa"/>
            <w:vAlign w:val="center"/>
          </w:tcPr>
          <w:p w14:paraId="2ABD483D" w14:textId="19191B51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4D5597" w:rsidRPr="00B839D1" w14:paraId="7162DF48" w14:textId="3A8923C1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79C6FB2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112038</w:t>
            </w:r>
          </w:p>
        </w:tc>
        <w:tc>
          <w:tcPr>
            <w:tcW w:w="2119" w:type="dxa"/>
            <w:vAlign w:val="center"/>
          </w:tcPr>
          <w:p w14:paraId="3A2D638D" w14:textId="64AE0B9E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4D5597" w:rsidRPr="00B839D1" w14:paraId="2707FEB4" w14:textId="7A50FA27" w:rsidTr="004D5597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4FDA544" w14:textId="77777777" w:rsidR="004D5597" w:rsidRPr="00B839D1" w:rsidRDefault="004D5597" w:rsidP="00355F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839D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113436</w:t>
            </w:r>
          </w:p>
        </w:tc>
        <w:tc>
          <w:tcPr>
            <w:tcW w:w="2119" w:type="dxa"/>
            <w:vAlign w:val="center"/>
          </w:tcPr>
          <w:p w14:paraId="0F999385" w14:textId="4F3EC204" w:rsidR="004D5597" w:rsidRPr="00B839D1" w:rsidRDefault="004D5597" w:rsidP="00A87E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bookmarkEnd w:id="0"/>
    </w:tbl>
    <w:p w14:paraId="24FB3FBB" w14:textId="77777777" w:rsidR="00104B62" w:rsidRDefault="00104B62"/>
    <w:sectPr w:rsidR="00104B6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FE567" w14:textId="77777777" w:rsidR="00A47E77" w:rsidRDefault="00A47E77" w:rsidP="00521E18">
      <w:pPr>
        <w:spacing w:after="0" w:line="240" w:lineRule="auto"/>
      </w:pPr>
      <w:r>
        <w:separator/>
      </w:r>
    </w:p>
  </w:endnote>
  <w:endnote w:type="continuationSeparator" w:id="0">
    <w:p w14:paraId="08865963" w14:textId="77777777" w:rsidR="00A47E77" w:rsidRDefault="00A47E77" w:rsidP="0052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2E8AB" w14:textId="77777777" w:rsidR="00A47E77" w:rsidRDefault="00A47E77" w:rsidP="00521E18">
      <w:pPr>
        <w:spacing w:after="0" w:line="240" w:lineRule="auto"/>
      </w:pPr>
      <w:r>
        <w:separator/>
      </w:r>
    </w:p>
  </w:footnote>
  <w:footnote w:type="continuationSeparator" w:id="0">
    <w:p w14:paraId="37C0B680" w14:textId="77777777" w:rsidR="00A47E77" w:rsidRDefault="00A47E77" w:rsidP="00521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8262D" w14:textId="01970DBE" w:rsidR="00521E18" w:rsidRDefault="00521E18" w:rsidP="00521E18">
    <w:pPr>
      <w:pStyle w:val="Intestazione"/>
    </w:pPr>
    <w:r>
      <w:t>L-12 LINGUA E TRADUZIONE INGLESE II</w:t>
    </w:r>
    <w:r>
      <w:tab/>
    </w:r>
    <w:r>
      <w:tab/>
      <w:t>21/05/2025 – ore 9.00</w:t>
    </w:r>
  </w:p>
  <w:p w14:paraId="34E78F7E" w14:textId="77777777" w:rsidR="00521E18" w:rsidRDefault="00521E1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C2"/>
    <w:rsid w:val="00104B62"/>
    <w:rsid w:val="001679ED"/>
    <w:rsid w:val="00267FB3"/>
    <w:rsid w:val="00355F89"/>
    <w:rsid w:val="004D5597"/>
    <w:rsid w:val="004E73EA"/>
    <w:rsid w:val="00521E18"/>
    <w:rsid w:val="005B2F32"/>
    <w:rsid w:val="00A47E77"/>
    <w:rsid w:val="00A87E2D"/>
    <w:rsid w:val="00B839D1"/>
    <w:rsid w:val="00C437BE"/>
    <w:rsid w:val="00C80FC2"/>
    <w:rsid w:val="00ED1B29"/>
    <w:rsid w:val="00EE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0EA38"/>
  <w15:chartTrackingRefBased/>
  <w15:docId w15:val="{A8F5374B-2BA1-4F54-94CD-232CECBE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80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0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0F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0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0F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0F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0F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0F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0F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0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0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0F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0FC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0FC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0FC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0FC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0FC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0FC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0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0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0F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0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0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0FC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80FC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80FC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0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0FC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0FC2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21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1E18"/>
  </w:style>
  <w:style w:type="paragraph" w:styleId="Pidipagina">
    <w:name w:val="footer"/>
    <w:basedOn w:val="Normale"/>
    <w:link w:val="PidipaginaCarattere"/>
    <w:uiPriority w:val="99"/>
    <w:unhideWhenUsed/>
    <w:rsid w:val="00521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Fabrizia Caravelli</dc:creator>
  <cp:keywords/>
  <dc:description/>
  <cp:lastModifiedBy>Fabrizia</cp:lastModifiedBy>
  <cp:revision>7</cp:revision>
  <dcterms:created xsi:type="dcterms:W3CDTF">2025-05-18T10:38:00Z</dcterms:created>
  <dcterms:modified xsi:type="dcterms:W3CDTF">2025-06-10T07:56:00Z</dcterms:modified>
</cp:coreProperties>
</file>