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</w:tblGrid>
      <w:tr w:rsidR="00A66915" w:rsidRPr="00A66915" w14:paraId="0011F77E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0AE20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AA15C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A66915" w:rsidRPr="00A66915" w14:paraId="179A093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5056D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118499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58D44E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3A025B0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6184D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118242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4BAB6C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27BC833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6A6BD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118804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C9408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4755E32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035DA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E5C22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1F11D65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F9181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117649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93F5E4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A66915" w:rsidRPr="00A66915" w14:paraId="656C55F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579E3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F54DB43" w14:textId="3B2AE9CF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3E7F622B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2A6FD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48EB8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071AB8A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E5EF3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119271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DBC4D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058FED0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29DA7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2EB98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3CF6D4F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85B50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120411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286805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2C11209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545E2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C2D974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A66915" w:rsidRPr="00A66915" w14:paraId="3DFDEE5E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1BF15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771F7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3398C94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AE6E7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116758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D2948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A66915" w:rsidRPr="00A66915" w14:paraId="54F19FD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6F42A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A88961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4B6C6DB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8D74D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306801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7BA99379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B9AEE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1F165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3FECC64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38B70C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117274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93A9F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0028710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7E997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118431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04AC9B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3B4A537E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A85F35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D897F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43F8F9E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D71D92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9CDDE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4CFEC1C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97BB6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120695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0B350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4ADB9D2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5E01B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9D8A9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75D601B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6298FA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6C466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1DE30163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0D701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73A73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A66915" w:rsidRPr="00A66915" w14:paraId="26C9FD6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B8F7F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0B6FB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A66915" w:rsidRPr="00A66915" w14:paraId="43989767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0C03A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116746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FA6F9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A66915" w:rsidRPr="00A66915" w14:paraId="69B46000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F51B3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755E6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2BBAFDC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D3C92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117675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7835F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67FBA137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A5916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119575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6AF23C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A66915" w:rsidRPr="00A66915" w14:paraId="767CE459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64AFB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120018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E7D25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2A75474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512E3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6DC04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0AF6F5C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03BEAB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165017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A66915" w:rsidRPr="00A66915" w14:paraId="2020DC3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3F6CD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118286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51A61A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656D5F0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AE268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118971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FF8C36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41283E6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FE4294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116878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E7D01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3FAF2B7A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EDF8A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118432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675C91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376D7050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23B7C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3F38A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A66915" w:rsidRPr="00A66915" w14:paraId="369CF6C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7A6CA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117395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0584D5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377F66C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B3EBC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116781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CCE758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7C24564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D95C21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114105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7E2A2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A66915" w:rsidRPr="00A66915" w14:paraId="239BDA4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1018B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118992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3ED5C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A66915" w:rsidRPr="00A66915" w14:paraId="5D8368A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D10DAD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5A2B19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41BAFA83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53ED5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108020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A464C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6A4CBF0E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D2953B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118241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10A9B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269FB80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4A5E8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C507B8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A66915" w:rsidRPr="00A66915" w14:paraId="21D14319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8645B3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119006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3030E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7988C7C8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407D17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66B05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14AF1EC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F65485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14BD4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2307485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3D3A4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117016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3EB08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653600E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6E2F7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117325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A3DF03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A66915" w:rsidRPr="00A66915" w14:paraId="5CB74FB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CD158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118721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B1A94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6D74DE9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79502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46B24F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52700898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8BDA5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118951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DFD88A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3B4B0EAA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F06833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19793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A66915" w:rsidRPr="00A66915" w14:paraId="2A6EE478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97E5CA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ED2DCD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A66915" w:rsidRPr="00A66915" w14:paraId="27ED754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B3FAAA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2823A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1B5EE533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BB9A91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7F3D4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68B31C50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8B9A8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4DC60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7DEE4D9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52091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118240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93FA1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A66915" w:rsidRPr="00A66915" w14:paraId="26F2ECB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24C3F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119099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586944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2BC53BD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70E80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3BA21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0A71D61E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94B25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112024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A37FF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63E5664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30022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2FEEB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A66915" w:rsidRPr="00A66915" w14:paraId="2B87A1F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927BE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119816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5641508" w14:textId="3C5026D1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30L</w:t>
            </w:r>
            <w:bookmarkStart w:id="0" w:name="_GoBack"/>
            <w:bookmarkEnd w:id="0"/>
          </w:p>
        </w:tc>
      </w:tr>
      <w:tr w:rsidR="00A66915" w:rsidRPr="00A66915" w14:paraId="3892522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D5DFE5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118693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BF57A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6B448F8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066434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44662A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A66915" w:rsidRPr="00A66915" w14:paraId="520DDBB0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042A0C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3C9715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2551F90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8B1DAE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52389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A66915" w:rsidRPr="00A66915" w14:paraId="24053CA3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CC861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FB8AB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A66915" w:rsidRPr="00A66915" w14:paraId="6121F62A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7F40ED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A0DDE9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4C73EAAB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EED8DE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FA0F21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09792B19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FE703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7A576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4763778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77159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119882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40575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6A7C95D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EE38F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90BF32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5A1EE07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8CE4B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118540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F0FCC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6B541468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973F6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2EBEA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5DC20DA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39FC58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118722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76FC8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163ACC0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8926DE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AF6EC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</w:tr>
      <w:tr w:rsidR="00A66915" w:rsidRPr="00A66915" w14:paraId="442E6E3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B2C1D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21E3D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5C27F1B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464BC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6D10B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4266DF49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709EE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118338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1CDD6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1B5C176B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90BAB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DD499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34A71763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FB323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DBC1D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A66915" w:rsidRPr="00A66915" w14:paraId="5B0FCD5C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390E1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117171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F8277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5E48C81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46324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117359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00299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36B3E70B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302D3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0897C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09D31EE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B34F9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118261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F7E32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24CC163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561AF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BC245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1A9508C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7C532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119679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866CB6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089F68FA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7D96B9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B7DEAA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A66915" w:rsidRPr="00A66915" w14:paraId="6A3ADF3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68AF8A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17203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A66915" w:rsidRPr="00A66915" w14:paraId="000D85BB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91B1D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BB529B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2CC7A01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D0184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119088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22F2C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6A4E6AA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15490B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119080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1B245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7F27D540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5F9B2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641FE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A66915" w:rsidRPr="00A66915" w14:paraId="035A413F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2CE24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3B773E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A66915" w:rsidRPr="00A66915" w14:paraId="3F42C85A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85B87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A69FE0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3279AC17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0D09E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C6D22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10328ED4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CBBA7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117588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27FD70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544EA1D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6E0EE15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120301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1532E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A66915" w:rsidRPr="00A66915" w14:paraId="49AA4D72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A34104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139E3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29EAC9A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69EC9A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9A278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A66915" w:rsidRPr="00A66915" w14:paraId="5268007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F469EE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116757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A9BB47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3EE41B1B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E5D181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120609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BD2BE8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A66915" w:rsidRPr="00A66915" w14:paraId="6B2126B6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F0C16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9988C8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A66915" w:rsidRPr="00A66915" w14:paraId="59F35CF9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7BE8C7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120485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EBF3F7D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02BAEABA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42AFF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117620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0C8E4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A66915" w:rsidRPr="00A66915" w14:paraId="6CCE1DD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7CB8622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D77ED0F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A66915" w:rsidRPr="00A66915" w14:paraId="12546845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5B55D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2C6DE8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A66915" w:rsidRPr="00A66915" w14:paraId="502B5001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B30D683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D2CDBB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A66915" w:rsidRPr="00A66915" w14:paraId="1C05D7ED" w14:textId="77777777" w:rsidTr="00A66915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A924BC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D82B66" w14:textId="77777777" w:rsidR="00A66915" w:rsidRPr="00A66915" w:rsidRDefault="00A66915" w:rsidP="00A66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69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</w:tbl>
    <w:p w14:paraId="65D5720C" w14:textId="77777777" w:rsidR="00104B62" w:rsidRDefault="00104B62"/>
    <w:sectPr w:rsidR="00104B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8673" w14:textId="77777777" w:rsidR="003E5B7D" w:rsidRDefault="003E5B7D" w:rsidP="00A13F4E">
      <w:pPr>
        <w:spacing w:after="0" w:line="240" w:lineRule="auto"/>
      </w:pPr>
      <w:r>
        <w:separator/>
      </w:r>
    </w:p>
  </w:endnote>
  <w:endnote w:type="continuationSeparator" w:id="0">
    <w:p w14:paraId="7A1984A0" w14:textId="77777777" w:rsidR="003E5B7D" w:rsidRDefault="003E5B7D" w:rsidP="00A1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0612" w14:textId="77777777" w:rsidR="003E5B7D" w:rsidRDefault="003E5B7D" w:rsidP="00A13F4E">
      <w:pPr>
        <w:spacing w:after="0" w:line="240" w:lineRule="auto"/>
      </w:pPr>
      <w:r>
        <w:separator/>
      </w:r>
    </w:p>
  </w:footnote>
  <w:footnote w:type="continuationSeparator" w:id="0">
    <w:p w14:paraId="6F67C377" w14:textId="77777777" w:rsidR="003E5B7D" w:rsidRDefault="003E5B7D" w:rsidP="00A1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E3707" w14:textId="18253971" w:rsidR="003E5B7D" w:rsidRDefault="003E5B7D" w:rsidP="00A13F4E">
    <w:r>
      <w:t xml:space="preserve">TRADUZIONE </w:t>
    </w:r>
    <w:r w:rsidR="00A66915">
      <w:t>ATTIVA</w:t>
    </w:r>
    <w:r>
      <w:t xml:space="preserve"> – ING I – 20/05/2025</w:t>
    </w:r>
  </w:p>
  <w:p w14:paraId="29224D05" w14:textId="77777777" w:rsidR="003E5B7D" w:rsidRDefault="003E5B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E"/>
    <w:rsid w:val="000000A3"/>
    <w:rsid w:val="00104B62"/>
    <w:rsid w:val="00156C0E"/>
    <w:rsid w:val="003E5B7D"/>
    <w:rsid w:val="00425A1C"/>
    <w:rsid w:val="00475DCF"/>
    <w:rsid w:val="00553786"/>
    <w:rsid w:val="00714138"/>
    <w:rsid w:val="007D2851"/>
    <w:rsid w:val="007E2AE6"/>
    <w:rsid w:val="0084389E"/>
    <w:rsid w:val="008A2D3F"/>
    <w:rsid w:val="00967DA5"/>
    <w:rsid w:val="00A13F4E"/>
    <w:rsid w:val="00A4237B"/>
    <w:rsid w:val="00A66915"/>
    <w:rsid w:val="00A701CD"/>
    <w:rsid w:val="00C82D3E"/>
    <w:rsid w:val="00CB48FD"/>
    <w:rsid w:val="00DB37A6"/>
    <w:rsid w:val="00E03D80"/>
    <w:rsid w:val="00E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661"/>
  <w15:chartTrackingRefBased/>
  <w15:docId w15:val="{0600922E-B339-47B7-9CFD-BD88204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8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8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8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8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8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89E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1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4E"/>
  </w:style>
  <w:style w:type="paragraph" w:styleId="Pidipagina">
    <w:name w:val="footer"/>
    <w:basedOn w:val="Normale"/>
    <w:link w:val="PidipaginaCarattere"/>
    <w:uiPriority w:val="99"/>
    <w:unhideWhenUsed/>
    <w:rsid w:val="00A1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Caravelli</dc:creator>
  <cp:keywords/>
  <dc:description/>
  <cp:lastModifiedBy>Fabrizia</cp:lastModifiedBy>
  <cp:revision>9</cp:revision>
  <dcterms:created xsi:type="dcterms:W3CDTF">2025-05-17T11:03:00Z</dcterms:created>
  <dcterms:modified xsi:type="dcterms:W3CDTF">2025-06-06T18:45:00Z</dcterms:modified>
</cp:coreProperties>
</file>