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B8CC" w14:textId="5E11E7BB" w:rsidR="00EC1E58" w:rsidRDefault="00EC1E58" w:rsidP="00EC1E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-Bold" w:hAnsi="Garamond-Bold" w:cs="Garamond-Bold"/>
          <w:b/>
          <w:bCs/>
          <w:sz w:val="36"/>
          <w:szCs w:val="36"/>
        </w:rPr>
        <w:t xml:space="preserve">Logica </w:t>
      </w:r>
      <w:r>
        <w:rPr>
          <w:rFonts w:ascii="Garamond" w:hAnsi="Garamond" w:cs="Garamond"/>
          <w:sz w:val="36"/>
          <w:szCs w:val="36"/>
        </w:rPr>
        <w:t>(202</w:t>
      </w:r>
      <w:r w:rsidR="00AF1A87">
        <w:rPr>
          <w:rFonts w:ascii="Garamond" w:hAnsi="Garamond" w:cs="Garamond"/>
          <w:sz w:val="36"/>
          <w:szCs w:val="36"/>
        </w:rPr>
        <w:t>3</w:t>
      </w:r>
      <w:r>
        <w:rPr>
          <w:rFonts w:ascii="Garamond" w:hAnsi="Garamond" w:cs="Garamond"/>
          <w:sz w:val="36"/>
          <w:szCs w:val="36"/>
        </w:rPr>
        <w:t>-202</w:t>
      </w:r>
      <w:r w:rsidR="00AF1A87">
        <w:rPr>
          <w:rFonts w:ascii="Garamond" w:hAnsi="Garamond" w:cs="Garamond"/>
          <w:sz w:val="36"/>
          <w:szCs w:val="36"/>
        </w:rPr>
        <w:t>4</w:t>
      </w:r>
      <w:r>
        <w:rPr>
          <w:rFonts w:ascii="Garamond" w:hAnsi="Garamond" w:cs="Garamond"/>
          <w:sz w:val="36"/>
          <w:szCs w:val="36"/>
        </w:rPr>
        <w:t xml:space="preserve"> – II semestre)</w:t>
      </w:r>
    </w:p>
    <w:p w14:paraId="3B033A35" w14:textId="77777777" w:rsidR="00EC1E58" w:rsidRDefault="00EC1E58" w:rsidP="00EC1E5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6"/>
          <w:szCs w:val="36"/>
        </w:rPr>
      </w:pPr>
      <w:r>
        <w:rPr>
          <w:rFonts w:ascii="Garamond" w:hAnsi="Garamond" w:cs="Garamond"/>
          <w:sz w:val="36"/>
          <w:szCs w:val="36"/>
        </w:rPr>
        <w:t xml:space="preserve">Compito </w:t>
      </w:r>
      <w:r>
        <w:rPr>
          <w:rFonts w:ascii="Garamond-Bold" w:hAnsi="Garamond-Bold" w:cs="Garamond-Bold"/>
          <w:b/>
          <w:bCs/>
          <w:sz w:val="36"/>
          <w:szCs w:val="36"/>
        </w:rPr>
        <w:t>3</w:t>
      </w:r>
    </w:p>
    <w:p w14:paraId="05DCE3C4" w14:textId="77777777" w:rsidR="00EC1E58" w:rsidRDefault="00EC1E58" w:rsidP="00EC1E5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061A87E2" w14:textId="77777777" w:rsidR="00EC1E58" w:rsidRPr="00EC1E58" w:rsidRDefault="00EC1E58" w:rsidP="00EC1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E58">
        <w:rPr>
          <w:rFonts w:ascii="Times New Roman" w:hAnsi="Times New Roman" w:cs="Times New Roman"/>
          <w:sz w:val="24"/>
          <w:szCs w:val="24"/>
        </w:rPr>
        <w:t xml:space="preserve">Valore: </w:t>
      </w:r>
      <w:r w:rsidRPr="00EC1E58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C1E58">
        <w:rPr>
          <w:rFonts w:ascii="Times New Roman" w:hAnsi="Times New Roman" w:cs="Times New Roman"/>
          <w:sz w:val="24"/>
          <w:szCs w:val="24"/>
        </w:rPr>
        <w:t>punti</w:t>
      </w:r>
    </w:p>
    <w:p w14:paraId="42DBACFD" w14:textId="0CC5EB77" w:rsidR="00EC1E58" w:rsidRPr="00EC1E58" w:rsidRDefault="00EC1E58" w:rsidP="00EC1E58">
      <w:pPr>
        <w:pStyle w:val="NormaleWeb"/>
      </w:pPr>
      <w:r w:rsidRPr="00EC1E58">
        <w:t>Annuncio in classe: Venerdì 22 Marzo</w:t>
      </w:r>
    </w:p>
    <w:p w14:paraId="00882F1F" w14:textId="73B33956" w:rsidR="00EC1E58" w:rsidRPr="00BF36D8" w:rsidRDefault="00EC1E58" w:rsidP="00EC1E58">
      <w:pPr>
        <w:pStyle w:val="NormaleWeb"/>
        <w:rPr>
          <w:strike/>
        </w:rPr>
      </w:pPr>
      <w:r w:rsidRPr="00EC1E58">
        <w:t xml:space="preserve">Consegna </w:t>
      </w:r>
      <w:r w:rsidR="00C142A8">
        <w:t xml:space="preserve">via </w:t>
      </w:r>
      <w:r w:rsidR="00986186">
        <w:t>e-mail</w:t>
      </w:r>
      <w:r w:rsidR="00C142A8">
        <w:t xml:space="preserve"> </w:t>
      </w:r>
      <w:r w:rsidRPr="00EC1E58">
        <w:t xml:space="preserve">entro </w:t>
      </w:r>
      <w:r w:rsidR="009976D4">
        <w:t>giovedì 4 Aprile</w:t>
      </w:r>
      <w:r w:rsidRPr="00EC1E58">
        <w:t xml:space="preserve"> al dott. Ernesto Graziani, </w:t>
      </w:r>
      <w:hyperlink r:id="rId8" w:history="1">
        <w:r w:rsidRPr="00EC1E58">
          <w:rPr>
            <w:rStyle w:val="Collegamentoipertestuale"/>
          </w:rPr>
          <w:t>ernesto.graziani@gmail.com</w:t>
        </w:r>
      </w:hyperlink>
    </w:p>
    <w:p w14:paraId="03845723" w14:textId="77777777" w:rsidR="00EC1E58" w:rsidRPr="00EC1E58" w:rsidRDefault="00EC1E58" w:rsidP="00EC1E58">
      <w:pPr>
        <w:pStyle w:val="NormaleWeb"/>
      </w:pPr>
      <w:r w:rsidRPr="00EC1E58">
        <w:t>Nome e cognome: _____________________________________________________</w:t>
      </w:r>
    </w:p>
    <w:p w14:paraId="070F86E7" w14:textId="0C7B4D1C" w:rsidR="00EC1E58" w:rsidRPr="00EC1E58" w:rsidRDefault="00986186" w:rsidP="00EC1E58">
      <w:pPr>
        <w:pStyle w:val="NormaleWeb"/>
      </w:pPr>
      <w:r w:rsidRPr="00EC1E58">
        <w:t>e-mail</w:t>
      </w:r>
      <w:r w:rsidR="00EC1E58" w:rsidRPr="00EC1E58">
        <w:t>:_______________________________________________________________</w:t>
      </w:r>
    </w:p>
    <w:p w14:paraId="79B6F8D4" w14:textId="0787DF37" w:rsidR="00EC1E58" w:rsidRPr="00EC1E58" w:rsidRDefault="00EC1E58" w:rsidP="00EC1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RACCOMANDAZIONI:</w:t>
      </w:r>
    </w:p>
    <w:p w14:paraId="7B74E4B0" w14:textId="77777777" w:rsidR="00EC1E58" w:rsidRPr="00EC1E58" w:rsidRDefault="00EC1E58" w:rsidP="00EC1E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inviare gli esercizi al dott. Graziani in formato pdf</w:t>
      </w:r>
    </w:p>
    <w:p w14:paraId="4E763A22" w14:textId="4329A733" w:rsidR="00EC1E58" w:rsidRPr="00EC1E58" w:rsidRDefault="00986186" w:rsidP="00EC1E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</w:t>
      </w:r>
      <w:r w:rsidR="00EC1E58"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nche se avete scattato foto al foglio con gli esercizi, poi salvate in formato pdf</w:t>
      </w:r>
    </w:p>
    <w:p w14:paraId="28A1107B" w14:textId="12EEF96D" w:rsidR="00EC1E58" w:rsidRDefault="00986186" w:rsidP="00EC1E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</w:t>
      </w:r>
      <w:r w:rsidR="00EC1E58"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accogliere tutto in un solo file</w:t>
      </w:r>
    </w:p>
    <w:p w14:paraId="19128388" w14:textId="55B078DA" w:rsidR="007B367B" w:rsidRDefault="00986186" w:rsidP="007B36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</w:t>
      </w:r>
      <w:r w:rsidR="007B367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ontrollare che il testo sia leggibile</w:t>
      </w:r>
    </w:p>
    <w:p w14:paraId="2F773EF7" w14:textId="77777777" w:rsidR="007B367B" w:rsidRPr="00EC1E58" w:rsidRDefault="007B367B" w:rsidP="007B36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CF7CAC" w14:textId="77777777" w:rsidR="00750D9C" w:rsidRPr="00452B54" w:rsidRDefault="00750D9C" w:rsidP="00750D9C">
      <w:pPr>
        <w:rPr>
          <w:rFonts w:ascii="Times New Roman" w:hAnsi="Times New Roman" w:cs="Times New Roman"/>
          <w:sz w:val="24"/>
          <w:szCs w:val="24"/>
        </w:rPr>
      </w:pPr>
      <w:r w:rsidRPr="00452B54">
        <w:rPr>
          <w:rFonts w:ascii="Times New Roman" w:hAnsi="Times New Roman" w:cs="Times New Roman"/>
          <w:sz w:val="24"/>
          <w:szCs w:val="24"/>
        </w:rPr>
        <w:t>1) Formalizzare la seguente argomentazione secondo il formato orizzontale e, se valida, dimostrarne la validità con il metodo della deduzione naturale usando solo regole di base. Se non è valida, dimostrarlo utilizzando gli alberi di refutazione (valore 1).</w:t>
      </w:r>
    </w:p>
    <w:p w14:paraId="14063A41" w14:textId="4DC44C24" w:rsidR="001B73A2" w:rsidRPr="00452B54" w:rsidRDefault="001B73A2" w:rsidP="00452B5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Schopenhauer e Leopardi so</w:t>
      </w:r>
      <w:r w:rsidRPr="00452B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471E6">
        <w:rPr>
          <w:rFonts w:ascii="Times New Roman" w:hAnsi="Times New Roman" w:cs="Times New Roman"/>
          <w:sz w:val="24"/>
          <w:szCs w:val="24"/>
        </w:rPr>
        <w:t xml:space="preserve">pessimisti </w:t>
      </w:r>
      <w:r>
        <w:rPr>
          <w:rFonts w:ascii="Times New Roman" w:hAnsi="Times New Roman" w:cs="Times New Roman"/>
          <w:sz w:val="24"/>
          <w:szCs w:val="24"/>
        </w:rPr>
        <w:t>(S, L), a</w:t>
      </w:r>
      <w:r w:rsidRPr="00452B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che Hartma</w:t>
      </w:r>
      <w:r w:rsidRPr="00452B54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 lo è (H). Schope</w:t>
      </w:r>
      <w:r w:rsidRPr="00452B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hauer è u</w:t>
      </w:r>
      <w:r w:rsidRPr="00452B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pessimista. Qui</w:t>
      </w:r>
      <w:r w:rsidRPr="00452B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 Leopardi è u</w:t>
      </w:r>
      <w:r w:rsidRPr="00452B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pessimista solo se a</w:t>
      </w:r>
      <w:r w:rsidRPr="00452B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che Hartma</w:t>
      </w:r>
      <w:r w:rsidRPr="00452B54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 lo è.</w:t>
      </w:r>
    </w:p>
    <w:p w14:paraId="4AE9EFF2" w14:textId="77777777" w:rsidR="00EB743D" w:rsidRDefault="00EB743D" w:rsidP="00B83557">
      <w:pPr>
        <w:rPr>
          <w:rFonts w:ascii="Times New Roman" w:hAnsi="Times New Roman" w:cs="Times New Roman"/>
          <w:sz w:val="24"/>
          <w:szCs w:val="24"/>
        </w:rPr>
      </w:pPr>
    </w:p>
    <w:p w14:paraId="3E727AB7" w14:textId="2EE9658F" w:rsidR="00D662F9" w:rsidRDefault="00C1575A" w:rsidP="00B835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2) Dimostrare con il metodo della deduzione naturale, usando solo regole di base (valore 1):</w:t>
      </w:r>
    </w:p>
    <w:p w14:paraId="69B2DD1A" w14:textId="77777777" w:rsidR="000D736A" w:rsidRDefault="000D736A" w:rsidP="00C15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0BDE7" w14:textId="3294B86F" w:rsidR="000D736A" w:rsidRPr="00F432F6" w:rsidRDefault="002A6927" w:rsidP="00C15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0D736A" w:rsidRPr="00B83557">
        <w:rPr>
          <w:rFonts w:ascii="Times New Roman" w:hAnsi="Times New Roman" w:cs="Times New Roman"/>
          <w:sz w:val="24"/>
          <w:szCs w:val="24"/>
        </w:rPr>
        <w:t>~</w:t>
      </w:r>
      <w:r w:rsidR="000D736A" w:rsidRPr="00B83557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0D736A" w:rsidRPr="00B83557">
        <w:rPr>
          <w:rFonts w:ascii="Times New Roman" w:hAnsi="Times New Roman" w:cs="Times New Roman"/>
          <w:sz w:val="24"/>
          <w:szCs w:val="24"/>
        </w:rPr>
        <w:t>→ ~</w:t>
      </w:r>
      <w:r w:rsidR="000D736A" w:rsidRPr="00B83557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0D736A" w:rsidRPr="00B83557">
        <w:rPr>
          <w:rFonts w:ascii="Times New Roman" w:hAnsi="Times New Roman" w:cs="Times New Roman"/>
          <w:b/>
          <w:bCs/>
          <w:sz w:val="24"/>
          <w:szCs w:val="24"/>
        </w:rPr>
        <w:t xml:space="preserve">|– </w:t>
      </w:r>
      <w:r w:rsidR="000D736A" w:rsidRPr="00B83557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0D736A" w:rsidRPr="00B83557">
        <w:rPr>
          <w:rFonts w:ascii="Times New Roman" w:hAnsi="Times New Roman" w:cs="Times New Roman"/>
          <w:sz w:val="24"/>
          <w:szCs w:val="24"/>
        </w:rPr>
        <w:t>→ ~~</w:t>
      </w:r>
      <w:r w:rsidR="000D736A" w:rsidRPr="00B83557">
        <w:rPr>
          <w:rFonts w:ascii="Times New Roman" w:hAnsi="Times New Roman" w:cs="Times New Roman"/>
          <w:i/>
          <w:iCs/>
          <w:sz w:val="24"/>
          <w:szCs w:val="24"/>
        </w:rPr>
        <w:t>V</w:t>
      </w:r>
    </w:p>
    <w:p w14:paraId="6104747D" w14:textId="77777777" w:rsidR="002A6927" w:rsidRPr="00A471E6" w:rsidRDefault="002A6927" w:rsidP="00C15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B428E" w14:textId="0E744568" w:rsidR="000877F7" w:rsidRDefault="00A471E6" w:rsidP="00F432F6">
      <w:pPr>
        <w:rPr>
          <w:rFonts w:ascii="Times New Roman" w:hAnsi="Times New Roman" w:cs="Times New Roman"/>
        </w:rPr>
      </w:pPr>
      <w:r w:rsidRPr="00F432F6">
        <w:rPr>
          <w:rFonts w:ascii="Times New Roman" w:hAnsi="Times New Roman" w:cs="Times New Roman"/>
          <w:sz w:val="24"/>
          <w:szCs w:val="24"/>
        </w:rPr>
        <w:t xml:space="preserve">2.2    P v Q, P </w:t>
      </w:r>
      <w:r w:rsidRPr="00F432F6">
        <w:rPr>
          <w:rFonts w:ascii="Times New Roman" w:eastAsia="MS-Gothic" w:hAnsi="Times New Roman" w:cs="Times New Roman"/>
          <w:sz w:val="24"/>
          <w:szCs w:val="24"/>
        </w:rPr>
        <w:t>→</w:t>
      </w:r>
      <w:r w:rsidRPr="00F432F6">
        <w:rPr>
          <w:rFonts w:ascii="Times New Roman" w:hAnsi="Times New Roman" w:cs="Times New Roman"/>
          <w:sz w:val="24"/>
          <w:szCs w:val="24"/>
        </w:rPr>
        <w:t xml:space="preserve">(R &amp; S), Q </w:t>
      </w:r>
      <w:r w:rsidRPr="00F432F6">
        <w:rPr>
          <w:rFonts w:ascii="Times New Roman" w:eastAsia="MS-Gothic" w:hAnsi="Times New Roman" w:cs="Times New Roman"/>
          <w:sz w:val="24"/>
          <w:szCs w:val="24"/>
        </w:rPr>
        <w:t>→</w:t>
      </w:r>
      <w:r w:rsidRPr="00F432F6">
        <w:rPr>
          <w:rFonts w:ascii="Times New Roman" w:hAnsi="Times New Roman" w:cs="Times New Roman"/>
          <w:sz w:val="24"/>
          <w:szCs w:val="24"/>
        </w:rPr>
        <w:t xml:space="preserve">(R &amp; T) </w:t>
      </w:r>
      <w:r w:rsidRPr="00F432F6">
        <w:rPr>
          <w:rFonts w:ascii="Times New Roman" w:hAnsi="Times New Roman" w:cs="Times New Roman"/>
          <w:b/>
          <w:bCs/>
          <w:sz w:val="24"/>
          <w:szCs w:val="24"/>
        </w:rPr>
        <w:t>|–</w:t>
      </w:r>
      <w:r w:rsidRPr="00F432F6">
        <w:rPr>
          <w:rFonts w:ascii="Times New Roman" w:hAnsi="Times New Roman" w:cs="Times New Roman"/>
          <w:sz w:val="24"/>
          <w:szCs w:val="24"/>
        </w:rPr>
        <w:t xml:space="preserve"> R v A</w:t>
      </w:r>
    </w:p>
    <w:p w14:paraId="657E29AC" w14:textId="77777777" w:rsidR="00A471E6" w:rsidRPr="000877F7" w:rsidRDefault="00A471E6" w:rsidP="00C15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85CF1" w14:textId="77777777" w:rsidR="00C1575A" w:rsidRPr="000877F7" w:rsidRDefault="00C1575A" w:rsidP="00452B5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14:paraId="347318DC" w14:textId="77777777" w:rsidR="00C1575A" w:rsidRPr="000877F7" w:rsidRDefault="00C1575A" w:rsidP="00452B5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14:paraId="6510840A" w14:textId="77777777" w:rsidR="00BF36D8" w:rsidRPr="000877F7" w:rsidRDefault="00BF36D8" w:rsidP="00750D9C">
      <w:pPr>
        <w:rPr>
          <w:rFonts w:ascii="Times New Roman" w:hAnsi="Times New Roman" w:cs="Times New Roman"/>
          <w:sz w:val="24"/>
          <w:szCs w:val="24"/>
        </w:rPr>
      </w:pPr>
    </w:p>
    <w:p w14:paraId="4BB07CA6" w14:textId="77777777" w:rsidR="00C96B57" w:rsidRPr="000877F7" w:rsidRDefault="00C96B57">
      <w:pPr>
        <w:rPr>
          <w:rFonts w:ascii="Times New Roman" w:hAnsi="Times New Roman" w:cs="Times New Roman"/>
        </w:rPr>
      </w:pPr>
    </w:p>
    <w:sectPr w:rsidR="00C96B57" w:rsidRPr="00087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Goth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F3209"/>
    <w:multiLevelType w:val="hybridMultilevel"/>
    <w:tmpl w:val="96385764"/>
    <w:lvl w:ilvl="0" w:tplc="EEC23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CAA49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136A6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FB694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BD65C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22E92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DCE34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1A063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FF89F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EA"/>
    <w:rsid w:val="000877F7"/>
    <w:rsid w:val="000D736A"/>
    <w:rsid w:val="00155FE5"/>
    <w:rsid w:val="001B73A2"/>
    <w:rsid w:val="002A6927"/>
    <w:rsid w:val="00407C6F"/>
    <w:rsid w:val="00452B54"/>
    <w:rsid w:val="00534E0D"/>
    <w:rsid w:val="006B7B63"/>
    <w:rsid w:val="00750D9C"/>
    <w:rsid w:val="007B009F"/>
    <w:rsid w:val="007B367B"/>
    <w:rsid w:val="00986186"/>
    <w:rsid w:val="009976D4"/>
    <w:rsid w:val="00A01DE1"/>
    <w:rsid w:val="00A471E6"/>
    <w:rsid w:val="00A8640D"/>
    <w:rsid w:val="00AA4DEA"/>
    <w:rsid w:val="00AF1A87"/>
    <w:rsid w:val="00B60992"/>
    <w:rsid w:val="00B83557"/>
    <w:rsid w:val="00BF36D8"/>
    <w:rsid w:val="00C142A8"/>
    <w:rsid w:val="00C1575A"/>
    <w:rsid w:val="00C96B57"/>
    <w:rsid w:val="00D662F9"/>
    <w:rsid w:val="00EB743D"/>
    <w:rsid w:val="00EC1E58"/>
    <w:rsid w:val="00F4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832A"/>
  <w15:chartTrackingRefBased/>
  <w15:docId w15:val="{FD26D0E2-B76E-4324-A4E4-C0F512B0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1E58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4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4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4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4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4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4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4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4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Gara Norm,T. N. R. Norm"/>
    <w:link w:val="NessunaspaziaturaCarattere"/>
    <w:uiPriority w:val="1"/>
    <w:qFormat/>
    <w:rsid w:val="007B009F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essunaspaziaturaCarattere">
    <w:name w:val="Nessuna spaziatura Carattere"/>
    <w:aliases w:val="Gara Norm Carattere,T. N. R. Norm Carattere"/>
    <w:basedOn w:val="Carpredefinitoparagrafo"/>
    <w:link w:val="Nessunaspaziatura"/>
    <w:uiPriority w:val="1"/>
    <w:rsid w:val="007B009F"/>
    <w:rPr>
      <w:rFonts w:ascii="Garamond" w:hAnsi="Garamond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4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4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4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4D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4D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4D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4D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4D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4D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4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4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4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4D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4D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4D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4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4D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4DE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EC1E5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C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.grazian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3" ma:contentTypeDescription="Creare un nuovo documento." ma:contentTypeScope="" ma:versionID="569f9ee2377c2500ad9f44214f909257">
  <xsd:schema xmlns:xsd="http://www.w3.org/2001/XMLSchema" xmlns:xs="http://www.w3.org/2001/XMLSchema" xmlns:p="http://schemas.microsoft.com/office/2006/metadata/properties" xmlns:ns3="77ddd94a-cbfa-4b1e-8bf0-3aa5bb02ce07" targetNamespace="http://schemas.microsoft.com/office/2006/metadata/properties" ma:root="true" ma:fieldsID="7ee8c77f4e4dd0e793db30fb82196a23" ns3:_=""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7F810F-1373-493C-A39C-B51212557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488DC-F1D5-4C05-AD72-BDD14B698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C2F05-964B-497E-9C6F-DC5279D7B36D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7ddd94a-cbfa-4b1e-8bf0-3aa5bb02c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Graziani</dc:creator>
  <cp:keywords/>
  <dc:description/>
  <cp:lastModifiedBy>Francesco Orilia</cp:lastModifiedBy>
  <cp:revision>4</cp:revision>
  <dcterms:created xsi:type="dcterms:W3CDTF">2024-03-22T06:04:00Z</dcterms:created>
  <dcterms:modified xsi:type="dcterms:W3CDTF">2024-03-23T06:27:00Z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