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E573A" w14:textId="77777777" w:rsidR="005B72E3" w:rsidRDefault="0002719B">
      <w:pPr>
        <w:rPr>
          <w:sz w:val="44"/>
          <w:szCs w:val="44"/>
        </w:rPr>
      </w:pPr>
      <w:r>
        <w:rPr>
          <w:sz w:val="44"/>
          <w:szCs w:val="44"/>
        </w:rPr>
        <w:t>ESITO ESAME IGIENE INFANTILE e SVILUPPO PSICOMOTORIO del 14/02/2024</w:t>
      </w:r>
    </w:p>
    <w:p w14:paraId="14D515BA" w14:textId="77777777" w:rsidR="0002719B" w:rsidRDefault="0002719B">
      <w:pPr>
        <w:rPr>
          <w:sz w:val="44"/>
          <w:szCs w:val="44"/>
        </w:rPr>
      </w:pPr>
    </w:p>
    <w:p w14:paraId="4DAF4940" w14:textId="77777777" w:rsidR="0002719B" w:rsidRDefault="0002719B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Matr</w:t>
      </w:r>
      <w:proofErr w:type="spellEnd"/>
      <w:r>
        <w:rPr>
          <w:sz w:val="44"/>
          <w:szCs w:val="44"/>
        </w:rPr>
        <w:t>.                                Voto</w:t>
      </w:r>
    </w:p>
    <w:p w14:paraId="5899FD6E" w14:textId="77777777" w:rsidR="0002719B" w:rsidRDefault="0002719B">
      <w:pPr>
        <w:rPr>
          <w:sz w:val="44"/>
          <w:szCs w:val="44"/>
        </w:rPr>
      </w:pPr>
      <w:r>
        <w:rPr>
          <w:sz w:val="44"/>
          <w:szCs w:val="44"/>
        </w:rPr>
        <w:t>105330                              22</w:t>
      </w:r>
    </w:p>
    <w:p w14:paraId="269C555B" w14:textId="77777777" w:rsidR="0002719B" w:rsidRDefault="0002719B">
      <w:pPr>
        <w:rPr>
          <w:sz w:val="44"/>
          <w:szCs w:val="44"/>
        </w:rPr>
      </w:pPr>
      <w:r>
        <w:rPr>
          <w:sz w:val="44"/>
          <w:szCs w:val="44"/>
        </w:rPr>
        <w:t>95307                                insufficiente</w:t>
      </w:r>
    </w:p>
    <w:p w14:paraId="56834937" w14:textId="77777777" w:rsidR="0002719B" w:rsidRDefault="0002719B">
      <w:pPr>
        <w:rPr>
          <w:sz w:val="44"/>
          <w:szCs w:val="44"/>
        </w:rPr>
      </w:pPr>
      <w:r>
        <w:rPr>
          <w:sz w:val="44"/>
          <w:szCs w:val="44"/>
        </w:rPr>
        <w:t>104076                              insufficiente</w:t>
      </w:r>
    </w:p>
    <w:p w14:paraId="059CB5ED" w14:textId="77777777" w:rsidR="0002719B" w:rsidRDefault="0002719B">
      <w:pPr>
        <w:rPr>
          <w:sz w:val="44"/>
          <w:szCs w:val="44"/>
        </w:rPr>
      </w:pPr>
      <w:r>
        <w:rPr>
          <w:sz w:val="44"/>
          <w:szCs w:val="44"/>
        </w:rPr>
        <w:t>105294                              27</w:t>
      </w:r>
      <w:bookmarkStart w:id="0" w:name="_GoBack"/>
      <w:bookmarkEnd w:id="0"/>
    </w:p>
    <w:p w14:paraId="67FBEAA2" w14:textId="77777777" w:rsidR="0002719B" w:rsidRDefault="0002719B">
      <w:pPr>
        <w:rPr>
          <w:sz w:val="44"/>
          <w:szCs w:val="44"/>
        </w:rPr>
      </w:pPr>
      <w:r>
        <w:rPr>
          <w:sz w:val="44"/>
          <w:szCs w:val="44"/>
        </w:rPr>
        <w:t>104829                              22</w:t>
      </w:r>
    </w:p>
    <w:p w14:paraId="46654921" w14:textId="77777777" w:rsidR="0002719B" w:rsidRDefault="0002719B">
      <w:pPr>
        <w:rPr>
          <w:sz w:val="44"/>
          <w:szCs w:val="44"/>
        </w:rPr>
      </w:pPr>
      <w:r>
        <w:rPr>
          <w:sz w:val="44"/>
          <w:szCs w:val="44"/>
        </w:rPr>
        <w:t>110163                              28</w:t>
      </w:r>
    </w:p>
    <w:p w14:paraId="36B34FA1" w14:textId="77777777" w:rsidR="0002719B" w:rsidRDefault="0002719B">
      <w:pPr>
        <w:rPr>
          <w:sz w:val="44"/>
          <w:szCs w:val="44"/>
        </w:rPr>
      </w:pPr>
      <w:r>
        <w:rPr>
          <w:sz w:val="44"/>
          <w:szCs w:val="44"/>
        </w:rPr>
        <w:t>???????                             20</w:t>
      </w:r>
    </w:p>
    <w:p w14:paraId="1802A8C2" w14:textId="77777777" w:rsidR="0002719B" w:rsidRPr="0002719B" w:rsidRDefault="0002719B">
      <w:pPr>
        <w:rPr>
          <w:sz w:val="44"/>
          <w:szCs w:val="44"/>
        </w:rPr>
      </w:pPr>
    </w:p>
    <w:sectPr w:rsidR="0002719B" w:rsidRPr="0002719B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9B"/>
    <w:rsid w:val="0002719B"/>
    <w:rsid w:val="005B72E3"/>
    <w:rsid w:val="0060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C6C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348</Characters>
  <Application>Microsoft Macintosh Word</Application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2024-02-18T17:11:00Z</dcterms:created>
  <dcterms:modified xsi:type="dcterms:W3CDTF">2024-02-18T17:22:00Z</dcterms:modified>
</cp:coreProperties>
</file>