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129AF" w14:textId="77777777" w:rsidR="00537733" w:rsidRDefault="00751226">
      <w:pPr>
        <w:rPr>
          <w:sz w:val="40"/>
          <w:szCs w:val="40"/>
        </w:rPr>
      </w:pPr>
      <w:r>
        <w:rPr>
          <w:sz w:val="40"/>
          <w:szCs w:val="40"/>
        </w:rPr>
        <w:t>Numero matricola                            Voto</w:t>
      </w:r>
    </w:p>
    <w:p w14:paraId="64990BBE" w14:textId="77777777" w:rsidR="00751226" w:rsidRDefault="00751226">
      <w:pPr>
        <w:rPr>
          <w:sz w:val="40"/>
          <w:szCs w:val="40"/>
        </w:rPr>
      </w:pPr>
    </w:p>
    <w:p w14:paraId="5E646AD0" w14:textId="12D7D054" w:rsidR="00751226" w:rsidRDefault="0065119E">
      <w:pPr>
        <w:rPr>
          <w:sz w:val="40"/>
          <w:szCs w:val="40"/>
        </w:rPr>
      </w:pPr>
      <w:r>
        <w:rPr>
          <w:sz w:val="40"/>
          <w:szCs w:val="40"/>
        </w:rPr>
        <w:t>98064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23</w:t>
      </w:r>
      <w:r w:rsidR="00751226">
        <w:rPr>
          <w:sz w:val="40"/>
          <w:szCs w:val="40"/>
        </w:rPr>
        <w:tab/>
      </w:r>
    </w:p>
    <w:p w14:paraId="4D6291E4" w14:textId="77777777" w:rsidR="00751226" w:rsidRDefault="00751226">
      <w:pPr>
        <w:rPr>
          <w:sz w:val="40"/>
          <w:szCs w:val="40"/>
        </w:rPr>
      </w:pPr>
    </w:p>
    <w:p w14:paraId="5983B9FC" w14:textId="5B82F13E" w:rsidR="00751226" w:rsidRDefault="0065119E">
      <w:pPr>
        <w:rPr>
          <w:sz w:val="40"/>
          <w:szCs w:val="40"/>
        </w:rPr>
      </w:pPr>
      <w:r>
        <w:rPr>
          <w:sz w:val="40"/>
          <w:szCs w:val="40"/>
        </w:rPr>
        <w:t>104727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28</w:t>
      </w:r>
    </w:p>
    <w:p w14:paraId="2D82D070" w14:textId="77777777" w:rsidR="00751226" w:rsidRDefault="00751226">
      <w:pPr>
        <w:rPr>
          <w:sz w:val="40"/>
          <w:szCs w:val="40"/>
        </w:rPr>
      </w:pPr>
    </w:p>
    <w:p w14:paraId="0E833501" w14:textId="03FE59AA" w:rsidR="00751226" w:rsidRDefault="0065119E">
      <w:pPr>
        <w:rPr>
          <w:sz w:val="40"/>
          <w:szCs w:val="40"/>
        </w:rPr>
      </w:pPr>
      <w:r>
        <w:rPr>
          <w:sz w:val="40"/>
          <w:szCs w:val="40"/>
        </w:rPr>
        <w:t>108651</w:t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  <w:t>30</w:t>
      </w:r>
    </w:p>
    <w:p w14:paraId="5A951272" w14:textId="77777777" w:rsidR="00751226" w:rsidRDefault="00751226">
      <w:pPr>
        <w:rPr>
          <w:sz w:val="40"/>
          <w:szCs w:val="40"/>
        </w:rPr>
      </w:pPr>
    </w:p>
    <w:p w14:paraId="23F18A44" w14:textId="21BC2066" w:rsidR="00751226" w:rsidRDefault="0065119E">
      <w:pPr>
        <w:rPr>
          <w:sz w:val="40"/>
          <w:szCs w:val="40"/>
        </w:rPr>
      </w:pPr>
      <w:r>
        <w:rPr>
          <w:sz w:val="40"/>
          <w:szCs w:val="40"/>
        </w:rPr>
        <w:t>104293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30</w:t>
      </w:r>
    </w:p>
    <w:p w14:paraId="045206EF" w14:textId="77777777" w:rsidR="00751226" w:rsidRDefault="00751226">
      <w:pPr>
        <w:rPr>
          <w:sz w:val="40"/>
          <w:szCs w:val="40"/>
        </w:rPr>
      </w:pPr>
    </w:p>
    <w:p w14:paraId="59E0A317" w14:textId="1D6D5403" w:rsidR="00751226" w:rsidRDefault="0065119E">
      <w:pPr>
        <w:rPr>
          <w:sz w:val="40"/>
          <w:szCs w:val="40"/>
        </w:rPr>
      </w:pPr>
      <w:r>
        <w:rPr>
          <w:sz w:val="40"/>
          <w:szCs w:val="40"/>
        </w:rPr>
        <w:t xml:space="preserve">98453        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27</w:t>
      </w:r>
    </w:p>
    <w:p w14:paraId="19DD7FE6" w14:textId="77777777" w:rsidR="00751226" w:rsidRDefault="00751226">
      <w:pPr>
        <w:rPr>
          <w:sz w:val="40"/>
          <w:szCs w:val="40"/>
        </w:rPr>
      </w:pPr>
    </w:p>
    <w:p w14:paraId="61806C86" w14:textId="1140C5CD" w:rsidR="00751226" w:rsidRDefault="0065119E">
      <w:pPr>
        <w:rPr>
          <w:sz w:val="40"/>
          <w:szCs w:val="40"/>
        </w:rPr>
      </w:pPr>
      <w:r>
        <w:rPr>
          <w:sz w:val="40"/>
          <w:szCs w:val="40"/>
        </w:rPr>
        <w:t>98179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30</w:t>
      </w:r>
    </w:p>
    <w:p w14:paraId="16D045F2" w14:textId="77777777" w:rsidR="00751226" w:rsidRDefault="00751226">
      <w:pPr>
        <w:rPr>
          <w:sz w:val="40"/>
          <w:szCs w:val="40"/>
        </w:rPr>
      </w:pPr>
    </w:p>
    <w:p w14:paraId="4F1812A8" w14:textId="05B21EBD" w:rsidR="00751226" w:rsidRDefault="0065119E">
      <w:pPr>
        <w:rPr>
          <w:sz w:val="40"/>
          <w:szCs w:val="40"/>
        </w:rPr>
      </w:pPr>
      <w:r>
        <w:rPr>
          <w:sz w:val="40"/>
          <w:szCs w:val="40"/>
        </w:rPr>
        <w:t>105236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25</w:t>
      </w:r>
    </w:p>
    <w:p w14:paraId="69908448" w14:textId="77777777" w:rsidR="00751226" w:rsidRDefault="00751226">
      <w:pPr>
        <w:rPr>
          <w:sz w:val="40"/>
          <w:szCs w:val="40"/>
        </w:rPr>
      </w:pPr>
    </w:p>
    <w:p w14:paraId="682FA268" w14:textId="644BDC01" w:rsidR="00751226" w:rsidRDefault="0065119E">
      <w:pPr>
        <w:rPr>
          <w:sz w:val="40"/>
          <w:szCs w:val="40"/>
        </w:rPr>
      </w:pPr>
      <w:r>
        <w:rPr>
          <w:sz w:val="40"/>
          <w:szCs w:val="40"/>
        </w:rPr>
        <w:t>104654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27</w:t>
      </w:r>
    </w:p>
    <w:p w14:paraId="06767156" w14:textId="77777777" w:rsidR="00751226" w:rsidRDefault="00751226">
      <w:pPr>
        <w:rPr>
          <w:sz w:val="40"/>
          <w:szCs w:val="40"/>
        </w:rPr>
      </w:pPr>
    </w:p>
    <w:p w14:paraId="08E6A5E5" w14:textId="63E7CCF7" w:rsidR="00751226" w:rsidRDefault="0065119E">
      <w:pPr>
        <w:rPr>
          <w:sz w:val="40"/>
          <w:szCs w:val="40"/>
        </w:rPr>
      </w:pPr>
      <w:r>
        <w:rPr>
          <w:sz w:val="40"/>
          <w:szCs w:val="40"/>
        </w:rPr>
        <w:t>109230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29</w:t>
      </w:r>
    </w:p>
    <w:p w14:paraId="1376F7C5" w14:textId="77777777" w:rsidR="00751226" w:rsidRDefault="00751226">
      <w:pPr>
        <w:rPr>
          <w:sz w:val="40"/>
          <w:szCs w:val="40"/>
        </w:rPr>
      </w:pPr>
    </w:p>
    <w:p w14:paraId="560BEF2C" w14:textId="0DDF99B0" w:rsidR="00751226" w:rsidRDefault="0065119E">
      <w:pPr>
        <w:rPr>
          <w:sz w:val="40"/>
          <w:szCs w:val="40"/>
        </w:rPr>
      </w:pPr>
      <w:r>
        <w:rPr>
          <w:sz w:val="40"/>
          <w:szCs w:val="40"/>
        </w:rPr>
        <w:t>104223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29</w:t>
      </w:r>
    </w:p>
    <w:p w14:paraId="22E34414" w14:textId="77777777" w:rsidR="00751226" w:rsidRDefault="00751226">
      <w:pPr>
        <w:rPr>
          <w:sz w:val="40"/>
          <w:szCs w:val="40"/>
        </w:rPr>
      </w:pPr>
    </w:p>
    <w:p w14:paraId="03B7659F" w14:textId="5244B6D9" w:rsidR="00751226" w:rsidRDefault="0065119E">
      <w:pPr>
        <w:rPr>
          <w:sz w:val="40"/>
          <w:szCs w:val="40"/>
        </w:rPr>
      </w:pPr>
      <w:r>
        <w:rPr>
          <w:sz w:val="40"/>
          <w:szCs w:val="40"/>
        </w:rPr>
        <w:t>108435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28</w:t>
      </w:r>
    </w:p>
    <w:p w14:paraId="2DC23AA3" w14:textId="77777777" w:rsidR="00751226" w:rsidRDefault="00751226">
      <w:pPr>
        <w:rPr>
          <w:sz w:val="40"/>
          <w:szCs w:val="40"/>
        </w:rPr>
      </w:pPr>
    </w:p>
    <w:p w14:paraId="0F5049B2" w14:textId="548B07CA" w:rsidR="00751226" w:rsidRDefault="0065119E">
      <w:pPr>
        <w:rPr>
          <w:sz w:val="40"/>
          <w:szCs w:val="40"/>
        </w:rPr>
      </w:pPr>
      <w:r>
        <w:rPr>
          <w:sz w:val="40"/>
          <w:szCs w:val="40"/>
        </w:rPr>
        <w:t>110442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28</w:t>
      </w:r>
    </w:p>
    <w:p w14:paraId="1627FA46" w14:textId="77777777" w:rsidR="00751226" w:rsidRDefault="00751226">
      <w:pPr>
        <w:rPr>
          <w:sz w:val="40"/>
          <w:szCs w:val="40"/>
        </w:rPr>
      </w:pPr>
    </w:p>
    <w:p w14:paraId="16B90348" w14:textId="6A0AE02F" w:rsidR="00751226" w:rsidRDefault="0065119E">
      <w:pPr>
        <w:rPr>
          <w:sz w:val="40"/>
          <w:szCs w:val="40"/>
        </w:rPr>
      </w:pPr>
      <w:r>
        <w:rPr>
          <w:sz w:val="40"/>
          <w:szCs w:val="40"/>
        </w:rPr>
        <w:t>103982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28</w:t>
      </w:r>
    </w:p>
    <w:p w14:paraId="52BFAF4E" w14:textId="77777777" w:rsidR="00751226" w:rsidRDefault="00751226">
      <w:pPr>
        <w:rPr>
          <w:sz w:val="40"/>
          <w:szCs w:val="40"/>
        </w:rPr>
      </w:pPr>
    </w:p>
    <w:p w14:paraId="1EB52E7C" w14:textId="2CB0AD34" w:rsidR="00751226" w:rsidRDefault="0065119E">
      <w:pPr>
        <w:rPr>
          <w:sz w:val="40"/>
          <w:szCs w:val="40"/>
        </w:rPr>
      </w:pPr>
      <w:r>
        <w:rPr>
          <w:sz w:val="40"/>
          <w:szCs w:val="40"/>
        </w:rPr>
        <w:t>104101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29</w:t>
      </w:r>
    </w:p>
    <w:p w14:paraId="27C51B26" w14:textId="6DF2818D" w:rsidR="00751226" w:rsidRDefault="00B31B1D">
      <w:pPr>
        <w:rPr>
          <w:sz w:val="40"/>
          <w:szCs w:val="40"/>
        </w:rPr>
      </w:pPr>
      <w:r>
        <w:rPr>
          <w:sz w:val="40"/>
          <w:szCs w:val="40"/>
        </w:rPr>
        <w:lastRenderedPageBreak/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</w:p>
    <w:p w14:paraId="10755452" w14:textId="1BEFBAEB" w:rsidR="00751226" w:rsidRDefault="0065119E">
      <w:pPr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97950</w:t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  <w:t>28</w:t>
      </w:r>
    </w:p>
    <w:p w14:paraId="003091AE" w14:textId="77777777" w:rsidR="00751226" w:rsidRDefault="00751226">
      <w:pPr>
        <w:rPr>
          <w:sz w:val="40"/>
          <w:szCs w:val="40"/>
        </w:rPr>
      </w:pPr>
    </w:p>
    <w:p w14:paraId="6251630D" w14:textId="4B5D912D" w:rsidR="00751226" w:rsidRDefault="0065119E">
      <w:pPr>
        <w:rPr>
          <w:sz w:val="40"/>
          <w:szCs w:val="40"/>
        </w:rPr>
      </w:pPr>
      <w:r>
        <w:rPr>
          <w:sz w:val="40"/>
          <w:szCs w:val="40"/>
        </w:rPr>
        <w:t>86569</w:t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  <w:t>27</w:t>
      </w:r>
    </w:p>
    <w:p w14:paraId="6751D552" w14:textId="77777777" w:rsidR="00751226" w:rsidRDefault="00751226">
      <w:pPr>
        <w:rPr>
          <w:sz w:val="40"/>
          <w:szCs w:val="40"/>
        </w:rPr>
      </w:pPr>
    </w:p>
    <w:p w14:paraId="49718CB8" w14:textId="46F02F02" w:rsidR="00751226" w:rsidRDefault="0065119E">
      <w:pPr>
        <w:rPr>
          <w:sz w:val="40"/>
          <w:szCs w:val="40"/>
        </w:rPr>
      </w:pPr>
      <w:r>
        <w:rPr>
          <w:sz w:val="40"/>
          <w:szCs w:val="40"/>
        </w:rPr>
        <w:t>104166</w:t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  <w:t>27</w:t>
      </w:r>
    </w:p>
    <w:p w14:paraId="24305832" w14:textId="77777777" w:rsidR="00751226" w:rsidRDefault="00751226">
      <w:pPr>
        <w:rPr>
          <w:sz w:val="40"/>
          <w:szCs w:val="40"/>
        </w:rPr>
      </w:pPr>
    </w:p>
    <w:p w14:paraId="31D8B6E3" w14:textId="56BFE5FA" w:rsidR="00172266" w:rsidRDefault="0065119E">
      <w:pPr>
        <w:rPr>
          <w:sz w:val="40"/>
          <w:szCs w:val="40"/>
        </w:rPr>
      </w:pPr>
      <w:r>
        <w:rPr>
          <w:sz w:val="40"/>
          <w:szCs w:val="40"/>
        </w:rPr>
        <w:t>108518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30</w:t>
      </w:r>
    </w:p>
    <w:p w14:paraId="0A91B2AF" w14:textId="61ECF004" w:rsidR="00172266" w:rsidRDefault="00751226">
      <w:pPr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</w:p>
    <w:p w14:paraId="6DB43879" w14:textId="4E42660C" w:rsidR="00751226" w:rsidRDefault="00172266">
      <w:pPr>
        <w:rPr>
          <w:sz w:val="40"/>
          <w:szCs w:val="40"/>
        </w:rPr>
      </w:pPr>
      <w:r>
        <w:rPr>
          <w:sz w:val="40"/>
          <w:szCs w:val="40"/>
        </w:rPr>
        <w:t>104022</w:t>
      </w:r>
      <w:r w:rsidR="00751226">
        <w:rPr>
          <w:sz w:val="40"/>
          <w:szCs w:val="40"/>
        </w:rPr>
        <w:tab/>
      </w:r>
      <w:r w:rsidR="00751226">
        <w:rPr>
          <w:sz w:val="40"/>
          <w:szCs w:val="40"/>
        </w:rPr>
        <w:tab/>
      </w:r>
      <w:r>
        <w:rPr>
          <w:sz w:val="40"/>
          <w:szCs w:val="40"/>
        </w:rPr>
        <w:t xml:space="preserve">                                      insufficiente</w:t>
      </w:r>
    </w:p>
    <w:p w14:paraId="6451B7DE" w14:textId="77777777" w:rsidR="00172266" w:rsidRDefault="00172266">
      <w:pPr>
        <w:rPr>
          <w:sz w:val="40"/>
          <w:szCs w:val="40"/>
        </w:rPr>
      </w:pPr>
    </w:p>
    <w:p w14:paraId="2E07B3DD" w14:textId="2C31F289" w:rsidR="00172266" w:rsidRDefault="00172266">
      <w:pPr>
        <w:rPr>
          <w:sz w:val="40"/>
          <w:szCs w:val="40"/>
        </w:rPr>
      </w:pPr>
      <w:r>
        <w:rPr>
          <w:sz w:val="40"/>
          <w:szCs w:val="40"/>
        </w:rPr>
        <w:t>104165                                                18</w:t>
      </w:r>
    </w:p>
    <w:p w14:paraId="788BF48E" w14:textId="77777777" w:rsidR="00172266" w:rsidRDefault="00172266">
      <w:pPr>
        <w:rPr>
          <w:sz w:val="40"/>
          <w:szCs w:val="40"/>
        </w:rPr>
      </w:pPr>
    </w:p>
    <w:p w14:paraId="13322A7E" w14:textId="19F542B0" w:rsidR="00172266" w:rsidRDefault="00172266">
      <w:pPr>
        <w:rPr>
          <w:sz w:val="40"/>
          <w:szCs w:val="40"/>
        </w:rPr>
      </w:pPr>
      <w:r>
        <w:rPr>
          <w:sz w:val="40"/>
          <w:szCs w:val="40"/>
        </w:rPr>
        <w:t>104099                                                22</w:t>
      </w:r>
    </w:p>
    <w:p w14:paraId="1AE689AE" w14:textId="77777777" w:rsidR="0065119E" w:rsidRDefault="0065119E">
      <w:pPr>
        <w:rPr>
          <w:sz w:val="40"/>
          <w:szCs w:val="40"/>
        </w:rPr>
      </w:pPr>
    </w:p>
    <w:p w14:paraId="193C943B" w14:textId="1D2A5199" w:rsidR="0065119E" w:rsidRDefault="0065119E">
      <w:pPr>
        <w:rPr>
          <w:sz w:val="40"/>
          <w:szCs w:val="40"/>
        </w:rPr>
      </w:pPr>
      <w:r>
        <w:rPr>
          <w:sz w:val="40"/>
          <w:szCs w:val="40"/>
        </w:rPr>
        <w:t>108851                                               28</w:t>
      </w:r>
    </w:p>
    <w:p w14:paraId="0694EA82" w14:textId="77777777" w:rsidR="00172266" w:rsidRDefault="00172266">
      <w:pPr>
        <w:rPr>
          <w:sz w:val="40"/>
          <w:szCs w:val="40"/>
        </w:rPr>
      </w:pPr>
    </w:p>
    <w:p w14:paraId="710C1C06" w14:textId="77777777" w:rsidR="00172266" w:rsidRDefault="00172266">
      <w:pPr>
        <w:rPr>
          <w:sz w:val="40"/>
          <w:szCs w:val="40"/>
        </w:rPr>
      </w:pPr>
    </w:p>
    <w:p w14:paraId="59C0A337" w14:textId="77777777" w:rsidR="00172266" w:rsidRPr="00751226" w:rsidRDefault="00172266">
      <w:pPr>
        <w:rPr>
          <w:sz w:val="40"/>
          <w:szCs w:val="40"/>
        </w:rPr>
      </w:pPr>
    </w:p>
    <w:sectPr w:rsidR="00172266" w:rsidRPr="00751226" w:rsidSect="006059E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26"/>
    <w:rsid w:val="00172266"/>
    <w:rsid w:val="002875EB"/>
    <w:rsid w:val="00537733"/>
    <w:rsid w:val="006059E9"/>
    <w:rsid w:val="0065119E"/>
    <w:rsid w:val="00751226"/>
    <w:rsid w:val="00B3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80F7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90</Words>
  <Characters>516</Characters>
  <Application>Microsoft Macintosh Word</Application>
  <DocSecurity>0</DocSecurity>
  <Lines>4</Lines>
  <Paragraphs>1</Paragraphs>
  <ScaleCrop>false</ScaleCrop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3</cp:revision>
  <cp:lastPrinted>2024-09-23T08:11:00Z</cp:lastPrinted>
  <dcterms:created xsi:type="dcterms:W3CDTF">2024-09-23T08:11:00Z</dcterms:created>
  <dcterms:modified xsi:type="dcterms:W3CDTF">2024-09-23T08:23:00Z</dcterms:modified>
</cp:coreProperties>
</file>