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573A" w14:textId="1ADB122A" w:rsidR="005B72E3" w:rsidRDefault="001160B3">
      <w:pPr>
        <w:rPr>
          <w:sz w:val="44"/>
          <w:szCs w:val="44"/>
        </w:rPr>
      </w:pPr>
      <w:r>
        <w:rPr>
          <w:sz w:val="44"/>
          <w:szCs w:val="44"/>
        </w:rPr>
        <w:t>Esame igiene del 19/02/2025</w:t>
      </w:r>
    </w:p>
    <w:p w14:paraId="14D515BA" w14:textId="77777777" w:rsidR="0002719B" w:rsidRDefault="0002719B">
      <w:pPr>
        <w:rPr>
          <w:sz w:val="44"/>
          <w:szCs w:val="44"/>
        </w:rPr>
      </w:pPr>
    </w:p>
    <w:p w14:paraId="4DAF4940" w14:textId="77777777" w:rsidR="0002719B" w:rsidRDefault="0002719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Matr</w:t>
      </w:r>
      <w:proofErr w:type="spellEnd"/>
      <w:r>
        <w:rPr>
          <w:sz w:val="44"/>
          <w:szCs w:val="44"/>
        </w:rPr>
        <w:t>.                                Voto</w:t>
      </w:r>
    </w:p>
    <w:p w14:paraId="1802A8C2" w14:textId="77777777" w:rsidR="0002719B" w:rsidRDefault="0002719B">
      <w:pPr>
        <w:rPr>
          <w:sz w:val="44"/>
          <w:szCs w:val="44"/>
        </w:rPr>
      </w:pPr>
    </w:p>
    <w:p w14:paraId="61549E89" w14:textId="347512AB" w:rsidR="001160B3" w:rsidRDefault="001160B3">
      <w:pPr>
        <w:rPr>
          <w:sz w:val="44"/>
          <w:szCs w:val="44"/>
        </w:rPr>
      </w:pPr>
      <w:r>
        <w:rPr>
          <w:sz w:val="44"/>
          <w:szCs w:val="44"/>
        </w:rPr>
        <w:t>108508                              30</w:t>
      </w:r>
    </w:p>
    <w:p w14:paraId="0652E057" w14:textId="77777777" w:rsidR="001160B3" w:rsidRDefault="001160B3">
      <w:pPr>
        <w:rPr>
          <w:sz w:val="44"/>
          <w:szCs w:val="44"/>
        </w:rPr>
      </w:pPr>
    </w:p>
    <w:p w14:paraId="0A59F248" w14:textId="37B06490" w:rsidR="001160B3" w:rsidRPr="0002719B" w:rsidRDefault="001160B3">
      <w:pPr>
        <w:rPr>
          <w:sz w:val="44"/>
          <w:szCs w:val="44"/>
        </w:rPr>
      </w:pPr>
      <w:r>
        <w:rPr>
          <w:sz w:val="44"/>
          <w:szCs w:val="44"/>
        </w:rPr>
        <w:t>104142                               26</w:t>
      </w:r>
      <w:bookmarkStart w:id="0" w:name="_GoBack"/>
      <w:bookmarkEnd w:id="0"/>
    </w:p>
    <w:sectPr w:rsidR="001160B3" w:rsidRPr="0002719B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9B"/>
    <w:rsid w:val="0002719B"/>
    <w:rsid w:val="001160B3"/>
    <w:rsid w:val="005B72E3"/>
    <w:rsid w:val="006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C6C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Macintosh Word</Application>
  <DocSecurity>0</DocSecurity>
  <Lines>1</Lines>
  <Paragraphs>1</Paragraphs>
  <ScaleCrop>false</ScaleCrop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2025-02-22T10:26:00Z</dcterms:created>
  <dcterms:modified xsi:type="dcterms:W3CDTF">2025-02-22T10:26:00Z</dcterms:modified>
</cp:coreProperties>
</file>