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93AD7" w14:textId="77777777" w:rsidR="00000000" w:rsidRPr="00B008FE" w:rsidRDefault="00B813EA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接受价格</w:t>
      </w:r>
    </w:p>
    <w:p w14:paraId="2DB32D16" w14:textId="77777777" w:rsidR="00B813EA" w:rsidRPr="00B008FE" w:rsidRDefault="00B813EA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提高生产成本</w:t>
      </w:r>
      <w:r w:rsidRPr="00B008FE">
        <w:rPr>
          <w:sz w:val="24"/>
          <w:szCs w:val="24"/>
        </w:rPr>
        <w:t xml:space="preserve">  </w:t>
      </w:r>
    </w:p>
    <w:p w14:paraId="4DD57CCF" w14:textId="77777777" w:rsidR="00B813EA" w:rsidRPr="00B008FE" w:rsidRDefault="00B813EA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能不能让一点儿</w:t>
      </w:r>
    </w:p>
    <w:p w14:paraId="1221E68C" w14:textId="77777777" w:rsidR="00B813EA" w:rsidRPr="00B008FE" w:rsidRDefault="00B813EA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打折</w:t>
      </w:r>
      <w:r w:rsidRPr="00B008FE">
        <w:rPr>
          <w:rFonts w:hint="eastAsia"/>
          <w:sz w:val="24"/>
          <w:szCs w:val="24"/>
        </w:rPr>
        <w:t xml:space="preserve"> </w:t>
      </w:r>
      <w:r w:rsidRPr="00B008FE">
        <w:rPr>
          <w:sz w:val="24"/>
          <w:szCs w:val="24"/>
        </w:rPr>
        <w:t xml:space="preserve"> VERBO </w:t>
      </w:r>
      <w:r w:rsidRPr="00B008FE">
        <w:rPr>
          <w:rFonts w:hint="eastAsia"/>
          <w:sz w:val="24"/>
          <w:szCs w:val="24"/>
        </w:rPr>
        <w:t>折扣</w:t>
      </w:r>
      <w:r w:rsidRPr="00B008FE">
        <w:rPr>
          <w:rFonts w:hint="eastAsia"/>
          <w:sz w:val="24"/>
          <w:szCs w:val="24"/>
        </w:rPr>
        <w:t xml:space="preserve"> </w:t>
      </w:r>
      <w:r w:rsidRPr="00B008FE">
        <w:rPr>
          <w:sz w:val="24"/>
          <w:szCs w:val="24"/>
        </w:rPr>
        <w:t>sostantivo</w:t>
      </w:r>
    </w:p>
    <w:p w14:paraId="39963811" w14:textId="77777777" w:rsidR="00B813EA" w:rsidRPr="00B008FE" w:rsidRDefault="00B813EA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要不是。。。</w:t>
      </w:r>
      <w:r w:rsidRPr="00B008FE">
        <w:rPr>
          <w:rFonts w:hint="eastAsia"/>
          <w:sz w:val="24"/>
          <w:szCs w:val="24"/>
        </w:rPr>
        <w:t>S</w:t>
      </w:r>
      <w:r w:rsidRPr="00B008FE">
        <w:rPr>
          <w:sz w:val="24"/>
          <w:szCs w:val="24"/>
        </w:rPr>
        <w:t>E NON FOSSE PER</w:t>
      </w:r>
    </w:p>
    <w:p w14:paraId="52F1A849" w14:textId="77777777" w:rsidR="00B813EA" w:rsidRPr="00B008FE" w:rsidRDefault="00B813EA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本来是不愿意报这么优惠的价格的</w:t>
      </w:r>
    </w:p>
    <w:p w14:paraId="1BD1D6A2" w14:textId="77777777" w:rsidR="002D1887" w:rsidRPr="00B008FE" w:rsidRDefault="002D1887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订单</w:t>
      </w:r>
      <w:r w:rsidRPr="00B008FE">
        <w:rPr>
          <w:sz w:val="24"/>
          <w:szCs w:val="24"/>
        </w:rPr>
        <w:t xml:space="preserve">   </w:t>
      </w:r>
      <w:r w:rsidRPr="00B008FE">
        <w:rPr>
          <w:rFonts w:hint="eastAsia"/>
          <w:sz w:val="24"/>
          <w:szCs w:val="24"/>
        </w:rPr>
        <w:t>少</w:t>
      </w:r>
    </w:p>
    <w:p w14:paraId="5C23BDB9" w14:textId="77777777" w:rsidR="002D1887" w:rsidRPr="00B008FE" w:rsidRDefault="002D1887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数量</w:t>
      </w:r>
      <w:r w:rsidRPr="00B008FE">
        <w:rPr>
          <w:rFonts w:hint="eastAsia"/>
          <w:sz w:val="24"/>
          <w:szCs w:val="24"/>
        </w:rPr>
        <w:t xml:space="preserve"> </w:t>
      </w:r>
      <w:r w:rsidRPr="00B008FE">
        <w:rPr>
          <w:sz w:val="24"/>
          <w:szCs w:val="24"/>
        </w:rPr>
        <w:sym w:font="Wingdings" w:char="F0E0"/>
      </w:r>
      <w:r w:rsidRPr="00B008FE">
        <w:rPr>
          <w:sz w:val="24"/>
          <w:szCs w:val="24"/>
        </w:rPr>
        <w:t xml:space="preserve">  </w:t>
      </w:r>
      <w:r w:rsidRPr="00B008FE">
        <w:rPr>
          <w:rFonts w:hint="eastAsia"/>
          <w:sz w:val="24"/>
          <w:szCs w:val="24"/>
        </w:rPr>
        <w:t>小，大</w:t>
      </w:r>
      <w:r w:rsidRPr="00B008FE">
        <w:rPr>
          <w:sz w:val="24"/>
          <w:szCs w:val="24"/>
        </w:rPr>
        <w:t>;</w:t>
      </w:r>
      <w:r w:rsidRPr="00B008FE">
        <w:rPr>
          <w:rFonts w:hint="eastAsia"/>
          <w:sz w:val="24"/>
          <w:szCs w:val="24"/>
        </w:rPr>
        <w:t xml:space="preserve"> </w:t>
      </w:r>
      <w:r w:rsidRPr="00B008FE">
        <w:rPr>
          <w:sz w:val="24"/>
          <w:szCs w:val="24"/>
        </w:rPr>
        <w:t xml:space="preserve"> </w:t>
      </w:r>
      <w:r w:rsidRPr="00B008FE">
        <w:rPr>
          <w:rFonts w:hint="eastAsia"/>
          <w:sz w:val="24"/>
          <w:szCs w:val="24"/>
        </w:rPr>
        <w:t>增加</w:t>
      </w:r>
    </w:p>
    <w:p w14:paraId="623236E0" w14:textId="77777777" w:rsidR="002D1887" w:rsidRPr="00B008FE" w:rsidRDefault="002D1887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促进双方贸易关系的发展</w:t>
      </w:r>
    </w:p>
    <w:p w14:paraId="3B7012F5" w14:textId="77777777" w:rsidR="002D1887" w:rsidRPr="00B008FE" w:rsidRDefault="002D1887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做让步</w:t>
      </w:r>
    </w:p>
    <w:p w14:paraId="559403D7" w14:textId="77777777" w:rsidR="00241EAF" w:rsidRPr="00B008FE" w:rsidRDefault="00241EAF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再降价格</w:t>
      </w:r>
    </w:p>
    <w:p w14:paraId="2A6429D8" w14:textId="77777777" w:rsidR="00241EAF" w:rsidRPr="00B008FE" w:rsidRDefault="00241EAF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价格还是比较高</w:t>
      </w:r>
    </w:p>
    <w:p w14:paraId="5FA61C08" w14:textId="77777777" w:rsidR="00241EAF" w:rsidRPr="00B008FE" w:rsidRDefault="00241EAF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讨价还价</w:t>
      </w:r>
    </w:p>
    <w:p w14:paraId="028E5393" w14:textId="77777777" w:rsidR="00241EAF" w:rsidRPr="00B008FE" w:rsidRDefault="00241EAF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为了。。。</w:t>
      </w:r>
      <w:proofErr w:type="gramStart"/>
      <w:r w:rsidRPr="00B008FE">
        <w:rPr>
          <w:sz w:val="24"/>
          <w:szCs w:val="24"/>
        </w:rPr>
        <w:t>PER ,</w:t>
      </w:r>
      <w:proofErr w:type="gramEnd"/>
      <w:r w:rsidRPr="00B008FE">
        <w:rPr>
          <w:sz w:val="24"/>
          <w:szCs w:val="24"/>
        </w:rPr>
        <w:t xml:space="preserve"> IN NOME DI</w:t>
      </w:r>
    </w:p>
    <w:p w14:paraId="2928DAC3" w14:textId="77777777" w:rsidR="00241EAF" w:rsidRPr="00B008FE" w:rsidRDefault="00241EAF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这笔交易</w:t>
      </w:r>
    </w:p>
    <w:p w14:paraId="1F5D32B3" w14:textId="77777777" w:rsidR="00241EAF" w:rsidRDefault="00241EAF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收到正式订单</w:t>
      </w:r>
    </w:p>
    <w:p w14:paraId="061F7B17" w14:textId="77777777" w:rsidR="00B008FE" w:rsidRPr="00B008FE" w:rsidRDefault="00B008FE">
      <w:pPr>
        <w:rPr>
          <w:sz w:val="24"/>
          <w:szCs w:val="24"/>
        </w:rPr>
      </w:pPr>
    </w:p>
    <w:p w14:paraId="556ECEEC" w14:textId="3FEB1FC1" w:rsidR="00241EAF" w:rsidRPr="00B008FE" w:rsidRDefault="00241EAF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把</w:t>
      </w:r>
      <w:r w:rsidRPr="00B008FE">
        <w:rPr>
          <w:rFonts w:hint="eastAsia"/>
          <w:sz w:val="24"/>
          <w:szCs w:val="24"/>
        </w:rPr>
        <w:t xml:space="preserve"> </w:t>
      </w:r>
      <w:r w:rsidRPr="00B008FE">
        <w:rPr>
          <w:rFonts w:hint="eastAsia"/>
          <w:sz w:val="24"/>
          <w:szCs w:val="24"/>
        </w:rPr>
        <w:t>。。。发传真给</w:t>
      </w:r>
      <w:r w:rsidR="00B008FE">
        <w:rPr>
          <w:sz w:val="24"/>
          <w:szCs w:val="24"/>
        </w:rPr>
        <w:t xml:space="preserve"> </w:t>
      </w:r>
      <w:r w:rsidR="00B008FE" w:rsidRPr="00B008FE">
        <w:rPr>
          <w:sz w:val="24"/>
          <w:szCs w:val="24"/>
        </w:rPr>
        <w:sym w:font="Wingdings" w:char="F0E0"/>
      </w:r>
      <w:r w:rsidR="00B008FE">
        <w:rPr>
          <w:sz w:val="24"/>
          <w:szCs w:val="24"/>
        </w:rPr>
        <w:t xml:space="preserve"> verbo (VO)</w:t>
      </w:r>
    </w:p>
    <w:p w14:paraId="17052208" w14:textId="11DDFF85" w:rsidR="00241EAF" w:rsidRDefault="00241EAF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把</w:t>
      </w:r>
      <w:r w:rsidRPr="00B008FE">
        <w:rPr>
          <w:rFonts w:hint="eastAsia"/>
          <w:sz w:val="24"/>
          <w:szCs w:val="24"/>
        </w:rPr>
        <w:t xml:space="preserve"> </w:t>
      </w:r>
      <w:r w:rsidRPr="00B008FE">
        <w:rPr>
          <w:rFonts w:hint="eastAsia"/>
          <w:sz w:val="24"/>
          <w:szCs w:val="24"/>
        </w:rPr>
        <w:t>。。。通过传真发给</w:t>
      </w:r>
      <w:r w:rsidR="00B008FE">
        <w:rPr>
          <w:sz w:val="24"/>
          <w:szCs w:val="24"/>
        </w:rPr>
        <w:t xml:space="preserve"> </w:t>
      </w:r>
      <w:r w:rsidR="00B008FE" w:rsidRPr="00B008FE">
        <w:rPr>
          <w:sz w:val="24"/>
          <w:szCs w:val="24"/>
        </w:rPr>
        <w:sym w:font="Wingdings" w:char="F0E0"/>
      </w:r>
      <w:r w:rsidR="00B008FE">
        <w:rPr>
          <w:sz w:val="24"/>
          <w:szCs w:val="24"/>
        </w:rPr>
        <w:t>sostantivo</w:t>
      </w:r>
    </w:p>
    <w:p w14:paraId="7E1C9327" w14:textId="77777777" w:rsidR="00B008FE" w:rsidRPr="00B008FE" w:rsidRDefault="00B008FE">
      <w:pPr>
        <w:rPr>
          <w:sz w:val="24"/>
          <w:szCs w:val="24"/>
        </w:rPr>
      </w:pPr>
    </w:p>
    <w:p w14:paraId="3AF74EC5" w14:textId="31EA4D3F" w:rsidR="009A7F67" w:rsidRPr="00B008FE" w:rsidRDefault="009A7F67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一言为定</w:t>
      </w:r>
      <w:r w:rsidR="00B008FE">
        <w:rPr>
          <w:sz w:val="24"/>
          <w:szCs w:val="24"/>
        </w:rPr>
        <w:t xml:space="preserve"> affare fatto!</w:t>
      </w:r>
    </w:p>
    <w:p w14:paraId="3C95A872" w14:textId="78F8EE3A" w:rsidR="009A7F67" w:rsidRPr="00B008FE" w:rsidRDefault="009A7F67">
      <w:pPr>
        <w:rPr>
          <w:rFonts w:hint="eastAsia"/>
          <w:sz w:val="24"/>
          <w:szCs w:val="24"/>
        </w:rPr>
      </w:pPr>
      <w:r w:rsidRPr="00B008FE">
        <w:rPr>
          <w:rFonts w:hint="eastAsia"/>
          <w:sz w:val="24"/>
          <w:szCs w:val="24"/>
        </w:rPr>
        <w:t>机器</w:t>
      </w:r>
      <w:r w:rsidR="00B008FE">
        <w:rPr>
          <w:sz w:val="24"/>
          <w:szCs w:val="24"/>
        </w:rPr>
        <w:t xml:space="preserve"> apparecchio /</w:t>
      </w:r>
      <w:r w:rsidR="00B008FE">
        <w:rPr>
          <w:rFonts w:hint="eastAsia"/>
          <w:sz w:val="24"/>
          <w:szCs w:val="24"/>
        </w:rPr>
        <w:t>机械</w:t>
      </w:r>
      <w:r w:rsidR="00B008FE">
        <w:rPr>
          <w:rFonts w:hint="eastAsia"/>
          <w:sz w:val="24"/>
          <w:szCs w:val="24"/>
        </w:rPr>
        <w:t xml:space="preserve"> </w:t>
      </w:r>
      <w:r w:rsidR="00B008FE">
        <w:rPr>
          <w:sz w:val="24"/>
          <w:szCs w:val="24"/>
        </w:rPr>
        <w:t>più grande</w:t>
      </w:r>
    </w:p>
    <w:p w14:paraId="546BDED3" w14:textId="77777777" w:rsidR="00A47A43" w:rsidRPr="00B008FE" w:rsidRDefault="00A47A43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收货</w:t>
      </w:r>
    </w:p>
    <w:p w14:paraId="49503472" w14:textId="76EDE234" w:rsidR="00A47A43" w:rsidRPr="00B008FE" w:rsidRDefault="00A47A43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手动</w:t>
      </w:r>
      <w:r w:rsidRPr="00B008FE">
        <w:rPr>
          <w:sz w:val="24"/>
          <w:szCs w:val="24"/>
        </w:rPr>
        <w:t xml:space="preserve"> </w:t>
      </w:r>
      <w:r w:rsidRPr="00B008FE">
        <w:rPr>
          <w:rFonts w:hint="eastAsia"/>
          <w:sz w:val="24"/>
          <w:szCs w:val="24"/>
        </w:rPr>
        <w:t>自动</w:t>
      </w:r>
      <w:r w:rsidR="00B008FE">
        <w:rPr>
          <w:sz w:val="24"/>
          <w:szCs w:val="24"/>
        </w:rPr>
        <w:t xml:space="preserve"> manuale /automatico</w:t>
      </w:r>
    </w:p>
    <w:p w14:paraId="24F8D38E" w14:textId="36C30DA8" w:rsidR="00A47A43" w:rsidRPr="00B008FE" w:rsidRDefault="00A47A43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售货机</w:t>
      </w:r>
      <w:r w:rsidR="00B008FE">
        <w:rPr>
          <w:rFonts w:hint="eastAsia"/>
          <w:sz w:val="24"/>
          <w:szCs w:val="24"/>
        </w:rPr>
        <w:t xml:space="preserve"> </w:t>
      </w:r>
      <w:r w:rsidR="00B008FE">
        <w:rPr>
          <w:sz w:val="24"/>
          <w:szCs w:val="24"/>
        </w:rPr>
        <w:t>macchinetta degli snack</w:t>
      </w:r>
    </w:p>
    <w:p w14:paraId="78D8B5C4" w14:textId="4F267DE3" w:rsidR="00A47A43" w:rsidRPr="00B008FE" w:rsidRDefault="00A47A43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做事情很机械</w:t>
      </w:r>
      <w:r w:rsidR="00B008FE" w:rsidRPr="00B008FE">
        <w:rPr>
          <w:sz w:val="24"/>
          <w:szCs w:val="24"/>
        </w:rPr>
        <w:sym w:font="Wingdings" w:char="F0E0"/>
      </w:r>
      <w:r w:rsidR="00B008FE">
        <w:rPr>
          <w:sz w:val="24"/>
          <w:szCs w:val="24"/>
        </w:rPr>
        <w:t xml:space="preserve"> fare le cose in modo poco flessibile/rigido</w:t>
      </w:r>
    </w:p>
    <w:p w14:paraId="2CC20F79" w14:textId="77777777" w:rsidR="00A47A43" w:rsidRPr="00B008FE" w:rsidRDefault="00A47A43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农用机械</w:t>
      </w:r>
    </w:p>
    <w:p w14:paraId="2BD864C2" w14:textId="352E86A7" w:rsidR="002640A2" w:rsidRPr="00B008FE" w:rsidRDefault="00B008F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直接</w:t>
      </w:r>
      <w:r>
        <w:rPr>
          <w:rFonts w:hint="eastAsia"/>
          <w:sz w:val="24"/>
          <w:szCs w:val="24"/>
        </w:rPr>
        <w:t>//</w:t>
      </w:r>
      <w:r w:rsidR="002640A2" w:rsidRPr="00B008FE">
        <w:rPr>
          <w:rFonts w:hint="eastAsia"/>
          <w:sz w:val="24"/>
          <w:szCs w:val="24"/>
        </w:rPr>
        <w:t>间接</w:t>
      </w:r>
    </w:p>
    <w:p w14:paraId="279E2B1D" w14:textId="5144410F" w:rsidR="003B1419" w:rsidRPr="00B008FE" w:rsidRDefault="002640A2">
      <w:pPr>
        <w:rPr>
          <w:rFonts w:hint="eastAsia"/>
          <w:sz w:val="24"/>
          <w:szCs w:val="24"/>
        </w:rPr>
      </w:pPr>
      <w:r w:rsidRPr="00B008FE">
        <w:rPr>
          <w:rFonts w:hint="eastAsia"/>
          <w:sz w:val="24"/>
          <w:szCs w:val="24"/>
        </w:rPr>
        <w:lastRenderedPageBreak/>
        <w:t>汇率</w:t>
      </w:r>
      <w:r w:rsidR="00B008FE">
        <w:rPr>
          <w:rFonts w:hint="eastAsia"/>
          <w:sz w:val="24"/>
          <w:szCs w:val="24"/>
        </w:rPr>
        <w:t xml:space="preserve"> ta</w:t>
      </w:r>
      <w:r w:rsidR="00B008FE">
        <w:rPr>
          <w:sz w:val="24"/>
          <w:szCs w:val="24"/>
        </w:rPr>
        <w:t>sso</w:t>
      </w:r>
      <w:r w:rsidR="002C3287" w:rsidRPr="00B008FE">
        <w:rPr>
          <w:rFonts w:hint="eastAsia"/>
          <w:sz w:val="24"/>
          <w:szCs w:val="24"/>
        </w:rPr>
        <w:t xml:space="preserve"> </w:t>
      </w:r>
      <w:r w:rsidR="002C3287" w:rsidRPr="00B008FE">
        <w:rPr>
          <w:sz w:val="24"/>
          <w:szCs w:val="24"/>
        </w:rPr>
        <w:t xml:space="preserve">  </w:t>
      </w:r>
      <w:r w:rsidR="002C3287" w:rsidRPr="00B008FE">
        <w:rPr>
          <w:rFonts w:hint="eastAsia"/>
          <w:sz w:val="24"/>
          <w:szCs w:val="24"/>
        </w:rPr>
        <w:t>，</w:t>
      </w:r>
      <w:r w:rsidR="002C3287" w:rsidRPr="00B008FE">
        <w:rPr>
          <w:rFonts w:hint="eastAsia"/>
          <w:sz w:val="24"/>
          <w:szCs w:val="24"/>
        </w:rPr>
        <w:t xml:space="preserve"> </w:t>
      </w:r>
      <w:r w:rsidR="002C3287" w:rsidRPr="00B008FE">
        <w:rPr>
          <w:rFonts w:hint="eastAsia"/>
          <w:sz w:val="24"/>
          <w:szCs w:val="24"/>
        </w:rPr>
        <w:t>汇报</w:t>
      </w:r>
      <w:r w:rsidR="00B008FE">
        <w:rPr>
          <w:sz w:val="24"/>
          <w:szCs w:val="24"/>
        </w:rPr>
        <w:t xml:space="preserve"> report ; verbo o sostantivo </w:t>
      </w:r>
      <w:r w:rsidR="00B008FE">
        <w:rPr>
          <w:rFonts w:hint="eastAsia"/>
          <w:sz w:val="24"/>
          <w:szCs w:val="24"/>
        </w:rPr>
        <w:t>把结果回报给。。。</w:t>
      </w:r>
    </w:p>
    <w:p w14:paraId="79E8B9B2" w14:textId="078C116C" w:rsidR="002C3287" w:rsidRPr="00B008FE" w:rsidRDefault="002C3287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月亮公司</w:t>
      </w:r>
      <w:r w:rsidR="00B008FE">
        <w:rPr>
          <w:sz w:val="24"/>
          <w:szCs w:val="24"/>
        </w:rPr>
        <w:t xml:space="preserve"> </w:t>
      </w:r>
      <w:r w:rsidR="00B008FE" w:rsidRPr="00B008FE">
        <w:rPr>
          <w:sz w:val="24"/>
          <w:szCs w:val="24"/>
        </w:rPr>
        <w:sym w:font="Wingdings" w:char="F0E0"/>
      </w:r>
      <w:r w:rsidR="00B008FE">
        <w:rPr>
          <w:sz w:val="24"/>
          <w:szCs w:val="24"/>
        </w:rPr>
        <w:t xml:space="preserve"> nome azienda (luna)</w:t>
      </w:r>
    </w:p>
    <w:p w14:paraId="7028CA69" w14:textId="01117750" w:rsidR="003B1419" w:rsidRDefault="003B1419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太阳公司</w:t>
      </w:r>
      <w:r w:rsidR="00B008FE">
        <w:rPr>
          <w:sz w:val="24"/>
          <w:szCs w:val="24"/>
        </w:rPr>
        <w:t xml:space="preserve"> </w:t>
      </w:r>
      <w:r w:rsidR="00B008FE" w:rsidRPr="00B008FE">
        <w:rPr>
          <w:sz w:val="24"/>
          <w:szCs w:val="24"/>
        </w:rPr>
        <w:sym w:font="Wingdings" w:char="F0E0"/>
      </w:r>
      <w:r w:rsidR="00B008FE">
        <w:rPr>
          <w:sz w:val="24"/>
          <w:szCs w:val="24"/>
        </w:rPr>
        <w:t xml:space="preserve"> nome azienda (sole)</w:t>
      </w:r>
    </w:p>
    <w:p w14:paraId="2D0FCAD5" w14:textId="77777777" w:rsidR="00B008FE" w:rsidRPr="00B008FE" w:rsidRDefault="00B008FE">
      <w:pPr>
        <w:rPr>
          <w:sz w:val="24"/>
          <w:szCs w:val="24"/>
        </w:rPr>
      </w:pPr>
    </w:p>
    <w:p w14:paraId="67EA1BF2" w14:textId="2ED0421A" w:rsidR="003B1419" w:rsidRPr="00B008FE" w:rsidRDefault="003B1419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市场部</w:t>
      </w:r>
      <w:r w:rsidRPr="00B008FE">
        <w:rPr>
          <w:rFonts w:hint="eastAsia"/>
          <w:sz w:val="24"/>
          <w:szCs w:val="24"/>
        </w:rPr>
        <w:t xml:space="preserve"> </w:t>
      </w:r>
      <w:r w:rsidR="00B008FE">
        <w:rPr>
          <w:sz w:val="24"/>
          <w:szCs w:val="24"/>
        </w:rPr>
        <w:t>reparto marketing</w:t>
      </w:r>
    </w:p>
    <w:p w14:paraId="1B3F1238" w14:textId="4A4321CF" w:rsidR="003B1419" w:rsidRPr="00B008FE" w:rsidRDefault="003B1419">
      <w:pPr>
        <w:rPr>
          <w:sz w:val="24"/>
          <w:szCs w:val="24"/>
        </w:rPr>
      </w:pPr>
      <w:r w:rsidRPr="00B008FE">
        <w:rPr>
          <w:sz w:val="24"/>
          <w:szCs w:val="24"/>
        </w:rPr>
        <w:t>C’è una chiamata per te</w:t>
      </w:r>
      <w:r w:rsidR="00B008FE">
        <w:rPr>
          <w:sz w:val="24"/>
          <w:szCs w:val="24"/>
        </w:rPr>
        <w:t>:</w:t>
      </w:r>
    </w:p>
    <w:p w14:paraId="5DAAB91F" w14:textId="77777777" w:rsidR="003B1419" w:rsidRPr="00B008FE" w:rsidRDefault="003B1419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有你的一个电话</w:t>
      </w:r>
    </w:p>
    <w:p w14:paraId="20638CE7" w14:textId="0C74D5BF" w:rsidR="003B1419" w:rsidRDefault="003B1419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有个电话找你</w:t>
      </w:r>
    </w:p>
    <w:p w14:paraId="1263F3EA" w14:textId="77777777" w:rsidR="00B008FE" w:rsidRPr="00B008FE" w:rsidRDefault="00B008FE">
      <w:pPr>
        <w:rPr>
          <w:sz w:val="24"/>
          <w:szCs w:val="24"/>
        </w:rPr>
      </w:pPr>
    </w:p>
    <w:p w14:paraId="26214453" w14:textId="77777777" w:rsidR="003B1419" w:rsidRPr="00B008FE" w:rsidRDefault="003B1419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留下联系方式，电话号码</w:t>
      </w:r>
      <w:r w:rsidRPr="00B008FE">
        <w:rPr>
          <w:rFonts w:hint="eastAsia"/>
          <w:sz w:val="24"/>
          <w:szCs w:val="24"/>
        </w:rPr>
        <w:t xml:space="preserve"> </w:t>
      </w:r>
      <w:r w:rsidRPr="00B008FE">
        <w:rPr>
          <w:sz w:val="24"/>
          <w:szCs w:val="24"/>
        </w:rPr>
        <w:t>lasciare i contatti / il numero di telefono</w:t>
      </w:r>
    </w:p>
    <w:p w14:paraId="6546E5CA" w14:textId="127C6AEE" w:rsidR="003B1419" w:rsidRPr="00B008FE" w:rsidRDefault="003B1419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打扰</w:t>
      </w:r>
      <w:r w:rsidRPr="00B008FE">
        <w:rPr>
          <w:rFonts w:hint="eastAsia"/>
          <w:sz w:val="24"/>
          <w:szCs w:val="24"/>
        </w:rPr>
        <w:t xml:space="preserve"> </w:t>
      </w:r>
      <w:r w:rsidRPr="00B008FE">
        <w:rPr>
          <w:sz w:val="24"/>
          <w:szCs w:val="24"/>
        </w:rPr>
        <w:t>disturbare</w:t>
      </w:r>
      <w:r w:rsidR="00B008FE">
        <w:rPr>
          <w:sz w:val="24"/>
          <w:szCs w:val="24"/>
        </w:rPr>
        <w:t xml:space="preserve"> </w:t>
      </w:r>
      <w:r w:rsidR="00B008FE" w:rsidRPr="00B008FE">
        <w:rPr>
          <w:sz w:val="24"/>
          <w:szCs w:val="24"/>
        </w:rPr>
        <w:sym w:font="Wingdings" w:char="F0E0"/>
      </w:r>
      <w:r w:rsidR="00B008FE">
        <w:rPr>
          <w:sz w:val="24"/>
          <w:szCs w:val="24"/>
        </w:rPr>
        <w:t xml:space="preserve"> </w:t>
      </w:r>
      <w:r w:rsidR="00B008FE">
        <w:rPr>
          <w:rFonts w:hint="eastAsia"/>
          <w:sz w:val="24"/>
          <w:szCs w:val="24"/>
        </w:rPr>
        <w:t>麻烦</w:t>
      </w:r>
      <w:r w:rsidR="00B008FE">
        <w:rPr>
          <w:rFonts w:hint="eastAsia"/>
          <w:sz w:val="24"/>
          <w:szCs w:val="24"/>
        </w:rPr>
        <w:t xml:space="preserve"> </w:t>
      </w:r>
      <w:r w:rsidR="00B008FE">
        <w:rPr>
          <w:sz w:val="24"/>
          <w:szCs w:val="24"/>
        </w:rPr>
        <w:t>non si usa nelle domande</w:t>
      </w:r>
    </w:p>
    <w:p w14:paraId="6BEA54B7" w14:textId="77777777" w:rsidR="003F2D90" w:rsidRPr="00B008FE" w:rsidRDefault="003F2D90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拜访，访问</w:t>
      </w:r>
      <w:r w:rsidRPr="00B008FE">
        <w:rPr>
          <w:sz w:val="24"/>
          <w:szCs w:val="24"/>
        </w:rPr>
        <w:t xml:space="preserve"> </w:t>
      </w:r>
      <w:r w:rsidRPr="00B008FE">
        <w:rPr>
          <w:rFonts w:hint="eastAsia"/>
          <w:sz w:val="24"/>
          <w:szCs w:val="24"/>
        </w:rPr>
        <w:t>一家公司</w:t>
      </w:r>
    </w:p>
    <w:p w14:paraId="5E0F7037" w14:textId="37C08A34" w:rsidR="003F2D90" w:rsidRDefault="003F2D90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比参观正式</w:t>
      </w:r>
      <w:r w:rsidRPr="00B008FE">
        <w:rPr>
          <w:rFonts w:hint="eastAsia"/>
          <w:sz w:val="24"/>
          <w:szCs w:val="24"/>
        </w:rPr>
        <w:t xml:space="preserve"> </w:t>
      </w:r>
      <w:r w:rsidR="00B008FE" w:rsidRPr="00B008FE">
        <w:rPr>
          <w:sz w:val="24"/>
          <w:szCs w:val="24"/>
        </w:rPr>
        <w:sym w:font="Wingdings" w:char="F0E0"/>
      </w:r>
      <w:r w:rsidR="00B008FE">
        <w:rPr>
          <w:sz w:val="24"/>
          <w:szCs w:val="24"/>
        </w:rPr>
        <w:t xml:space="preserve"> </w:t>
      </w:r>
      <w:r w:rsidRPr="00B008FE">
        <w:rPr>
          <w:rFonts w:hint="eastAsia"/>
          <w:sz w:val="24"/>
          <w:szCs w:val="24"/>
        </w:rPr>
        <w:t>参观博物馆，罗马等</w:t>
      </w:r>
    </w:p>
    <w:p w14:paraId="658FF446" w14:textId="77777777" w:rsidR="00B008FE" w:rsidRPr="00B008FE" w:rsidRDefault="00B008FE">
      <w:pPr>
        <w:rPr>
          <w:sz w:val="24"/>
          <w:szCs w:val="24"/>
        </w:rPr>
      </w:pPr>
    </w:p>
    <w:p w14:paraId="1150E0A0" w14:textId="77777777" w:rsidR="003F2D90" w:rsidRPr="00B008FE" w:rsidRDefault="003F2D90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很紧急吗</w:t>
      </w:r>
      <w:r w:rsidRPr="00B008FE">
        <w:rPr>
          <w:sz w:val="24"/>
          <w:szCs w:val="24"/>
        </w:rPr>
        <w:t xml:space="preserve">? / </w:t>
      </w:r>
      <w:r w:rsidRPr="00B008FE">
        <w:rPr>
          <w:rFonts w:hint="eastAsia"/>
          <w:sz w:val="24"/>
          <w:szCs w:val="24"/>
        </w:rPr>
        <w:t>有急事儿吗</w:t>
      </w:r>
      <w:r w:rsidRPr="00B008FE">
        <w:rPr>
          <w:rFonts w:hint="eastAsia"/>
          <w:sz w:val="24"/>
          <w:szCs w:val="24"/>
        </w:rPr>
        <w:t xml:space="preserve"> </w:t>
      </w:r>
      <w:r w:rsidRPr="00B008FE">
        <w:rPr>
          <w:sz w:val="24"/>
          <w:szCs w:val="24"/>
        </w:rPr>
        <w:t xml:space="preserve">? / </w:t>
      </w:r>
      <w:r w:rsidRPr="00B008FE">
        <w:rPr>
          <w:rFonts w:hint="eastAsia"/>
          <w:sz w:val="24"/>
          <w:szCs w:val="24"/>
        </w:rPr>
        <w:t>你很着急吗</w:t>
      </w:r>
      <w:r w:rsidRPr="00B008FE">
        <w:rPr>
          <w:sz w:val="24"/>
          <w:szCs w:val="24"/>
        </w:rPr>
        <w:t xml:space="preserve">? </w:t>
      </w:r>
      <w:r w:rsidRPr="00B008FE">
        <w:rPr>
          <w:sz w:val="24"/>
          <w:szCs w:val="24"/>
        </w:rPr>
        <w:sym w:font="Wingdings" w:char="F0E0"/>
      </w:r>
      <w:r w:rsidRPr="00B008FE">
        <w:rPr>
          <w:sz w:val="24"/>
          <w:szCs w:val="24"/>
        </w:rPr>
        <w:t xml:space="preserve"> è urgente?</w:t>
      </w:r>
    </w:p>
    <w:p w14:paraId="169EE5D2" w14:textId="7FFA8EBF" w:rsidR="009A7F67" w:rsidRPr="00B008FE" w:rsidRDefault="003F2D90">
      <w:pPr>
        <w:rPr>
          <w:sz w:val="24"/>
          <w:szCs w:val="24"/>
        </w:rPr>
      </w:pPr>
      <w:r w:rsidRPr="00B008FE">
        <w:rPr>
          <w:rFonts w:hint="eastAsia"/>
          <w:sz w:val="24"/>
          <w:szCs w:val="24"/>
        </w:rPr>
        <w:t>让他给我确认一下</w:t>
      </w:r>
    </w:p>
    <w:sectPr w:rsidR="009A7F67" w:rsidRPr="00B008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EA"/>
    <w:rsid w:val="00241EAF"/>
    <w:rsid w:val="002640A2"/>
    <w:rsid w:val="002C3287"/>
    <w:rsid w:val="002D1887"/>
    <w:rsid w:val="003B1419"/>
    <w:rsid w:val="003F2D90"/>
    <w:rsid w:val="00456100"/>
    <w:rsid w:val="009A7F67"/>
    <w:rsid w:val="009C43D5"/>
    <w:rsid w:val="00A47A43"/>
    <w:rsid w:val="00B008FE"/>
    <w:rsid w:val="00B813EA"/>
    <w:rsid w:val="00D3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9EE1"/>
  <w15:chartTrackingRefBased/>
  <w15:docId w15:val="{0D2E8C33-47E0-43A9-A6C6-622EB23ED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UniMC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giulia.falcini@unimc.it</dc:creator>
  <cp:keywords/>
  <dc:description/>
  <cp:lastModifiedBy>giulia.falcini@unimc.it</cp:lastModifiedBy>
  <cp:revision>2</cp:revision>
  <dcterms:created xsi:type="dcterms:W3CDTF">2024-03-18T23:43:00Z</dcterms:created>
  <dcterms:modified xsi:type="dcterms:W3CDTF">2024-03-18T23:43:00Z</dcterms:modified>
</cp:coreProperties>
</file>