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80A7" w14:textId="77777777" w:rsidR="00FD042B" w:rsidRDefault="00FD042B" w:rsidP="0013620F">
      <w:pPr>
        <w:jc w:val="both"/>
      </w:pPr>
    </w:p>
    <w:p w14:paraId="1F01A3B0" w14:textId="6DF102A2" w:rsidR="00FD042B" w:rsidRPr="00FD042B" w:rsidRDefault="00FD042B" w:rsidP="0013620F">
      <w:pPr>
        <w:jc w:val="both"/>
      </w:pPr>
      <w:hyperlink r:id="rId4" w:history="1">
        <w:r w:rsidRPr="00566237">
          <w:rPr>
            <w:rStyle w:val="Collegamentoipertestuale"/>
          </w:rPr>
          <w:t>http://kremlin.ru/events/president/news/67828</w:t>
        </w:r>
      </w:hyperlink>
      <w:r w:rsidRPr="00FD042B">
        <w:t xml:space="preserve">  </w:t>
      </w:r>
    </w:p>
    <w:p w14:paraId="43B5FA09" w14:textId="0F6B35F5" w:rsidR="00FD042B" w:rsidRDefault="00FD042B" w:rsidP="0013620F">
      <w:pPr>
        <w:jc w:val="both"/>
        <w:rPr>
          <w:lang w:val="ru-RU"/>
        </w:rPr>
      </w:pPr>
      <w:r>
        <w:rPr>
          <w:lang w:val="ru-RU"/>
        </w:rPr>
        <w:t>Дата обращения: 28 ноября 2025 г.</w:t>
      </w:r>
    </w:p>
    <w:p w14:paraId="4DF9DAC9" w14:textId="77777777" w:rsidR="00FD042B" w:rsidRPr="00FD042B" w:rsidRDefault="00FD042B" w:rsidP="0013620F">
      <w:pPr>
        <w:jc w:val="both"/>
        <w:rPr>
          <w:lang w:val="ru-RU"/>
        </w:rPr>
      </w:pPr>
    </w:p>
    <w:p w14:paraId="5A1DA758" w14:textId="38B6465C" w:rsidR="00FD042B" w:rsidRPr="00FD042B" w:rsidRDefault="00FD042B" w:rsidP="0013620F">
      <w:pPr>
        <w:jc w:val="both"/>
        <w:rPr>
          <w:highlight w:val="yellow"/>
          <w:lang w:val="ru-RU"/>
        </w:rPr>
      </w:pPr>
      <w:r w:rsidRPr="00FD042B">
        <w:rPr>
          <w:highlight w:val="yellow"/>
          <w:lang w:val="ru-RU"/>
        </w:rPr>
        <w:t>В.</w:t>
      </w:r>
      <w:r w:rsidRPr="0013620F">
        <w:rPr>
          <w:highlight w:val="yellow"/>
          <w:lang w:val="ru-RU"/>
        </w:rPr>
        <w:t xml:space="preserve"> </w:t>
      </w:r>
      <w:r w:rsidRPr="00FD042B">
        <w:rPr>
          <w:highlight w:val="yellow"/>
          <w:lang w:val="ru-RU"/>
        </w:rPr>
        <w:t>Путин: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Уважаемые граждане России! Дорогие друзья!</w:t>
      </w:r>
    </w:p>
    <w:p w14:paraId="3EA9BB7A" w14:textId="77777777" w:rsidR="00FD042B" w:rsidRPr="00FD042B" w:rsidRDefault="00FD042B" w:rsidP="0013620F">
      <w:pPr>
        <w:jc w:val="both"/>
        <w:rPr>
          <w:highlight w:val="yellow"/>
          <w:lang w:val="ru-RU"/>
        </w:rPr>
      </w:pPr>
      <w:r w:rsidRPr="00FD042B">
        <w:rPr>
          <w:highlight w:val="yellow"/>
          <w:lang w:val="ru-RU"/>
        </w:rPr>
        <w:t>Тема моего выступления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– события на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Украине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то, почему это так важно для нас, для России. Конечно, моё обращение адресовано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нашим соотечественникам на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Украине.</w:t>
      </w:r>
    </w:p>
    <w:p w14:paraId="108A1DC0" w14:textId="77777777" w:rsidR="00FD042B" w:rsidRPr="00FD042B" w:rsidRDefault="00FD042B" w:rsidP="0013620F">
      <w:pPr>
        <w:jc w:val="both"/>
        <w:rPr>
          <w:highlight w:val="yellow"/>
          <w:lang w:val="ru-RU"/>
        </w:rPr>
      </w:pPr>
      <w:r w:rsidRPr="00FD042B">
        <w:rPr>
          <w:highlight w:val="yellow"/>
          <w:lang w:val="ru-RU"/>
        </w:rPr>
        <w:t>Говорить придётся обстоятельно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подробно. Вопрос очень серьёзный.</w:t>
      </w:r>
    </w:p>
    <w:p w14:paraId="1DA40DD8" w14:textId="77777777" w:rsidR="00FD042B" w:rsidRPr="00FD042B" w:rsidRDefault="00FD042B" w:rsidP="0013620F">
      <w:pPr>
        <w:jc w:val="both"/>
        <w:rPr>
          <w:highlight w:val="yellow"/>
          <w:lang w:val="ru-RU"/>
        </w:rPr>
      </w:pPr>
      <w:r w:rsidRPr="00FD042B">
        <w:rPr>
          <w:highlight w:val="yellow"/>
          <w:lang w:val="ru-RU"/>
        </w:rPr>
        <w:t>Ситуация на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Донбассе вновь приобрела критический, острый характер.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сегодня обращаюсь к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вам напрямую, чтобы не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только дать оценку происходящему, но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проинформировать вас 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принимаемых решениях, 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возможных дальнейших шагах на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этом направлении.</w:t>
      </w:r>
    </w:p>
    <w:p w14:paraId="39B3C8B3" w14:textId="77777777" w:rsidR="00FD042B" w:rsidRPr="00FD042B" w:rsidRDefault="00FD042B" w:rsidP="0013620F">
      <w:pPr>
        <w:jc w:val="both"/>
        <w:rPr>
          <w:highlight w:val="yellow"/>
          <w:lang w:val="ru-RU"/>
        </w:rPr>
      </w:pPr>
      <w:r w:rsidRPr="00FD042B">
        <w:rPr>
          <w:highlight w:val="yellow"/>
          <w:lang w:val="ru-RU"/>
        </w:rPr>
        <w:t>Ещё раз подчеркну, что Украина для нас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– это не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просто соседняя страна. Это неотъемлемая часть нашей собственной истории, культуры, духовного пространства. Это наши товарищи, близкие, среди которых не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только коллеги, друзья, бывшие сослуживцы, но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родственники, люди, связанные с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нами кровными, семейными узами.</w:t>
      </w:r>
    </w:p>
    <w:p w14:paraId="41273B77" w14:textId="77777777" w:rsidR="00FD042B" w:rsidRPr="00FD042B" w:rsidRDefault="00FD042B" w:rsidP="0013620F">
      <w:pPr>
        <w:jc w:val="both"/>
        <w:rPr>
          <w:highlight w:val="yellow"/>
          <w:lang w:val="ru-RU"/>
        </w:rPr>
      </w:pPr>
      <w:r w:rsidRPr="00FD042B">
        <w:rPr>
          <w:highlight w:val="yellow"/>
          <w:lang w:val="ru-RU"/>
        </w:rPr>
        <w:t>Издавна жители юго-западных исторических древнерусских земель называли себя русскими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православными. Так было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до</w:t>
      </w:r>
      <w:r w:rsidRPr="00FD042B">
        <w:rPr>
          <w:highlight w:val="yellow"/>
        </w:rPr>
        <w:t> XVII</w:t>
      </w:r>
      <w:r w:rsidRPr="00FD042B">
        <w:rPr>
          <w:highlight w:val="yellow"/>
          <w:lang w:val="ru-RU"/>
        </w:rPr>
        <w:t xml:space="preserve"> века, когда часть этих территорий воссоединилась с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Российским государством,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после.</w:t>
      </w:r>
    </w:p>
    <w:p w14:paraId="1921262A" w14:textId="77777777" w:rsidR="00FD042B" w:rsidRPr="00FD042B" w:rsidRDefault="00FD042B" w:rsidP="0013620F">
      <w:pPr>
        <w:jc w:val="both"/>
        <w:rPr>
          <w:highlight w:val="yellow"/>
          <w:lang w:val="ru-RU"/>
        </w:rPr>
      </w:pPr>
      <w:r w:rsidRPr="00FD042B">
        <w:rPr>
          <w:highlight w:val="yellow"/>
          <w:lang w:val="ru-RU"/>
        </w:rPr>
        <w:t>Нам кажется, что в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принципе мы все об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этом знаем, что речь идёт об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общеизвестных фактах. Вместе с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тем для понимания того, что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же всё-таки сегодня происходит, для объяснения мотивов действий России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тех целей, которые мы перед собой ставим, нужно хотя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бы несколько слов сказать об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истории вопроса.</w:t>
      </w:r>
    </w:p>
    <w:p w14:paraId="27C1DC3F" w14:textId="77777777" w:rsidR="00FD042B" w:rsidRPr="00FD042B" w:rsidRDefault="00FD042B" w:rsidP="0013620F">
      <w:pPr>
        <w:jc w:val="both"/>
        <w:rPr>
          <w:highlight w:val="yellow"/>
          <w:lang w:val="ru-RU"/>
        </w:rPr>
      </w:pPr>
      <w:r w:rsidRPr="00FD042B">
        <w:rPr>
          <w:highlight w:val="yellow"/>
          <w:lang w:val="ru-RU"/>
        </w:rPr>
        <w:t>Итак, начну с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того, что современная Украина целиком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полностью была создана Россией, точнее, большевистской, коммунистической Россией. Этот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процесс начался практически сразу после революции 1917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года, причём Ленин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его соратники делали это весьма грубым по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отношению к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самой России способом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– за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счёт отделения, отторжения от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неё части её собственных исторических территорий. У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миллионов людей, которые там проживали, конечно, никто ни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чём не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спрашивал.</w:t>
      </w:r>
    </w:p>
    <w:p w14:paraId="532B1F33" w14:textId="77777777" w:rsidR="00FD042B" w:rsidRPr="00FD042B" w:rsidRDefault="00FD042B" w:rsidP="0013620F">
      <w:pPr>
        <w:jc w:val="both"/>
        <w:rPr>
          <w:highlight w:val="yellow"/>
          <w:lang w:val="ru-RU"/>
        </w:rPr>
      </w:pPr>
      <w:r w:rsidRPr="00FD042B">
        <w:rPr>
          <w:highlight w:val="yellow"/>
          <w:lang w:val="ru-RU"/>
        </w:rPr>
        <w:t>Затем накануне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после Великой Отечественной войны уже Сталин присоединил к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СССР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передал Украине некоторые земли, ранее принадлежавшие Польше, Румынии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Венгрии. При этом в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качестве своего рода компенсации Сталин наделил Польшу частью исконных германских территорий, 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в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1954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году Хрущёв зачем-то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отобрал у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России Крым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тоже подарил его Украине. Собственно, так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сформировалась территория советской Украины.</w:t>
      </w:r>
    </w:p>
    <w:p w14:paraId="3858B7DA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highlight w:val="yellow"/>
          <w:lang w:val="ru-RU"/>
        </w:rPr>
        <w:t>Но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сейчас хотел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бы обратить особое внимание на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начальный период создания СССР. Считаю, что для нас это крайне важно.</w:t>
      </w:r>
      <w:r w:rsidRPr="00FD042B">
        <w:rPr>
          <w:lang w:val="ru-RU"/>
        </w:rPr>
        <w:t xml:space="preserve"> Пойти придётся, что называется, издалека.</w:t>
      </w:r>
    </w:p>
    <w:p w14:paraId="3E91F53F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Напомню, что после Октябрьского переворота 1917</w:t>
      </w:r>
      <w:r w:rsidRPr="00FD042B">
        <w:t> </w:t>
      </w:r>
      <w:r w:rsidRPr="00FD042B">
        <w:rPr>
          <w:lang w:val="ru-RU"/>
        </w:rPr>
        <w:t>года и</w:t>
      </w:r>
      <w:r w:rsidRPr="00FD042B">
        <w:t> </w:t>
      </w:r>
      <w:r w:rsidRPr="00FD042B">
        <w:rPr>
          <w:lang w:val="ru-RU"/>
        </w:rPr>
        <w:t>последовавшей затем Гражданской войны большевики приступили к</w:t>
      </w:r>
      <w:r w:rsidRPr="00FD042B">
        <w:t> </w:t>
      </w:r>
      <w:r w:rsidRPr="00FD042B">
        <w:rPr>
          <w:lang w:val="ru-RU"/>
        </w:rPr>
        <w:t>строительству новой государственности, и</w:t>
      </w:r>
      <w:r w:rsidRPr="00FD042B">
        <w:t> </w:t>
      </w:r>
      <w:r w:rsidRPr="00FD042B">
        <w:rPr>
          <w:lang w:val="ru-RU"/>
        </w:rPr>
        <w:t>между ними возникли довольно острые разногласия. Сталин, который в</w:t>
      </w:r>
      <w:r w:rsidRPr="00FD042B">
        <w:t> </w:t>
      </w:r>
      <w:r w:rsidRPr="00FD042B">
        <w:rPr>
          <w:lang w:val="ru-RU"/>
        </w:rPr>
        <w:t>1922</w:t>
      </w:r>
      <w:r w:rsidRPr="00FD042B">
        <w:t> </w:t>
      </w:r>
      <w:r w:rsidRPr="00FD042B">
        <w:rPr>
          <w:lang w:val="ru-RU"/>
        </w:rPr>
        <w:t>году совмещал посты Генерального секретаря ЦК РКП(б) и</w:t>
      </w:r>
      <w:r w:rsidRPr="00FD042B">
        <w:t> </w:t>
      </w:r>
      <w:r w:rsidRPr="00FD042B">
        <w:rPr>
          <w:lang w:val="ru-RU"/>
        </w:rPr>
        <w:t>Народного комиссара по</w:t>
      </w:r>
      <w:r w:rsidRPr="00FD042B">
        <w:t> </w:t>
      </w:r>
      <w:r w:rsidRPr="00FD042B">
        <w:rPr>
          <w:lang w:val="ru-RU"/>
        </w:rPr>
        <w:t>делам национальностей, предложил строить страну на</w:t>
      </w:r>
      <w:r w:rsidRPr="00FD042B">
        <w:t> </w:t>
      </w:r>
      <w:r w:rsidRPr="00FD042B">
        <w:rPr>
          <w:lang w:val="ru-RU"/>
        </w:rPr>
        <w:t>принципах автономизации, то</w:t>
      </w:r>
      <w:r w:rsidRPr="00FD042B">
        <w:t> </w:t>
      </w:r>
      <w:r w:rsidRPr="00FD042B">
        <w:rPr>
          <w:lang w:val="ru-RU"/>
        </w:rPr>
        <w:t>есть предоставляя республикам</w:t>
      </w:r>
      <w:r w:rsidRPr="00FD042B">
        <w:t> </w:t>
      </w:r>
      <w:r w:rsidRPr="00FD042B">
        <w:rPr>
          <w:lang w:val="ru-RU"/>
        </w:rPr>
        <w:t>– будущим административно-территориальным единицам</w:t>
      </w:r>
      <w:r w:rsidRPr="00FD042B">
        <w:t> </w:t>
      </w:r>
      <w:r w:rsidRPr="00FD042B">
        <w:rPr>
          <w:lang w:val="ru-RU"/>
        </w:rPr>
        <w:t>– широкие полномочия при их вступлении в</w:t>
      </w:r>
      <w:r w:rsidRPr="00FD042B">
        <w:t> </w:t>
      </w:r>
      <w:r w:rsidRPr="00FD042B">
        <w:rPr>
          <w:lang w:val="ru-RU"/>
        </w:rPr>
        <w:t>единое государство.</w:t>
      </w:r>
    </w:p>
    <w:p w14:paraId="007A3D92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Ленин раскритиковал этот план и</w:t>
      </w:r>
      <w:r w:rsidRPr="00FD042B">
        <w:t> </w:t>
      </w:r>
      <w:r w:rsidRPr="00FD042B">
        <w:rPr>
          <w:lang w:val="ru-RU"/>
        </w:rPr>
        <w:t>предложил пойти на</w:t>
      </w:r>
      <w:r w:rsidRPr="00FD042B">
        <w:t> </w:t>
      </w:r>
      <w:r w:rsidRPr="00FD042B">
        <w:rPr>
          <w:lang w:val="ru-RU"/>
        </w:rPr>
        <w:t>уступки националистам, как он их тогда называл</w:t>
      </w:r>
      <w:r w:rsidRPr="00FD042B">
        <w:t> </w:t>
      </w:r>
      <w:r w:rsidRPr="00FD042B">
        <w:rPr>
          <w:lang w:val="ru-RU"/>
        </w:rPr>
        <w:t>– «</w:t>
      </w:r>
      <w:proofErr w:type="spellStart"/>
      <w:r w:rsidRPr="00FD042B">
        <w:rPr>
          <w:lang w:val="ru-RU"/>
        </w:rPr>
        <w:t>независимцам</w:t>
      </w:r>
      <w:proofErr w:type="spellEnd"/>
      <w:r w:rsidRPr="00FD042B">
        <w:rPr>
          <w:lang w:val="ru-RU"/>
        </w:rPr>
        <w:t>». Именно эти ленинские идеи, по</w:t>
      </w:r>
      <w:r w:rsidRPr="00FD042B">
        <w:t> </w:t>
      </w:r>
      <w:r w:rsidRPr="00FD042B">
        <w:rPr>
          <w:lang w:val="ru-RU"/>
        </w:rPr>
        <w:t>сути, конфедеративного государственного устройства и</w:t>
      </w:r>
      <w:r w:rsidRPr="00FD042B">
        <w:t> </w:t>
      </w:r>
      <w:r w:rsidRPr="00FD042B">
        <w:rPr>
          <w:lang w:val="ru-RU"/>
        </w:rPr>
        <w:t>лозунг о</w:t>
      </w:r>
      <w:r w:rsidRPr="00FD042B">
        <w:t> </w:t>
      </w:r>
      <w:r w:rsidRPr="00FD042B">
        <w:rPr>
          <w:lang w:val="ru-RU"/>
        </w:rPr>
        <w:t>праве наций на</w:t>
      </w:r>
      <w:r w:rsidRPr="00FD042B">
        <w:t> </w:t>
      </w:r>
      <w:r w:rsidRPr="00FD042B">
        <w:rPr>
          <w:lang w:val="ru-RU"/>
        </w:rPr>
        <w:t>самоопределение вплоть до</w:t>
      </w:r>
      <w:r w:rsidRPr="00FD042B">
        <w:t> </w:t>
      </w:r>
      <w:r w:rsidRPr="00FD042B">
        <w:rPr>
          <w:lang w:val="ru-RU"/>
        </w:rPr>
        <w:t>отделения и</w:t>
      </w:r>
      <w:r w:rsidRPr="00FD042B">
        <w:t> </w:t>
      </w:r>
      <w:r w:rsidRPr="00FD042B">
        <w:rPr>
          <w:lang w:val="ru-RU"/>
        </w:rPr>
        <w:t>были положены в</w:t>
      </w:r>
      <w:r w:rsidRPr="00FD042B">
        <w:t> </w:t>
      </w:r>
      <w:r w:rsidRPr="00FD042B">
        <w:rPr>
          <w:lang w:val="ru-RU"/>
        </w:rPr>
        <w:t>основу советской государственности: сначала в</w:t>
      </w:r>
      <w:r w:rsidRPr="00FD042B">
        <w:t> </w:t>
      </w:r>
      <w:r w:rsidRPr="00FD042B">
        <w:rPr>
          <w:lang w:val="ru-RU"/>
        </w:rPr>
        <w:t>1922</w:t>
      </w:r>
      <w:r w:rsidRPr="00FD042B">
        <w:t> </w:t>
      </w:r>
      <w:r w:rsidRPr="00FD042B">
        <w:rPr>
          <w:lang w:val="ru-RU"/>
        </w:rPr>
        <w:t>году были закреплены в</w:t>
      </w:r>
      <w:r w:rsidRPr="00FD042B">
        <w:t> </w:t>
      </w:r>
      <w:r w:rsidRPr="00FD042B">
        <w:rPr>
          <w:lang w:val="ru-RU"/>
        </w:rPr>
        <w:t>Декларации об</w:t>
      </w:r>
      <w:r w:rsidRPr="00FD042B">
        <w:t> </w:t>
      </w:r>
      <w:r w:rsidRPr="00FD042B">
        <w:rPr>
          <w:lang w:val="ru-RU"/>
        </w:rPr>
        <w:t>образовании Союза ССР, а</w:t>
      </w:r>
      <w:r w:rsidRPr="00FD042B">
        <w:t> </w:t>
      </w:r>
      <w:r w:rsidRPr="00FD042B">
        <w:rPr>
          <w:lang w:val="ru-RU"/>
        </w:rPr>
        <w:t>затем, после смерти Ленина, и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Конституции СССР 1924</w:t>
      </w:r>
      <w:r w:rsidRPr="00FD042B">
        <w:t> </w:t>
      </w:r>
      <w:r w:rsidRPr="00FD042B">
        <w:rPr>
          <w:lang w:val="ru-RU"/>
        </w:rPr>
        <w:t>года.</w:t>
      </w:r>
    </w:p>
    <w:p w14:paraId="6C98A8AF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lastRenderedPageBreak/>
        <w:t>Здесь сразу</w:t>
      </w:r>
      <w:r w:rsidRPr="00FD042B">
        <w:t> </w:t>
      </w:r>
      <w:r w:rsidRPr="00FD042B">
        <w:rPr>
          <w:lang w:val="ru-RU"/>
        </w:rPr>
        <w:t>же возникает много вопросов. И</w:t>
      </w:r>
      <w:r w:rsidRPr="00FD042B">
        <w:t> </w:t>
      </w:r>
      <w:r w:rsidRPr="00FD042B">
        <w:rPr>
          <w:lang w:val="ru-RU"/>
        </w:rPr>
        <w:t>первый из</w:t>
      </w:r>
      <w:r w:rsidRPr="00FD042B">
        <w:t> </w:t>
      </w:r>
      <w:r w:rsidRPr="00FD042B">
        <w:rPr>
          <w:lang w:val="ru-RU"/>
        </w:rPr>
        <w:t>них, на</w:t>
      </w:r>
      <w:r w:rsidRPr="00FD042B">
        <w:t> </w:t>
      </w:r>
      <w:r w:rsidRPr="00FD042B">
        <w:rPr>
          <w:lang w:val="ru-RU"/>
        </w:rPr>
        <w:t>самом деле главный: зачем надо было с</w:t>
      </w:r>
      <w:r w:rsidRPr="00FD042B">
        <w:t> </w:t>
      </w:r>
      <w:r w:rsidRPr="00FD042B">
        <w:rPr>
          <w:lang w:val="ru-RU"/>
        </w:rPr>
        <w:t>барского плеча удовлетворять любые, безгранично растущие националистические амбиции на</w:t>
      </w:r>
      <w:r w:rsidRPr="00FD042B">
        <w:t> </w:t>
      </w:r>
      <w:r w:rsidRPr="00FD042B">
        <w:rPr>
          <w:lang w:val="ru-RU"/>
        </w:rPr>
        <w:t>окраинах бывшей империи? Передавать во</w:t>
      </w:r>
      <w:r w:rsidRPr="00FD042B">
        <w:t> </w:t>
      </w:r>
      <w:r w:rsidRPr="00FD042B">
        <w:rPr>
          <w:lang w:val="ru-RU"/>
        </w:rPr>
        <w:t>вновь образуемые, причём часто произвольно сформированные, административные единицы</w:t>
      </w:r>
      <w:r w:rsidRPr="00FD042B">
        <w:t> </w:t>
      </w:r>
      <w:r w:rsidRPr="00FD042B">
        <w:rPr>
          <w:lang w:val="ru-RU"/>
        </w:rPr>
        <w:t>– союзные республики</w:t>
      </w:r>
      <w:r w:rsidRPr="00FD042B">
        <w:t> </w:t>
      </w:r>
      <w:r w:rsidRPr="00FD042B">
        <w:rPr>
          <w:lang w:val="ru-RU"/>
        </w:rPr>
        <w:t>– огромные, часто не</w:t>
      </w:r>
      <w:r w:rsidRPr="00FD042B">
        <w:t> </w:t>
      </w:r>
      <w:r w:rsidRPr="00FD042B">
        <w:rPr>
          <w:lang w:val="ru-RU"/>
        </w:rPr>
        <w:t>имевшие к</w:t>
      </w:r>
      <w:r w:rsidRPr="00FD042B">
        <w:t> </w:t>
      </w:r>
      <w:r w:rsidRPr="00FD042B">
        <w:rPr>
          <w:lang w:val="ru-RU"/>
        </w:rPr>
        <w:t>ним вообще никакого отношения территории. Повторяю, передавать вместе с</w:t>
      </w:r>
      <w:r w:rsidRPr="00FD042B">
        <w:t> </w:t>
      </w:r>
      <w:r w:rsidRPr="00FD042B">
        <w:rPr>
          <w:lang w:val="ru-RU"/>
        </w:rPr>
        <w:t>населением исторической России.</w:t>
      </w:r>
    </w:p>
    <w:p w14:paraId="378C2694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Более того, по</w:t>
      </w:r>
      <w:r w:rsidRPr="00FD042B">
        <w:t> </w:t>
      </w:r>
      <w:r w:rsidRPr="00FD042B">
        <w:rPr>
          <w:lang w:val="ru-RU"/>
        </w:rPr>
        <w:t>факту этим административным единицам придали статус и</w:t>
      </w:r>
      <w:r w:rsidRPr="00FD042B">
        <w:t> </w:t>
      </w:r>
      <w:r w:rsidRPr="00FD042B">
        <w:rPr>
          <w:lang w:val="ru-RU"/>
        </w:rPr>
        <w:t>форму национальных государственных образований. Вновь задаюсь вопросом: зачем надо было делать такие щедрые подарки, о</w:t>
      </w:r>
      <w:r w:rsidRPr="00FD042B">
        <w:t> </w:t>
      </w:r>
      <w:r w:rsidRPr="00FD042B">
        <w:rPr>
          <w:lang w:val="ru-RU"/>
        </w:rPr>
        <w:t>которых самые ярые националисты раньше даже и</w:t>
      </w:r>
      <w:r w:rsidRPr="00FD042B">
        <w:t> </w:t>
      </w: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>мечтали, да</w:t>
      </w:r>
      <w:r w:rsidRPr="00FD042B">
        <w:t> </w:t>
      </w:r>
      <w:r w:rsidRPr="00FD042B">
        <w:rPr>
          <w:lang w:val="ru-RU"/>
        </w:rPr>
        <w:t>ещё и</w:t>
      </w:r>
      <w:r w:rsidRPr="00FD042B">
        <w:t> </w:t>
      </w:r>
      <w:r w:rsidRPr="00FD042B">
        <w:rPr>
          <w:lang w:val="ru-RU"/>
        </w:rPr>
        <w:t>наделять республики правом выхода из</w:t>
      </w:r>
      <w:r w:rsidRPr="00FD042B">
        <w:t> </w:t>
      </w:r>
      <w:r w:rsidRPr="00FD042B">
        <w:rPr>
          <w:lang w:val="ru-RU"/>
        </w:rPr>
        <w:t>состава единого государства без всяких условий?</w:t>
      </w:r>
    </w:p>
    <w:p w14:paraId="16B0DB74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На</w:t>
      </w:r>
      <w:r w:rsidRPr="00FD042B">
        <w:t> </w:t>
      </w:r>
      <w:r w:rsidRPr="00FD042B">
        <w:rPr>
          <w:lang w:val="ru-RU"/>
        </w:rPr>
        <w:t>первый взгляд это вообще непонятно, безумие какое-то. Но</w:t>
      </w:r>
      <w:r w:rsidRPr="00FD042B">
        <w:t> </w:t>
      </w:r>
      <w:r w:rsidRPr="00FD042B">
        <w:rPr>
          <w:lang w:val="ru-RU"/>
        </w:rPr>
        <w:t>это только на</w:t>
      </w:r>
      <w:r w:rsidRPr="00FD042B">
        <w:t> </w:t>
      </w:r>
      <w:r w:rsidRPr="00FD042B">
        <w:rPr>
          <w:lang w:val="ru-RU"/>
        </w:rPr>
        <w:t>первый взгляд. Объяснение есть. После революции главной задачей большевиков было любой ценой удержаться у</w:t>
      </w:r>
      <w:r w:rsidRPr="00FD042B">
        <w:t> </w:t>
      </w:r>
      <w:r w:rsidRPr="00FD042B">
        <w:rPr>
          <w:lang w:val="ru-RU"/>
        </w:rPr>
        <w:t>власти, именно любой ценой. Ради этого они шли на</w:t>
      </w:r>
      <w:r w:rsidRPr="00FD042B">
        <w:t> </w:t>
      </w:r>
      <w:r w:rsidRPr="00FD042B">
        <w:rPr>
          <w:lang w:val="ru-RU"/>
        </w:rPr>
        <w:t>всё: и</w:t>
      </w:r>
      <w:r w:rsidRPr="00FD042B">
        <w:t> </w:t>
      </w:r>
      <w:r w:rsidRPr="00FD042B">
        <w:rPr>
          <w:lang w:val="ru-RU"/>
        </w:rPr>
        <w:t>на</w:t>
      </w:r>
      <w:r w:rsidRPr="00FD042B">
        <w:t> </w:t>
      </w:r>
      <w:r w:rsidRPr="00FD042B">
        <w:rPr>
          <w:lang w:val="ru-RU"/>
        </w:rPr>
        <w:t>унизительные условия Брестского мира в</w:t>
      </w:r>
      <w:r w:rsidRPr="00FD042B">
        <w:t> </w:t>
      </w:r>
      <w:r w:rsidRPr="00FD042B">
        <w:rPr>
          <w:lang w:val="ru-RU"/>
        </w:rPr>
        <w:t>то</w:t>
      </w:r>
      <w:r w:rsidRPr="00FD042B">
        <w:t> </w:t>
      </w:r>
      <w:r w:rsidRPr="00FD042B">
        <w:rPr>
          <w:lang w:val="ru-RU"/>
        </w:rPr>
        <w:t>время, когда кайзеровская Германия и</w:t>
      </w:r>
      <w:r w:rsidRPr="00FD042B">
        <w:t> </w:t>
      </w:r>
      <w:r w:rsidRPr="00FD042B">
        <w:rPr>
          <w:lang w:val="ru-RU"/>
        </w:rPr>
        <w:t>её союзники находились в</w:t>
      </w:r>
      <w:r w:rsidRPr="00FD042B">
        <w:t> </w:t>
      </w:r>
      <w:r w:rsidRPr="00FD042B">
        <w:rPr>
          <w:lang w:val="ru-RU"/>
        </w:rPr>
        <w:t>тяжелейшем военном и</w:t>
      </w:r>
      <w:r w:rsidRPr="00FD042B">
        <w:t> </w:t>
      </w:r>
      <w:r w:rsidRPr="00FD042B">
        <w:rPr>
          <w:lang w:val="ru-RU"/>
        </w:rPr>
        <w:t>экономическом положении, а</w:t>
      </w:r>
      <w:r w:rsidRPr="00FD042B">
        <w:t> </w:t>
      </w:r>
      <w:r w:rsidRPr="00FD042B">
        <w:rPr>
          <w:lang w:val="ru-RU"/>
        </w:rPr>
        <w:t>исход Первой мировой войны был фактически предрешён, и</w:t>
      </w:r>
      <w:r w:rsidRPr="00FD042B">
        <w:t> </w:t>
      </w:r>
      <w:r w:rsidRPr="00FD042B">
        <w:rPr>
          <w:lang w:val="ru-RU"/>
        </w:rPr>
        <w:t>на</w:t>
      </w:r>
      <w:r w:rsidRPr="00FD042B">
        <w:t> </w:t>
      </w:r>
      <w:r w:rsidRPr="00FD042B">
        <w:rPr>
          <w:lang w:val="ru-RU"/>
        </w:rPr>
        <w:t xml:space="preserve">удовлетворение любых требований, любых </w:t>
      </w:r>
      <w:proofErr w:type="spellStart"/>
      <w:r w:rsidRPr="00FD042B">
        <w:rPr>
          <w:lang w:val="ru-RU"/>
        </w:rPr>
        <w:t>хотелок</w:t>
      </w:r>
      <w:proofErr w:type="spellEnd"/>
      <w:r w:rsidRPr="00FD042B">
        <w:rPr>
          <w:lang w:val="ru-RU"/>
        </w:rPr>
        <w:t xml:space="preserve"> со</w:t>
      </w:r>
      <w:r w:rsidRPr="00FD042B">
        <w:t> </w:t>
      </w:r>
      <w:r w:rsidRPr="00FD042B">
        <w:rPr>
          <w:lang w:val="ru-RU"/>
        </w:rPr>
        <w:t>стороны националистов внутри страны.</w:t>
      </w:r>
    </w:p>
    <w:p w14:paraId="19DFA2E5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С</w:t>
      </w:r>
      <w:r w:rsidRPr="00FD042B">
        <w:t> </w:t>
      </w:r>
      <w:r w:rsidRPr="00FD042B">
        <w:rPr>
          <w:lang w:val="ru-RU"/>
        </w:rPr>
        <w:t>точки зрения исторических судеб России и</w:t>
      </w:r>
      <w:r w:rsidRPr="00FD042B">
        <w:t> </w:t>
      </w:r>
      <w:r w:rsidRPr="00FD042B">
        <w:rPr>
          <w:lang w:val="ru-RU"/>
        </w:rPr>
        <w:t>её народов ленинские принципы государственного строительства оказались не</w:t>
      </w:r>
      <w:r w:rsidRPr="00FD042B">
        <w:t> </w:t>
      </w:r>
      <w:r w:rsidRPr="00FD042B">
        <w:rPr>
          <w:lang w:val="ru-RU"/>
        </w:rPr>
        <w:t>просто ошибкой, это было, как говорится, гораздо хуже, чем ошибка. После развала СССР в</w:t>
      </w:r>
      <w:r w:rsidRPr="00FD042B">
        <w:t> </w:t>
      </w:r>
      <w:r w:rsidRPr="00FD042B">
        <w:rPr>
          <w:lang w:val="ru-RU"/>
        </w:rPr>
        <w:t>1991</w:t>
      </w:r>
      <w:r w:rsidRPr="00FD042B">
        <w:t> </w:t>
      </w:r>
      <w:r w:rsidRPr="00FD042B">
        <w:rPr>
          <w:lang w:val="ru-RU"/>
        </w:rPr>
        <w:t>году это</w:t>
      </w:r>
      <w:r w:rsidRPr="00FD042B">
        <w:t> </w:t>
      </w:r>
      <w:r w:rsidRPr="00FD042B">
        <w:rPr>
          <w:lang w:val="ru-RU"/>
        </w:rPr>
        <w:t>стало абсолютно очевидным.</w:t>
      </w:r>
    </w:p>
    <w:p w14:paraId="3378F60C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Конечно, событий прошлого уже не</w:t>
      </w:r>
      <w:r w:rsidRPr="00FD042B">
        <w:t> </w:t>
      </w:r>
      <w:r w:rsidRPr="00FD042B">
        <w:rPr>
          <w:lang w:val="ru-RU"/>
        </w:rPr>
        <w:t>изменить, но</w:t>
      </w:r>
      <w:r w:rsidRPr="00FD042B">
        <w:t> </w:t>
      </w:r>
      <w:r w:rsidRPr="00FD042B">
        <w:rPr>
          <w:lang w:val="ru-RU"/>
        </w:rPr>
        <w:t>мы должны хотя</w:t>
      </w:r>
      <w:r w:rsidRPr="00FD042B">
        <w:t> </w:t>
      </w:r>
      <w:r w:rsidRPr="00FD042B">
        <w:rPr>
          <w:lang w:val="ru-RU"/>
        </w:rPr>
        <w:t>бы сказать о</w:t>
      </w:r>
      <w:r w:rsidRPr="00FD042B">
        <w:t> </w:t>
      </w:r>
      <w:r w:rsidRPr="00FD042B">
        <w:rPr>
          <w:lang w:val="ru-RU"/>
        </w:rPr>
        <w:t>них прямо и</w:t>
      </w:r>
      <w:r w:rsidRPr="00FD042B">
        <w:t> </w:t>
      </w:r>
      <w:r w:rsidRPr="00FD042B">
        <w:rPr>
          <w:lang w:val="ru-RU"/>
        </w:rPr>
        <w:t>честно, без всяких оговорок да</w:t>
      </w:r>
      <w:r w:rsidRPr="00FD042B">
        <w:t> </w:t>
      </w:r>
      <w:r w:rsidRPr="00FD042B">
        <w:rPr>
          <w:lang w:val="ru-RU"/>
        </w:rPr>
        <w:t>и</w:t>
      </w:r>
      <w:r w:rsidRPr="00FD042B">
        <w:t> </w:t>
      </w:r>
      <w:r w:rsidRPr="00FD042B">
        <w:rPr>
          <w:lang w:val="ru-RU"/>
        </w:rPr>
        <w:t>без всякой политической окраски. Могу от</w:t>
      </w:r>
      <w:r w:rsidRPr="00FD042B">
        <w:t> </w:t>
      </w:r>
      <w:r w:rsidRPr="00FD042B">
        <w:rPr>
          <w:lang w:val="ru-RU"/>
        </w:rPr>
        <w:t>себя только добавить, что соображения текущей политической конъюнктуры, какими</w:t>
      </w:r>
      <w:r w:rsidRPr="00FD042B">
        <w:t> </w:t>
      </w:r>
      <w:r w:rsidRPr="00FD042B">
        <w:rPr>
          <w:lang w:val="ru-RU"/>
        </w:rPr>
        <w:t>бы эффектными, выигрышными они ни</w:t>
      </w:r>
      <w:r w:rsidRPr="00FD042B">
        <w:t> </w:t>
      </w:r>
      <w:r w:rsidRPr="00FD042B">
        <w:rPr>
          <w:lang w:val="ru-RU"/>
        </w:rPr>
        <w:t>казались в</w:t>
      </w:r>
      <w:r w:rsidRPr="00FD042B">
        <w:t> </w:t>
      </w:r>
      <w:r w:rsidRPr="00FD042B">
        <w:rPr>
          <w:lang w:val="ru-RU"/>
        </w:rPr>
        <w:t>конкретный момент времени, ни</w:t>
      </w:r>
      <w:r w:rsidRPr="00FD042B">
        <w:t> </w:t>
      </w:r>
      <w:r w:rsidRPr="00FD042B">
        <w:rPr>
          <w:lang w:val="ru-RU"/>
        </w:rPr>
        <w:t>при каких обстоятельствах не</w:t>
      </w:r>
      <w:r w:rsidRPr="00FD042B">
        <w:t> </w:t>
      </w:r>
      <w:r w:rsidRPr="00FD042B">
        <w:rPr>
          <w:lang w:val="ru-RU"/>
        </w:rPr>
        <w:t>должны и</w:t>
      </w:r>
      <w:r w:rsidRPr="00FD042B">
        <w:t> </w:t>
      </w: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>могут быть положены в</w:t>
      </w:r>
      <w:r w:rsidRPr="00FD042B">
        <w:t> </w:t>
      </w:r>
      <w:r w:rsidRPr="00FD042B">
        <w:rPr>
          <w:lang w:val="ru-RU"/>
        </w:rPr>
        <w:t>основу базовых принципов государственности.</w:t>
      </w:r>
    </w:p>
    <w:p w14:paraId="4283EF72" w14:textId="77777777" w:rsidR="00FD042B" w:rsidRPr="00FD042B" w:rsidRDefault="00FD042B" w:rsidP="0013620F">
      <w:pPr>
        <w:jc w:val="both"/>
        <w:rPr>
          <w:highlight w:val="yellow"/>
          <w:lang w:val="ru-RU"/>
        </w:rPr>
      </w:pPr>
      <w:r w:rsidRPr="00FD042B">
        <w:rPr>
          <w:highlight w:val="yellow"/>
          <w:lang w:val="ru-RU"/>
        </w:rPr>
        <w:t>Никого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ни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в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чём сейчас не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обвиняю, обстановка в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стране в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то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время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после Гражданской войны, накануне, была невероятно сложной, критической. Сегодня хочу только сказать 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том, что всё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было именно так. Это исторический факт. Собственно, как уже сказал, в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результате большевистской политики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возникла советская Украина, которую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в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наши дни можно с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полным основанием назвать «Украина имени Владимира Ильича Ленина». Он её автор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архитектор. Это целиком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полностью подтверждается архивными документами, включая жёсткие ленинские директивы по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Донбассу, который буквально втиснули в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состав Украины. 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 xml:space="preserve">сейчас «благодарные потомки» </w:t>
      </w:r>
      <w:proofErr w:type="spellStart"/>
      <w:r w:rsidRPr="00FD042B">
        <w:rPr>
          <w:highlight w:val="yellow"/>
          <w:lang w:val="ru-RU"/>
        </w:rPr>
        <w:t>посносили</w:t>
      </w:r>
      <w:proofErr w:type="spellEnd"/>
      <w:r w:rsidRPr="00FD042B">
        <w:rPr>
          <w:highlight w:val="yellow"/>
          <w:lang w:val="ru-RU"/>
        </w:rPr>
        <w:t xml:space="preserve"> на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Украине памятники Ленину. Это у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 xml:space="preserve">них </w:t>
      </w:r>
      <w:proofErr w:type="spellStart"/>
      <w:r w:rsidRPr="00FD042B">
        <w:rPr>
          <w:highlight w:val="yellow"/>
          <w:lang w:val="ru-RU"/>
        </w:rPr>
        <w:t>декоммунизацией</w:t>
      </w:r>
      <w:proofErr w:type="spellEnd"/>
      <w:r w:rsidRPr="00FD042B">
        <w:rPr>
          <w:highlight w:val="yellow"/>
          <w:lang w:val="ru-RU"/>
        </w:rPr>
        <w:t xml:space="preserve"> называется.</w:t>
      </w:r>
    </w:p>
    <w:p w14:paraId="5A85AE05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highlight w:val="yellow"/>
          <w:lang w:val="ru-RU"/>
        </w:rPr>
        <w:t xml:space="preserve">Вы хотите </w:t>
      </w:r>
      <w:proofErr w:type="spellStart"/>
      <w:r w:rsidRPr="00FD042B">
        <w:rPr>
          <w:highlight w:val="yellow"/>
          <w:lang w:val="ru-RU"/>
        </w:rPr>
        <w:t>декоммунизацию</w:t>
      </w:r>
      <w:proofErr w:type="spellEnd"/>
      <w:r w:rsidRPr="00FD042B">
        <w:rPr>
          <w:highlight w:val="yellow"/>
          <w:lang w:val="ru-RU"/>
        </w:rPr>
        <w:t>? Ну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что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же, нас это вполне устраивает. Но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не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нужно, что называется, останавливаться на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 xml:space="preserve">полпути. Мы готовы показать вам, что значит для Украины настоящая </w:t>
      </w:r>
      <w:proofErr w:type="spellStart"/>
      <w:r w:rsidRPr="00FD042B">
        <w:rPr>
          <w:highlight w:val="yellow"/>
          <w:lang w:val="ru-RU"/>
        </w:rPr>
        <w:t>декоммунизация</w:t>
      </w:r>
      <w:proofErr w:type="spellEnd"/>
      <w:r w:rsidRPr="00FD042B">
        <w:rPr>
          <w:highlight w:val="yellow"/>
          <w:lang w:val="ru-RU"/>
        </w:rPr>
        <w:t>.</w:t>
      </w:r>
    </w:p>
    <w:p w14:paraId="5571EC34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Возвращаясь к</w:t>
      </w:r>
      <w:r w:rsidRPr="00FD042B">
        <w:t> </w:t>
      </w:r>
      <w:r w:rsidRPr="00FD042B">
        <w:rPr>
          <w:lang w:val="ru-RU"/>
        </w:rPr>
        <w:t>истории вопроса, повторю, что в</w:t>
      </w:r>
      <w:r w:rsidRPr="00FD042B">
        <w:t> </w:t>
      </w:r>
      <w:r w:rsidRPr="00FD042B">
        <w:rPr>
          <w:lang w:val="ru-RU"/>
        </w:rPr>
        <w:t>1922</w:t>
      </w:r>
      <w:r w:rsidRPr="00FD042B">
        <w:t> </w:t>
      </w:r>
      <w:r w:rsidRPr="00FD042B">
        <w:rPr>
          <w:lang w:val="ru-RU"/>
        </w:rPr>
        <w:t>году на</w:t>
      </w:r>
      <w:r w:rsidRPr="00FD042B">
        <w:t> </w:t>
      </w:r>
      <w:r w:rsidRPr="00FD042B">
        <w:rPr>
          <w:lang w:val="ru-RU"/>
        </w:rPr>
        <w:t>пространстве бывшей Российской империи был образован СССР. Но</w:t>
      </w:r>
      <w:r w:rsidRPr="00FD042B">
        <w:t> </w:t>
      </w:r>
      <w:r w:rsidRPr="00FD042B">
        <w:rPr>
          <w:lang w:val="ru-RU"/>
        </w:rPr>
        <w:t>сама жизнь сразу</w:t>
      </w:r>
      <w:r w:rsidRPr="00FD042B">
        <w:t> </w:t>
      </w:r>
      <w:r w:rsidRPr="00FD042B">
        <w:rPr>
          <w:lang w:val="ru-RU"/>
        </w:rPr>
        <w:t>же показала, что ни</w:t>
      </w:r>
      <w:r w:rsidRPr="00FD042B">
        <w:t> </w:t>
      </w:r>
      <w:r w:rsidRPr="00FD042B">
        <w:rPr>
          <w:lang w:val="ru-RU"/>
        </w:rPr>
        <w:t>сохранить такую огромную и</w:t>
      </w:r>
      <w:r w:rsidRPr="00FD042B">
        <w:t> </w:t>
      </w:r>
      <w:r w:rsidRPr="00FD042B">
        <w:rPr>
          <w:lang w:val="ru-RU"/>
        </w:rPr>
        <w:t>сложную территорию, ни</w:t>
      </w:r>
      <w:r w:rsidRPr="00FD042B">
        <w:t> </w:t>
      </w:r>
      <w:r w:rsidRPr="00FD042B">
        <w:rPr>
          <w:lang w:val="ru-RU"/>
        </w:rPr>
        <w:t>управлять ею на</w:t>
      </w:r>
      <w:r w:rsidRPr="00FD042B">
        <w:t> </w:t>
      </w:r>
      <w:r w:rsidRPr="00FD042B">
        <w:rPr>
          <w:lang w:val="ru-RU"/>
        </w:rPr>
        <w:t>предложенных аморфных, фактически конфедеративных принципах просто невозможно. Они были напрочь оторваны и</w:t>
      </w:r>
      <w:r w:rsidRPr="00FD042B">
        <w:t> </w:t>
      </w:r>
      <w:r w:rsidRPr="00FD042B">
        <w:rPr>
          <w:lang w:val="ru-RU"/>
        </w:rPr>
        <w:t>от</w:t>
      </w:r>
      <w:r w:rsidRPr="00FD042B">
        <w:t> </w:t>
      </w:r>
      <w:r w:rsidRPr="00FD042B">
        <w:rPr>
          <w:lang w:val="ru-RU"/>
        </w:rPr>
        <w:t>действительности, и</w:t>
      </w:r>
      <w:r w:rsidRPr="00FD042B">
        <w:t> </w:t>
      </w:r>
      <w:r w:rsidRPr="00FD042B">
        <w:rPr>
          <w:lang w:val="ru-RU"/>
        </w:rPr>
        <w:t>от</w:t>
      </w:r>
      <w:r w:rsidRPr="00FD042B">
        <w:t> </w:t>
      </w:r>
      <w:r w:rsidRPr="00FD042B">
        <w:rPr>
          <w:lang w:val="ru-RU"/>
        </w:rPr>
        <w:t>исторической традиции.</w:t>
      </w:r>
    </w:p>
    <w:p w14:paraId="0E7F606F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Закономерно, что красный террор и</w:t>
      </w:r>
      <w:r w:rsidRPr="00FD042B">
        <w:t> </w:t>
      </w:r>
      <w:r w:rsidRPr="00FD042B">
        <w:rPr>
          <w:lang w:val="ru-RU"/>
        </w:rPr>
        <w:t>быстрый переход к</w:t>
      </w:r>
      <w:r w:rsidRPr="00FD042B">
        <w:t> </w:t>
      </w:r>
      <w:r w:rsidRPr="00FD042B">
        <w:rPr>
          <w:lang w:val="ru-RU"/>
        </w:rPr>
        <w:t>сталинской диктатуре, господство коммунистической идеологии и</w:t>
      </w:r>
      <w:r w:rsidRPr="00FD042B">
        <w:t> </w:t>
      </w:r>
      <w:r w:rsidRPr="00FD042B">
        <w:rPr>
          <w:lang w:val="ru-RU"/>
        </w:rPr>
        <w:t>монополия компартии на</w:t>
      </w:r>
      <w:r w:rsidRPr="00FD042B">
        <w:t> </w:t>
      </w:r>
      <w:r w:rsidRPr="00FD042B">
        <w:rPr>
          <w:lang w:val="ru-RU"/>
        </w:rPr>
        <w:t>власть, национализация и</w:t>
      </w:r>
      <w:r w:rsidRPr="00FD042B">
        <w:t> </w:t>
      </w:r>
      <w:r w:rsidRPr="00FD042B">
        <w:rPr>
          <w:lang w:val="ru-RU"/>
        </w:rPr>
        <w:t>плановая система народного хозяйства ‒ всё это на</w:t>
      </w:r>
      <w:r w:rsidRPr="00FD042B">
        <w:t> </w:t>
      </w:r>
      <w:r w:rsidRPr="00FD042B">
        <w:rPr>
          <w:lang w:val="ru-RU"/>
        </w:rPr>
        <w:t>деле превратило в</w:t>
      </w:r>
      <w:r w:rsidRPr="00FD042B">
        <w:t> </w:t>
      </w:r>
      <w:r w:rsidRPr="00FD042B">
        <w:rPr>
          <w:lang w:val="ru-RU"/>
        </w:rPr>
        <w:t>простую декларацию, в</w:t>
      </w:r>
      <w:r w:rsidRPr="00FD042B">
        <w:t> </w:t>
      </w:r>
      <w:r w:rsidRPr="00FD042B">
        <w:rPr>
          <w:lang w:val="ru-RU"/>
        </w:rPr>
        <w:t>формальность заявленные, но</w:t>
      </w:r>
      <w:r w:rsidRPr="00FD042B">
        <w:t> </w:t>
      </w:r>
      <w:r w:rsidRPr="00FD042B">
        <w:rPr>
          <w:lang w:val="ru-RU"/>
        </w:rPr>
        <w:t>неработающие принципы государственного устройства. Никаких суверенных прав в</w:t>
      </w:r>
      <w:r w:rsidRPr="00FD042B">
        <w:t> </w:t>
      </w:r>
      <w:r w:rsidRPr="00FD042B">
        <w:rPr>
          <w:lang w:val="ru-RU"/>
        </w:rPr>
        <w:t>реальности у</w:t>
      </w:r>
      <w:r w:rsidRPr="00FD042B">
        <w:t> </w:t>
      </w:r>
      <w:r w:rsidRPr="00FD042B">
        <w:rPr>
          <w:lang w:val="ru-RU"/>
        </w:rPr>
        <w:t>союзных республик так и</w:t>
      </w:r>
      <w:r w:rsidRPr="00FD042B">
        <w:t> </w:t>
      </w: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 xml:space="preserve">возникло, их попросту </w:t>
      </w:r>
      <w:r w:rsidRPr="00FD042B">
        <w:rPr>
          <w:lang w:val="ru-RU"/>
        </w:rPr>
        <w:lastRenderedPageBreak/>
        <w:t>не</w:t>
      </w:r>
      <w:r w:rsidRPr="00FD042B">
        <w:t> </w:t>
      </w:r>
      <w:r w:rsidRPr="00FD042B">
        <w:rPr>
          <w:lang w:val="ru-RU"/>
        </w:rPr>
        <w:t>было. А</w:t>
      </w:r>
      <w:r w:rsidRPr="00FD042B">
        <w:t> </w:t>
      </w:r>
      <w:r w:rsidRPr="00FD042B">
        <w:rPr>
          <w:lang w:val="ru-RU"/>
        </w:rPr>
        <w:t>на</w:t>
      </w:r>
      <w:r w:rsidRPr="00FD042B">
        <w:t> </w:t>
      </w:r>
      <w:r w:rsidRPr="00FD042B">
        <w:rPr>
          <w:lang w:val="ru-RU"/>
        </w:rPr>
        <w:t>практике было создано строго централизованное, абсолютно унитарное по</w:t>
      </w:r>
      <w:r w:rsidRPr="00FD042B">
        <w:t> </w:t>
      </w:r>
      <w:r w:rsidRPr="00FD042B">
        <w:rPr>
          <w:lang w:val="ru-RU"/>
        </w:rPr>
        <w:t>своему характеру государство.</w:t>
      </w:r>
    </w:p>
    <w:p w14:paraId="47A3381F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Сталин по</w:t>
      </w:r>
      <w:r w:rsidRPr="00FD042B">
        <w:t> </w:t>
      </w:r>
      <w:r w:rsidRPr="00FD042B">
        <w:rPr>
          <w:lang w:val="ru-RU"/>
        </w:rPr>
        <w:t>факту полностью реализовал на</w:t>
      </w:r>
      <w:r w:rsidRPr="00FD042B">
        <w:t> </w:t>
      </w:r>
      <w:r w:rsidRPr="00FD042B">
        <w:rPr>
          <w:lang w:val="ru-RU"/>
        </w:rPr>
        <w:t>практике не</w:t>
      </w:r>
      <w:r w:rsidRPr="00FD042B">
        <w:t> </w:t>
      </w:r>
      <w:r w:rsidRPr="00FD042B">
        <w:rPr>
          <w:lang w:val="ru-RU"/>
        </w:rPr>
        <w:t>ленинские, а</w:t>
      </w:r>
      <w:r w:rsidRPr="00FD042B">
        <w:t> </w:t>
      </w:r>
      <w:r w:rsidRPr="00FD042B">
        <w:rPr>
          <w:lang w:val="ru-RU"/>
        </w:rPr>
        <w:t>именно свои собственные идеи государственного устройства. Но</w:t>
      </w:r>
      <w:r w:rsidRPr="00FD042B">
        <w:t> </w:t>
      </w:r>
      <w:r w:rsidRPr="00FD042B">
        <w:rPr>
          <w:lang w:val="ru-RU"/>
        </w:rPr>
        <w:t>соответствующих изменений в</w:t>
      </w:r>
      <w:r w:rsidRPr="00FD042B">
        <w:t> </w:t>
      </w:r>
      <w:r w:rsidRPr="00FD042B">
        <w:rPr>
          <w:lang w:val="ru-RU"/>
        </w:rPr>
        <w:t>системообразующие документы, в</w:t>
      </w:r>
      <w:r w:rsidRPr="00FD042B">
        <w:t> </w:t>
      </w:r>
      <w:r w:rsidRPr="00FD042B">
        <w:rPr>
          <w:lang w:val="ru-RU"/>
        </w:rPr>
        <w:t>Конституцию страны не</w:t>
      </w:r>
      <w:r w:rsidRPr="00FD042B">
        <w:t> </w:t>
      </w:r>
      <w:r w:rsidRPr="00FD042B">
        <w:rPr>
          <w:lang w:val="ru-RU"/>
        </w:rPr>
        <w:t>внёс, провозглашённые ленинские принципы построения СССР формально не</w:t>
      </w:r>
      <w:r w:rsidRPr="00FD042B">
        <w:t> </w:t>
      </w:r>
      <w:r w:rsidRPr="00FD042B">
        <w:rPr>
          <w:lang w:val="ru-RU"/>
        </w:rPr>
        <w:t>пересматривал. Да, судя по</w:t>
      </w:r>
      <w:r w:rsidRPr="00FD042B">
        <w:t> </w:t>
      </w:r>
      <w:r w:rsidRPr="00FD042B">
        <w:rPr>
          <w:lang w:val="ru-RU"/>
        </w:rPr>
        <w:t>всему, казалось, что в</w:t>
      </w:r>
      <w:r w:rsidRPr="00FD042B">
        <w:t> </w:t>
      </w:r>
      <w:r w:rsidRPr="00FD042B">
        <w:rPr>
          <w:lang w:val="ru-RU"/>
        </w:rPr>
        <w:t>этом и</w:t>
      </w:r>
      <w:r w:rsidRPr="00FD042B">
        <w:t> </w:t>
      </w: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>было необходимости ‒ в</w:t>
      </w:r>
      <w:r w:rsidRPr="00FD042B">
        <w:t> </w:t>
      </w:r>
      <w:r w:rsidRPr="00FD042B">
        <w:rPr>
          <w:lang w:val="ru-RU"/>
        </w:rPr>
        <w:t>условиях тоталитарного режима и</w:t>
      </w:r>
      <w:r w:rsidRPr="00FD042B">
        <w:t> </w:t>
      </w:r>
      <w:r w:rsidRPr="00FD042B">
        <w:rPr>
          <w:lang w:val="ru-RU"/>
        </w:rPr>
        <w:t>так всё работало, а</w:t>
      </w:r>
      <w:r w:rsidRPr="00FD042B">
        <w:t> </w:t>
      </w:r>
      <w:r w:rsidRPr="00FD042B">
        <w:rPr>
          <w:lang w:val="ru-RU"/>
        </w:rPr>
        <w:t>внешне выглядело красиво, привлекательно и</w:t>
      </w:r>
      <w:r w:rsidRPr="00FD042B">
        <w:t> </w:t>
      </w:r>
      <w:r w:rsidRPr="00FD042B">
        <w:rPr>
          <w:lang w:val="ru-RU"/>
        </w:rPr>
        <w:t>даже сверхдемократично.</w:t>
      </w:r>
    </w:p>
    <w:p w14:paraId="5BACE722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И</w:t>
      </w:r>
      <w:r w:rsidRPr="00FD042B">
        <w:t> </w:t>
      </w:r>
      <w:r w:rsidRPr="00FD042B">
        <w:rPr>
          <w:lang w:val="ru-RU"/>
        </w:rPr>
        <w:t>всё</w:t>
      </w:r>
      <w:r w:rsidRPr="00FD042B">
        <w:t> </w:t>
      </w:r>
      <w:r w:rsidRPr="00FD042B">
        <w:rPr>
          <w:lang w:val="ru-RU"/>
        </w:rPr>
        <w:t>же жаль, очень жаль, что из</w:t>
      </w:r>
      <w:r w:rsidRPr="00FD042B">
        <w:t> </w:t>
      </w:r>
      <w:r w:rsidRPr="00FD042B">
        <w:rPr>
          <w:lang w:val="ru-RU"/>
        </w:rPr>
        <w:t>базовых, формально юридических основ, на</w:t>
      </w:r>
      <w:r w:rsidRPr="00FD042B">
        <w:t> </w:t>
      </w:r>
      <w:r w:rsidRPr="00FD042B">
        <w:rPr>
          <w:lang w:val="ru-RU"/>
        </w:rPr>
        <w:t>которых была построена вся наша государственность, не</w:t>
      </w:r>
      <w:r w:rsidRPr="00FD042B">
        <w:t> </w:t>
      </w:r>
      <w:r w:rsidRPr="00FD042B">
        <w:rPr>
          <w:lang w:val="ru-RU"/>
        </w:rPr>
        <w:t>были своевременно вычищены одиозные, утопичные, навеянные революцией, но</w:t>
      </w:r>
      <w:r w:rsidRPr="00FD042B">
        <w:t> </w:t>
      </w:r>
      <w:r w:rsidRPr="00FD042B">
        <w:rPr>
          <w:lang w:val="ru-RU"/>
        </w:rPr>
        <w:t>абсолютно разрушительные для любой нормальной страны фантазии. О</w:t>
      </w:r>
      <w:r w:rsidRPr="00FD042B">
        <w:t> </w:t>
      </w:r>
      <w:r w:rsidRPr="00FD042B">
        <w:rPr>
          <w:lang w:val="ru-RU"/>
        </w:rPr>
        <w:t>будущем, как это часто бывало у</w:t>
      </w:r>
      <w:r w:rsidRPr="00FD042B">
        <w:t> </w:t>
      </w:r>
      <w:r w:rsidRPr="00FD042B">
        <w:rPr>
          <w:lang w:val="ru-RU"/>
        </w:rPr>
        <w:t>нас и</w:t>
      </w:r>
      <w:r w:rsidRPr="00FD042B">
        <w:t> </w:t>
      </w:r>
      <w:r w:rsidRPr="00FD042B">
        <w:rPr>
          <w:lang w:val="ru-RU"/>
        </w:rPr>
        <w:t>раньше, никто не</w:t>
      </w:r>
      <w:r w:rsidRPr="00FD042B">
        <w:t> </w:t>
      </w:r>
      <w:r w:rsidRPr="00FD042B">
        <w:rPr>
          <w:lang w:val="ru-RU"/>
        </w:rPr>
        <w:t>подумал.</w:t>
      </w:r>
    </w:p>
    <w:p w14:paraId="132BF672" w14:textId="77777777" w:rsidR="00FD042B" w:rsidRPr="00FD042B" w:rsidRDefault="00FD042B" w:rsidP="0013620F">
      <w:pPr>
        <w:jc w:val="both"/>
        <w:rPr>
          <w:highlight w:val="yellow"/>
          <w:lang w:val="ru-RU"/>
        </w:rPr>
      </w:pPr>
      <w:r w:rsidRPr="00FD042B">
        <w:rPr>
          <w:lang w:val="ru-RU"/>
        </w:rPr>
        <w:t>Лидеры компартии были, похоже, уверены, что им удалось сформировать прочную систему управления, что за</w:t>
      </w:r>
      <w:r w:rsidRPr="00FD042B">
        <w:t> </w:t>
      </w:r>
      <w:r w:rsidRPr="00FD042B">
        <w:rPr>
          <w:lang w:val="ru-RU"/>
        </w:rPr>
        <w:t>счёт своей политики они окончательно решили и</w:t>
      </w:r>
      <w:r w:rsidRPr="00FD042B">
        <w:t> </w:t>
      </w:r>
      <w:r w:rsidRPr="00FD042B">
        <w:rPr>
          <w:lang w:val="ru-RU"/>
        </w:rPr>
        <w:t xml:space="preserve">национальный вопрос. </w:t>
      </w:r>
      <w:r w:rsidRPr="00FD042B">
        <w:rPr>
          <w:highlight w:val="yellow"/>
          <w:lang w:val="ru-RU"/>
        </w:rPr>
        <w:t>Но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фальсификации, подмена понятий, манипуляция общественным сознанием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обман дорого обходятся. Бацилла националистических амбиций никуда не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делась, 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изначально заложенная мина, подрывающая государственный иммунитет против заразы национализма, только ждала своего часа. Такой миной, повторю, было право выхода из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СССР.</w:t>
      </w:r>
    </w:p>
    <w:p w14:paraId="189A26E4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highlight w:val="yellow"/>
          <w:lang w:val="ru-RU"/>
        </w:rPr>
        <w:t>В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середине 1980-х годов на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фоне нарастающих социально-экономических проблем, очевидного кризиса плановой экономики национальный вопрос, сутью которого были не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какие-то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ожидания и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несбывшиеся чаяния народов Союза, а</w:t>
      </w:r>
      <w:r w:rsidRPr="00FD042B">
        <w:rPr>
          <w:highlight w:val="yellow"/>
        </w:rPr>
        <w:t> </w:t>
      </w:r>
      <w:r w:rsidRPr="00FD042B">
        <w:rPr>
          <w:highlight w:val="yellow"/>
          <w:lang w:val="ru-RU"/>
        </w:rPr>
        <w:t>прежде всего растущие аппетиты местных элит, всё более обострялся.</w:t>
      </w:r>
    </w:p>
    <w:p w14:paraId="6CD2CA7F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Однако руководство КПСС вместо глубокого анализа ситуации, принятия адекватных мер, в</w:t>
      </w:r>
      <w:r w:rsidRPr="00FD042B">
        <w:t> </w:t>
      </w:r>
      <w:r w:rsidRPr="00FD042B">
        <w:rPr>
          <w:lang w:val="ru-RU"/>
        </w:rPr>
        <w:t>первую очередь в</w:t>
      </w:r>
      <w:r w:rsidRPr="00FD042B">
        <w:t> </w:t>
      </w:r>
      <w:r w:rsidRPr="00FD042B">
        <w:rPr>
          <w:lang w:val="ru-RU"/>
        </w:rPr>
        <w:t>экономике, а</w:t>
      </w:r>
      <w:r w:rsidRPr="00FD042B">
        <w:t> </w:t>
      </w:r>
      <w:r w:rsidRPr="00FD042B">
        <w:rPr>
          <w:lang w:val="ru-RU"/>
        </w:rPr>
        <w:t>также постепенной, вдумчивой, взвешенной трансформации политической системы и</w:t>
      </w:r>
      <w:r w:rsidRPr="00FD042B">
        <w:t> </w:t>
      </w:r>
      <w:r w:rsidRPr="00FD042B">
        <w:rPr>
          <w:lang w:val="ru-RU"/>
        </w:rPr>
        <w:t>государственного устройства ограничилось откровенным словоблудием о</w:t>
      </w:r>
      <w:r w:rsidRPr="00FD042B">
        <w:t> </w:t>
      </w:r>
      <w:r w:rsidRPr="00FD042B">
        <w:rPr>
          <w:lang w:val="ru-RU"/>
        </w:rPr>
        <w:t>восстановлении ленинского принципа национального самоопределения.</w:t>
      </w:r>
    </w:p>
    <w:p w14:paraId="6DAF69E3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Более того, в</w:t>
      </w:r>
      <w:r w:rsidRPr="00FD042B">
        <w:t> </w:t>
      </w:r>
      <w:r w:rsidRPr="00FD042B">
        <w:rPr>
          <w:lang w:val="ru-RU"/>
        </w:rPr>
        <w:t>ходе развернувшейся</w:t>
      </w:r>
      <w:r w:rsidRPr="00FD042B">
        <w:t> </w:t>
      </w:r>
      <w:r w:rsidRPr="00FD042B">
        <w:rPr>
          <w:lang w:val="ru-RU"/>
        </w:rPr>
        <w:t>борьбы за</w:t>
      </w:r>
      <w:r w:rsidRPr="00FD042B">
        <w:t> </w:t>
      </w:r>
      <w:r w:rsidRPr="00FD042B">
        <w:rPr>
          <w:lang w:val="ru-RU"/>
        </w:rPr>
        <w:t>власть внутри самой компартии каждая из</w:t>
      </w:r>
      <w:r w:rsidRPr="00FD042B">
        <w:t> </w:t>
      </w:r>
      <w:r w:rsidRPr="00FD042B">
        <w:rPr>
          <w:lang w:val="ru-RU"/>
        </w:rPr>
        <w:t>противоборствующих сторон с</w:t>
      </w:r>
      <w:r w:rsidRPr="00FD042B">
        <w:t> </w:t>
      </w:r>
      <w:r w:rsidRPr="00FD042B">
        <w:rPr>
          <w:lang w:val="ru-RU"/>
        </w:rPr>
        <w:t>целью расширить базу поддержки стала бездумно стимулировать, поощрять националистические настроения, играть на</w:t>
      </w:r>
      <w:r w:rsidRPr="00FD042B">
        <w:t> </w:t>
      </w:r>
      <w:r w:rsidRPr="00FD042B">
        <w:rPr>
          <w:lang w:val="ru-RU"/>
        </w:rPr>
        <w:t>них, обещая своим потенциальным сторонникам всё, что они только пожелают. На</w:t>
      </w:r>
      <w:r w:rsidRPr="00FD042B">
        <w:t> </w:t>
      </w:r>
      <w:r w:rsidRPr="00FD042B">
        <w:rPr>
          <w:lang w:val="ru-RU"/>
        </w:rPr>
        <w:t>фоне поверхностной и</w:t>
      </w:r>
      <w:r w:rsidRPr="00FD042B">
        <w:t> </w:t>
      </w:r>
      <w:r w:rsidRPr="00FD042B">
        <w:rPr>
          <w:lang w:val="ru-RU"/>
        </w:rPr>
        <w:t>популистской болтовни о</w:t>
      </w:r>
      <w:r w:rsidRPr="00FD042B">
        <w:t> </w:t>
      </w:r>
      <w:r w:rsidRPr="00FD042B">
        <w:rPr>
          <w:lang w:val="ru-RU"/>
        </w:rPr>
        <w:t>демократии и</w:t>
      </w:r>
      <w:r w:rsidRPr="00FD042B">
        <w:t> </w:t>
      </w:r>
      <w:r w:rsidRPr="00FD042B">
        <w:rPr>
          <w:lang w:val="ru-RU"/>
        </w:rPr>
        <w:t>светлом будущем, построенном на</w:t>
      </w:r>
      <w:r w:rsidRPr="00FD042B">
        <w:t> </w:t>
      </w:r>
      <w:r w:rsidRPr="00FD042B">
        <w:rPr>
          <w:lang w:val="ru-RU"/>
        </w:rPr>
        <w:t>базе то</w:t>
      </w:r>
      <w:r w:rsidRPr="00FD042B">
        <w:t> </w:t>
      </w:r>
      <w:r w:rsidRPr="00FD042B">
        <w:rPr>
          <w:lang w:val="ru-RU"/>
        </w:rPr>
        <w:t>ли рыночной, то</w:t>
      </w:r>
      <w:r w:rsidRPr="00FD042B">
        <w:t> </w:t>
      </w:r>
      <w:r w:rsidRPr="00FD042B">
        <w:rPr>
          <w:lang w:val="ru-RU"/>
        </w:rPr>
        <w:t>ли плановой экономики, но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условиях реального обнищания людей и</w:t>
      </w:r>
      <w:r w:rsidRPr="00FD042B">
        <w:t> </w:t>
      </w:r>
      <w:r w:rsidRPr="00FD042B">
        <w:rPr>
          <w:lang w:val="ru-RU"/>
        </w:rPr>
        <w:t>тотального дефицита никто из</w:t>
      </w:r>
      <w:r w:rsidRPr="00FD042B">
        <w:t> </w:t>
      </w:r>
      <w:r w:rsidRPr="00FD042B">
        <w:rPr>
          <w:lang w:val="ru-RU"/>
        </w:rPr>
        <w:t>властей предержащих и</w:t>
      </w:r>
      <w:r w:rsidRPr="00FD042B">
        <w:t> </w:t>
      </w: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>думал о</w:t>
      </w:r>
      <w:r w:rsidRPr="00FD042B">
        <w:t> </w:t>
      </w:r>
      <w:r w:rsidRPr="00FD042B">
        <w:rPr>
          <w:lang w:val="ru-RU"/>
        </w:rPr>
        <w:t>неизбежных трагических для страны последствиях.</w:t>
      </w:r>
    </w:p>
    <w:p w14:paraId="7D7E1E20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А</w:t>
      </w:r>
      <w:r w:rsidRPr="00FD042B">
        <w:t> </w:t>
      </w:r>
      <w:r w:rsidRPr="00FD042B">
        <w:rPr>
          <w:lang w:val="ru-RU"/>
        </w:rPr>
        <w:t>затем и</w:t>
      </w:r>
      <w:r w:rsidRPr="00FD042B">
        <w:t> </w:t>
      </w:r>
      <w:r w:rsidRPr="00FD042B">
        <w:rPr>
          <w:lang w:val="ru-RU"/>
        </w:rPr>
        <w:t>вовсе пошли проторённой на</w:t>
      </w:r>
      <w:r w:rsidRPr="00FD042B">
        <w:t> </w:t>
      </w:r>
      <w:r w:rsidRPr="00FD042B">
        <w:rPr>
          <w:lang w:val="ru-RU"/>
        </w:rPr>
        <w:t>заре создания СССР дорожкой удовлетворения амбиций националистических элит, выращенных в</w:t>
      </w:r>
      <w:r w:rsidRPr="00FD042B">
        <w:t> </w:t>
      </w:r>
      <w:r w:rsidRPr="00FD042B">
        <w:rPr>
          <w:lang w:val="ru-RU"/>
        </w:rPr>
        <w:t>собственных партийных рядах, позабыв при этом, что в</w:t>
      </w:r>
      <w:r w:rsidRPr="00FD042B">
        <w:t> </w:t>
      </w:r>
      <w:r w:rsidRPr="00FD042B">
        <w:rPr>
          <w:lang w:val="ru-RU"/>
        </w:rPr>
        <w:t>руках у</w:t>
      </w:r>
      <w:r w:rsidRPr="00FD042B">
        <w:t> </w:t>
      </w:r>
      <w:r w:rsidRPr="00FD042B">
        <w:rPr>
          <w:lang w:val="ru-RU"/>
        </w:rPr>
        <w:t>КПСС нет уже, да</w:t>
      </w:r>
      <w:r w:rsidRPr="00FD042B">
        <w:t> </w:t>
      </w:r>
      <w:r w:rsidRPr="00FD042B">
        <w:rPr>
          <w:lang w:val="ru-RU"/>
        </w:rPr>
        <w:t>и</w:t>
      </w:r>
      <w:r w:rsidRPr="00FD042B">
        <w:t> </w:t>
      </w:r>
      <w:r w:rsidRPr="00FD042B">
        <w:rPr>
          <w:lang w:val="ru-RU"/>
        </w:rPr>
        <w:t>слава богу, таких инструментов удержания власти и</w:t>
      </w:r>
      <w:r w:rsidRPr="00FD042B">
        <w:t> </w:t>
      </w:r>
      <w:r w:rsidRPr="00FD042B">
        <w:rPr>
          <w:lang w:val="ru-RU"/>
        </w:rPr>
        <w:t>самой страны, как государственной террор, диктатура сталинского типа. И</w:t>
      </w:r>
      <w:r w:rsidRPr="00FD042B">
        <w:t> </w:t>
      </w:r>
      <w:r w:rsidRPr="00FD042B">
        <w:rPr>
          <w:lang w:val="ru-RU"/>
        </w:rPr>
        <w:t>что даже пресловутая руководящая роль партии, как утренний туман, бесследно исчезает прямо у</w:t>
      </w:r>
      <w:r w:rsidRPr="00FD042B">
        <w:t> </w:t>
      </w:r>
      <w:r w:rsidRPr="00FD042B">
        <w:rPr>
          <w:lang w:val="ru-RU"/>
        </w:rPr>
        <w:t>них на</w:t>
      </w:r>
      <w:r w:rsidRPr="00FD042B">
        <w:t> </w:t>
      </w:r>
      <w:r w:rsidRPr="00FD042B">
        <w:rPr>
          <w:lang w:val="ru-RU"/>
        </w:rPr>
        <w:t>глазах.</w:t>
      </w:r>
    </w:p>
    <w:p w14:paraId="6A56AAC8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И</w:t>
      </w:r>
      <w:r w:rsidRPr="00FD042B">
        <w:t> </w:t>
      </w:r>
      <w:r w:rsidRPr="00FD042B">
        <w:rPr>
          <w:lang w:val="ru-RU"/>
        </w:rPr>
        <w:t>вот в</w:t>
      </w:r>
      <w:r w:rsidRPr="00FD042B">
        <w:t> </w:t>
      </w:r>
      <w:r w:rsidRPr="00FD042B">
        <w:rPr>
          <w:lang w:val="ru-RU"/>
        </w:rPr>
        <w:t>сентябре 1989</w:t>
      </w:r>
      <w:r w:rsidRPr="00FD042B">
        <w:t> </w:t>
      </w:r>
      <w:r w:rsidRPr="00FD042B">
        <w:rPr>
          <w:lang w:val="ru-RU"/>
        </w:rPr>
        <w:t>года на</w:t>
      </w:r>
      <w:r w:rsidRPr="00FD042B">
        <w:t> </w:t>
      </w:r>
      <w:r w:rsidRPr="00FD042B">
        <w:rPr>
          <w:lang w:val="ru-RU"/>
        </w:rPr>
        <w:t>пленуме ЦК КПСС был принят, по</w:t>
      </w:r>
      <w:r w:rsidRPr="00FD042B">
        <w:t> </w:t>
      </w:r>
      <w:r w:rsidRPr="00FD042B">
        <w:rPr>
          <w:lang w:val="ru-RU"/>
        </w:rPr>
        <w:t>сути, роковой документ ‒ так называемая национальная политика партии в</w:t>
      </w:r>
      <w:r w:rsidRPr="00FD042B">
        <w:t> </w:t>
      </w:r>
      <w:r w:rsidRPr="00FD042B">
        <w:rPr>
          <w:lang w:val="ru-RU"/>
        </w:rPr>
        <w:t>современных условиях, платформа КПСС. Она содержала следующие положения, процитирую: «Союзным республикам принадлежат все права, отвечающие их статусу суверенных социалистических государств».</w:t>
      </w:r>
    </w:p>
    <w:p w14:paraId="19E2AFEC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Ещё один пункт: «Высшие представительные органы власти союзных республик могут опротестовать и</w:t>
      </w:r>
      <w:r w:rsidRPr="00FD042B">
        <w:t> </w:t>
      </w:r>
      <w:r w:rsidRPr="00FD042B">
        <w:rPr>
          <w:lang w:val="ru-RU"/>
        </w:rPr>
        <w:t>приостановить действие постановлений и</w:t>
      </w:r>
      <w:r w:rsidRPr="00FD042B">
        <w:t> </w:t>
      </w:r>
      <w:r w:rsidRPr="00FD042B">
        <w:rPr>
          <w:lang w:val="ru-RU"/>
        </w:rPr>
        <w:t>распоряжений союзного правительства на</w:t>
      </w:r>
      <w:r w:rsidRPr="00FD042B">
        <w:t> </w:t>
      </w:r>
      <w:r w:rsidRPr="00FD042B">
        <w:rPr>
          <w:lang w:val="ru-RU"/>
        </w:rPr>
        <w:t>своей территории».</w:t>
      </w:r>
    </w:p>
    <w:p w14:paraId="2883AE7A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lastRenderedPageBreak/>
        <w:t>И</w:t>
      </w:r>
      <w:r w:rsidRPr="00FD042B">
        <w:t> </w:t>
      </w:r>
      <w:r w:rsidRPr="00FD042B">
        <w:rPr>
          <w:lang w:val="ru-RU"/>
        </w:rPr>
        <w:t>наконец: «Каждая союзная республика имеет своё гражданство, которое распространяется на</w:t>
      </w:r>
      <w:r w:rsidRPr="00FD042B">
        <w:t> </w:t>
      </w:r>
      <w:r w:rsidRPr="00FD042B">
        <w:rPr>
          <w:lang w:val="ru-RU"/>
        </w:rPr>
        <w:t>всех её жителей».</w:t>
      </w:r>
    </w:p>
    <w:p w14:paraId="5EC94B92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Разве не</w:t>
      </w:r>
      <w:r w:rsidRPr="00FD042B">
        <w:t> </w:t>
      </w:r>
      <w:r w:rsidRPr="00FD042B">
        <w:rPr>
          <w:lang w:val="ru-RU"/>
        </w:rPr>
        <w:t>очевидно было, к</w:t>
      </w:r>
      <w:r w:rsidRPr="00FD042B">
        <w:t> </w:t>
      </w:r>
      <w:r w:rsidRPr="00FD042B">
        <w:rPr>
          <w:lang w:val="ru-RU"/>
        </w:rPr>
        <w:t>чему приведут подобные формулировки и</w:t>
      </w:r>
      <w:r w:rsidRPr="00FD042B">
        <w:t> </w:t>
      </w:r>
      <w:r w:rsidRPr="00FD042B">
        <w:rPr>
          <w:lang w:val="ru-RU"/>
        </w:rPr>
        <w:t>решения?</w:t>
      </w:r>
    </w:p>
    <w:p w14:paraId="6B65044A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Сейчас не</w:t>
      </w:r>
      <w:r w:rsidRPr="00FD042B">
        <w:t> </w:t>
      </w:r>
      <w:r w:rsidRPr="00FD042B">
        <w:rPr>
          <w:lang w:val="ru-RU"/>
        </w:rPr>
        <w:t>время, не</w:t>
      </w:r>
      <w:r w:rsidRPr="00FD042B">
        <w:t> </w:t>
      </w:r>
      <w:r w:rsidRPr="00FD042B">
        <w:rPr>
          <w:lang w:val="ru-RU"/>
        </w:rPr>
        <w:t>место вдаваться в</w:t>
      </w:r>
      <w:r w:rsidRPr="00FD042B">
        <w:t> </w:t>
      </w:r>
      <w:r w:rsidRPr="00FD042B">
        <w:rPr>
          <w:lang w:val="ru-RU"/>
        </w:rPr>
        <w:t>вопросы государственного или конституционного права, давать определение самому</w:t>
      </w:r>
      <w:r w:rsidRPr="00FD042B">
        <w:t> </w:t>
      </w:r>
      <w:r w:rsidRPr="00FD042B">
        <w:rPr>
          <w:lang w:val="ru-RU"/>
        </w:rPr>
        <w:t>понятию гражданства. Но</w:t>
      </w:r>
      <w:r w:rsidRPr="00FD042B">
        <w:t> </w:t>
      </w:r>
      <w:r w:rsidRPr="00FD042B">
        <w:rPr>
          <w:lang w:val="ru-RU"/>
        </w:rPr>
        <w:t>всё</w:t>
      </w:r>
      <w:r w:rsidRPr="00FD042B">
        <w:t> </w:t>
      </w:r>
      <w:r w:rsidRPr="00FD042B">
        <w:rPr>
          <w:lang w:val="ru-RU"/>
        </w:rPr>
        <w:t>же возникает вопрос: зачем в</w:t>
      </w:r>
      <w:r w:rsidRPr="00FD042B">
        <w:t> </w:t>
      </w:r>
      <w:r w:rsidRPr="00FD042B">
        <w:rPr>
          <w:lang w:val="ru-RU"/>
        </w:rPr>
        <w:t>тех и</w:t>
      </w:r>
      <w:r w:rsidRPr="00FD042B">
        <w:t> </w:t>
      </w:r>
      <w:r w:rsidRPr="00FD042B">
        <w:rPr>
          <w:lang w:val="ru-RU"/>
        </w:rPr>
        <w:t>без того сложных условиях понадобилось таким образом ещё больше раскачивать страну? Факт остается фактом.</w:t>
      </w:r>
    </w:p>
    <w:p w14:paraId="1D628C70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Ещё за</w:t>
      </w:r>
      <w:r w:rsidRPr="00FD042B">
        <w:t> </w:t>
      </w:r>
      <w:r w:rsidRPr="00FD042B">
        <w:rPr>
          <w:lang w:val="ru-RU"/>
        </w:rPr>
        <w:t>два года до</w:t>
      </w:r>
      <w:r w:rsidRPr="00FD042B">
        <w:t> </w:t>
      </w:r>
      <w:r w:rsidRPr="00FD042B">
        <w:rPr>
          <w:lang w:val="ru-RU"/>
        </w:rPr>
        <w:t>развала СССР его судьба была фактически предрешена. Это</w:t>
      </w:r>
      <w:r w:rsidRPr="00FD042B">
        <w:t> </w:t>
      </w:r>
      <w:r w:rsidRPr="00FD042B">
        <w:rPr>
          <w:lang w:val="ru-RU"/>
        </w:rPr>
        <w:t>сейчас радикалы и</w:t>
      </w:r>
      <w:r w:rsidRPr="00FD042B">
        <w:t> </w:t>
      </w:r>
      <w:r w:rsidRPr="00FD042B">
        <w:rPr>
          <w:lang w:val="ru-RU"/>
        </w:rPr>
        <w:t>националисты, в</w:t>
      </w:r>
      <w:r w:rsidRPr="00FD042B">
        <w:t> </w:t>
      </w:r>
      <w:r w:rsidRPr="00FD042B">
        <w:rPr>
          <w:lang w:val="ru-RU"/>
        </w:rPr>
        <w:t>том числе и</w:t>
      </w:r>
      <w:r w:rsidRPr="00FD042B">
        <w:t> </w:t>
      </w:r>
      <w:r w:rsidRPr="00FD042B">
        <w:rPr>
          <w:lang w:val="ru-RU"/>
        </w:rPr>
        <w:t>прежде всего на</w:t>
      </w:r>
      <w:r w:rsidRPr="00FD042B">
        <w:t> </w:t>
      </w:r>
      <w:r w:rsidRPr="00FD042B">
        <w:rPr>
          <w:lang w:val="ru-RU"/>
        </w:rPr>
        <w:t>Украине, приписывают себе заслугу завоевания независимости. Как мы видим, это совсем не</w:t>
      </w:r>
      <w:r w:rsidRPr="00FD042B">
        <w:t> </w:t>
      </w:r>
      <w:r w:rsidRPr="00FD042B">
        <w:rPr>
          <w:lang w:val="ru-RU"/>
        </w:rPr>
        <w:t>так. К</w:t>
      </w:r>
      <w:r w:rsidRPr="00FD042B">
        <w:t> </w:t>
      </w:r>
      <w:r w:rsidRPr="00FD042B">
        <w:rPr>
          <w:lang w:val="ru-RU"/>
        </w:rPr>
        <w:t>распаду нашей единой страны привели исторические, стратегические ошибки лидеров большевиков, руководства КПСС, допущенные в</w:t>
      </w:r>
      <w:r w:rsidRPr="00FD042B">
        <w:t> </w:t>
      </w:r>
      <w:r w:rsidRPr="00FD042B">
        <w:rPr>
          <w:lang w:val="ru-RU"/>
        </w:rPr>
        <w:t>разное время в</w:t>
      </w:r>
      <w:r w:rsidRPr="00FD042B">
        <w:t> </w:t>
      </w:r>
      <w:r w:rsidRPr="00FD042B">
        <w:rPr>
          <w:lang w:val="ru-RU"/>
        </w:rPr>
        <w:t>государственном строительстве, экономической и</w:t>
      </w:r>
      <w:r w:rsidRPr="00FD042B">
        <w:t> </w:t>
      </w:r>
      <w:r w:rsidRPr="00FD042B">
        <w:rPr>
          <w:lang w:val="ru-RU"/>
        </w:rPr>
        <w:t>национальной политике. Распад исторической России под названием СССР на</w:t>
      </w:r>
      <w:r w:rsidRPr="00FD042B">
        <w:t> </w:t>
      </w:r>
      <w:r w:rsidRPr="00FD042B">
        <w:rPr>
          <w:lang w:val="ru-RU"/>
        </w:rPr>
        <w:t>их совести.</w:t>
      </w:r>
    </w:p>
    <w:p w14:paraId="68B25A69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Несмотря на</w:t>
      </w:r>
      <w:r w:rsidRPr="00FD042B">
        <w:t> </w:t>
      </w:r>
      <w:r w:rsidRPr="00FD042B">
        <w:rPr>
          <w:lang w:val="ru-RU"/>
        </w:rPr>
        <w:t>все эти несправедливости, обман и</w:t>
      </w:r>
      <w:r w:rsidRPr="00FD042B">
        <w:t> </w:t>
      </w:r>
      <w:r w:rsidRPr="00FD042B">
        <w:rPr>
          <w:lang w:val="ru-RU"/>
        </w:rPr>
        <w:t>откровенный грабёж России, наш народ, именно народ, признал новые геополитические реалии, возникшие после распада СССР, признал новые независимые государства. И</w:t>
      </w:r>
      <w:r w:rsidRPr="00FD042B">
        <w:t> </w:t>
      </w: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>только признал ‒ Россия сама, находясь тогда в</w:t>
      </w:r>
      <w:r w:rsidRPr="00FD042B">
        <w:t> </w:t>
      </w:r>
      <w:r w:rsidRPr="00FD042B">
        <w:rPr>
          <w:lang w:val="ru-RU"/>
        </w:rPr>
        <w:t>труднейшем положении, помогала партнёрам по</w:t>
      </w:r>
      <w:r w:rsidRPr="00FD042B">
        <w:t> </w:t>
      </w:r>
      <w:r w:rsidRPr="00FD042B">
        <w:rPr>
          <w:lang w:val="ru-RU"/>
        </w:rPr>
        <w:t>СНГ, в</w:t>
      </w:r>
      <w:r w:rsidRPr="00FD042B">
        <w:t> </w:t>
      </w:r>
      <w:r w:rsidRPr="00FD042B">
        <w:rPr>
          <w:lang w:val="ru-RU"/>
        </w:rPr>
        <w:t>том числе украинским коллегам, от</w:t>
      </w:r>
      <w:r w:rsidRPr="00FD042B">
        <w:t> </w:t>
      </w:r>
      <w:r w:rsidRPr="00FD042B">
        <w:rPr>
          <w:lang w:val="ru-RU"/>
        </w:rPr>
        <w:t>которых прямо с</w:t>
      </w:r>
      <w:r w:rsidRPr="00FD042B">
        <w:t> </w:t>
      </w:r>
      <w:r w:rsidRPr="00FD042B">
        <w:rPr>
          <w:lang w:val="ru-RU"/>
        </w:rPr>
        <w:t>момента провозглашения независимости стали поступать многочисленные запросы о</w:t>
      </w:r>
      <w:r w:rsidRPr="00FD042B">
        <w:t> </w:t>
      </w:r>
      <w:r w:rsidRPr="00FD042B">
        <w:rPr>
          <w:lang w:val="ru-RU"/>
        </w:rPr>
        <w:t>материальной поддержке. И</w:t>
      </w:r>
      <w:r w:rsidRPr="00FD042B">
        <w:t> </w:t>
      </w:r>
      <w:r w:rsidRPr="00FD042B">
        <w:rPr>
          <w:lang w:val="ru-RU"/>
        </w:rPr>
        <w:t>наша страна оказывала такую поддержку с</w:t>
      </w:r>
      <w:r w:rsidRPr="00FD042B">
        <w:t> </w:t>
      </w:r>
      <w:r w:rsidRPr="00FD042B">
        <w:rPr>
          <w:lang w:val="ru-RU"/>
        </w:rPr>
        <w:t>уважением к</w:t>
      </w:r>
      <w:r w:rsidRPr="00FD042B">
        <w:t> </w:t>
      </w:r>
      <w:r w:rsidRPr="00FD042B">
        <w:rPr>
          <w:lang w:val="ru-RU"/>
        </w:rPr>
        <w:t>достоинству и</w:t>
      </w:r>
      <w:r w:rsidRPr="00FD042B">
        <w:t> </w:t>
      </w:r>
      <w:r w:rsidRPr="00FD042B">
        <w:rPr>
          <w:lang w:val="ru-RU"/>
        </w:rPr>
        <w:t>суверенитету Украины.</w:t>
      </w:r>
    </w:p>
    <w:p w14:paraId="1D43510D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По</w:t>
      </w:r>
      <w:r w:rsidRPr="00FD042B">
        <w:t> </w:t>
      </w:r>
      <w:r w:rsidRPr="00FD042B">
        <w:rPr>
          <w:lang w:val="ru-RU"/>
        </w:rPr>
        <w:t>экспертным оценкам, которые подтверждаются простым подсчётом цен на</w:t>
      </w:r>
      <w:r w:rsidRPr="00FD042B">
        <w:t> </w:t>
      </w:r>
      <w:r w:rsidRPr="00FD042B">
        <w:rPr>
          <w:lang w:val="ru-RU"/>
        </w:rPr>
        <w:t>наши энергоносители, объёмов льготных кредитов, экономических и</w:t>
      </w:r>
      <w:r w:rsidRPr="00FD042B">
        <w:t> </w:t>
      </w:r>
      <w:r w:rsidRPr="00FD042B">
        <w:rPr>
          <w:lang w:val="ru-RU"/>
        </w:rPr>
        <w:t>торговых преференций, которые Россия предоставляла Украине, общая выгода для украинского бюджета на</w:t>
      </w:r>
      <w:r w:rsidRPr="00FD042B">
        <w:t> </w:t>
      </w:r>
      <w:r w:rsidRPr="00FD042B">
        <w:rPr>
          <w:lang w:val="ru-RU"/>
        </w:rPr>
        <w:t>период с</w:t>
      </w:r>
      <w:r w:rsidRPr="00FD042B">
        <w:t> </w:t>
      </w:r>
      <w:r w:rsidRPr="00FD042B">
        <w:rPr>
          <w:lang w:val="ru-RU"/>
        </w:rPr>
        <w:t>1991</w:t>
      </w:r>
      <w:r w:rsidRPr="00FD042B">
        <w:t> </w:t>
      </w:r>
      <w:r w:rsidRPr="00FD042B">
        <w:rPr>
          <w:lang w:val="ru-RU"/>
        </w:rPr>
        <w:t>по</w:t>
      </w:r>
      <w:r w:rsidRPr="00FD042B">
        <w:t> </w:t>
      </w:r>
      <w:r w:rsidRPr="00FD042B">
        <w:rPr>
          <w:lang w:val="ru-RU"/>
        </w:rPr>
        <w:t>2013</w:t>
      </w:r>
      <w:r w:rsidRPr="00FD042B">
        <w:t> </w:t>
      </w:r>
      <w:r w:rsidRPr="00FD042B">
        <w:rPr>
          <w:lang w:val="ru-RU"/>
        </w:rPr>
        <w:t>год составила порядка 250</w:t>
      </w:r>
      <w:r w:rsidRPr="00FD042B">
        <w:t> </w:t>
      </w:r>
      <w:r w:rsidRPr="00FD042B">
        <w:rPr>
          <w:lang w:val="ru-RU"/>
        </w:rPr>
        <w:t>миллиардов долларов.</w:t>
      </w:r>
    </w:p>
    <w:p w14:paraId="3A893092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Но</w:t>
      </w:r>
      <w:r w:rsidRPr="00FD042B">
        <w:t> </w:t>
      </w:r>
      <w:r w:rsidRPr="00FD042B">
        <w:rPr>
          <w:lang w:val="ru-RU"/>
        </w:rPr>
        <w:t>и</w:t>
      </w:r>
      <w:r w:rsidRPr="00FD042B">
        <w:t> </w:t>
      </w:r>
      <w:r w:rsidRPr="00FD042B">
        <w:rPr>
          <w:lang w:val="ru-RU"/>
        </w:rPr>
        <w:t>это далеко не</w:t>
      </w:r>
      <w:r w:rsidRPr="00FD042B">
        <w:t> </w:t>
      </w:r>
      <w:r w:rsidRPr="00FD042B">
        <w:rPr>
          <w:lang w:val="ru-RU"/>
        </w:rPr>
        <w:t>всё. К</w:t>
      </w:r>
      <w:r w:rsidRPr="00FD042B">
        <w:t> </w:t>
      </w:r>
      <w:r w:rsidRPr="00FD042B">
        <w:rPr>
          <w:lang w:val="ru-RU"/>
        </w:rPr>
        <w:t>концу 1991</w:t>
      </w:r>
      <w:r w:rsidRPr="00FD042B">
        <w:t> </w:t>
      </w:r>
      <w:r w:rsidRPr="00FD042B">
        <w:rPr>
          <w:lang w:val="ru-RU"/>
        </w:rPr>
        <w:t>года долговые обязательства СССР перед иностранными государствами и</w:t>
      </w:r>
      <w:r w:rsidRPr="00FD042B">
        <w:t> </w:t>
      </w:r>
      <w:r w:rsidRPr="00FD042B">
        <w:rPr>
          <w:lang w:val="ru-RU"/>
        </w:rPr>
        <w:t>международными фондами составляли</w:t>
      </w:r>
      <w:r w:rsidRPr="00FD042B">
        <w:t> </w:t>
      </w:r>
      <w:r w:rsidRPr="00FD042B">
        <w:rPr>
          <w:lang w:val="ru-RU"/>
        </w:rPr>
        <w:t>порядка 100</w:t>
      </w:r>
      <w:r w:rsidRPr="00FD042B">
        <w:t> </w:t>
      </w:r>
      <w:r w:rsidRPr="00FD042B">
        <w:rPr>
          <w:lang w:val="ru-RU"/>
        </w:rPr>
        <w:t>миллиардов долларов. И</w:t>
      </w:r>
      <w:r w:rsidRPr="00FD042B">
        <w:t> </w:t>
      </w:r>
      <w:r w:rsidRPr="00FD042B">
        <w:rPr>
          <w:lang w:val="ru-RU"/>
        </w:rPr>
        <w:t>первоначально предполагалось, что эти кредиты будут возвращаться всеми республиками</w:t>
      </w:r>
      <w:r w:rsidRPr="00FD042B">
        <w:t> </w:t>
      </w:r>
      <w:r w:rsidRPr="00FD042B">
        <w:rPr>
          <w:lang w:val="ru-RU"/>
        </w:rPr>
        <w:t>бывшего СССР солидарно, пропорционально их экономическому</w:t>
      </w:r>
      <w:r w:rsidRPr="00FD042B">
        <w:t> </w:t>
      </w:r>
      <w:r w:rsidRPr="00FD042B">
        <w:rPr>
          <w:lang w:val="ru-RU"/>
        </w:rPr>
        <w:t>потенциалу. Однако Россия взяла на</w:t>
      </w:r>
      <w:r w:rsidRPr="00FD042B">
        <w:t> </w:t>
      </w:r>
      <w:r w:rsidRPr="00FD042B">
        <w:rPr>
          <w:lang w:val="ru-RU"/>
        </w:rPr>
        <w:t>себя погашение всего советского долга и</w:t>
      </w:r>
      <w:r w:rsidRPr="00FD042B">
        <w:t> </w:t>
      </w:r>
      <w:r w:rsidRPr="00FD042B">
        <w:rPr>
          <w:lang w:val="ru-RU"/>
        </w:rPr>
        <w:t>полностью по</w:t>
      </w:r>
      <w:r w:rsidRPr="00FD042B">
        <w:t> </w:t>
      </w:r>
      <w:r w:rsidRPr="00FD042B">
        <w:rPr>
          <w:lang w:val="ru-RU"/>
        </w:rPr>
        <w:t>нему рассчиталась. Окончательно завершила этот процесс в</w:t>
      </w:r>
      <w:r w:rsidRPr="00FD042B">
        <w:t> </w:t>
      </w:r>
      <w:r w:rsidRPr="00FD042B">
        <w:rPr>
          <w:lang w:val="ru-RU"/>
        </w:rPr>
        <w:t>2017</w:t>
      </w:r>
      <w:r w:rsidRPr="00FD042B">
        <w:t> </w:t>
      </w:r>
      <w:r w:rsidRPr="00FD042B">
        <w:rPr>
          <w:lang w:val="ru-RU"/>
        </w:rPr>
        <w:t>году.</w:t>
      </w:r>
    </w:p>
    <w:p w14:paraId="3C192A81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Взамен новые независимые государства должны</w:t>
      </w:r>
      <w:r w:rsidRPr="00FD042B">
        <w:t> </w:t>
      </w:r>
      <w:r w:rsidRPr="00FD042B">
        <w:rPr>
          <w:lang w:val="ru-RU"/>
        </w:rPr>
        <w:t>были отказаться от</w:t>
      </w:r>
      <w:r w:rsidRPr="00FD042B">
        <w:t> </w:t>
      </w:r>
      <w:r w:rsidRPr="00FD042B">
        <w:rPr>
          <w:lang w:val="ru-RU"/>
        </w:rPr>
        <w:t>своей части советских зарубежных активов, и</w:t>
      </w:r>
      <w:r w:rsidRPr="00FD042B">
        <w:t> </w:t>
      </w:r>
      <w:r w:rsidRPr="00FD042B">
        <w:rPr>
          <w:lang w:val="ru-RU"/>
        </w:rPr>
        <w:t>соответствующие соглашения в</w:t>
      </w:r>
      <w:r w:rsidRPr="00FD042B">
        <w:t> </w:t>
      </w:r>
      <w:r w:rsidRPr="00FD042B">
        <w:rPr>
          <w:lang w:val="ru-RU"/>
        </w:rPr>
        <w:t>декабре 1994</w:t>
      </w:r>
      <w:r w:rsidRPr="00FD042B">
        <w:t> </w:t>
      </w:r>
      <w:r w:rsidRPr="00FD042B">
        <w:rPr>
          <w:lang w:val="ru-RU"/>
        </w:rPr>
        <w:t>года были достигнуты с</w:t>
      </w:r>
      <w:r w:rsidRPr="00FD042B">
        <w:t> </w:t>
      </w:r>
      <w:r w:rsidRPr="00FD042B">
        <w:rPr>
          <w:lang w:val="ru-RU"/>
        </w:rPr>
        <w:t>Украиной. Однако Киев эти соглашения не</w:t>
      </w:r>
      <w:r w:rsidRPr="00FD042B">
        <w:t> </w:t>
      </w:r>
      <w:r w:rsidRPr="00FD042B">
        <w:rPr>
          <w:lang w:val="ru-RU"/>
        </w:rPr>
        <w:t>ратифицировал и</w:t>
      </w:r>
      <w:r w:rsidRPr="00FD042B">
        <w:t> </w:t>
      </w:r>
      <w:r w:rsidRPr="00FD042B">
        <w:rPr>
          <w:lang w:val="ru-RU"/>
        </w:rPr>
        <w:t>позднее просто отказался исполнять, выдвигая претензии на</w:t>
      </w:r>
      <w:r w:rsidRPr="00FD042B">
        <w:t> </w:t>
      </w:r>
      <w:r w:rsidRPr="00FD042B">
        <w:rPr>
          <w:lang w:val="ru-RU"/>
        </w:rPr>
        <w:t>алмазный фонд, золотой запас, а</w:t>
      </w:r>
      <w:r w:rsidRPr="00FD042B">
        <w:t> </w:t>
      </w:r>
      <w:r w:rsidRPr="00FD042B">
        <w:rPr>
          <w:lang w:val="ru-RU"/>
        </w:rPr>
        <w:t>также имущество и</w:t>
      </w:r>
      <w:r w:rsidRPr="00FD042B">
        <w:t> </w:t>
      </w:r>
      <w:r w:rsidRPr="00FD042B">
        <w:rPr>
          <w:lang w:val="ru-RU"/>
        </w:rPr>
        <w:t>другие активы</w:t>
      </w:r>
      <w:r w:rsidRPr="00FD042B">
        <w:t> </w:t>
      </w:r>
      <w:r w:rsidRPr="00FD042B">
        <w:rPr>
          <w:lang w:val="ru-RU"/>
        </w:rPr>
        <w:t>бывшего СССР за</w:t>
      </w:r>
      <w:r w:rsidRPr="00FD042B">
        <w:t> </w:t>
      </w:r>
      <w:r w:rsidRPr="00FD042B">
        <w:rPr>
          <w:lang w:val="ru-RU"/>
        </w:rPr>
        <w:t>рубежом.</w:t>
      </w:r>
    </w:p>
    <w:p w14:paraId="2C806C0F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И</w:t>
      </w:r>
      <w:r w:rsidRPr="00FD042B">
        <w:t> </w:t>
      </w:r>
      <w:r w:rsidRPr="00FD042B">
        <w:rPr>
          <w:lang w:val="ru-RU"/>
        </w:rPr>
        <w:t>всё</w:t>
      </w:r>
      <w:r w:rsidRPr="00FD042B">
        <w:t> </w:t>
      </w:r>
      <w:r w:rsidRPr="00FD042B">
        <w:rPr>
          <w:lang w:val="ru-RU"/>
        </w:rPr>
        <w:t>же, несмотря на</w:t>
      </w:r>
      <w:r w:rsidRPr="00FD042B">
        <w:t> </w:t>
      </w:r>
      <w:r w:rsidRPr="00FD042B">
        <w:rPr>
          <w:lang w:val="ru-RU"/>
        </w:rPr>
        <w:t>известные проблемы, Россия всегда сотрудничала с</w:t>
      </w:r>
      <w:r w:rsidRPr="00FD042B">
        <w:t> </w:t>
      </w:r>
      <w:r w:rsidRPr="00FD042B">
        <w:rPr>
          <w:lang w:val="ru-RU"/>
        </w:rPr>
        <w:t>Украиной открыто, честно и, повторю, с</w:t>
      </w:r>
      <w:r w:rsidRPr="00FD042B">
        <w:t> </w:t>
      </w:r>
      <w:r w:rsidRPr="00FD042B">
        <w:rPr>
          <w:lang w:val="ru-RU"/>
        </w:rPr>
        <w:t>уважением к</w:t>
      </w:r>
      <w:r w:rsidRPr="00FD042B">
        <w:t> </w:t>
      </w:r>
      <w:r w:rsidRPr="00FD042B">
        <w:rPr>
          <w:lang w:val="ru-RU"/>
        </w:rPr>
        <w:t>её интересам, наши связи в</w:t>
      </w:r>
      <w:r w:rsidRPr="00FD042B">
        <w:t> </w:t>
      </w:r>
      <w:r w:rsidRPr="00FD042B">
        <w:rPr>
          <w:lang w:val="ru-RU"/>
        </w:rPr>
        <w:t>самых разных областях развивались. Так, в</w:t>
      </w:r>
      <w:r w:rsidRPr="00FD042B">
        <w:t> </w:t>
      </w:r>
      <w:r w:rsidRPr="00FD042B">
        <w:rPr>
          <w:lang w:val="ru-RU"/>
        </w:rPr>
        <w:t>2011</w:t>
      </w:r>
      <w:r w:rsidRPr="00FD042B">
        <w:t> </w:t>
      </w:r>
      <w:r w:rsidRPr="00FD042B">
        <w:rPr>
          <w:lang w:val="ru-RU"/>
        </w:rPr>
        <w:t>году двусторонний торговый оборот превысил 50</w:t>
      </w:r>
      <w:r w:rsidRPr="00FD042B">
        <w:t> </w:t>
      </w:r>
      <w:r w:rsidRPr="00FD042B">
        <w:rPr>
          <w:lang w:val="ru-RU"/>
        </w:rPr>
        <w:t>миллиардов долларов. Замечу, что объём торговли Украины со</w:t>
      </w:r>
      <w:r w:rsidRPr="00FD042B">
        <w:t> </w:t>
      </w:r>
      <w:r w:rsidRPr="00FD042B">
        <w:rPr>
          <w:lang w:val="ru-RU"/>
        </w:rPr>
        <w:t>всеми странами Евросоюза в</w:t>
      </w:r>
      <w:r w:rsidRPr="00FD042B">
        <w:t> </w:t>
      </w:r>
      <w:r w:rsidRPr="00FD042B">
        <w:rPr>
          <w:lang w:val="ru-RU"/>
        </w:rPr>
        <w:t>2019</w:t>
      </w:r>
      <w:r w:rsidRPr="00FD042B">
        <w:t> </w:t>
      </w:r>
      <w:r w:rsidRPr="00FD042B">
        <w:rPr>
          <w:lang w:val="ru-RU"/>
        </w:rPr>
        <w:t>году, то</w:t>
      </w:r>
      <w:r w:rsidRPr="00FD042B">
        <w:t> </w:t>
      </w:r>
      <w:r w:rsidRPr="00FD042B">
        <w:rPr>
          <w:lang w:val="ru-RU"/>
        </w:rPr>
        <w:t>есть ещё до</w:t>
      </w:r>
      <w:r w:rsidRPr="00FD042B">
        <w:t> </w:t>
      </w:r>
      <w:r w:rsidRPr="00FD042B">
        <w:rPr>
          <w:lang w:val="ru-RU"/>
        </w:rPr>
        <w:t>пандемии, уступал этому показателю.</w:t>
      </w:r>
    </w:p>
    <w:p w14:paraId="55BE4314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Вместе с</w:t>
      </w:r>
      <w:r w:rsidRPr="00FD042B">
        <w:t> </w:t>
      </w:r>
      <w:r w:rsidRPr="00FD042B">
        <w:rPr>
          <w:lang w:val="ru-RU"/>
        </w:rPr>
        <w:t>тем бросалось в</w:t>
      </w:r>
      <w:r w:rsidRPr="00FD042B">
        <w:t> </w:t>
      </w:r>
      <w:r w:rsidRPr="00FD042B">
        <w:rPr>
          <w:lang w:val="ru-RU"/>
        </w:rPr>
        <w:t>глаза, что украинские власти предпочитали действовать так, чтобы в</w:t>
      </w:r>
      <w:r w:rsidRPr="00FD042B">
        <w:t> </w:t>
      </w:r>
      <w:r w:rsidRPr="00FD042B">
        <w:rPr>
          <w:lang w:val="ru-RU"/>
        </w:rPr>
        <w:t>отношениях с</w:t>
      </w:r>
      <w:r w:rsidRPr="00FD042B">
        <w:t> </w:t>
      </w:r>
      <w:r w:rsidRPr="00FD042B">
        <w:rPr>
          <w:lang w:val="ru-RU"/>
        </w:rPr>
        <w:t>Россией иметь все права и</w:t>
      </w:r>
      <w:r w:rsidRPr="00FD042B">
        <w:t> </w:t>
      </w:r>
      <w:r w:rsidRPr="00FD042B">
        <w:rPr>
          <w:lang w:val="ru-RU"/>
        </w:rPr>
        <w:t>преимущества, но</w:t>
      </w:r>
      <w:r w:rsidRPr="00FD042B">
        <w:t> </w:t>
      </w: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>нести при этом никаких обязательств.</w:t>
      </w:r>
    </w:p>
    <w:p w14:paraId="7F2048FA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Вместо партнёрства стало превалировать иждивенчество, которое со</w:t>
      </w:r>
      <w:r w:rsidRPr="00FD042B">
        <w:t> </w:t>
      </w:r>
      <w:r w:rsidRPr="00FD042B">
        <w:rPr>
          <w:lang w:val="ru-RU"/>
        </w:rPr>
        <w:t>стороны киевских официальных властей подчас приобретало абсолютно бесцеремонный характер. Достаточно вспомнить перманентный шантаж в</w:t>
      </w:r>
      <w:r w:rsidRPr="00FD042B">
        <w:t> </w:t>
      </w:r>
      <w:r w:rsidRPr="00FD042B">
        <w:rPr>
          <w:lang w:val="ru-RU"/>
        </w:rPr>
        <w:t>сфере энергетического транзита и</w:t>
      </w:r>
      <w:r w:rsidRPr="00FD042B">
        <w:t> </w:t>
      </w:r>
      <w:r w:rsidRPr="00FD042B">
        <w:rPr>
          <w:lang w:val="ru-RU"/>
        </w:rPr>
        <w:t>банальное воровство газа.</w:t>
      </w:r>
    </w:p>
    <w:p w14:paraId="149CA28C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lastRenderedPageBreak/>
        <w:t>Добавлю, что в</w:t>
      </w:r>
      <w:r w:rsidRPr="00FD042B">
        <w:t> </w:t>
      </w:r>
      <w:r w:rsidRPr="00FD042B">
        <w:rPr>
          <w:lang w:val="ru-RU"/>
        </w:rPr>
        <w:t>Киеве пытались использовать диалог с</w:t>
      </w:r>
      <w:r w:rsidRPr="00FD042B">
        <w:t> </w:t>
      </w:r>
      <w:r w:rsidRPr="00FD042B">
        <w:rPr>
          <w:lang w:val="ru-RU"/>
        </w:rPr>
        <w:t>Россией как предлог для торга с</w:t>
      </w:r>
      <w:r w:rsidRPr="00FD042B">
        <w:t> </w:t>
      </w:r>
      <w:r w:rsidRPr="00FD042B">
        <w:rPr>
          <w:lang w:val="ru-RU"/>
        </w:rPr>
        <w:t>Западом, шантажировали его сближением с</w:t>
      </w:r>
      <w:r w:rsidRPr="00FD042B">
        <w:t> </w:t>
      </w:r>
      <w:r w:rsidRPr="00FD042B">
        <w:rPr>
          <w:lang w:val="ru-RU"/>
        </w:rPr>
        <w:t>Москвой, выбивая для себя преференции: мол, в</w:t>
      </w:r>
      <w:r w:rsidRPr="00FD042B">
        <w:t> </w:t>
      </w:r>
      <w:r w:rsidRPr="00FD042B">
        <w:rPr>
          <w:lang w:val="ru-RU"/>
        </w:rPr>
        <w:t>противном случае будет расти российское влияние на</w:t>
      </w:r>
      <w:r w:rsidRPr="00FD042B">
        <w:t> </w:t>
      </w:r>
      <w:r w:rsidRPr="00FD042B">
        <w:rPr>
          <w:lang w:val="ru-RU"/>
        </w:rPr>
        <w:t>Украину.</w:t>
      </w:r>
    </w:p>
    <w:p w14:paraId="581494EC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При этом украинские власти изначально, хочу это подчеркнуть, именно с</w:t>
      </w:r>
      <w:r w:rsidRPr="00FD042B">
        <w:t> </w:t>
      </w:r>
      <w:r w:rsidRPr="00FD042B">
        <w:rPr>
          <w:lang w:val="ru-RU"/>
        </w:rPr>
        <w:t>первых шагов стали строить свою государственность на</w:t>
      </w:r>
      <w:r w:rsidRPr="00FD042B">
        <w:t> </w:t>
      </w:r>
      <w:r w:rsidRPr="00FD042B">
        <w:rPr>
          <w:lang w:val="ru-RU"/>
        </w:rPr>
        <w:t>отрицании всего, что нас объединяет, стремились исковеркать сознание, историческую память миллионов людей, целых поколений, живущих на</w:t>
      </w:r>
      <w:r w:rsidRPr="00FD042B">
        <w:t> </w:t>
      </w:r>
      <w:r w:rsidRPr="00FD042B">
        <w:rPr>
          <w:lang w:val="ru-RU"/>
        </w:rPr>
        <w:t>Украине. Неудивительно, что украинское общество столкнулось с</w:t>
      </w:r>
      <w:r w:rsidRPr="00FD042B">
        <w:t> </w:t>
      </w:r>
      <w:r w:rsidRPr="00FD042B">
        <w:rPr>
          <w:lang w:val="ru-RU"/>
        </w:rPr>
        <w:t>ростом крайнего национализма, который быстро приобрёл форму агрессивной русофобии и</w:t>
      </w:r>
      <w:r w:rsidRPr="00FD042B">
        <w:t> </w:t>
      </w:r>
      <w:r w:rsidRPr="00FD042B">
        <w:rPr>
          <w:lang w:val="ru-RU"/>
        </w:rPr>
        <w:t>неонацизма. Отсюда и</w:t>
      </w:r>
      <w:r w:rsidRPr="00FD042B">
        <w:t> </w:t>
      </w:r>
      <w:r w:rsidRPr="00FD042B">
        <w:rPr>
          <w:lang w:val="ru-RU"/>
        </w:rPr>
        <w:t>участие украинских националистов и</w:t>
      </w:r>
      <w:r w:rsidRPr="00FD042B">
        <w:t> </w:t>
      </w:r>
      <w:r w:rsidRPr="00FD042B">
        <w:rPr>
          <w:lang w:val="ru-RU"/>
        </w:rPr>
        <w:t>неонацистов в</w:t>
      </w:r>
      <w:r w:rsidRPr="00FD042B">
        <w:t> </w:t>
      </w:r>
      <w:r w:rsidRPr="00FD042B">
        <w:rPr>
          <w:lang w:val="ru-RU"/>
        </w:rPr>
        <w:t>бандах террористов на</w:t>
      </w:r>
      <w:r w:rsidRPr="00FD042B">
        <w:t> </w:t>
      </w:r>
      <w:r w:rsidRPr="00FD042B">
        <w:rPr>
          <w:lang w:val="ru-RU"/>
        </w:rPr>
        <w:t>Северном Кавказе, всё громче звучащие территориальные претензии к</w:t>
      </w:r>
      <w:r w:rsidRPr="00FD042B">
        <w:t> </w:t>
      </w:r>
      <w:r w:rsidRPr="00FD042B">
        <w:rPr>
          <w:lang w:val="ru-RU"/>
        </w:rPr>
        <w:t>России.</w:t>
      </w:r>
    </w:p>
    <w:p w14:paraId="28A20730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Свою роль сыграли и</w:t>
      </w:r>
      <w:r w:rsidRPr="00FD042B">
        <w:t> </w:t>
      </w:r>
      <w:r w:rsidRPr="00FD042B">
        <w:rPr>
          <w:lang w:val="ru-RU"/>
        </w:rPr>
        <w:t>внешние силы, которые с</w:t>
      </w:r>
      <w:r w:rsidRPr="00FD042B">
        <w:t> </w:t>
      </w:r>
      <w:r w:rsidRPr="00FD042B">
        <w:rPr>
          <w:lang w:val="ru-RU"/>
        </w:rPr>
        <w:t>помощью разветвлённой сети НКО и</w:t>
      </w:r>
      <w:r w:rsidRPr="00FD042B">
        <w:t> </w:t>
      </w:r>
      <w:r w:rsidRPr="00FD042B">
        <w:rPr>
          <w:lang w:val="ru-RU"/>
        </w:rPr>
        <w:t>спецслужб выращивали на</w:t>
      </w:r>
      <w:r w:rsidRPr="00FD042B">
        <w:t> </w:t>
      </w:r>
      <w:r w:rsidRPr="00FD042B">
        <w:rPr>
          <w:lang w:val="ru-RU"/>
        </w:rPr>
        <w:t>Украине свою клиентуру и</w:t>
      </w:r>
      <w:r w:rsidRPr="00FD042B">
        <w:t> </w:t>
      </w:r>
      <w:r w:rsidRPr="00FD042B">
        <w:rPr>
          <w:lang w:val="ru-RU"/>
        </w:rPr>
        <w:t>продвигали её представителей во</w:t>
      </w:r>
      <w:r w:rsidRPr="00FD042B">
        <w:t> </w:t>
      </w:r>
      <w:r w:rsidRPr="00FD042B">
        <w:rPr>
          <w:lang w:val="ru-RU"/>
        </w:rPr>
        <w:t>власть.</w:t>
      </w:r>
    </w:p>
    <w:p w14:paraId="6AFA9407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Важно понимать и</w:t>
      </w:r>
      <w:r w:rsidRPr="00FD042B">
        <w:t> </w:t>
      </w:r>
      <w:r w:rsidRPr="00FD042B">
        <w:rPr>
          <w:lang w:val="ru-RU"/>
        </w:rPr>
        <w:t>то, что Украина, по</w:t>
      </w:r>
      <w:r w:rsidRPr="00FD042B">
        <w:t> </w:t>
      </w:r>
      <w:r w:rsidRPr="00FD042B">
        <w:rPr>
          <w:lang w:val="ru-RU"/>
        </w:rPr>
        <w:t>сути, никогда не</w:t>
      </w:r>
      <w:r w:rsidRPr="00FD042B">
        <w:t> </w:t>
      </w:r>
      <w:r w:rsidRPr="00FD042B">
        <w:rPr>
          <w:lang w:val="ru-RU"/>
        </w:rPr>
        <w:t>имела устойчивой традиции своей подлинной государственности. И</w:t>
      </w:r>
      <w:r w:rsidRPr="00FD042B">
        <w:t> </w:t>
      </w:r>
      <w:r w:rsidRPr="00FD042B">
        <w:rPr>
          <w:lang w:val="ru-RU"/>
        </w:rPr>
        <w:t>начиная с</w:t>
      </w:r>
      <w:r w:rsidRPr="00FD042B">
        <w:t> </w:t>
      </w:r>
      <w:r w:rsidRPr="00FD042B">
        <w:rPr>
          <w:lang w:val="ru-RU"/>
        </w:rPr>
        <w:t>1991</w:t>
      </w:r>
      <w:r w:rsidRPr="00FD042B">
        <w:t> </w:t>
      </w:r>
      <w:r w:rsidRPr="00FD042B">
        <w:rPr>
          <w:lang w:val="ru-RU"/>
        </w:rPr>
        <w:t>года пошла по</w:t>
      </w:r>
      <w:r w:rsidRPr="00FD042B">
        <w:t> </w:t>
      </w:r>
      <w:r w:rsidRPr="00FD042B">
        <w:rPr>
          <w:lang w:val="ru-RU"/>
        </w:rPr>
        <w:t>пути механического копирования чужих моделей, оторванных как от</w:t>
      </w:r>
      <w:r w:rsidRPr="00FD042B">
        <w:t> </w:t>
      </w:r>
      <w:r w:rsidRPr="00FD042B">
        <w:rPr>
          <w:lang w:val="ru-RU"/>
        </w:rPr>
        <w:t>истории, так и</w:t>
      </w:r>
      <w:r w:rsidRPr="00FD042B">
        <w:t> </w:t>
      </w:r>
      <w:r w:rsidRPr="00FD042B">
        <w:rPr>
          <w:lang w:val="ru-RU"/>
        </w:rPr>
        <w:t>от</w:t>
      </w:r>
      <w:r w:rsidRPr="00FD042B">
        <w:t> </w:t>
      </w:r>
      <w:r w:rsidRPr="00FD042B">
        <w:rPr>
          <w:lang w:val="ru-RU"/>
        </w:rPr>
        <w:t>украинских реалий. Политические государственные институты постоянно перекраивались в</w:t>
      </w:r>
      <w:r w:rsidRPr="00FD042B">
        <w:t> </w:t>
      </w:r>
      <w:r w:rsidRPr="00FD042B">
        <w:rPr>
          <w:lang w:val="ru-RU"/>
        </w:rPr>
        <w:t>угоду быстро сформировавшихся кланов с</w:t>
      </w:r>
      <w:r w:rsidRPr="00FD042B">
        <w:t> </w:t>
      </w:r>
      <w:r w:rsidRPr="00FD042B">
        <w:rPr>
          <w:lang w:val="ru-RU"/>
        </w:rPr>
        <w:t>их собственными корыстными интересами, не</w:t>
      </w:r>
      <w:r w:rsidRPr="00FD042B">
        <w:t> </w:t>
      </w:r>
      <w:r w:rsidRPr="00FD042B">
        <w:rPr>
          <w:lang w:val="ru-RU"/>
        </w:rPr>
        <w:t>имеющими ничего общего с</w:t>
      </w:r>
      <w:r w:rsidRPr="00FD042B">
        <w:t> </w:t>
      </w:r>
      <w:r w:rsidRPr="00FD042B">
        <w:rPr>
          <w:lang w:val="ru-RU"/>
        </w:rPr>
        <w:t>интересами народа Украины.</w:t>
      </w:r>
    </w:p>
    <w:p w14:paraId="2A0DB759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Весь смысл так называемого прозападного цивилизационного выбора украинской олигархической власти заключался и</w:t>
      </w:r>
      <w:r w:rsidRPr="00FD042B">
        <w:t> </w:t>
      </w:r>
      <w:r w:rsidRPr="00FD042B">
        <w:rPr>
          <w:lang w:val="ru-RU"/>
        </w:rPr>
        <w:t>заключается не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том, чтобы создать лучшие условия для благополучия народа, а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том, чтобы, подобострастно оказывая услуги геополитическим соперникам России, сохранить миллиарды долларов, украденные у</w:t>
      </w:r>
      <w:r w:rsidRPr="00FD042B">
        <w:t> </w:t>
      </w:r>
      <w:r w:rsidRPr="00FD042B">
        <w:rPr>
          <w:lang w:val="ru-RU"/>
        </w:rPr>
        <w:t>украинцев и</w:t>
      </w:r>
      <w:r w:rsidRPr="00FD042B">
        <w:t> </w:t>
      </w:r>
      <w:r w:rsidRPr="00FD042B">
        <w:rPr>
          <w:lang w:val="ru-RU"/>
        </w:rPr>
        <w:t>спрятанные олигархами на</w:t>
      </w:r>
      <w:r w:rsidRPr="00FD042B">
        <w:t> </w:t>
      </w:r>
      <w:r w:rsidRPr="00FD042B">
        <w:rPr>
          <w:lang w:val="ru-RU"/>
        </w:rPr>
        <w:t>счетах в</w:t>
      </w:r>
      <w:r w:rsidRPr="00FD042B">
        <w:t> </w:t>
      </w:r>
      <w:r w:rsidRPr="00FD042B">
        <w:rPr>
          <w:lang w:val="ru-RU"/>
        </w:rPr>
        <w:t>западных банках.</w:t>
      </w:r>
    </w:p>
    <w:p w14:paraId="6B3F8CE6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Одни промышленные финансовые группы, взятые ими на</w:t>
      </w:r>
      <w:r w:rsidRPr="00FD042B">
        <w:t> </w:t>
      </w:r>
      <w:r w:rsidRPr="00FD042B">
        <w:rPr>
          <w:lang w:val="ru-RU"/>
        </w:rPr>
        <w:t>содержание партии и</w:t>
      </w:r>
      <w:r w:rsidRPr="00FD042B">
        <w:t> </w:t>
      </w:r>
      <w:r w:rsidRPr="00FD042B">
        <w:rPr>
          <w:lang w:val="ru-RU"/>
        </w:rPr>
        <w:t>политики изначально опирались на</w:t>
      </w:r>
      <w:r w:rsidRPr="00FD042B">
        <w:t> </w:t>
      </w:r>
      <w:r w:rsidRPr="00FD042B">
        <w:rPr>
          <w:lang w:val="ru-RU"/>
        </w:rPr>
        <w:t>националистов и</w:t>
      </w:r>
      <w:r w:rsidRPr="00FD042B">
        <w:t> </w:t>
      </w:r>
      <w:r w:rsidRPr="00FD042B">
        <w:rPr>
          <w:lang w:val="ru-RU"/>
        </w:rPr>
        <w:t>радикалов. Другие на</w:t>
      </w:r>
      <w:r w:rsidRPr="00FD042B">
        <w:t> </w:t>
      </w:r>
      <w:r w:rsidRPr="00FD042B">
        <w:rPr>
          <w:lang w:val="ru-RU"/>
        </w:rPr>
        <w:t>словах выступали за</w:t>
      </w:r>
      <w:r w:rsidRPr="00FD042B">
        <w:t> </w:t>
      </w:r>
      <w:r w:rsidRPr="00FD042B">
        <w:rPr>
          <w:lang w:val="ru-RU"/>
        </w:rPr>
        <w:t>добрые отношения с</w:t>
      </w:r>
      <w:r w:rsidRPr="00FD042B">
        <w:t> </w:t>
      </w:r>
      <w:r w:rsidRPr="00FD042B">
        <w:rPr>
          <w:lang w:val="ru-RU"/>
        </w:rPr>
        <w:t>Россией, за</w:t>
      </w:r>
      <w:r w:rsidRPr="00FD042B">
        <w:t> </w:t>
      </w:r>
      <w:r w:rsidRPr="00FD042B">
        <w:rPr>
          <w:lang w:val="ru-RU"/>
        </w:rPr>
        <w:t>культурное и</w:t>
      </w:r>
      <w:r w:rsidRPr="00FD042B">
        <w:t> </w:t>
      </w:r>
      <w:r w:rsidRPr="00FD042B">
        <w:rPr>
          <w:lang w:val="ru-RU"/>
        </w:rPr>
        <w:t>языковое многообразие и</w:t>
      </w:r>
      <w:r w:rsidRPr="00FD042B">
        <w:t> </w:t>
      </w:r>
      <w:r w:rsidRPr="00FD042B">
        <w:rPr>
          <w:lang w:val="ru-RU"/>
        </w:rPr>
        <w:t>приходили к</w:t>
      </w:r>
      <w:r w:rsidRPr="00FD042B">
        <w:t> </w:t>
      </w:r>
      <w:r w:rsidRPr="00FD042B">
        <w:rPr>
          <w:lang w:val="ru-RU"/>
        </w:rPr>
        <w:t>власти с</w:t>
      </w:r>
      <w:r w:rsidRPr="00FD042B">
        <w:t> </w:t>
      </w:r>
      <w:r w:rsidRPr="00FD042B">
        <w:rPr>
          <w:lang w:val="ru-RU"/>
        </w:rPr>
        <w:t>помощью голосов граждан, которые искренне поддерживали такие устремления, в</w:t>
      </w:r>
      <w:r w:rsidRPr="00FD042B">
        <w:t> </w:t>
      </w:r>
      <w:r w:rsidRPr="00FD042B">
        <w:rPr>
          <w:lang w:val="ru-RU"/>
        </w:rPr>
        <w:t>том числе и</w:t>
      </w:r>
      <w:r w:rsidRPr="00FD042B">
        <w:t> </w:t>
      </w:r>
      <w:r w:rsidRPr="00FD042B">
        <w:rPr>
          <w:lang w:val="ru-RU"/>
        </w:rPr>
        <w:t>миллионов жителей юго-востока. Но, получив посты, должности, они тут</w:t>
      </w:r>
      <w:r w:rsidRPr="00FD042B">
        <w:t> </w:t>
      </w:r>
      <w:r w:rsidRPr="00FD042B">
        <w:rPr>
          <w:lang w:val="ru-RU"/>
        </w:rPr>
        <w:t>же предавали своих избирателей, отказывались от</w:t>
      </w:r>
      <w:r w:rsidRPr="00FD042B">
        <w:t> </w:t>
      </w:r>
      <w:r w:rsidRPr="00FD042B">
        <w:rPr>
          <w:lang w:val="ru-RU"/>
        </w:rPr>
        <w:t>своих предвыборных обещаний, а</w:t>
      </w:r>
      <w:r w:rsidRPr="00FD042B">
        <w:t> </w:t>
      </w:r>
      <w:r w:rsidRPr="00FD042B">
        <w:rPr>
          <w:lang w:val="ru-RU"/>
        </w:rPr>
        <w:t>реальную политику проводили под диктовку радикалов, подчас преследуя своих вчерашних союзников ‒ те общественные организации, которые выступали за</w:t>
      </w:r>
      <w:r w:rsidRPr="00FD042B">
        <w:t> </w:t>
      </w:r>
      <w:r w:rsidRPr="00FD042B">
        <w:rPr>
          <w:lang w:val="ru-RU"/>
        </w:rPr>
        <w:t>двуязычие, за</w:t>
      </w:r>
      <w:r w:rsidRPr="00FD042B">
        <w:t> </w:t>
      </w:r>
      <w:r w:rsidRPr="00FD042B">
        <w:rPr>
          <w:lang w:val="ru-RU"/>
        </w:rPr>
        <w:t>сотрудничество с</w:t>
      </w:r>
      <w:r w:rsidRPr="00FD042B">
        <w:t> </w:t>
      </w:r>
      <w:r w:rsidRPr="00FD042B">
        <w:rPr>
          <w:lang w:val="ru-RU"/>
        </w:rPr>
        <w:t>Россией. Пользовались тем, что люди, поддержавшие их, как правило, законопослушные, умеренных взглядов, привыкшие доверять власти, они в</w:t>
      </w:r>
      <w:r w:rsidRPr="00FD042B">
        <w:t> </w:t>
      </w:r>
      <w:r w:rsidRPr="00FD042B">
        <w:rPr>
          <w:lang w:val="ru-RU"/>
        </w:rPr>
        <w:t>отличие от</w:t>
      </w:r>
      <w:r w:rsidRPr="00FD042B">
        <w:t> </w:t>
      </w:r>
      <w:r w:rsidRPr="00FD042B">
        <w:rPr>
          <w:lang w:val="ru-RU"/>
        </w:rPr>
        <w:t>радикалов не</w:t>
      </w:r>
      <w:r w:rsidRPr="00FD042B">
        <w:t> </w:t>
      </w:r>
      <w:r w:rsidRPr="00FD042B">
        <w:rPr>
          <w:lang w:val="ru-RU"/>
        </w:rPr>
        <w:t>будут проявлять агрессию, прибегать к</w:t>
      </w:r>
      <w:r w:rsidRPr="00FD042B">
        <w:t> </w:t>
      </w:r>
      <w:r w:rsidRPr="00FD042B">
        <w:rPr>
          <w:lang w:val="ru-RU"/>
        </w:rPr>
        <w:t>незаконным действиям.</w:t>
      </w:r>
    </w:p>
    <w:p w14:paraId="000D3CE8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свою очередь радикалы наглели, их претензии год за</w:t>
      </w:r>
      <w:r w:rsidRPr="00FD042B">
        <w:t> </w:t>
      </w:r>
      <w:r w:rsidRPr="00FD042B">
        <w:rPr>
          <w:lang w:val="ru-RU"/>
        </w:rPr>
        <w:t>годом росли. Им оказывалось нетрудно раз за</w:t>
      </w:r>
      <w:r w:rsidRPr="00FD042B">
        <w:t> </w:t>
      </w:r>
      <w:r w:rsidRPr="00FD042B">
        <w:rPr>
          <w:lang w:val="ru-RU"/>
        </w:rPr>
        <w:t>разом навязывать свою волю слабой власти, которая сама была поражена вирусом национализма и</w:t>
      </w:r>
      <w:r w:rsidRPr="00FD042B">
        <w:t> </w:t>
      </w:r>
      <w:r w:rsidRPr="00FD042B">
        <w:rPr>
          <w:lang w:val="ru-RU"/>
        </w:rPr>
        <w:t>коррупции и</w:t>
      </w:r>
      <w:r w:rsidRPr="00FD042B">
        <w:t> </w:t>
      </w:r>
      <w:r w:rsidRPr="00FD042B">
        <w:rPr>
          <w:lang w:val="ru-RU"/>
        </w:rPr>
        <w:t>искусно подменяла истинные культурные, экономические, социальные интересы народа, реальный суверенитет Украины разного рода спекуляциями на</w:t>
      </w:r>
      <w:r w:rsidRPr="00FD042B">
        <w:t> </w:t>
      </w:r>
      <w:r w:rsidRPr="00FD042B">
        <w:rPr>
          <w:lang w:val="ru-RU"/>
        </w:rPr>
        <w:t>национальной почве и</w:t>
      </w:r>
      <w:r w:rsidRPr="00FD042B">
        <w:t> </w:t>
      </w:r>
      <w:r w:rsidRPr="00FD042B">
        <w:rPr>
          <w:lang w:val="ru-RU"/>
        </w:rPr>
        <w:t>внешней этнографической атрибутикой.</w:t>
      </w:r>
    </w:p>
    <w:p w14:paraId="16E652BF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Устойчивой государственности на</w:t>
      </w:r>
      <w:r w:rsidRPr="00FD042B">
        <w:t> </w:t>
      </w:r>
      <w:r w:rsidRPr="00FD042B">
        <w:rPr>
          <w:lang w:val="ru-RU"/>
        </w:rPr>
        <w:t>Украине так и</w:t>
      </w:r>
      <w:r w:rsidRPr="00FD042B">
        <w:t> </w:t>
      </w: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>сложилось, а</w:t>
      </w:r>
      <w:r w:rsidRPr="00FD042B">
        <w:t> </w:t>
      </w:r>
      <w:r w:rsidRPr="00FD042B">
        <w:rPr>
          <w:lang w:val="ru-RU"/>
        </w:rPr>
        <w:t>политические, выборные процедуры служат лишь прикрытием, ширмой для передела власти и</w:t>
      </w:r>
      <w:r w:rsidRPr="00FD042B">
        <w:t> </w:t>
      </w:r>
      <w:r w:rsidRPr="00FD042B">
        <w:rPr>
          <w:lang w:val="ru-RU"/>
        </w:rPr>
        <w:t>собственности между различными олигархическими кланами.</w:t>
      </w:r>
    </w:p>
    <w:p w14:paraId="1D012149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Коррупция, которая, без сомнения, является вызовом и</w:t>
      </w:r>
      <w:r w:rsidRPr="00FD042B">
        <w:t> </w:t>
      </w:r>
      <w:r w:rsidRPr="00FD042B">
        <w:rPr>
          <w:lang w:val="ru-RU"/>
        </w:rPr>
        <w:t>проблемой для многих стран, в</w:t>
      </w:r>
      <w:r w:rsidRPr="00FD042B">
        <w:t> </w:t>
      </w:r>
      <w:r w:rsidRPr="00FD042B">
        <w:rPr>
          <w:lang w:val="ru-RU"/>
        </w:rPr>
        <w:t>том числе и</w:t>
      </w:r>
      <w:r w:rsidRPr="00FD042B">
        <w:t> </w:t>
      </w:r>
      <w:r w:rsidRPr="00FD042B">
        <w:rPr>
          <w:lang w:val="ru-RU"/>
        </w:rPr>
        <w:t>для России, на</w:t>
      </w:r>
      <w:r w:rsidRPr="00FD042B">
        <w:t> </w:t>
      </w:r>
      <w:r w:rsidRPr="00FD042B">
        <w:rPr>
          <w:lang w:val="ru-RU"/>
        </w:rPr>
        <w:t>Украине приобрела какой-то</w:t>
      </w:r>
      <w:r w:rsidRPr="00FD042B">
        <w:t> </w:t>
      </w:r>
      <w:r w:rsidRPr="00FD042B">
        <w:rPr>
          <w:lang w:val="ru-RU"/>
        </w:rPr>
        <w:t>уже особый характер. Она буквально пропитала, разъела украинскую государственность, всю систему, все ветви власти. Радикалы воспользовались справедливым недовольством людей, оседлали протест и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2014</w:t>
      </w:r>
      <w:r w:rsidRPr="00FD042B">
        <w:t> </w:t>
      </w:r>
      <w:r w:rsidRPr="00FD042B">
        <w:rPr>
          <w:lang w:val="ru-RU"/>
        </w:rPr>
        <w:t>году довели Майдан до</w:t>
      </w:r>
      <w:r w:rsidRPr="00FD042B">
        <w:t> </w:t>
      </w:r>
      <w:r w:rsidRPr="00FD042B">
        <w:rPr>
          <w:lang w:val="ru-RU"/>
        </w:rPr>
        <w:t xml:space="preserve">государственного переворота. При этом они получали прямое содействие </w:t>
      </w:r>
      <w:r w:rsidRPr="00FD042B">
        <w:rPr>
          <w:lang w:val="ru-RU"/>
        </w:rPr>
        <w:lastRenderedPageBreak/>
        <w:t>со</w:t>
      </w:r>
      <w:r w:rsidRPr="00FD042B">
        <w:t> </w:t>
      </w:r>
      <w:r w:rsidRPr="00FD042B">
        <w:rPr>
          <w:lang w:val="ru-RU"/>
        </w:rPr>
        <w:t>стороны зарубежных государств. По</w:t>
      </w:r>
      <w:r w:rsidRPr="00FD042B">
        <w:t> </w:t>
      </w:r>
      <w:r w:rsidRPr="00FD042B">
        <w:rPr>
          <w:lang w:val="ru-RU"/>
        </w:rPr>
        <w:t>имеющимся данным, материальная поддержка так называемого протестного лагеря на</w:t>
      </w:r>
      <w:r w:rsidRPr="00FD042B">
        <w:t> </w:t>
      </w:r>
      <w:r w:rsidRPr="00FD042B">
        <w:rPr>
          <w:lang w:val="ru-RU"/>
        </w:rPr>
        <w:t>площади Независимости в</w:t>
      </w:r>
      <w:r w:rsidRPr="00FD042B">
        <w:t> </w:t>
      </w:r>
      <w:r w:rsidRPr="00FD042B">
        <w:rPr>
          <w:lang w:val="ru-RU"/>
        </w:rPr>
        <w:t>Киеве со</w:t>
      </w:r>
      <w:r w:rsidRPr="00FD042B">
        <w:t> </w:t>
      </w:r>
      <w:r w:rsidRPr="00FD042B">
        <w:rPr>
          <w:lang w:val="ru-RU"/>
        </w:rPr>
        <w:t>стороны посольства США составляла один миллион долларов в</w:t>
      </w:r>
      <w:r w:rsidRPr="00FD042B">
        <w:t> </w:t>
      </w:r>
      <w:r w:rsidRPr="00FD042B">
        <w:rPr>
          <w:lang w:val="ru-RU"/>
        </w:rPr>
        <w:t>день. Дополнительные весьма крупные суммы внаглую переводились прямо на</w:t>
      </w:r>
      <w:r w:rsidRPr="00FD042B">
        <w:t> </w:t>
      </w:r>
      <w:r w:rsidRPr="00FD042B">
        <w:rPr>
          <w:lang w:val="ru-RU"/>
        </w:rPr>
        <w:t>банковские счета лидеров оппозиции. И</w:t>
      </w:r>
      <w:r w:rsidRPr="00FD042B">
        <w:t> </w:t>
      </w:r>
      <w:r w:rsidRPr="00FD042B">
        <w:rPr>
          <w:lang w:val="ru-RU"/>
        </w:rPr>
        <w:t>речь шла о</w:t>
      </w:r>
      <w:r w:rsidRPr="00FD042B">
        <w:t> </w:t>
      </w:r>
      <w:r w:rsidRPr="00FD042B">
        <w:rPr>
          <w:lang w:val="ru-RU"/>
        </w:rPr>
        <w:t>десятках миллионов долларов. А</w:t>
      </w:r>
      <w:r w:rsidRPr="00FD042B">
        <w:t> </w:t>
      </w:r>
      <w:r w:rsidRPr="00FD042B">
        <w:rPr>
          <w:lang w:val="ru-RU"/>
        </w:rPr>
        <w:t>сколько в</w:t>
      </w:r>
      <w:r w:rsidRPr="00FD042B">
        <w:t> </w:t>
      </w:r>
      <w:r w:rsidRPr="00FD042B">
        <w:rPr>
          <w:lang w:val="ru-RU"/>
        </w:rPr>
        <w:t>итоге получили действительно пострадавшие люди, семьи тех, кто погиб в</w:t>
      </w:r>
      <w:r w:rsidRPr="00FD042B">
        <w:t> </w:t>
      </w:r>
      <w:r w:rsidRPr="00FD042B">
        <w:rPr>
          <w:lang w:val="ru-RU"/>
        </w:rPr>
        <w:t>столкновениях, спровоцированных на</w:t>
      </w:r>
      <w:r w:rsidRPr="00FD042B">
        <w:t> </w:t>
      </w:r>
      <w:r w:rsidRPr="00FD042B">
        <w:rPr>
          <w:lang w:val="ru-RU"/>
        </w:rPr>
        <w:t>улицах и</w:t>
      </w:r>
      <w:r w:rsidRPr="00FD042B">
        <w:t> </w:t>
      </w:r>
      <w:r w:rsidRPr="00FD042B">
        <w:rPr>
          <w:lang w:val="ru-RU"/>
        </w:rPr>
        <w:t>площадях Киева, других городов? Об</w:t>
      </w:r>
      <w:r w:rsidRPr="00FD042B">
        <w:t> </w:t>
      </w:r>
      <w:r w:rsidRPr="00FD042B">
        <w:rPr>
          <w:lang w:val="ru-RU"/>
        </w:rPr>
        <w:t>этом лучше не</w:t>
      </w:r>
      <w:r w:rsidRPr="00FD042B">
        <w:t> </w:t>
      </w:r>
      <w:r w:rsidRPr="00FD042B">
        <w:rPr>
          <w:lang w:val="ru-RU"/>
        </w:rPr>
        <w:t>спрашивать.</w:t>
      </w:r>
    </w:p>
    <w:p w14:paraId="4F66C1FB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Радикалы, захватившие власть, организовали преследование, настоящий террор в</w:t>
      </w:r>
      <w:r w:rsidRPr="00FD042B">
        <w:t> </w:t>
      </w:r>
      <w:r w:rsidRPr="00FD042B">
        <w:rPr>
          <w:lang w:val="ru-RU"/>
        </w:rPr>
        <w:t>отношении тех, кто выступал против антиконституционных действий. Над политиками, журналистами, общественными деятелями издевались, их публично унижали. Украинские города захлестнула волна погромов и</w:t>
      </w:r>
      <w:r w:rsidRPr="00FD042B">
        <w:t> </w:t>
      </w:r>
      <w:r w:rsidRPr="00FD042B">
        <w:rPr>
          <w:lang w:val="ru-RU"/>
        </w:rPr>
        <w:t>насилия, серия громких и</w:t>
      </w:r>
      <w:r w:rsidRPr="00FD042B">
        <w:t> </w:t>
      </w:r>
      <w:r w:rsidRPr="00FD042B">
        <w:rPr>
          <w:lang w:val="ru-RU"/>
        </w:rPr>
        <w:t>безнаказанных убийств. Невозможно без содрогания вспоминать о</w:t>
      </w:r>
      <w:r w:rsidRPr="00FD042B">
        <w:t> </w:t>
      </w:r>
      <w:r w:rsidRPr="00FD042B">
        <w:rPr>
          <w:lang w:val="ru-RU"/>
        </w:rPr>
        <w:t>страшной трагедии в</w:t>
      </w:r>
      <w:r w:rsidRPr="00FD042B">
        <w:t> </w:t>
      </w:r>
      <w:r w:rsidRPr="00FD042B">
        <w:rPr>
          <w:lang w:val="ru-RU"/>
        </w:rPr>
        <w:t>Одессе, где участники мирной акции протеста были зверски убиты, заживо сожжены в</w:t>
      </w:r>
      <w:r w:rsidRPr="00FD042B">
        <w:t> </w:t>
      </w:r>
      <w:r w:rsidRPr="00FD042B">
        <w:rPr>
          <w:lang w:val="ru-RU"/>
        </w:rPr>
        <w:t>Доме профсоюзов. Преступники, которые совершили</w:t>
      </w:r>
      <w:r w:rsidRPr="00FD042B">
        <w:t> </w:t>
      </w:r>
      <w:r w:rsidRPr="00FD042B">
        <w:rPr>
          <w:lang w:val="ru-RU"/>
        </w:rPr>
        <w:t>это злодеяние, не</w:t>
      </w:r>
      <w:r w:rsidRPr="00FD042B">
        <w:t> </w:t>
      </w:r>
      <w:r w:rsidRPr="00FD042B">
        <w:rPr>
          <w:lang w:val="ru-RU"/>
        </w:rPr>
        <w:t>наказаны, их никто и</w:t>
      </w:r>
      <w:r w:rsidRPr="00FD042B">
        <w:t> </w:t>
      </w: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>ищет. Но</w:t>
      </w:r>
      <w:r w:rsidRPr="00FD042B">
        <w:t> </w:t>
      </w:r>
      <w:r w:rsidRPr="00FD042B">
        <w:rPr>
          <w:lang w:val="ru-RU"/>
        </w:rPr>
        <w:t>мы знаем их поимённо и</w:t>
      </w:r>
      <w:r w:rsidRPr="00FD042B">
        <w:t> </w:t>
      </w:r>
      <w:r w:rsidRPr="00FD042B">
        <w:rPr>
          <w:lang w:val="ru-RU"/>
        </w:rPr>
        <w:t>сделаем всё для того, чтобы их покарать, найти и</w:t>
      </w:r>
      <w:r w:rsidRPr="00FD042B">
        <w:t> </w:t>
      </w:r>
      <w:r w:rsidRPr="00FD042B">
        <w:rPr>
          <w:lang w:val="ru-RU"/>
        </w:rPr>
        <w:t>предать суду.</w:t>
      </w:r>
    </w:p>
    <w:p w14:paraId="342CA75B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Майдан не</w:t>
      </w:r>
      <w:r w:rsidRPr="00FD042B">
        <w:t> </w:t>
      </w:r>
      <w:r w:rsidRPr="00FD042B">
        <w:rPr>
          <w:lang w:val="ru-RU"/>
        </w:rPr>
        <w:t>приблизил Украину к</w:t>
      </w:r>
      <w:r w:rsidRPr="00FD042B">
        <w:t> </w:t>
      </w:r>
      <w:r w:rsidRPr="00FD042B">
        <w:rPr>
          <w:lang w:val="ru-RU"/>
        </w:rPr>
        <w:t>демократии и</w:t>
      </w:r>
      <w:r w:rsidRPr="00FD042B">
        <w:t> </w:t>
      </w:r>
      <w:r w:rsidRPr="00FD042B">
        <w:rPr>
          <w:lang w:val="ru-RU"/>
        </w:rPr>
        <w:t>прогрессу. Совершив государственный переворот, националисты и</w:t>
      </w:r>
      <w:r w:rsidRPr="00FD042B">
        <w:t> </w:t>
      </w:r>
      <w:r w:rsidRPr="00FD042B">
        <w:rPr>
          <w:lang w:val="ru-RU"/>
        </w:rPr>
        <w:t>те политические силы, которые их поддерживали, окончательно завели ситуацию в</w:t>
      </w:r>
      <w:r w:rsidRPr="00FD042B">
        <w:t> </w:t>
      </w:r>
      <w:r w:rsidRPr="00FD042B">
        <w:rPr>
          <w:lang w:val="ru-RU"/>
        </w:rPr>
        <w:t>тупик, столкнули Украину в</w:t>
      </w:r>
      <w:r w:rsidRPr="00FD042B">
        <w:t> </w:t>
      </w:r>
      <w:r w:rsidRPr="00FD042B">
        <w:rPr>
          <w:lang w:val="ru-RU"/>
        </w:rPr>
        <w:t>бездну гражданской войны. Спустя восемь лет после тех событий страна расколота. Украина переживает острый социально-экономический кризис.</w:t>
      </w:r>
    </w:p>
    <w:p w14:paraId="301D1A7D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По</w:t>
      </w:r>
      <w:r w:rsidRPr="00FD042B">
        <w:t> </w:t>
      </w:r>
      <w:r w:rsidRPr="00FD042B">
        <w:rPr>
          <w:lang w:val="ru-RU"/>
        </w:rPr>
        <w:t>информации международных организаций, в</w:t>
      </w:r>
      <w:r w:rsidRPr="00FD042B">
        <w:t> </w:t>
      </w:r>
      <w:r w:rsidRPr="00FD042B">
        <w:rPr>
          <w:lang w:val="ru-RU"/>
        </w:rPr>
        <w:t>2019</w:t>
      </w:r>
      <w:r w:rsidRPr="00FD042B">
        <w:t> </w:t>
      </w:r>
      <w:r w:rsidRPr="00FD042B">
        <w:rPr>
          <w:lang w:val="ru-RU"/>
        </w:rPr>
        <w:t>году почти шесть миллионов украинцев, подчеркну, это около 15</w:t>
      </w:r>
      <w:r w:rsidRPr="00FD042B">
        <w:t> </w:t>
      </w:r>
      <w:r w:rsidRPr="00FD042B">
        <w:rPr>
          <w:lang w:val="ru-RU"/>
        </w:rPr>
        <w:t>процентов, не</w:t>
      </w:r>
      <w:r w:rsidRPr="00FD042B">
        <w:t> </w:t>
      </w:r>
      <w:r w:rsidRPr="00FD042B">
        <w:rPr>
          <w:lang w:val="ru-RU"/>
        </w:rPr>
        <w:t>от</w:t>
      </w:r>
      <w:r w:rsidRPr="00FD042B">
        <w:t> </w:t>
      </w:r>
      <w:r w:rsidRPr="00FD042B">
        <w:rPr>
          <w:lang w:val="ru-RU"/>
        </w:rPr>
        <w:t>трудоспособного, а</w:t>
      </w:r>
      <w:r w:rsidRPr="00FD042B">
        <w:t> </w:t>
      </w:r>
      <w:r w:rsidRPr="00FD042B">
        <w:rPr>
          <w:lang w:val="ru-RU"/>
        </w:rPr>
        <w:t>именно от</w:t>
      </w:r>
      <w:r w:rsidRPr="00FD042B">
        <w:t> </w:t>
      </w:r>
      <w:r w:rsidRPr="00FD042B">
        <w:rPr>
          <w:lang w:val="ru-RU"/>
        </w:rPr>
        <w:t>всего населения страны были вынуждены уехать за</w:t>
      </w:r>
      <w:r w:rsidRPr="00FD042B">
        <w:t> </w:t>
      </w:r>
      <w:r w:rsidRPr="00FD042B">
        <w:rPr>
          <w:lang w:val="ru-RU"/>
        </w:rPr>
        <w:t>границу в</w:t>
      </w:r>
      <w:r w:rsidRPr="00FD042B">
        <w:t> </w:t>
      </w:r>
      <w:r w:rsidRPr="00FD042B">
        <w:rPr>
          <w:lang w:val="ru-RU"/>
        </w:rPr>
        <w:t>поисках работы. Причём часто, как правило, на</w:t>
      </w:r>
      <w:r w:rsidRPr="00FD042B">
        <w:t> </w:t>
      </w:r>
      <w:r w:rsidRPr="00FD042B">
        <w:rPr>
          <w:lang w:val="ru-RU"/>
        </w:rPr>
        <w:t>подённые неквалифицированные заработки. Показателен и</w:t>
      </w:r>
      <w:r w:rsidRPr="00FD042B">
        <w:t> </w:t>
      </w:r>
      <w:r w:rsidRPr="00FD042B">
        <w:rPr>
          <w:lang w:val="ru-RU"/>
        </w:rPr>
        <w:t>следующий факт: с</w:t>
      </w:r>
      <w:r w:rsidRPr="00FD042B">
        <w:t> </w:t>
      </w:r>
      <w:r w:rsidRPr="00FD042B">
        <w:rPr>
          <w:lang w:val="ru-RU"/>
        </w:rPr>
        <w:t>2020</w:t>
      </w:r>
      <w:r w:rsidRPr="00FD042B">
        <w:t> </w:t>
      </w:r>
      <w:r w:rsidRPr="00FD042B">
        <w:rPr>
          <w:lang w:val="ru-RU"/>
        </w:rPr>
        <w:t>года в</w:t>
      </w:r>
      <w:r w:rsidRPr="00FD042B">
        <w:t> </w:t>
      </w:r>
      <w:r w:rsidRPr="00FD042B">
        <w:rPr>
          <w:lang w:val="ru-RU"/>
        </w:rPr>
        <w:t>условиях пандемии страну покинуло свыше 60</w:t>
      </w:r>
      <w:r w:rsidRPr="00FD042B">
        <w:t> </w:t>
      </w:r>
      <w:r w:rsidRPr="00FD042B">
        <w:rPr>
          <w:lang w:val="ru-RU"/>
        </w:rPr>
        <w:t>тысяч врачей и</w:t>
      </w:r>
      <w:r w:rsidRPr="00FD042B">
        <w:t> </w:t>
      </w:r>
      <w:r w:rsidRPr="00FD042B">
        <w:rPr>
          <w:lang w:val="ru-RU"/>
        </w:rPr>
        <w:t>других медработников.</w:t>
      </w:r>
    </w:p>
    <w:p w14:paraId="678DEB60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С</w:t>
      </w:r>
      <w:r w:rsidRPr="00FD042B">
        <w:t> </w:t>
      </w:r>
      <w:r w:rsidRPr="00FD042B">
        <w:rPr>
          <w:lang w:val="ru-RU"/>
        </w:rPr>
        <w:t>2014</w:t>
      </w:r>
      <w:r w:rsidRPr="00FD042B">
        <w:t> </w:t>
      </w:r>
      <w:r w:rsidRPr="00FD042B">
        <w:rPr>
          <w:lang w:val="ru-RU"/>
        </w:rPr>
        <w:t>года тарифы на</w:t>
      </w:r>
      <w:r w:rsidRPr="00FD042B">
        <w:t> </w:t>
      </w:r>
      <w:r w:rsidRPr="00FD042B">
        <w:rPr>
          <w:lang w:val="ru-RU"/>
        </w:rPr>
        <w:t>водоснабжение выросли почти на</w:t>
      </w:r>
      <w:r w:rsidRPr="00FD042B">
        <w:t> </w:t>
      </w:r>
      <w:r w:rsidRPr="00FD042B">
        <w:rPr>
          <w:lang w:val="ru-RU"/>
        </w:rPr>
        <w:t>треть, на</w:t>
      </w:r>
      <w:r w:rsidRPr="00FD042B">
        <w:t> </w:t>
      </w:r>
      <w:r w:rsidRPr="00FD042B">
        <w:rPr>
          <w:lang w:val="ru-RU"/>
        </w:rPr>
        <w:t>электроэнергию ‒ в</w:t>
      </w:r>
      <w:r w:rsidRPr="00FD042B">
        <w:t> </w:t>
      </w:r>
      <w:r w:rsidRPr="00FD042B">
        <w:rPr>
          <w:lang w:val="ru-RU"/>
        </w:rPr>
        <w:t>разы, на</w:t>
      </w:r>
      <w:r w:rsidRPr="00FD042B">
        <w:t> </w:t>
      </w:r>
      <w:r w:rsidRPr="00FD042B">
        <w:rPr>
          <w:lang w:val="ru-RU"/>
        </w:rPr>
        <w:t>газ для домохозяйств ‒ в</w:t>
      </w:r>
      <w:r w:rsidRPr="00FD042B">
        <w:t> </w:t>
      </w:r>
      <w:r w:rsidRPr="00FD042B">
        <w:rPr>
          <w:lang w:val="ru-RU"/>
        </w:rPr>
        <w:t>десятки раз. У</w:t>
      </w:r>
      <w:r w:rsidRPr="00FD042B">
        <w:t> </w:t>
      </w:r>
      <w:r w:rsidRPr="00FD042B">
        <w:rPr>
          <w:lang w:val="ru-RU"/>
        </w:rPr>
        <w:t>многих людей просто нет денег, чтобы оплачивать коммунальные услуги, им приходится буквально выживать.</w:t>
      </w:r>
    </w:p>
    <w:p w14:paraId="4A8BA408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Что случилось? Почему всё это происходит? Ответ очевиден: потому что приданое, полученное не</w:t>
      </w:r>
      <w:r w:rsidRPr="00FD042B">
        <w:t> </w:t>
      </w:r>
      <w:r w:rsidRPr="00FD042B">
        <w:rPr>
          <w:lang w:val="ru-RU"/>
        </w:rPr>
        <w:t>только от</w:t>
      </w:r>
      <w:r w:rsidRPr="00FD042B">
        <w:t> </w:t>
      </w:r>
      <w:r w:rsidRPr="00FD042B">
        <w:rPr>
          <w:lang w:val="ru-RU"/>
        </w:rPr>
        <w:t>советской эпохи, но</w:t>
      </w:r>
      <w:r w:rsidRPr="00FD042B">
        <w:t> </w:t>
      </w:r>
      <w:r w:rsidRPr="00FD042B">
        <w:rPr>
          <w:lang w:val="ru-RU"/>
        </w:rPr>
        <w:t>ещё и</w:t>
      </w:r>
      <w:r w:rsidRPr="00FD042B">
        <w:t> </w:t>
      </w:r>
      <w:r w:rsidRPr="00FD042B">
        <w:rPr>
          <w:lang w:val="ru-RU"/>
        </w:rPr>
        <w:t>от</w:t>
      </w:r>
      <w:r w:rsidRPr="00FD042B">
        <w:t> </w:t>
      </w:r>
      <w:r w:rsidRPr="00FD042B">
        <w:rPr>
          <w:lang w:val="ru-RU"/>
        </w:rPr>
        <w:t>Российской империи, промотали и</w:t>
      </w:r>
      <w:r w:rsidRPr="00FD042B">
        <w:t> </w:t>
      </w:r>
      <w:r w:rsidRPr="00FD042B">
        <w:rPr>
          <w:lang w:val="ru-RU"/>
        </w:rPr>
        <w:t>растащили по</w:t>
      </w:r>
      <w:r w:rsidRPr="00FD042B">
        <w:t> </w:t>
      </w:r>
      <w:r w:rsidRPr="00FD042B">
        <w:rPr>
          <w:lang w:val="ru-RU"/>
        </w:rPr>
        <w:t>карманам. Утрачены десятки и</w:t>
      </w:r>
      <w:r w:rsidRPr="00FD042B">
        <w:t> </w:t>
      </w:r>
      <w:r w:rsidRPr="00FD042B">
        <w:rPr>
          <w:lang w:val="ru-RU"/>
        </w:rPr>
        <w:t>сотни тысяч рабочих мест, которые, благодаря в</w:t>
      </w:r>
      <w:r w:rsidRPr="00FD042B">
        <w:t> </w:t>
      </w:r>
      <w:r w:rsidRPr="00FD042B">
        <w:rPr>
          <w:lang w:val="ru-RU"/>
        </w:rPr>
        <w:t>том числе тесной кооперации с</w:t>
      </w:r>
      <w:r w:rsidRPr="00FD042B">
        <w:t> </w:t>
      </w:r>
      <w:r w:rsidRPr="00FD042B">
        <w:rPr>
          <w:lang w:val="ru-RU"/>
        </w:rPr>
        <w:t>Россией, давали людям стабильный доход, приносили налоги в</w:t>
      </w:r>
      <w:r w:rsidRPr="00FD042B">
        <w:t> </w:t>
      </w:r>
      <w:r w:rsidRPr="00FD042B">
        <w:rPr>
          <w:lang w:val="ru-RU"/>
        </w:rPr>
        <w:t>казну. Такие отрасли, как машиностроение, приборостроение, электронная промышленность, судо- и</w:t>
      </w:r>
      <w:r w:rsidRPr="00FD042B">
        <w:t> </w:t>
      </w:r>
      <w:r w:rsidRPr="00FD042B">
        <w:rPr>
          <w:lang w:val="ru-RU"/>
        </w:rPr>
        <w:t>авиастроение, или лежат на</w:t>
      </w:r>
      <w:r w:rsidRPr="00FD042B">
        <w:t> </w:t>
      </w:r>
      <w:r w:rsidRPr="00FD042B">
        <w:rPr>
          <w:lang w:val="ru-RU"/>
        </w:rPr>
        <w:t>боку, или</w:t>
      </w:r>
      <w:r w:rsidRPr="00FD042B">
        <w:t> </w:t>
      </w:r>
      <w:r w:rsidRPr="00FD042B">
        <w:rPr>
          <w:lang w:val="ru-RU"/>
        </w:rPr>
        <w:t>уничтожены вовсе, а</w:t>
      </w:r>
      <w:r w:rsidRPr="00FD042B">
        <w:t> </w:t>
      </w:r>
      <w:r w:rsidRPr="00FD042B">
        <w:rPr>
          <w:lang w:val="ru-RU"/>
        </w:rPr>
        <w:t>ведь ими гордились когда-то</w:t>
      </w:r>
      <w:r w:rsidRPr="00FD042B">
        <w:t> </w:t>
      </w: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>только Украина, но</w:t>
      </w:r>
      <w:r w:rsidRPr="00FD042B">
        <w:t> </w:t>
      </w:r>
      <w:r w:rsidRPr="00FD042B">
        <w:rPr>
          <w:lang w:val="ru-RU"/>
        </w:rPr>
        <w:t>и</w:t>
      </w:r>
      <w:r w:rsidRPr="00FD042B">
        <w:t> </w:t>
      </w:r>
      <w:r w:rsidRPr="00FD042B">
        <w:rPr>
          <w:lang w:val="ru-RU"/>
        </w:rPr>
        <w:t>весь Советский Союз.</w:t>
      </w:r>
    </w:p>
    <w:p w14:paraId="6A209ECB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2021</w:t>
      </w:r>
      <w:r w:rsidRPr="00FD042B">
        <w:t> </w:t>
      </w:r>
      <w:r w:rsidRPr="00FD042B">
        <w:rPr>
          <w:lang w:val="ru-RU"/>
        </w:rPr>
        <w:t>году ликвидирован Черноморский судостроительный завод в</w:t>
      </w:r>
      <w:r w:rsidRPr="00FD042B">
        <w:t> </w:t>
      </w:r>
      <w:r w:rsidRPr="00FD042B">
        <w:rPr>
          <w:lang w:val="ru-RU"/>
        </w:rPr>
        <w:t>Николаеве, где первые верфи были заложены ещё при Екатерине</w:t>
      </w:r>
      <w:r w:rsidRPr="00FD042B">
        <w:t> II</w:t>
      </w:r>
      <w:r w:rsidRPr="00FD042B">
        <w:rPr>
          <w:lang w:val="ru-RU"/>
        </w:rPr>
        <w:t>. Знаменитый концерн «Антонов» с</w:t>
      </w:r>
      <w:r w:rsidRPr="00FD042B">
        <w:t> </w:t>
      </w:r>
      <w:r w:rsidRPr="00FD042B">
        <w:rPr>
          <w:lang w:val="ru-RU"/>
        </w:rPr>
        <w:t>2016</w:t>
      </w:r>
      <w:r w:rsidRPr="00FD042B">
        <w:t> </w:t>
      </w:r>
      <w:r w:rsidRPr="00FD042B">
        <w:rPr>
          <w:lang w:val="ru-RU"/>
        </w:rPr>
        <w:t>года не</w:t>
      </w:r>
      <w:r w:rsidRPr="00FD042B">
        <w:t> </w:t>
      </w:r>
      <w:r w:rsidRPr="00FD042B">
        <w:rPr>
          <w:lang w:val="ru-RU"/>
        </w:rPr>
        <w:t>выпустил ни</w:t>
      </w:r>
      <w:r w:rsidRPr="00FD042B">
        <w:t> </w:t>
      </w:r>
      <w:r w:rsidRPr="00FD042B">
        <w:rPr>
          <w:lang w:val="ru-RU"/>
        </w:rPr>
        <w:t>одного серийного</w:t>
      </w:r>
      <w:r w:rsidRPr="00FD042B">
        <w:t> </w:t>
      </w:r>
      <w:r w:rsidRPr="00FD042B">
        <w:rPr>
          <w:lang w:val="ru-RU"/>
        </w:rPr>
        <w:t>самолёта, а</w:t>
      </w:r>
      <w:r w:rsidRPr="00FD042B">
        <w:t> </w:t>
      </w:r>
      <w:r w:rsidRPr="00FD042B">
        <w:rPr>
          <w:lang w:val="ru-RU"/>
        </w:rPr>
        <w:t>завод «Южмаш», специализировавшийся на</w:t>
      </w:r>
      <w:r w:rsidRPr="00FD042B">
        <w:t> </w:t>
      </w:r>
      <w:r w:rsidRPr="00FD042B">
        <w:rPr>
          <w:lang w:val="ru-RU"/>
        </w:rPr>
        <w:t>производстве ракетно-космической техники, оказался на</w:t>
      </w:r>
      <w:r w:rsidRPr="00FD042B">
        <w:t> </w:t>
      </w:r>
      <w:r w:rsidRPr="00FD042B">
        <w:rPr>
          <w:lang w:val="ru-RU"/>
        </w:rPr>
        <w:t>грани банкротства, как и</w:t>
      </w:r>
      <w:r w:rsidRPr="00FD042B">
        <w:t> </w:t>
      </w:r>
      <w:r w:rsidRPr="00FD042B">
        <w:rPr>
          <w:lang w:val="ru-RU"/>
        </w:rPr>
        <w:t>Кременчугский сталелитейный завод. Этот печальный список можно продолжать.</w:t>
      </w:r>
    </w:p>
    <w:p w14:paraId="0078D46D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Что касается газотранспортной системы, которую создавал весь Советский Союз, то</w:t>
      </w:r>
      <w:r w:rsidRPr="00FD042B">
        <w:t> </w:t>
      </w:r>
      <w:r w:rsidRPr="00FD042B">
        <w:rPr>
          <w:lang w:val="ru-RU"/>
        </w:rPr>
        <w:t>она обветшала настолько, что её эксплуатация связана с</w:t>
      </w:r>
      <w:r w:rsidRPr="00FD042B">
        <w:t> </w:t>
      </w:r>
      <w:r w:rsidRPr="00FD042B">
        <w:rPr>
          <w:lang w:val="ru-RU"/>
        </w:rPr>
        <w:t>большими рисками и</w:t>
      </w:r>
      <w:r w:rsidRPr="00FD042B">
        <w:t> </w:t>
      </w:r>
      <w:r w:rsidRPr="00FD042B">
        <w:rPr>
          <w:lang w:val="ru-RU"/>
        </w:rPr>
        <w:t>экологическими издержками.</w:t>
      </w:r>
    </w:p>
    <w:p w14:paraId="367A04AF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И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этой связи возникает вопрос: бедность, безысходность, утеря промышленного и</w:t>
      </w:r>
      <w:r w:rsidRPr="00FD042B">
        <w:t> </w:t>
      </w:r>
      <w:r w:rsidRPr="00FD042B">
        <w:rPr>
          <w:lang w:val="ru-RU"/>
        </w:rPr>
        <w:t>технологического потенциала ‒ это и</w:t>
      </w:r>
      <w:r w:rsidRPr="00FD042B">
        <w:t> </w:t>
      </w:r>
      <w:r w:rsidRPr="00FD042B">
        <w:rPr>
          <w:lang w:val="ru-RU"/>
        </w:rPr>
        <w:t>есть тот самый прозападный цивилизационный выбор, которым уже многие годы дурачат и</w:t>
      </w:r>
      <w:r w:rsidRPr="00FD042B">
        <w:t> </w:t>
      </w:r>
      <w:r w:rsidRPr="00FD042B">
        <w:rPr>
          <w:lang w:val="ru-RU"/>
        </w:rPr>
        <w:t>оболванивают миллионы людей, обещая им райские кущи?</w:t>
      </w:r>
    </w:p>
    <w:p w14:paraId="02127210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lastRenderedPageBreak/>
        <w:t>На</w:t>
      </w:r>
      <w:r w:rsidRPr="00FD042B">
        <w:t> </w:t>
      </w:r>
      <w:r w:rsidRPr="00FD042B">
        <w:rPr>
          <w:lang w:val="ru-RU"/>
        </w:rPr>
        <w:t>деле всё свелось к</w:t>
      </w:r>
      <w:r w:rsidRPr="00FD042B">
        <w:t> </w:t>
      </w:r>
      <w:r w:rsidRPr="00FD042B">
        <w:rPr>
          <w:lang w:val="ru-RU"/>
        </w:rPr>
        <w:t>тому, что развал украинской экономики сопровождается откровенным грабежом граждан страны, а</w:t>
      </w:r>
      <w:r w:rsidRPr="00FD042B">
        <w:t> </w:t>
      </w:r>
      <w:r w:rsidRPr="00FD042B">
        <w:rPr>
          <w:lang w:val="ru-RU"/>
        </w:rPr>
        <w:t>саму Украину просто загнали под внешнее управление. Оно осуществляется не</w:t>
      </w:r>
      <w:r w:rsidRPr="00FD042B">
        <w:t> </w:t>
      </w:r>
      <w:r w:rsidRPr="00FD042B">
        <w:rPr>
          <w:lang w:val="ru-RU"/>
        </w:rPr>
        <w:t>только по</w:t>
      </w:r>
      <w:r w:rsidRPr="00FD042B">
        <w:t> </w:t>
      </w:r>
      <w:r w:rsidRPr="00FD042B">
        <w:rPr>
          <w:lang w:val="ru-RU"/>
        </w:rPr>
        <w:t>указке из</w:t>
      </w:r>
      <w:r w:rsidRPr="00FD042B">
        <w:t> </w:t>
      </w:r>
      <w:r w:rsidRPr="00FD042B">
        <w:rPr>
          <w:lang w:val="ru-RU"/>
        </w:rPr>
        <w:t>западных столиц, но</w:t>
      </w:r>
      <w:r w:rsidRPr="00FD042B">
        <w:t> </w:t>
      </w:r>
      <w:r w:rsidRPr="00FD042B">
        <w:rPr>
          <w:lang w:val="ru-RU"/>
        </w:rPr>
        <w:t>и, что называется, непосредственно на</w:t>
      </w:r>
      <w:r w:rsidRPr="00FD042B">
        <w:t> </w:t>
      </w:r>
      <w:r w:rsidRPr="00FD042B">
        <w:rPr>
          <w:lang w:val="ru-RU"/>
        </w:rPr>
        <w:t>месте ‒ через целую сеть зарубежных советников, НКО и</w:t>
      </w:r>
      <w:r w:rsidRPr="00FD042B">
        <w:t> </w:t>
      </w:r>
      <w:r w:rsidRPr="00FD042B">
        <w:rPr>
          <w:lang w:val="ru-RU"/>
        </w:rPr>
        <w:t>других институтов, развёрнутую на</w:t>
      </w:r>
      <w:r w:rsidRPr="00FD042B">
        <w:t> </w:t>
      </w:r>
      <w:r w:rsidRPr="00FD042B">
        <w:rPr>
          <w:lang w:val="ru-RU"/>
        </w:rPr>
        <w:t>Украине. Они оказывают прямое влияние на</w:t>
      </w:r>
      <w:r w:rsidRPr="00FD042B">
        <w:t> </w:t>
      </w:r>
      <w:r w:rsidRPr="00FD042B">
        <w:rPr>
          <w:lang w:val="ru-RU"/>
        </w:rPr>
        <w:t>все важнейшие кадровые решения, на</w:t>
      </w:r>
      <w:r w:rsidRPr="00FD042B">
        <w:t> </w:t>
      </w:r>
      <w:r w:rsidRPr="00FD042B">
        <w:rPr>
          <w:lang w:val="ru-RU"/>
        </w:rPr>
        <w:t>все ветви и</w:t>
      </w:r>
      <w:r w:rsidRPr="00FD042B">
        <w:t> </w:t>
      </w:r>
      <w:r w:rsidRPr="00FD042B">
        <w:rPr>
          <w:lang w:val="ru-RU"/>
        </w:rPr>
        <w:t>уровни власти: от</w:t>
      </w:r>
      <w:r w:rsidRPr="00FD042B">
        <w:t> </w:t>
      </w:r>
      <w:r w:rsidRPr="00FD042B">
        <w:rPr>
          <w:lang w:val="ru-RU"/>
        </w:rPr>
        <w:t>центральной и</w:t>
      </w:r>
      <w:r w:rsidRPr="00FD042B">
        <w:t> </w:t>
      </w:r>
      <w:r w:rsidRPr="00FD042B">
        <w:rPr>
          <w:lang w:val="ru-RU"/>
        </w:rPr>
        <w:t>даже до</w:t>
      </w:r>
      <w:r w:rsidRPr="00FD042B">
        <w:t> </w:t>
      </w:r>
      <w:r w:rsidRPr="00FD042B">
        <w:rPr>
          <w:lang w:val="ru-RU"/>
        </w:rPr>
        <w:t>муниципальной, на</w:t>
      </w:r>
      <w:r w:rsidRPr="00FD042B">
        <w:t> </w:t>
      </w:r>
      <w:r w:rsidRPr="00FD042B">
        <w:rPr>
          <w:lang w:val="ru-RU"/>
        </w:rPr>
        <w:t>основные госкомпании и</w:t>
      </w:r>
      <w:r w:rsidRPr="00FD042B">
        <w:t> </w:t>
      </w:r>
      <w:r w:rsidRPr="00FD042B">
        <w:rPr>
          <w:lang w:val="ru-RU"/>
        </w:rPr>
        <w:t>корпорации, включая «Нафтогаз», «Укрэнерго», Украинскую железную дорогу, «Укроборонпром», «Укрпочту», Администрацию морских портов Украины.</w:t>
      </w:r>
    </w:p>
    <w:p w14:paraId="18AE8F81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Независимого суда на</w:t>
      </w:r>
      <w:r w:rsidRPr="00FD042B">
        <w:t> </w:t>
      </w:r>
      <w:r w:rsidRPr="00FD042B">
        <w:rPr>
          <w:lang w:val="ru-RU"/>
        </w:rPr>
        <w:t>Украине попросту нет. По</w:t>
      </w:r>
      <w:r w:rsidRPr="00FD042B">
        <w:t> </w:t>
      </w:r>
      <w:r w:rsidRPr="00FD042B">
        <w:rPr>
          <w:lang w:val="ru-RU"/>
        </w:rPr>
        <w:t>требованию Запада киевские власти отдали представителям международных организаций преимущественное право отбора членов высших судебных органов</w:t>
      </w:r>
      <w:r w:rsidRPr="00FD042B">
        <w:t> </w:t>
      </w:r>
      <w:r w:rsidRPr="00FD042B">
        <w:rPr>
          <w:lang w:val="ru-RU"/>
        </w:rPr>
        <w:t>– Совета правосудия и</w:t>
      </w:r>
      <w:r w:rsidRPr="00FD042B">
        <w:t> </w:t>
      </w:r>
      <w:r w:rsidRPr="00FD042B">
        <w:rPr>
          <w:lang w:val="ru-RU"/>
        </w:rPr>
        <w:t>Квалификационной комиссии судей.</w:t>
      </w:r>
    </w:p>
    <w:p w14:paraId="7BC40A79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Кроме того, посольство США напрямую контролирует Национальное агентство по</w:t>
      </w:r>
      <w:r w:rsidRPr="00FD042B">
        <w:t> </w:t>
      </w:r>
      <w:r w:rsidRPr="00FD042B">
        <w:rPr>
          <w:lang w:val="ru-RU"/>
        </w:rPr>
        <w:t>предотвращению коррупции, Национальное антикоррупционное бюро, Специализированную антикоррупционную прокуратуру и</w:t>
      </w:r>
      <w:r w:rsidRPr="00FD042B">
        <w:t> </w:t>
      </w:r>
      <w:r w:rsidRPr="00FD042B">
        <w:rPr>
          <w:lang w:val="ru-RU"/>
        </w:rPr>
        <w:t>Высший антикоррупционный суд. Делается всё это под благовидным предлогом</w:t>
      </w:r>
      <w:r w:rsidRPr="00FD042B">
        <w:t> </w:t>
      </w:r>
      <w:r w:rsidRPr="00FD042B">
        <w:rPr>
          <w:lang w:val="ru-RU"/>
        </w:rPr>
        <w:t>– для повышения эффективности борьбы с</w:t>
      </w:r>
      <w:r w:rsidRPr="00FD042B">
        <w:t> </w:t>
      </w:r>
      <w:r w:rsidRPr="00FD042B">
        <w:rPr>
          <w:lang w:val="ru-RU"/>
        </w:rPr>
        <w:t>коррупцией. Ну</w:t>
      </w:r>
      <w:r w:rsidRPr="00FD042B">
        <w:t> </w:t>
      </w:r>
      <w:r w:rsidRPr="00FD042B">
        <w:rPr>
          <w:lang w:val="ru-RU"/>
        </w:rPr>
        <w:t>хорошо, а</w:t>
      </w:r>
      <w:r w:rsidRPr="00FD042B">
        <w:t> </w:t>
      </w:r>
      <w:r w:rsidRPr="00FD042B">
        <w:rPr>
          <w:lang w:val="ru-RU"/>
        </w:rPr>
        <w:t>результаты-то</w:t>
      </w:r>
      <w:r w:rsidRPr="00FD042B">
        <w:t> </w:t>
      </w:r>
      <w:r w:rsidRPr="00FD042B">
        <w:rPr>
          <w:lang w:val="ru-RU"/>
        </w:rPr>
        <w:t>где? Коррупция как цвела пышным цветом, так и</w:t>
      </w:r>
      <w:r w:rsidRPr="00FD042B">
        <w:t> </w:t>
      </w:r>
      <w:r w:rsidRPr="00FD042B">
        <w:rPr>
          <w:lang w:val="ru-RU"/>
        </w:rPr>
        <w:t>цветёт, пуще прежнего.</w:t>
      </w:r>
    </w:p>
    <w:p w14:paraId="2AD2C728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курсе</w:t>
      </w:r>
      <w:r w:rsidRPr="00FD042B">
        <w:t> </w:t>
      </w:r>
      <w:r w:rsidRPr="00FD042B">
        <w:rPr>
          <w:lang w:val="ru-RU"/>
        </w:rPr>
        <w:t>ли всех этих управленческих методов сами украинцы? Понимают</w:t>
      </w:r>
      <w:r w:rsidRPr="00FD042B">
        <w:t> </w:t>
      </w:r>
      <w:r w:rsidRPr="00FD042B">
        <w:rPr>
          <w:lang w:val="ru-RU"/>
        </w:rPr>
        <w:t>ли, что их страна находится даже не</w:t>
      </w:r>
      <w:r w:rsidRPr="00FD042B">
        <w:t> </w:t>
      </w:r>
      <w:r w:rsidRPr="00FD042B">
        <w:rPr>
          <w:lang w:val="ru-RU"/>
        </w:rPr>
        <w:t>под политическим и</w:t>
      </w:r>
      <w:r w:rsidRPr="00FD042B">
        <w:t> </w:t>
      </w:r>
      <w:r w:rsidRPr="00FD042B">
        <w:rPr>
          <w:lang w:val="ru-RU"/>
        </w:rPr>
        <w:t>экономическим протекторатом, а</w:t>
      </w:r>
      <w:r w:rsidRPr="00FD042B">
        <w:t> </w:t>
      </w:r>
      <w:r w:rsidRPr="00FD042B">
        <w:rPr>
          <w:lang w:val="ru-RU"/>
        </w:rPr>
        <w:t>сведена</w:t>
      </w:r>
      <w:r w:rsidRPr="00FD042B">
        <w:t> </w:t>
      </w:r>
      <w:r w:rsidRPr="00FD042B">
        <w:rPr>
          <w:lang w:val="ru-RU"/>
        </w:rPr>
        <w:t>до</w:t>
      </w:r>
      <w:r w:rsidRPr="00FD042B">
        <w:t> </w:t>
      </w:r>
      <w:r w:rsidRPr="00FD042B">
        <w:rPr>
          <w:lang w:val="ru-RU"/>
        </w:rPr>
        <w:t>уровня колонии с</w:t>
      </w:r>
      <w:r w:rsidRPr="00FD042B">
        <w:t> </w:t>
      </w:r>
      <w:r w:rsidRPr="00FD042B">
        <w:rPr>
          <w:lang w:val="ru-RU"/>
        </w:rPr>
        <w:t>марионеточным режимом? Приватизация государства привела к</w:t>
      </w:r>
      <w:r w:rsidRPr="00FD042B">
        <w:t> </w:t>
      </w:r>
      <w:r w:rsidRPr="00FD042B">
        <w:rPr>
          <w:lang w:val="ru-RU"/>
        </w:rPr>
        <w:t>тому, что власть, которая называет себя «властью патриотов», утратила национальный характер и</w:t>
      </w:r>
      <w:r w:rsidRPr="00FD042B">
        <w:t> </w:t>
      </w:r>
      <w:r w:rsidRPr="00FD042B">
        <w:rPr>
          <w:lang w:val="ru-RU"/>
        </w:rPr>
        <w:t>последовательно ведёт дело к</w:t>
      </w:r>
      <w:r w:rsidRPr="00FD042B">
        <w:t> </w:t>
      </w:r>
      <w:r w:rsidRPr="00FD042B">
        <w:rPr>
          <w:lang w:val="ru-RU"/>
        </w:rPr>
        <w:t>полной десуверенизации страны.</w:t>
      </w:r>
    </w:p>
    <w:p w14:paraId="732F2577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Продолжается курс на</w:t>
      </w:r>
      <w:r w:rsidRPr="00FD042B">
        <w:t> </w:t>
      </w:r>
      <w:r w:rsidRPr="00FD042B">
        <w:rPr>
          <w:lang w:val="ru-RU"/>
        </w:rPr>
        <w:t>дерусификацию и</w:t>
      </w:r>
      <w:r w:rsidRPr="00FD042B">
        <w:t> </w:t>
      </w:r>
      <w:r w:rsidRPr="00FD042B">
        <w:rPr>
          <w:lang w:val="ru-RU"/>
        </w:rPr>
        <w:t>принудительную ассимиляцию. Верховная Рада безостановочно выпускает всё новые дискриминационные акты, уже действует закон о</w:t>
      </w:r>
      <w:r w:rsidRPr="00FD042B">
        <w:t> </w:t>
      </w:r>
      <w:r w:rsidRPr="00FD042B">
        <w:rPr>
          <w:lang w:val="ru-RU"/>
        </w:rPr>
        <w:t>так называемых коренных народах. Людям, которые считают себя русскими и</w:t>
      </w:r>
      <w:r w:rsidRPr="00FD042B">
        <w:t> </w:t>
      </w:r>
      <w:r w:rsidRPr="00FD042B">
        <w:rPr>
          <w:lang w:val="ru-RU"/>
        </w:rPr>
        <w:t>хотели</w:t>
      </w:r>
      <w:r w:rsidRPr="00FD042B">
        <w:t> </w:t>
      </w:r>
      <w:r w:rsidRPr="00FD042B">
        <w:rPr>
          <w:lang w:val="ru-RU"/>
        </w:rPr>
        <w:t>бы сохранить свою идентичность, язык, культуру, прямо дали понять, что на</w:t>
      </w:r>
      <w:r w:rsidRPr="00FD042B">
        <w:t> </w:t>
      </w:r>
      <w:r w:rsidRPr="00FD042B">
        <w:rPr>
          <w:lang w:val="ru-RU"/>
        </w:rPr>
        <w:t>Украине они чужие.</w:t>
      </w:r>
    </w:p>
    <w:p w14:paraId="72BD418F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соответствии с</w:t>
      </w:r>
      <w:r w:rsidRPr="00FD042B">
        <w:t> </w:t>
      </w:r>
      <w:r w:rsidRPr="00FD042B">
        <w:rPr>
          <w:lang w:val="ru-RU"/>
        </w:rPr>
        <w:t>законами об</w:t>
      </w:r>
      <w:r w:rsidRPr="00FD042B">
        <w:t> </w:t>
      </w:r>
      <w:r w:rsidRPr="00FD042B">
        <w:rPr>
          <w:lang w:val="ru-RU"/>
        </w:rPr>
        <w:t>образовании и</w:t>
      </w:r>
      <w:r w:rsidRPr="00FD042B">
        <w:t> </w:t>
      </w:r>
      <w:r w:rsidRPr="00FD042B">
        <w:rPr>
          <w:lang w:val="ru-RU"/>
        </w:rPr>
        <w:t>о</w:t>
      </w:r>
      <w:r w:rsidRPr="00FD042B">
        <w:t> </w:t>
      </w:r>
      <w:r w:rsidRPr="00FD042B">
        <w:rPr>
          <w:lang w:val="ru-RU"/>
        </w:rPr>
        <w:t>функционировании украинского языка как государственного русский язык изгоняется из</w:t>
      </w:r>
      <w:r w:rsidRPr="00FD042B">
        <w:t> </w:t>
      </w:r>
      <w:r w:rsidRPr="00FD042B">
        <w:rPr>
          <w:lang w:val="ru-RU"/>
        </w:rPr>
        <w:t>школ, из</w:t>
      </w:r>
      <w:r w:rsidRPr="00FD042B">
        <w:t> </w:t>
      </w:r>
      <w:r w:rsidRPr="00FD042B">
        <w:rPr>
          <w:lang w:val="ru-RU"/>
        </w:rPr>
        <w:t>всех публичных сфер вплоть до</w:t>
      </w:r>
      <w:r w:rsidRPr="00FD042B">
        <w:t> </w:t>
      </w:r>
      <w:r w:rsidRPr="00FD042B">
        <w:rPr>
          <w:lang w:val="ru-RU"/>
        </w:rPr>
        <w:t>обычных магазинов. Закон о</w:t>
      </w:r>
      <w:r w:rsidRPr="00FD042B">
        <w:t> </w:t>
      </w:r>
      <w:r w:rsidRPr="00FD042B">
        <w:rPr>
          <w:lang w:val="ru-RU"/>
        </w:rPr>
        <w:t>так называемой люстрации, «очищении» власти, позволил разобраться с</w:t>
      </w:r>
      <w:r w:rsidRPr="00FD042B">
        <w:t> </w:t>
      </w:r>
      <w:r w:rsidRPr="00FD042B">
        <w:rPr>
          <w:lang w:val="ru-RU"/>
        </w:rPr>
        <w:t>неугодными государственными служащими.</w:t>
      </w:r>
    </w:p>
    <w:p w14:paraId="61890A8D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Плодятся акты, которые дают украинским силовым структурам основания для жёсткого подавления свободы слова, инакомыслия, для преследования оппозиции. В</w:t>
      </w:r>
      <w:r w:rsidRPr="00FD042B">
        <w:t> </w:t>
      </w:r>
      <w:r w:rsidRPr="00FD042B">
        <w:rPr>
          <w:lang w:val="ru-RU"/>
        </w:rPr>
        <w:t>мире известна печальная практика односторонних нелегитимных санкций против других государств, зарубежных физических и</w:t>
      </w:r>
      <w:r w:rsidRPr="00FD042B">
        <w:t> </w:t>
      </w:r>
      <w:r w:rsidRPr="00FD042B">
        <w:rPr>
          <w:lang w:val="ru-RU"/>
        </w:rPr>
        <w:t>юридических лиц. На</w:t>
      </w:r>
      <w:r w:rsidRPr="00FD042B">
        <w:t> </w:t>
      </w:r>
      <w:r w:rsidRPr="00FD042B">
        <w:rPr>
          <w:lang w:val="ru-RU"/>
        </w:rPr>
        <w:t>Украине перещеголяли своих западных кураторов и</w:t>
      </w:r>
      <w:r w:rsidRPr="00FD042B">
        <w:t> </w:t>
      </w:r>
      <w:r w:rsidRPr="00FD042B">
        <w:rPr>
          <w:lang w:val="ru-RU"/>
        </w:rPr>
        <w:t>изобрели такой инструмент, как</w:t>
      </w:r>
      <w:r w:rsidRPr="00FD042B">
        <w:t> </w:t>
      </w:r>
      <w:r w:rsidRPr="00FD042B">
        <w:rPr>
          <w:lang w:val="ru-RU"/>
        </w:rPr>
        <w:t>санкции против собственных граждан, предприятий, телеканалов, других СМИ и</w:t>
      </w:r>
      <w:r w:rsidRPr="00FD042B">
        <w:t> </w:t>
      </w:r>
      <w:r w:rsidRPr="00FD042B">
        <w:rPr>
          <w:lang w:val="ru-RU"/>
        </w:rPr>
        <w:t>даже депутатов парламента.</w:t>
      </w:r>
    </w:p>
    <w:p w14:paraId="6166A9F3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Киеве продолжают готовить расправу</w:t>
      </w:r>
      <w:r w:rsidRPr="00FD042B">
        <w:t> </w:t>
      </w:r>
      <w:r w:rsidRPr="00FD042B">
        <w:rPr>
          <w:lang w:val="ru-RU"/>
        </w:rPr>
        <w:t>и</w:t>
      </w:r>
      <w:r w:rsidRPr="00FD042B">
        <w:t> </w:t>
      </w:r>
      <w:r w:rsidRPr="00FD042B">
        <w:rPr>
          <w:lang w:val="ru-RU"/>
        </w:rPr>
        <w:t>над Украинской православной церковью Московского патриархата. И</w:t>
      </w:r>
      <w:r w:rsidRPr="00FD042B">
        <w:t> </w:t>
      </w:r>
      <w:r w:rsidRPr="00FD042B">
        <w:rPr>
          <w:lang w:val="ru-RU"/>
        </w:rPr>
        <w:t>это не</w:t>
      </w:r>
      <w:r w:rsidRPr="00FD042B">
        <w:t> </w:t>
      </w:r>
      <w:r w:rsidRPr="00FD042B">
        <w:rPr>
          <w:lang w:val="ru-RU"/>
        </w:rPr>
        <w:t>эмоциональная оценка, об</w:t>
      </w:r>
      <w:r w:rsidRPr="00FD042B">
        <w:t> </w:t>
      </w:r>
      <w:r w:rsidRPr="00FD042B">
        <w:rPr>
          <w:lang w:val="ru-RU"/>
        </w:rPr>
        <w:t>этом говорят конкретные решения и</w:t>
      </w:r>
      <w:r w:rsidRPr="00FD042B">
        <w:t> </w:t>
      </w:r>
      <w:r w:rsidRPr="00FD042B">
        <w:rPr>
          <w:lang w:val="ru-RU"/>
        </w:rPr>
        <w:t>документы. Трагедию церковного раскола власти Украины цинично превратили в</w:t>
      </w:r>
      <w:r w:rsidRPr="00FD042B">
        <w:t> </w:t>
      </w:r>
      <w:r w:rsidRPr="00FD042B">
        <w:rPr>
          <w:lang w:val="ru-RU"/>
        </w:rPr>
        <w:t>инструмент государственной политики. Нынешнее руководство страны не</w:t>
      </w:r>
      <w:r w:rsidRPr="00FD042B">
        <w:t> </w:t>
      </w:r>
      <w:r w:rsidRPr="00FD042B">
        <w:rPr>
          <w:lang w:val="ru-RU"/>
        </w:rPr>
        <w:t>реагирует на</w:t>
      </w:r>
      <w:r w:rsidRPr="00FD042B">
        <w:t> </w:t>
      </w:r>
      <w:r w:rsidRPr="00FD042B">
        <w:rPr>
          <w:lang w:val="ru-RU"/>
        </w:rPr>
        <w:t>просьбы граждан Украины отменить законы, ущемляющие права верующих. Более того, в</w:t>
      </w:r>
      <w:r w:rsidRPr="00FD042B">
        <w:t> </w:t>
      </w:r>
      <w:r w:rsidRPr="00FD042B">
        <w:rPr>
          <w:lang w:val="ru-RU"/>
        </w:rPr>
        <w:t>Раде зарегистрированы новые законопроекты, направленные против духовенства и</w:t>
      </w:r>
      <w:r w:rsidRPr="00FD042B">
        <w:t> </w:t>
      </w:r>
      <w:r w:rsidRPr="00FD042B">
        <w:rPr>
          <w:lang w:val="ru-RU"/>
        </w:rPr>
        <w:t>миллионов прихожан Украинской православной церкви Московского патриархата.</w:t>
      </w:r>
    </w:p>
    <w:p w14:paraId="3A92AA3E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Отдельно скажу о</w:t>
      </w:r>
      <w:r w:rsidRPr="00FD042B">
        <w:t> </w:t>
      </w:r>
      <w:r w:rsidRPr="00FD042B">
        <w:rPr>
          <w:lang w:val="ru-RU"/>
        </w:rPr>
        <w:t>Крыме. Жители полуострова свой свободный выбор сделали</w:t>
      </w:r>
      <w:r w:rsidRPr="00FD042B">
        <w:t> </w:t>
      </w:r>
      <w:r w:rsidRPr="00FD042B">
        <w:rPr>
          <w:lang w:val="ru-RU"/>
        </w:rPr>
        <w:t>– быть вместе с</w:t>
      </w:r>
      <w:r w:rsidRPr="00FD042B">
        <w:t> </w:t>
      </w:r>
      <w:r w:rsidRPr="00FD042B">
        <w:rPr>
          <w:lang w:val="ru-RU"/>
        </w:rPr>
        <w:t>Россией. Этой чёткой, ясной воле людей киевским властям нечего противопоставить, поэтому ставка делается на</w:t>
      </w:r>
      <w:r w:rsidRPr="00FD042B">
        <w:t> </w:t>
      </w:r>
      <w:r w:rsidRPr="00FD042B">
        <w:rPr>
          <w:lang w:val="ru-RU"/>
        </w:rPr>
        <w:t>агрессивные действия, на</w:t>
      </w:r>
      <w:r w:rsidRPr="00FD042B">
        <w:t> </w:t>
      </w:r>
      <w:r w:rsidRPr="00FD042B">
        <w:rPr>
          <w:lang w:val="ru-RU"/>
        </w:rPr>
        <w:t>активизацию ячеек экстремистов, в</w:t>
      </w:r>
      <w:r w:rsidRPr="00FD042B">
        <w:t> </w:t>
      </w:r>
      <w:r w:rsidRPr="00FD042B">
        <w:rPr>
          <w:lang w:val="ru-RU"/>
        </w:rPr>
        <w:t>том числе радикальных исламских организаций, на</w:t>
      </w:r>
      <w:r w:rsidRPr="00FD042B">
        <w:t> </w:t>
      </w:r>
      <w:r w:rsidRPr="00FD042B">
        <w:rPr>
          <w:lang w:val="ru-RU"/>
        </w:rPr>
        <w:t>заброску диверсионных групп для совершения террористических актов на</w:t>
      </w:r>
      <w:r w:rsidRPr="00FD042B">
        <w:t> </w:t>
      </w:r>
      <w:r w:rsidRPr="00FD042B">
        <w:rPr>
          <w:lang w:val="ru-RU"/>
        </w:rPr>
        <w:t xml:space="preserve">объектах критически важной инфраструктуры, для похищения </w:t>
      </w:r>
      <w:r w:rsidRPr="00FD042B">
        <w:rPr>
          <w:lang w:val="ru-RU"/>
        </w:rPr>
        <w:lastRenderedPageBreak/>
        <w:t>граждан России. У</w:t>
      </w:r>
      <w:r w:rsidRPr="00FD042B">
        <w:t> </w:t>
      </w:r>
      <w:r w:rsidRPr="00FD042B">
        <w:rPr>
          <w:lang w:val="ru-RU"/>
        </w:rPr>
        <w:t>нас есть прямые доказательства, что такие агрессивные действия проводятся при поддержке зарубежных спецслужб.</w:t>
      </w:r>
    </w:p>
    <w:p w14:paraId="2799D3A2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марте 2021</w:t>
      </w:r>
      <w:r w:rsidRPr="00FD042B">
        <w:t> </w:t>
      </w:r>
      <w:r w:rsidRPr="00FD042B">
        <w:rPr>
          <w:lang w:val="ru-RU"/>
        </w:rPr>
        <w:t>года Украина приняла новую Военную стратегию. Этот документ практически целиком посвящён противостоянию с</w:t>
      </w:r>
      <w:r w:rsidRPr="00FD042B">
        <w:t> </w:t>
      </w:r>
      <w:r w:rsidRPr="00FD042B">
        <w:rPr>
          <w:lang w:val="ru-RU"/>
        </w:rPr>
        <w:t>Россией, ставит целью втягивание иностранных государств в</w:t>
      </w:r>
      <w:r w:rsidRPr="00FD042B">
        <w:t> </w:t>
      </w:r>
      <w:r w:rsidRPr="00FD042B">
        <w:rPr>
          <w:lang w:val="ru-RU"/>
        </w:rPr>
        <w:t>конфликт с</w:t>
      </w:r>
      <w:r w:rsidRPr="00FD042B">
        <w:t> </w:t>
      </w:r>
      <w:r w:rsidRPr="00FD042B">
        <w:rPr>
          <w:lang w:val="ru-RU"/>
        </w:rPr>
        <w:t>нашей страной. Стратегия предлагает организацию в</w:t>
      </w:r>
      <w:r w:rsidRPr="00FD042B">
        <w:t> </w:t>
      </w:r>
      <w:r w:rsidRPr="00FD042B">
        <w:rPr>
          <w:lang w:val="ru-RU"/>
        </w:rPr>
        <w:t>российском Крыму и</w:t>
      </w:r>
      <w:r w:rsidRPr="00FD042B">
        <w:t> </w:t>
      </w:r>
      <w:r w:rsidRPr="00FD042B">
        <w:rPr>
          <w:lang w:val="ru-RU"/>
        </w:rPr>
        <w:t>на</w:t>
      </w:r>
      <w:r w:rsidRPr="00FD042B">
        <w:t> </w:t>
      </w:r>
      <w:r w:rsidRPr="00FD042B">
        <w:rPr>
          <w:lang w:val="ru-RU"/>
        </w:rPr>
        <w:t>территории Донбасса, по</w:t>
      </w:r>
      <w:r w:rsidRPr="00FD042B">
        <w:t> </w:t>
      </w:r>
      <w:r w:rsidRPr="00FD042B">
        <w:rPr>
          <w:lang w:val="ru-RU"/>
        </w:rPr>
        <w:t>сути, террористического подполья. В</w:t>
      </w:r>
      <w:r w:rsidRPr="00FD042B">
        <w:t> </w:t>
      </w:r>
      <w:r w:rsidRPr="00FD042B">
        <w:rPr>
          <w:lang w:val="ru-RU"/>
        </w:rPr>
        <w:t>ней прописаны и</w:t>
      </w:r>
      <w:r w:rsidRPr="00FD042B">
        <w:t> </w:t>
      </w:r>
      <w:r w:rsidRPr="00FD042B">
        <w:rPr>
          <w:lang w:val="ru-RU"/>
        </w:rPr>
        <w:t>контуры предполагаемой войны, а</w:t>
      </w:r>
      <w:r w:rsidRPr="00FD042B">
        <w:t> </w:t>
      </w:r>
      <w:r w:rsidRPr="00FD042B">
        <w:rPr>
          <w:lang w:val="ru-RU"/>
        </w:rPr>
        <w:t>закончиться она должна, как мнится сегодняшним киевским стратегам, далее процитирую: «при содействии международного сообщества на</w:t>
      </w:r>
      <w:r w:rsidRPr="00FD042B">
        <w:t> </w:t>
      </w:r>
      <w:r w:rsidRPr="00FD042B">
        <w:rPr>
          <w:lang w:val="ru-RU"/>
        </w:rPr>
        <w:t>выгодных для Украины условиях». А</w:t>
      </w:r>
      <w:r w:rsidRPr="00FD042B">
        <w:t> </w:t>
      </w:r>
      <w:r w:rsidRPr="00FD042B">
        <w:rPr>
          <w:lang w:val="ru-RU"/>
        </w:rPr>
        <w:t>также, как выражаются сегодня в</w:t>
      </w:r>
      <w:r w:rsidRPr="00FD042B">
        <w:t> </w:t>
      </w:r>
      <w:r w:rsidRPr="00FD042B">
        <w:rPr>
          <w:lang w:val="ru-RU"/>
        </w:rPr>
        <w:t>Киеве, тоже привожу здесь цитату, повнимательнее вслушайтесь, пожалуйста: «при военной поддержке мировым сообществом в</w:t>
      </w:r>
      <w:r w:rsidRPr="00FD042B">
        <w:t> </w:t>
      </w:r>
      <w:r w:rsidRPr="00FD042B">
        <w:rPr>
          <w:lang w:val="ru-RU"/>
        </w:rPr>
        <w:t>геополитическом противостоянии с</w:t>
      </w:r>
      <w:r w:rsidRPr="00FD042B">
        <w:t> </w:t>
      </w:r>
      <w:r w:rsidRPr="00FD042B">
        <w:rPr>
          <w:lang w:val="ru-RU"/>
        </w:rPr>
        <w:t>Российской Федерацией». По</w:t>
      </w:r>
      <w:r w:rsidRPr="00FD042B">
        <w:t> </w:t>
      </w:r>
      <w:r w:rsidRPr="00FD042B">
        <w:rPr>
          <w:lang w:val="ru-RU"/>
        </w:rPr>
        <w:t>сути, это не</w:t>
      </w:r>
      <w:r w:rsidRPr="00FD042B">
        <w:t> </w:t>
      </w:r>
      <w:r w:rsidRPr="00FD042B">
        <w:rPr>
          <w:lang w:val="ru-RU"/>
        </w:rPr>
        <w:t>что иное, как подготовка к</w:t>
      </w:r>
      <w:r w:rsidRPr="00FD042B">
        <w:t> </w:t>
      </w:r>
      <w:r w:rsidRPr="00FD042B">
        <w:rPr>
          <w:lang w:val="ru-RU"/>
        </w:rPr>
        <w:t>боевым действиям против нашей страны</w:t>
      </w:r>
      <w:r w:rsidRPr="00FD042B">
        <w:t> </w:t>
      </w:r>
      <w:r w:rsidRPr="00FD042B">
        <w:rPr>
          <w:lang w:val="ru-RU"/>
        </w:rPr>
        <w:t>– против России.</w:t>
      </w:r>
    </w:p>
    <w:p w14:paraId="5358AFCA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Мы также знаем, что уже прозвучали заявления о</w:t>
      </w:r>
      <w:r w:rsidRPr="00FD042B">
        <w:t> </w:t>
      </w:r>
      <w:r w:rsidRPr="00FD042B">
        <w:rPr>
          <w:lang w:val="ru-RU"/>
        </w:rPr>
        <w:t>том, что Украина собирается создать собственное ядерное оружие, и</w:t>
      </w:r>
      <w:r w:rsidRPr="00FD042B">
        <w:t> </w:t>
      </w:r>
      <w:r w:rsidRPr="00FD042B">
        <w:rPr>
          <w:lang w:val="ru-RU"/>
        </w:rPr>
        <w:t>это не</w:t>
      </w:r>
      <w:r w:rsidRPr="00FD042B">
        <w:t> </w:t>
      </w:r>
      <w:r w:rsidRPr="00FD042B">
        <w:rPr>
          <w:lang w:val="ru-RU"/>
        </w:rPr>
        <w:t>пустая бравада. Украина действительно располагает ещё советскими ядерными технологиями и</w:t>
      </w:r>
      <w:r w:rsidRPr="00FD042B">
        <w:t> </w:t>
      </w:r>
      <w:r w:rsidRPr="00FD042B">
        <w:rPr>
          <w:lang w:val="ru-RU"/>
        </w:rPr>
        <w:t>средствами доставки такого оружия, включая авиацию, а</w:t>
      </w:r>
      <w:r w:rsidRPr="00FD042B">
        <w:t> </w:t>
      </w:r>
      <w:r w:rsidRPr="00FD042B">
        <w:rPr>
          <w:lang w:val="ru-RU"/>
        </w:rPr>
        <w:t>также оперативно-тактические ракеты «Точка-У», тоже ещё советской конструкции, дальность которых превышает 100 километров. Но</w:t>
      </w:r>
      <w:r w:rsidRPr="00FD042B">
        <w:t> </w:t>
      </w:r>
      <w:r w:rsidRPr="00FD042B">
        <w:rPr>
          <w:lang w:val="ru-RU"/>
        </w:rPr>
        <w:t>сделают и</w:t>
      </w:r>
      <w:r w:rsidRPr="00FD042B">
        <w:t> </w:t>
      </w:r>
      <w:r w:rsidRPr="00FD042B">
        <w:rPr>
          <w:lang w:val="ru-RU"/>
        </w:rPr>
        <w:t>больше, это вопрос только времени. Заделы с</w:t>
      </w:r>
      <w:r w:rsidRPr="00FD042B">
        <w:t> </w:t>
      </w:r>
      <w:r w:rsidRPr="00FD042B">
        <w:rPr>
          <w:lang w:val="ru-RU"/>
        </w:rPr>
        <w:t>советского времени есть.</w:t>
      </w:r>
    </w:p>
    <w:p w14:paraId="0C5CAC3B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Таким образом, обзавестись тактическим ядерным оружием Украине</w:t>
      </w:r>
      <w:r w:rsidRPr="00FD042B">
        <w:t> </w:t>
      </w:r>
      <w:r w:rsidRPr="00FD042B">
        <w:rPr>
          <w:lang w:val="ru-RU"/>
        </w:rPr>
        <w:t>будет гораздо проще, чем некоторым другим государствам, не</w:t>
      </w:r>
      <w:r w:rsidRPr="00FD042B">
        <w:t> </w:t>
      </w:r>
      <w:r w:rsidRPr="00FD042B">
        <w:rPr>
          <w:lang w:val="ru-RU"/>
        </w:rPr>
        <w:t>буду сейчас их называть, фактически ведущим такие разработки, особенно в</w:t>
      </w:r>
      <w:r w:rsidRPr="00FD042B">
        <w:t> </w:t>
      </w:r>
      <w:r w:rsidRPr="00FD042B">
        <w:rPr>
          <w:lang w:val="ru-RU"/>
        </w:rPr>
        <w:t>случае технологической поддержки из-за</w:t>
      </w:r>
      <w:r w:rsidRPr="00FD042B">
        <w:t> </w:t>
      </w:r>
      <w:r w:rsidRPr="00FD042B">
        <w:rPr>
          <w:lang w:val="ru-RU"/>
        </w:rPr>
        <w:t>рубежа. И</w:t>
      </w:r>
      <w:r w:rsidRPr="00FD042B">
        <w:t> </w:t>
      </w:r>
      <w:r w:rsidRPr="00FD042B">
        <w:rPr>
          <w:lang w:val="ru-RU"/>
        </w:rPr>
        <w:t>этого тоже мы не</w:t>
      </w:r>
      <w:r w:rsidRPr="00FD042B">
        <w:t> </w:t>
      </w:r>
      <w:r w:rsidRPr="00FD042B">
        <w:rPr>
          <w:lang w:val="ru-RU"/>
        </w:rPr>
        <w:t>должны исключать.</w:t>
      </w:r>
    </w:p>
    <w:p w14:paraId="5A4810B9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С</w:t>
      </w:r>
      <w:r w:rsidRPr="00FD042B">
        <w:t> </w:t>
      </w:r>
      <w:r w:rsidRPr="00FD042B">
        <w:rPr>
          <w:lang w:val="ru-RU"/>
        </w:rPr>
        <w:t>появлением у</w:t>
      </w:r>
      <w:r w:rsidRPr="00FD042B">
        <w:t> </w:t>
      </w:r>
      <w:r w:rsidRPr="00FD042B">
        <w:rPr>
          <w:lang w:val="ru-RU"/>
        </w:rPr>
        <w:t>Украины оружия массового поражения ситуация в</w:t>
      </w:r>
      <w:r w:rsidRPr="00FD042B">
        <w:t> </w:t>
      </w:r>
      <w:r w:rsidRPr="00FD042B">
        <w:rPr>
          <w:lang w:val="ru-RU"/>
        </w:rPr>
        <w:t>мире, в</w:t>
      </w:r>
      <w:r w:rsidRPr="00FD042B">
        <w:t> </w:t>
      </w:r>
      <w:r w:rsidRPr="00FD042B">
        <w:rPr>
          <w:lang w:val="ru-RU"/>
        </w:rPr>
        <w:t>Европе, особенно для нас, для России, изменится самым кардинальным образом. Мы не</w:t>
      </w:r>
      <w:r w:rsidRPr="00FD042B">
        <w:t> </w:t>
      </w:r>
      <w:r w:rsidRPr="00FD042B">
        <w:rPr>
          <w:lang w:val="ru-RU"/>
        </w:rPr>
        <w:t>можем не</w:t>
      </w:r>
      <w:r w:rsidRPr="00FD042B">
        <w:t> </w:t>
      </w:r>
      <w:r w:rsidRPr="00FD042B">
        <w:rPr>
          <w:lang w:val="ru-RU"/>
        </w:rPr>
        <w:t>реагировать на</w:t>
      </w:r>
      <w:r w:rsidRPr="00FD042B">
        <w:t> </w:t>
      </w:r>
      <w:r w:rsidRPr="00FD042B">
        <w:rPr>
          <w:lang w:val="ru-RU"/>
        </w:rPr>
        <w:t>эту реальную опасность, тем более, повторю, что западные покровители могут посодействовать появлению на</w:t>
      </w:r>
      <w:r w:rsidRPr="00FD042B">
        <w:t> </w:t>
      </w:r>
      <w:r w:rsidRPr="00FD042B">
        <w:rPr>
          <w:lang w:val="ru-RU"/>
        </w:rPr>
        <w:t>Украине такого оружия, чтобы создать ещё одну угрозу для нашей страны. Мы</w:t>
      </w:r>
      <w:r w:rsidRPr="00FD042B">
        <w:t> </w:t>
      </w:r>
      <w:r w:rsidRPr="00FD042B">
        <w:rPr>
          <w:lang w:val="ru-RU"/>
        </w:rPr>
        <w:t>же видим, как настойчиво осуществляется военная накачка киевского режима. Только США начиная с</w:t>
      </w:r>
      <w:r w:rsidRPr="00FD042B">
        <w:t> </w:t>
      </w:r>
      <w:r w:rsidRPr="00FD042B">
        <w:rPr>
          <w:lang w:val="ru-RU"/>
        </w:rPr>
        <w:t>2014</w:t>
      </w:r>
      <w:r w:rsidRPr="00FD042B">
        <w:t> </w:t>
      </w:r>
      <w:r w:rsidRPr="00FD042B">
        <w:rPr>
          <w:lang w:val="ru-RU"/>
        </w:rPr>
        <w:t>года направили на</w:t>
      </w:r>
      <w:r w:rsidRPr="00FD042B">
        <w:t> </w:t>
      </w:r>
      <w:r w:rsidRPr="00FD042B">
        <w:rPr>
          <w:lang w:val="ru-RU"/>
        </w:rPr>
        <w:t>эти цели миллиарды долларов, включая поставки вооружения, снаряжения, обучения специалистов. В</w:t>
      </w:r>
      <w:r w:rsidRPr="00FD042B">
        <w:t> </w:t>
      </w:r>
      <w:r w:rsidRPr="00FD042B">
        <w:rPr>
          <w:lang w:val="ru-RU"/>
        </w:rPr>
        <w:t>последние месяцы западное оружие идёт на</w:t>
      </w:r>
      <w:r w:rsidRPr="00FD042B">
        <w:t> </w:t>
      </w:r>
      <w:r w:rsidRPr="00FD042B">
        <w:rPr>
          <w:lang w:val="ru-RU"/>
        </w:rPr>
        <w:t>Украину просто беспрерывным потоком, демонстративно, на</w:t>
      </w:r>
      <w:r w:rsidRPr="00FD042B">
        <w:t> </w:t>
      </w:r>
      <w:r w:rsidRPr="00FD042B">
        <w:rPr>
          <w:lang w:val="ru-RU"/>
        </w:rPr>
        <w:t>глазах у</w:t>
      </w:r>
      <w:r w:rsidRPr="00FD042B">
        <w:t> </w:t>
      </w:r>
      <w:r w:rsidRPr="00FD042B">
        <w:rPr>
          <w:lang w:val="ru-RU"/>
        </w:rPr>
        <w:t>всего мира. Деятельностью вооружённых сил и</w:t>
      </w:r>
      <w:r w:rsidRPr="00FD042B">
        <w:t> </w:t>
      </w:r>
      <w:r w:rsidRPr="00FD042B">
        <w:rPr>
          <w:lang w:val="ru-RU"/>
        </w:rPr>
        <w:t>спецслужб Украины руководят иностранные советники, мы это хорошо знаем.</w:t>
      </w:r>
    </w:p>
    <w:p w14:paraId="19B67961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последние годы под предлогом учений на</w:t>
      </w:r>
      <w:r w:rsidRPr="00FD042B">
        <w:t> </w:t>
      </w:r>
      <w:r w:rsidRPr="00FD042B">
        <w:rPr>
          <w:lang w:val="ru-RU"/>
        </w:rPr>
        <w:t>территории Украины практически постоянно присутствовали военные контингенты стран НАТО. Система управления украинскими войсками уже интегрирована с</w:t>
      </w:r>
      <w:r w:rsidRPr="00FD042B">
        <w:t> </w:t>
      </w:r>
      <w:r w:rsidRPr="00FD042B">
        <w:rPr>
          <w:lang w:val="ru-RU"/>
        </w:rPr>
        <w:t>натовскими. Это означает, что командование украинскими вооружёнными силами, даже отдельными частями и</w:t>
      </w:r>
      <w:r w:rsidRPr="00FD042B">
        <w:t> </w:t>
      </w:r>
      <w:r w:rsidRPr="00FD042B">
        <w:rPr>
          <w:lang w:val="ru-RU"/>
        </w:rPr>
        <w:t>подразделениями, может напрямую осуществляться из</w:t>
      </w:r>
      <w:r w:rsidRPr="00FD042B">
        <w:t> </w:t>
      </w:r>
      <w:r w:rsidRPr="00FD042B">
        <w:rPr>
          <w:lang w:val="ru-RU"/>
        </w:rPr>
        <w:t>натовских штабов.</w:t>
      </w:r>
    </w:p>
    <w:p w14:paraId="085B2E7F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США и</w:t>
      </w:r>
      <w:r w:rsidRPr="00FD042B">
        <w:t> </w:t>
      </w:r>
      <w:r w:rsidRPr="00FD042B">
        <w:rPr>
          <w:lang w:val="ru-RU"/>
        </w:rPr>
        <w:t>НАТО приступили к</w:t>
      </w:r>
      <w:r w:rsidRPr="00FD042B">
        <w:t> </w:t>
      </w:r>
      <w:r w:rsidRPr="00FD042B">
        <w:rPr>
          <w:lang w:val="ru-RU"/>
        </w:rPr>
        <w:t>беззастенчивому освоению территории Украины как театра потенциальных военных действий. Регулярные совместные учения имеют явную антироссийскую направленность. Только в</w:t>
      </w:r>
      <w:r w:rsidRPr="00FD042B">
        <w:t> </w:t>
      </w:r>
      <w:r w:rsidRPr="00FD042B">
        <w:rPr>
          <w:lang w:val="ru-RU"/>
        </w:rPr>
        <w:t>прошлом году в</w:t>
      </w:r>
      <w:r w:rsidRPr="00FD042B">
        <w:t> </w:t>
      </w:r>
      <w:r w:rsidRPr="00FD042B">
        <w:rPr>
          <w:lang w:val="ru-RU"/>
        </w:rPr>
        <w:t>них участвовало более 23 тысяч военнослужащих и</w:t>
      </w:r>
      <w:r w:rsidRPr="00FD042B">
        <w:t> </w:t>
      </w:r>
      <w:r w:rsidRPr="00FD042B">
        <w:rPr>
          <w:lang w:val="ru-RU"/>
        </w:rPr>
        <w:t>свыше тысячи единиц техники.</w:t>
      </w:r>
    </w:p>
    <w:p w14:paraId="2D1370B7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Уже принят закон о</w:t>
      </w:r>
      <w:r w:rsidRPr="00FD042B">
        <w:t> </w:t>
      </w:r>
      <w:r w:rsidRPr="00FD042B">
        <w:rPr>
          <w:lang w:val="ru-RU"/>
        </w:rPr>
        <w:t>допуске в</w:t>
      </w:r>
      <w:r w:rsidRPr="00FD042B">
        <w:t> </w:t>
      </w:r>
      <w:r w:rsidRPr="00FD042B">
        <w:rPr>
          <w:lang w:val="ru-RU"/>
        </w:rPr>
        <w:t>2022</w:t>
      </w:r>
      <w:r w:rsidRPr="00FD042B">
        <w:t> </w:t>
      </w:r>
      <w:r w:rsidRPr="00FD042B">
        <w:rPr>
          <w:lang w:val="ru-RU"/>
        </w:rPr>
        <w:t>году вооружённых сил других государств на</w:t>
      </w:r>
      <w:r w:rsidRPr="00FD042B">
        <w:t> </w:t>
      </w:r>
      <w:r w:rsidRPr="00FD042B">
        <w:rPr>
          <w:lang w:val="ru-RU"/>
        </w:rPr>
        <w:t>территорию Украины для участия в</w:t>
      </w:r>
      <w:r w:rsidRPr="00FD042B">
        <w:t> </w:t>
      </w:r>
      <w:r w:rsidRPr="00FD042B">
        <w:rPr>
          <w:lang w:val="ru-RU"/>
        </w:rPr>
        <w:t>многонациональных учениях. Понятно, что речь идёт прежде всего о</w:t>
      </w:r>
      <w:r w:rsidRPr="00FD042B">
        <w:t> </w:t>
      </w:r>
      <w:r w:rsidRPr="00FD042B">
        <w:rPr>
          <w:lang w:val="ru-RU"/>
        </w:rPr>
        <w:t>войсках НАТО. И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наступившем году запланировано не</w:t>
      </w:r>
      <w:r w:rsidRPr="00FD042B">
        <w:t> </w:t>
      </w:r>
      <w:r w:rsidRPr="00FD042B">
        <w:rPr>
          <w:lang w:val="ru-RU"/>
        </w:rPr>
        <w:t>менее десяти таких совместных манёвров.</w:t>
      </w:r>
    </w:p>
    <w:p w14:paraId="5DD7E742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Очевидно, что подобные мероприятия служат прикрытием для быстрого наращивания военной группировки НАТО на</w:t>
      </w:r>
      <w:r w:rsidRPr="00FD042B">
        <w:t> </w:t>
      </w:r>
      <w:r w:rsidRPr="00FD042B">
        <w:rPr>
          <w:lang w:val="ru-RU"/>
        </w:rPr>
        <w:t>территории Украины. Тем более что модернизированная с</w:t>
      </w:r>
      <w:r w:rsidRPr="00FD042B">
        <w:t> </w:t>
      </w:r>
      <w:r w:rsidRPr="00FD042B">
        <w:rPr>
          <w:lang w:val="ru-RU"/>
        </w:rPr>
        <w:t>помощью американцев сеть аэродромов</w:t>
      </w:r>
      <w:r w:rsidRPr="00FD042B">
        <w:t> </w:t>
      </w:r>
      <w:r w:rsidRPr="00FD042B">
        <w:rPr>
          <w:lang w:val="ru-RU"/>
        </w:rPr>
        <w:t xml:space="preserve">– Борисполь, Ивано-Франковск, Чугуев, Одесса </w:t>
      </w:r>
      <w:r w:rsidRPr="00FD042B">
        <w:rPr>
          <w:lang w:val="ru-RU"/>
        </w:rPr>
        <w:lastRenderedPageBreak/>
        <w:t>и</w:t>
      </w:r>
      <w:r w:rsidRPr="00FD042B">
        <w:t> </w:t>
      </w:r>
      <w:r w:rsidRPr="00FD042B">
        <w:rPr>
          <w:lang w:val="ru-RU"/>
        </w:rPr>
        <w:t>так далее</w:t>
      </w:r>
      <w:r w:rsidRPr="00FD042B">
        <w:t> </w:t>
      </w:r>
      <w:r w:rsidRPr="00FD042B">
        <w:rPr>
          <w:lang w:val="ru-RU"/>
        </w:rPr>
        <w:t>– способна обеспечить переброску воинских частей в</w:t>
      </w:r>
      <w:r w:rsidRPr="00FD042B">
        <w:t> </w:t>
      </w:r>
      <w:r w:rsidRPr="00FD042B">
        <w:rPr>
          <w:lang w:val="ru-RU"/>
        </w:rPr>
        <w:t>кратчайшие сроки. Воздушное пространство Украины открыто для полётов стратегической и</w:t>
      </w:r>
      <w:r w:rsidRPr="00FD042B">
        <w:t> </w:t>
      </w:r>
      <w:r w:rsidRPr="00FD042B">
        <w:rPr>
          <w:lang w:val="ru-RU"/>
        </w:rPr>
        <w:t>разведывательной авиации США, беспилотных летательных аппаратов, которые используются для наблюдения за</w:t>
      </w:r>
      <w:r w:rsidRPr="00FD042B">
        <w:t> </w:t>
      </w:r>
      <w:r w:rsidRPr="00FD042B">
        <w:rPr>
          <w:lang w:val="ru-RU"/>
        </w:rPr>
        <w:t>территорией России.</w:t>
      </w:r>
    </w:p>
    <w:p w14:paraId="3ECFB375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Добавлю, что построенный американцами Центр морских операций в</w:t>
      </w:r>
      <w:r w:rsidRPr="00FD042B">
        <w:t> </w:t>
      </w:r>
      <w:r w:rsidRPr="00FD042B">
        <w:rPr>
          <w:lang w:val="ru-RU"/>
        </w:rPr>
        <w:t>Очакове позволяет обеспечивать действия кораблей НАТО, включая применение ими высокоточного оружия против российского Черноморского флота и</w:t>
      </w:r>
      <w:r w:rsidRPr="00FD042B">
        <w:t> </w:t>
      </w:r>
      <w:r w:rsidRPr="00FD042B">
        <w:rPr>
          <w:lang w:val="ru-RU"/>
        </w:rPr>
        <w:t>нашей инфраструктуры на</w:t>
      </w:r>
      <w:r w:rsidRPr="00FD042B">
        <w:t> </w:t>
      </w:r>
      <w:r w:rsidRPr="00FD042B">
        <w:rPr>
          <w:lang w:val="ru-RU"/>
        </w:rPr>
        <w:t>всём Черноморском побережье.</w:t>
      </w:r>
    </w:p>
    <w:p w14:paraId="4124593C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своё время США намеревались создать подобные объекты и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Крыму, но</w:t>
      </w:r>
      <w:r w:rsidRPr="00FD042B">
        <w:t> </w:t>
      </w:r>
      <w:r w:rsidRPr="00FD042B">
        <w:rPr>
          <w:lang w:val="ru-RU"/>
        </w:rPr>
        <w:t>крымчане и</w:t>
      </w:r>
      <w:r w:rsidRPr="00FD042B">
        <w:t> </w:t>
      </w:r>
      <w:r w:rsidRPr="00FD042B">
        <w:rPr>
          <w:lang w:val="ru-RU"/>
        </w:rPr>
        <w:t>севастопольцы сорвали эти планы. Мы всегда будем помнить об</w:t>
      </w:r>
      <w:r w:rsidRPr="00FD042B">
        <w:t> </w:t>
      </w:r>
      <w:r w:rsidRPr="00FD042B">
        <w:rPr>
          <w:lang w:val="ru-RU"/>
        </w:rPr>
        <w:t>этом.</w:t>
      </w:r>
    </w:p>
    <w:p w14:paraId="2A802273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Повторю, сегодня такой центр развёрнут, уже развёрнут в</w:t>
      </w:r>
      <w:r w:rsidRPr="00FD042B">
        <w:t> </w:t>
      </w:r>
      <w:r w:rsidRPr="00FD042B">
        <w:rPr>
          <w:lang w:val="ru-RU"/>
        </w:rPr>
        <w:t>Очакове. Напомню, в</w:t>
      </w:r>
      <w:r w:rsidRPr="00FD042B">
        <w:t> XVIII</w:t>
      </w:r>
      <w:r w:rsidRPr="00FD042B">
        <w:rPr>
          <w:lang w:val="ru-RU"/>
        </w:rPr>
        <w:t xml:space="preserve"> веке за</w:t>
      </w:r>
      <w:r w:rsidRPr="00FD042B">
        <w:t> </w:t>
      </w:r>
      <w:r w:rsidRPr="00FD042B">
        <w:rPr>
          <w:lang w:val="ru-RU"/>
        </w:rPr>
        <w:t>этот город сражались солдаты Александра Суворова. Благодаря их мужеству он вошёл в</w:t>
      </w:r>
      <w:r w:rsidRPr="00FD042B">
        <w:t> </w:t>
      </w:r>
      <w:r w:rsidRPr="00FD042B">
        <w:rPr>
          <w:lang w:val="ru-RU"/>
        </w:rPr>
        <w:t>состав России. Тогда</w:t>
      </w:r>
      <w:r w:rsidRPr="00FD042B">
        <w:t> </w:t>
      </w:r>
      <w:r w:rsidRPr="00FD042B">
        <w:rPr>
          <w:lang w:val="ru-RU"/>
        </w:rPr>
        <w:t>же, в</w:t>
      </w:r>
      <w:r w:rsidRPr="00FD042B">
        <w:t> XVIII</w:t>
      </w:r>
      <w:r w:rsidRPr="00FD042B">
        <w:rPr>
          <w:lang w:val="ru-RU"/>
        </w:rPr>
        <w:t xml:space="preserve"> веке, земли Причерноморья, присоединённые к</w:t>
      </w:r>
      <w:r w:rsidRPr="00FD042B">
        <w:t> </w:t>
      </w:r>
      <w:r w:rsidRPr="00FD042B">
        <w:rPr>
          <w:lang w:val="ru-RU"/>
        </w:rPr>
        <w:t>России в</w:t>
      </w:r>
      <w:r w:rsidRPr="00FD042B">
        <w:t> </w:t>
      </w:r>
      <w:r w:rsidRPr="00FD042B">
        <w:rPr>
          <w:lang w:val="ru-RU"/>
        </w:rPr>
        <w:t>результате войн с</w:t>
      </w:r>
      <w:r w:rsidRPr="00FD042B">
        <w:t> </w:t>
      </w:r>
      <w:r w:rsidRPr="00FD042B">
        <w:rPr>
          <w:lang w:val="ru-RU"/>
        </w:rPr>
        <w:t>Османской империей, получили название Новороссия. Сейчас эти вехи истории пытаются предать забвению, как и</w:t>
      </w:r>
      <w:r w:rsidRPr="00FD042B">
        <w:t> </w:t>
      </w:r>
      <w:r w:rsidRPr="00FD042B">
        <w:rPr>
          <w:lang w:val="ru-RU"/>
        </w:rPr>
        <w:t>имена государственных военных деятелей Российской империи, без чьих трудов не</w:t>
      </w:r>
      <w:r w:rsidRPr="00FD042B">
        <w:t> </w:t>
      </w:r>
      <w:r w:rsidRPr="00FD042B">
        <w:rPr>
          <w:lang w:val="ru-RU"/>
        </w:rPr>
        <w:t>было</w:t>
      </w:r>
      <w:r w:rsidRPr="00FD042B">
        <w:t> </w:t>
      </w:r>
      <w:r w:rsidRPr="00FD042B">
        <w:rPr>
          <w:lang w:val="ru-RU"/>
        </w:rPr>
        <w:t>бы у</w:t>
      </w:r>
      <w:r w:rsidRPr="00FD042B">
        <w:t> </w:t>
      </w:r>
      <w:r w:rsidRPr="00FD042B">
        <w:rPr>
          <w:lang w:val="ru-RU"/>
        </w:rPr>
        <w:t>современной Украины многих крупных городов и</w:t>
      </w:r>
      <w:r w:rsidRPr="00FD042B">
        <w:t> </w:t>
      </w:r>
      <w:r w:rsidRPr="00FD042B">
        <w:rPr>
          <w:lang w:val="ru-RU"/>
        </w:rPr>
        <w:t>даже самого выхода к</w:t>
      </w:r>
      <w:r w:rsidRPr="00FD042B">
        <w:t> </w:t>
      </w:r>
      <w:r w:rsidRPr="00FD042B">
        <w:rPr>
          <w:lang w:val="ru-RU"/>
        </w:rPr>
        <w:t>Чёрному морю.</w:t>
      </w:r>
    </w:p>
    <w:p w14:paraId="10B64C7A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Недавно в</w:t>
      </w:r>
      <w:r w:rsidRPr="00FD042B">
        <w:t> </w:t>
      </w:r>
      <w:r w:rsidRPr="00FD042B">
        <w:rPr>
          <w:lang w:val="ru-RU"/>
        </w:rPr>
        <w:t>Полтаве снесли памятник Александру Суворову. Что тут скажешь? Отказываетесь от</w:t>
      </w:r>
      <w:r w:rsidRPr="00FD042B">
        <w:t> </w:t>
      </w:r>
      <w:r w:rsidRPr="00FD042B">
        <w:rPr>
          <w:lang w:val="ru-RU"/>
        </w:rPr>
        <w:t>собственного прошлого? От</w:t>
      </w:r>
      <w:r w:rsidRPr="00FD042B">
        <w:t> </w:t>
      </w:r>
      <w:r w:rsidRPr="00FD042B">
        <w:rPr>
          <w:lang w:val="ru-RU"/>
        </w:rPr>
        <w:t>так называемого колониального наследия Российской империи? Ну, тогда будьте здесь последовательны.</w:t>
      </w:r>
    </w:p>
    <w:p w14:paraId="3CA0AEBA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Далее. Отмечу, что статья 17-я Конституции Украины не</w:t>
      </w:r>
      <w:r w:rsidRPr="00FD042B">
        <w:t> </w:t>
      </w:r>
      <w:r w:rsidRPr="00FD042B">
        <w:rPr>
          <w:lang w:val="ru-RU"/>
        </w:rPr>
        <w:t>допускает размещения на</w:t>
      </w:r>
      <w:r w:rsidRPr="00FD042B">
        <w:t> </w:t>
      </w:r>
      <w:r w:rsidRPr="00FD042B">
        <w:rPr>
          <w:lang w:val="ru-RU"/>
        </w:rPr>
        <w:t>её территории иностранных военных баз. Но</w:t>
      </w:r>
      <w:r w:rsidRPr="00FD042B">
        <w:t> </w:t>
      </w:r>
      <w:r w:rsidRPr="00FD042B">
        <w:rPr>
          <w:lang w:val="ru-RU"/>
        </w:rPr>
        <w:t>оказалось, что это лишь условность, которую можно легко обойти.</w:t>
      </w:r>
    </w:p>
    <w:p w14:paraId="7B5BD734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На</w:t>
      </w:r>
      <w:r w:rsidRPr="00FD042B">
        <w:t> </w:t>
      </w:r>
      <w:r w:rsidRPr="00FD042B">
        <w:rPr>
          <w:lang w:val="ru-RU"/>
        </w:rPr>
        <w:t>Украине развёрнуты учебно-тренировочные миссии стран НАТО. Это, по</w:t>
      </w:r>
      <w:r w:rsidRPr="00FD042B">
        <w:t> </w:t>
      </w:r>
      <w:r w:rsidRPr="00FD042B">
        <w:rPr>
          <w:lang w:val="ru-RU"/>
        </w:rPr>
        <w:t>сути, уже и</w:t>
      </w:r>
      <w:r w:rsidRPr="00FD042B">
        <w:t> </w:t>
      </w:r>
      <w:r w:rsidRPr="00FD042B">
        <w:rPr>
          <w:lang w:val="ru-RU"/>
        </w:rPr>
        <w:t>есть иностранные военные базы. Просто назвали базу миссией</w:t>
      </w:r>
      <w:r w:rsidRPr="00FD042B">
        <w:t> </w:t>
      </w:r>
      <w:r w:rsidRPr="00FD042B">
        <w:rPr>
          <w:lang w:val="ru-RU"/>
        </w:rPr>
        <w:t>– и</w:t>
      </w:r>
      <w:r w:rsidRPr="00FD042B">
        <w:t> </w:t>
      </w:r>
      <w:r w:rsidRPr="00FD042B">
        <w:rPr>
          <w:lang w:val="ru-RU"/>
        </w:rPr>
        <w:t>дело в</w:t>
      </w:r>
      <w:r w:rsidRPr="00FD042B">
        <w:t> </w:t>
      </w:r>
      <w:r w:rsidRPr="00FD042B">
        <w:rPr>
          <w:lang w:val="ru-RU"/>
        </w:rPr>
        <w:t>шляпе.</w:t>
      </w:r>
    </w:p>
    <w:p w14:paraId="0D5BEA98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Киеве давно провозгласили стратегический курс на</w:t>
      </w:r>
      <w:r w:rsidRPr="00FD042B">
        <w:t> </w:t>
      </w:r>
      <w:r w:rsidRPr="00FD042B">
        <w:rPr>
          <w:lang w:val="ru-RU"/>
        </w:rPr>
        <w:t>вступление в</w:t>
      </w:r>
      <w:r w:rsidRPr="00FD042B">
        <w:t> </w:t>
      </w:r>
      <w:r w:rsidRPr="00FD042B">
        <w:rPr>
          <w:lang w:val="ru-RU"/>
        </w:rPr>
        <w:t>НАТО. Да, безусловно, каждая страна имеет право выбирать собственную систему обеспечения безопасности, заключать военные союзы. И</w:t>
      </w:r>
      <w:r w:rsidRPr="00FD042B">
        <w:t> </w:t>
      </w:r>
      <w:r w:rsidRPr="00FD042B">
        <w:rPr>
          <w:lang w:val="ru-RU"/>
        </w:rPr>
        <w:t>всё вроде</w:t>
      </w:r>
      <w:r w:rsidRPr="00FD042B">
        <w:t> </w:t>
      </w:r>
      <w:r w:rsidRPr="00FD042B">
        <w:rPr>
          <w:lang w:val="ru-RU"/>
        </w:rPr>
        <w:t>бы так, если</w:t>
      </w:r>
      <w:r w:rsidRPr="00FD042B">
        <w:t> </w:t>
      </w:r>
      <w:r w:rsidRPr="00FD042B">
        <w:rPr>
          <w:lang w:val="ru-RU"/>
        </w:rPr>
        <w:t>бы не</w:t>
      </w:r>
      <w:r w:rsidRPr="00FD042B">
        <w:t> </w:t>
      </w:r>
      <w:r w:rsidRPr="00FD042B">
        <w:rPr>
          <w:lang w:val="ru-RU"/>
        </w:rPr>
        <w:t>одно «но». В</w:t>
      </w:r>
      <w:r w:rsidRPr="00FD042B">
        <w:t> </w:t>
      </w:r>
      <w:r w:rsidRPr="00FD042B">
        <w:rPr>
          <w:lang w:val="ru-RU"/>
        </w:rPr>
        <w:t>международных документах прямо зафиксирован принцип равной и</w:t>
      </w:r>
      <w:r w:rsidRPr="00FD042B">
        <w:t> </w:t>
      </w:r>
      <w:r w:rsidRPr="00FD042B">
        <w:rPr>
          <w:lang w:val="ru-RU"/>
        </w:rPr>
        <w:t>неделимой безопасности, которая, как известно, включает в</w:t>
      </w:r>
      <w:r w:rsidRPr="00FD042B">
        <w:t> </w:t>
      </w:r>
      <w:r w:rsidRPr="00FD042B">
        <w:rPr>
          <w:lang w:val="ru-RU"/>
        </w:rPr>
        <w:t>себя обязательства не</w:t>
      </w:r>
      <w:r w:rsidRPr="00FD042B">
        <w:t> </w:t>
      </w:r>
      <w:r w:rsidRPr="00FD042B">
        <w:rPr>
          <w:lang w:val="ru-RU"/>
        </w:rPr>
        <w:t>укреплять свою безопасность за</w:t>
      </w:r>
      <w:r w:rsidRPr="00FD042B">
        <w:t> </w:t>
      </w:r>
      <w:r w:rsidRPr="00FD042B">
        <w:rPr>
          <w:lang w:val="ru-RU"/>
        </w:rPr>
        <w:t>счёт безопасности других государств. Могу здесь сослаться и</w:t>
      </w:r>
      <w:r w:rsidRPr="00FD042B">
        <w:t> </w:t>
      </w:r>
      <w:r w:rsidRPr="00FD042B">
        <w:rPr>
          <w:lang w:val="ru-RU"/>
        </w:rPr>
        <w:t>на</w:t>
      </w:r>
      <w:r w:rsidRPr="00FD042B">
        <w:t> </w:t>
      </w:r>
      <w:r w:rsidRPr="00FD042B">
        <w:rPr>
          <w:lang w:val="ru-RU"/>
        </w:rPr>
        <w:t>Хартию европейской безопасности ОБСЕ 1999</w:t>
      </w:r>
      <w:r w:rsidRPr="00FD042B">
        <w:t> </w:t>
      </w:r>
      <w:r w:rsidRPr="00FD042B">
        <w:rPr>
          <w:lang w:val="ru-RU"/>
        </w:rPr>
        <w:t>года, принятую в</w:t>
      </w:r>
      <w:r w:rsidRPr="00FD042B">
        <w:t> </w:t>
      </w:r>
      <w:r w:rsidRPr="00FD042B">
        <w:rPr>
          <w:lang w:val="ru-RU"/>
        </w:rPr>
        <w:t>Стамбуле, и</w:t>
      </w:r>
      <w:r w:rsidRPr="00FD042B">
        <w:t> </w:t>
      </w:r>
      <w:r w:rsidRPr="00FD042B">
        <w:rPr>
          <w:lang w:val="ru-RU"/>
        </w:rPr>
        <w:t>на</w:t>
      </w:r>
      <w:r w:rsidRPr="00FD042B">
        <w:t> </w:t>
      </w:r>
      <w:r w:rsidRPr="00FD042B">
        <w:rPr>
          <w:lang w:val="ru-RU"/>
        </w:rPr>
        <w:t>Астанинскую декларацию ОБСЕ 2010</w:t>
      </w:r>
      <w:r w:rsidRPr="00FD042B">
        <w:t> </w:t>
      </w:r>
      <w:r w:rsidRPr="00FD042B">
        <w:rPr>
          <w:lang w:val="ru-RU"/>
        </w:rPr>
        <w:t>года.</w:t>
      </w:r>
    </w:p>
    <w:p w14:paraId="1A4370B5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Другими словами, выбор способов обеспечения безопасности не</w:t>
      </w:r>
      <w:r w:rsidRPr="00FD042B">
        <w:t> </w:t>
      </w:r>
      <w:r w:rsidRPr="00FD042B">
        <w:rPr>
          <w:lang w:val="ru-RU"/>
        </w:rPr>
        <w:t>должен создавать угрозы для других государств, а</w:t>
      </w:r>
      <w:r w:rsidRPr="00FD042B">
        <w:t> </w:t>
      </w:r>
      <w:r w:rsidRPr="00FD042B">
        <w:rPr>
          <w:lang w:val="ru-RU"/>
        </w:rPr>
        <w:t>вступление Украины в</w:t>
      </w:r>
      <w:r w:rsidRPr="00FD042B">
        <w:t> </w:t>
      </w:r>
      <w:r w:rsidRPr="00FD042B">
        <w:rPr>
          <w:lang w:val="ru-RU"/>
        </w:rPr>
        <w:t>НАТО</w:t>
      </w:r>
      <w:r w:rsidRPr="00FD042B">
        <w:t> </w:t>
      </w:r>
      <w:r w:rsidRPr="00FD042B">
        <w:rPr>
          <w:lang w:val="ru-RU"/>
        </w:rPr>
        <w:t>– это прямая угроза безопасности России.</w:t>
      </w:r>
    </w:p>
    <w:p w14:paraId="28479F08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Напомню, ещё в</w:t>
      </w:r>
      <w:r w:rsidRPr="00FD042B">
        <w:t> </w:t>
      </w:r>
      <w:r w:rsidRPr="00FD042B">
        <w:rPr>
          <w:lang w:val="ru-RU"/>
        </w:rPr>
        <w:t>апреле 2008</w:t>
      </w:r>
      <w:r w:rsidRPr="00FD042B">
        <w:t> </w:t>
      </w:r>
      <w:r w:rsidRPr="00FD042B">
        <w:rPr>
          <w:lang w:val="ru-RU"/>
        </w:rPr>
        <w:t>года на</w:t>
      </w:r>
      <w:r w:rsidRPr="00FD042B">
        <w:t> </w:t>
      </w:r>
      <w:r w:rsidRPr="00FD042B">
        <w:rPr>
          <w:lang w:val="ru-RU"/>
        </w:rPr>
        <w:t>Бухарестском саммите Североатлантического альянса США продавили решение о</w:t>
      </w:r>
      <w:r w:rsidRPr="00FD042B">
        <w:t> </w:t>
      </w:r>
      <w:r w:rsidRPr="00FD042B">
        <w:rPr>
          <w:lang w:val="ru-RU"/>
        </w:rPr>
        <w:t>том, что Украина и, кстати, Грузия станут членами НАТО. Многие европейские союзники США уже тогда прекрасно понимали все риски подобной перспективы, но</w:t>
      </w:r>
      <w:r w:rsidRPr="00FD042B">
        <w:t> </w:t>
      </w:r>
      <w:r w:rsidRPr="00FD042B">
        <w:rPr>
          <w:lang w:val="ru-RU"/>
        </w:rPr>
        <w:t>были вынуждены смириться с</w:t>
      </w:r>
      <w:r w:rsidRPr="00FD042B">
        <w:t> </w:t>
      </w:r>
      <w:r w:rsidRPr="00FD042B">
        <w:rPr>
          <w:lang w:val="ru-RU"/>
        </w:rPr>
        <w:t>волей старшего партнёра. Американцы просто использовали их для проведения ярко выраженной антироссийской политики.</w:t>
      </w:r>
    </w:p>
    <w:p w14:paraId="5EACB020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Ряд государств</w:t>
      </w:r>
      <w:r w:rsidRPr="00FD042B">
        <w:t> </w:t>
      </w:r>
      <w:r w:rsidRPr="00FD042B">
        <w:rPr>
          <w:lang w:val="ru-RU"/>
        </w:rPr>
        <w:t>– членов Альянса и</w:t>
      </w:r>
      <w:r w:rsidRPr="00FD042B">
        <w:t> </w:t>
      </w:r>
      <w:r w:rsidRPr="00FD042B">
        <w:rPr>
          <w:lang w:val="ru-RU"/>
        </w:rPr>
        <w:t>сейчас весьма скептически относится к</w:t>
      </w:r>
      <w:r w:rsidRPr="00FD042B">
        <w:t> </w:t>
      </w:r>
      <w:r w:rsidRPr="00FD042B">
        <w:rPr>
          <w:lang w:val="ru-RU"/>
        </w:rPr>
        <w:t>появлению Украины в</w:t>
      </w:r>
      <w:r w:rsidRPr="00FD042B">
        <w:t> </w:t>
      </w:r>
      <w:r w:rsidRPr="00FD042B">
        <w:rPr>
          <w:lang w:val="ru-RU"/>
        </w:rPr>
        <w:t>НАТО. При этом из</w:t>
      </w:r>
      <w:r w:rsidRPr="00FD042B">
        <w:t> </w:t>
      </w:r>
      <w:r w:rsidRPr="00FD042B">
        <w:rPr>
          <w:lang w:val="ru-RU"/>
        </w:rPr>
        <w:t>некоторых европейских столиц мы получаем сигнал, мол, «что вы переживаете? Это не</w:t>
      </w:r>
      <w:r w:rsidRPr="00FD042B">
        <w:t> </w:t>
      </w:r>
      <w:r w:rsidRPr="00FD042B">
        <w:rPr>
          <w:lang w:val="ru-RU"/>
        </w:rPr>
        <w:t>произойдёт буквально завтра». Собственно, и</w:t>
      </w:r>
      <w:r w:rsidRPr="00FD042B">
        <w:t> </w:t>
      </w:r>
      <w:r w:rsidRPr="00FD042B">
        <w:rPr>
          <w:lang w:val="ru-RU"/>
        </w:rPr>
        <w:t>американские наши партнёры тоже об</w:t>
      </w:r>
      <w:r w:rsidRPr="00FD042B">
        <w:t> </w:t>
      </w:r>
      <w:r w:rsidRPr="00FD042B">
        <w:rPr>
          <w:lang w:val="ru-RU"/>
        </w:rPr>
        <w:t>этом говорят. «Хорошо,</w:t>
      </w:r>
      <w:r w:rsidRPr="00FD042B">
        <w:t> </w:t>
      </w:r>
      <w:r w:rsidRPr="00FD042B">
        <w:rPr>
          <w:lang w:val="ru-RU"/>
        </w:rPr>
        <w:t>– отвечаем мы,</w:t>
      </w:r>
      <w:r w:rsidRPr="00FD042B">
        <w:t> </w:t>
      </w:r>
      <w:r w:rsidRPr="00FD042B">
        <w:rPr>
          <w:lang w:val="ru-RU"/>
        </w:rPr>
        <w:t>– не</w:t>
      </w:r>
      <w:r w:rsidRPr="00FD042B">
        <w:t> </w:t>
      </w:r>
      <w:r w:rsidRPr="00FD042B">
        <w:rPr>
          <w:lang w:val="ru-RU"/>
        </w:rPr>
        <w:t>завтра, так послезавтра. Что это меняет в</w:t>
      </w:r>
      <w:r w:rsidRPr="00FD042B">
        <w:t> </w:t>
      </w:r>
      <w:r w:rsidRPr="00FD042B">
        <w:rPr>
          <w:lang w:val="ru-RU"/>
        </w:rPr>
        <w:t>исторической перспективе? По</w:t>
      </w:r>
      <w:r w:rsidRPr="00FD042B">
        <w:t> </w:t>
      </w:r>
      <w:r w:rsidRPr="00FD042B">
        <w:rPr>
          <w:lang w:val="ru-RU"/>
        </w:rPr>
        <w:t>сути, ничего».</w:t>
      </w:r>
    </w:p>
    <w:p w14:paraId="21ED9AA3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Более того, нам известна позиция и</w:t>
      </w:r>
      <w:r w:rsidRPr="00FD042B">
        <w:t> </w:t>
      </w:r>
      <w:r w:rsidRPr="00FD042B">
        <w:rPr>
          <w:lang w:val="ru-RU"/>
        </w:rPr>
        <w:t>слова руководства Соединённых Штатов</w:t>
      </w:r>
      <w:r w:rsidRPr="00FD042B">
        <w:t> </w:t>
      </w:r>
      <w:r w:rsidRPr="00FD042B">
        <w:rPr>
          <w:lang w:val="ru-RU"/>
        </w:rPr>
        <w:t>о</w:t>
      </w:r>
      <w:r w:rsidRPr="00FD042B">
        <w:t> </w:t>
      </w:r>
      <w:r w:rsidRPr="00FD042B">
        <w:rPr>
          <w:lang w:val="ru-RU"/>
        </w:rPr>
        <w:t>том, что активные боевые действия на</w:t>
      </w:r>
      <w:r w:rsidRPr="00FD042B">
        <w:t> </w:t>
      </w:r>
      <w:r w:rsidRPr="00FD042B">
        <w:rPr>
          <w:lang w:val="ru-RU"/>
        </w:rPr>
        <w:t>востоке Украины не</w:t>
      </w:r>
      <w:r w:rsidRPr="00FD042B">
        <w:t> </w:t>
      </w:r>
      <w:r w:rsidRPr="00FD042B">
        <w:rPr>
          <w:lang w:val="ru-RU"/>
        </w:rPr>
        <w:t xml:space="preserve">исключают возможности вступления этой </w:t>
      </w:r>
      <w:r w:rsidRPr="00FD042B">
        <w:rPr>
          <w:lang w:val="ru-RU"/>
        </w:rPr>
        <w:lastRenderedPageBreak/>
        <w:t>страны в</w:t>
      </w:r>
      <w:r w:rsidRPr="00FD042B">
        <w:t> </w:t>
      </w:r>
      <w:r w:rsidRPr="00FD042B">
        <w:rPr>
          <w:lang w:val="ru-RU"/>
        </w:rPr>
        <w:t>НАТО, если она сможет соответствовать критериям Североатлантического альянса и</w:t>
      </w:r>
      <w:r w:rsidRPr="00FD042B">
        <w:t> </w:t>
      </w:r>
      <w:r w:rsidRPr="00FD042B">
        <w:rPr>
          <w:lang w:val="ru-RU"/>
        </w:rPr>
        <w:t>победить коррупцию.</w:t>
      </w:r>
    </w:p>
    <w:p w14:paraId="33521EFB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При этом нас раз за</w:t>
      </w:r>
      <w:r w:rsidRPr="00FD042B">
        <w:t> </w:t>
      </w:r>
      <w:r w:rsidRPr="00FD042B">
        <w:rPr>
          <w:lang w:val="ru-RU"/>
        </w:rPr>
        <w:t>разом пытаются убедить в</w:t>
      </w:r>
      <w:r w:rsidRPr="00FD042B">
        <w:t> </w:t>
      </w:r>
      <w:r w:rsidRPr="00FD042B">
        <w:rPr>
          <w:lang w:val="ru-RU"/>
        </w:rPr>
        <w:t>том, что НАТО</w:t>
      </w:r>
      <w:r w:rsidRPr="00FD042B">
        <w:t> </w:t>
      </w:r>
      <w:r w:rsidRPr="00FD042B">
        <w:rPr>
          <w:lang w:val="ru-RU"/>
        </w:rPr>
        <w:t>– это миролюбивый и</w:t>
      </w:r>
      <w:r w:rsidRPr="00FD042B">
        <w:t> </w:t>
      </w:r>
      <w:r w:rsidRPr="00FD042B">
        <w:rPr>
          <w:lang w:val="ru-RU"/>
        </w:rPr>
        <w:t>сугубо оборонительный союз. Мол, никаких угроз для России нет. Опять предлагают поверить на</w:t>
      </w:r>
      <w:r w:rsidRPr="00FD042B">
        <w:t> </w:t>
      </w:r>
      <w:r w:rsidRPr="00FD042B">
        <w:rPr>
          <w:lang w:val="ru-RU"/>
        </w:rPr>
        <w:t>слово. Но</w:t>
      </w:r>
      <w:r w:rsidRPr="00FD042B">
        <w:t> </w:t>
      </w:r>
      <w:r w:rsidRPr="00FD042B">
        <w:rPr>
          <w:lang w:val="ru-RU"/>
        </w:rPr>
        <w:t>реальную цену таким словам мы хорошо знаем. В</w:t>
      </w:r>
      <w:r w:rsidRPr="00FD042B">
        <w:t> </w:t>
      </w:r>
      <w:r w:rsidRPr="00FD042B">
        <w:rPr>
          <w:lang w:val="ru-RU"/>
        </w:rPr>
        <w:t>1990</w:t>
      </w:r>
      <w:r w:rsidRPr="00FD042B">
        <w:t> </w:t>
      </w:r>
      <w:r w:rsidRPr="00FD042B">
        <w:rPr>
          <w:lang w:val="ru-RU"/>
        </w:rPr>
        <w:t>году, когда обсуждался вопрос об</w:t>
      </w:r>
      <w:r w:rsidRPr="00FD042B">
        <w:t> </w:t>
      </w:r>
      <w:r w:rsidRPr="00FD042B">
        <w:rPr>
          <w:lang w:val="ru-RU"/>
        </w:rPr>
        <w:t>объединении Германии, советскому руководству со</w:t>
      </w:r>
      <w:r w:rsidRPr="00FD042B">
        <w:t> </w:t>
      </w:r>
      <w:r w:rsidRPr="00FD042B">
        <w:rPr>
          <w:lang w:val="ru-RU"/>
        </w:rPr>
        <w:t>стороны США было обещано, что не</w:t>
      </w:r>
      <w:r w:rsidRPr="00FD042B">
        <w:t> </w:t>
      </w:r>
      <w:r w:rsidRPr="00FD042B">
        <w:rPr>
          <w:lang w:val="ru-RU"/>
        </w:rPr>
        <w:t>произойдёт распространения юрисдикции или военного присутствия НАТО ни</w:t>
      </w:r>
      <w:r w:rsidRPr="00FD042B">
        <w:t> </w:t>
      </w:r>
      <w:r w:rsidRPr="00FD042B">
        <w:rPr>
          <w:lang w:val="ru-RU"/>
        </w:rPr>
        <w:t>на</w:t>
      </w:r>
      <w:r w:rsidRPr="00FD042B">
        <w:t> </w:t>
      </w:r>
      <w:r w:rsidRPr="00FD042B">
        <w:rPr>
          <w:lang w:val="ru-RU"/>
        </w:rPr>
        <w:t>один дюйм в</w:t>
      </w:r>
      <w:r w:rsidRPr="00FD042B">
        <w:t> </w:t>
      </w:r>
      <w:r w:rsidRPr="00FD042B">
        <w:rPr>
          <w:lang w:val="ru-RU"/>
        </w:rPr>
        <w:t>восточном направлении. И</w:t>
      </w:r>
      <w:r w:rsidRPr="00FD042B">
        <w:t> </w:t>
      </w:r>
      <w:r w:rsidRPr="00FD042B">
        <w:rPr>
          <w:lang w:val="ru-RU"/>
        </w:rPr>
        <w:t>что объединение Германии не</w:t>
      </w:r>
      <w:r w:rsidRPr="00FD042B">
        <w:t> </w:t>
      </w:r>
      <w:r w:rsidRPr="00FD042B">
        <w:rPr>
          <w:lang w:val="ru-RU"/>
        </w:rPr>
        <w:t>приведёт к</w:t>
      </w:r>
      <w:r w:rsidRPr="00FD042B">
        <w:t> </w:t>
      </w:r>
      <w:r w:rsidRPr="00FD042B">
        <w:rPr>
          <w:lang w:val="ru-RU"/>
        </w:rPr>
        <w:t>распространению военной организации НАТО на</w:t>
      </w:r>
      <w:r w:rsidRPr="00FD042B">
        <w:t> </w:t>
      </w:r>
      <w:r w:rsidRPr="00FD042B">
        <w:rPr>
          <w:lang w:val="ru-RU"/>
        </w:rPr>
        <w:t>восток. Это цитата.</w:t>
      </w:r>
    </w:p>
    <w:p w14:paraId="707B4CC3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Наговорили, надавали устных заверений, и</w:t>
      </w:r>
      <w:r w:rsidRPr="00FD042B">
        <w:t> </w:t>
      </w:r>
      <w:r w:rsidRPr="00FD042B">
        <w:rPr>
          <w:lang w:val="ru-RU"/>
        </w:rPr>
        <w:t>всё оказалось пустым звуком. Позднее нас стали уверять в</w:t>
      </w:r>
      <w:r w:rsidRPr="00FD042B">
        <w:t> </w:t>
      </w:r>
      <w:r w:rsidRPr="00FD042B">
        <w:rPr>
          <w:lang w:val="ru-RU"/>
        </w:rPr>
        <w:t>том, что вступление в</w:t>
      </w:r>
      <w:r w:rsidRPr="00FD042B">
        <w:t> </w:t>
      </w:r>
      <w:r w:rsidRPr="00FD042B">
        <w:rPr>
          <w:lang w:val="ru-RU"/>
        </w:rPr>
        <w:t>НАТО стран Центральной и</w:t>
      </w:r>
      <w:r w:rsidRPr="00FD042B">
        <w:t> </w:t>
      </w:r>
      <w:r w:rsidRPr="00FD042B">
        <w:rPr>
          <w:lang w:val="ru-RU"/>
        </w:rPr>
        <w:t>Восточной Европы лишь улучшит отношения с</w:t>
      </w:r>
      <w:r w:rsidRPr="00FD042B">
        <w:t> </w:t>
      </w:r>
      <w:r w:rsidRPr="00FD042B">
        <w:rPr>
          <w:lang w:val="ru-RU"/>
        </w:rPr>
        <w:t>Москвой, избавит эти страны от</w:t>
      </w:r>
      <w:r w:rsidRPr="00FD042B">
        <w:t> </w:t>
      </w:r>
      <w:r w:rsidRPr="00FD042B">
        <w:rPr>
          <w:lang w:val="ru-RU"/>
        </w:rPr>
        <w:t>страхов тяжёлого исторического наследия и</w:t>
      </w:r>
      <w:r w:rsidRPr="00FD042B">
        <w:t> </w:t>
      </w:r>
      <w:r w:rsidRPr="00FD042B">
        <w:rPr>
          <w:lang w:val="ru-RU"/>
        </w:rPr>
        <w:t>даже, более того, создаст пояс дружественных России государств.</w:t>
      </w:r>
    </w:p>
    <w:p w14:paraId="453CBCEA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Всё получилось с</w:t>
      </w:r>
      <w:r w:rsidRPr="00FD042B">
        <w:t> </w:t>
      </w:r>
      <w:r w:rsidRPr="00FD042B">
        <w:rPr>
          <w:lang w:val="ru-RU"/>
        </w:rPr>
        <w:t>точностью до</w:t>
      </w:r>
      <w:r w:rsidRPr="00FD042B">
        <w:t> </w:t>
      </w:r>
      <w:r w:rsidRPr="00FD042B">
        <w:rPr>
          <w:lang w:val="ru-RU"/>
        </w:rPr>
        <w:t>наоборот. Власти некоторых восточноевропейских стран, торгуя русофобией, принесли в</w:t>
      </w:r>
      <w:r w:rsidRPr="00FD042B">
        <w:t> </w:t>
      </w:r>
      <w:r w:rsidRPr="00FD042B">
        <w:rPr>
          <w:lang w:val="ru-RU"/>
        </w:rPr>
        <w:t>Альянс свои комплексы и</w:t>
      </w:r>
      <w:r w:rsidRPr="00FD042B">
        <w:t> </w:t>
      </w:r>
      <w:r w:rsidRPr="00FD042B">
        <w:rPr>
          <w:lang w:val="ru-RU"/>
        </w:rPr>
        <w:t>стереотипы о</w:t>
      </w:r>
      <w:r w:rsidRPr="00FD042B">
        <w:t> </w:t>
      </w:r>
      <w:r w:rsidRPr="00FD042B">
        <w:rPr>
          <w:lang w:val="ru-RU"/>
        </w:rPr>
        <w:t>российской угрозе, настаивали на</w:t>
      </w:r>
      <w:r w:rsidRPr="00FD042B">
        <w:t> </w:t>
      </w:r>
      <w:r w:rsidRPr="00FD042B">
        <w:rPr>
          <w:lang w:val="ru-RU"/>
        </w:rPr>
        <w:t>наращивании потенциалов коллективной обороны, которые должны быть развёрнуты прежде всего против России. Причём это происходило в</w:t>
      </w:r>
      <w:r w:rsidRPr="00FD042B">
        <w:t> </w:t>
      </w:r>
      <w:r w:rsidRPr="00FD042B">
        <w:rPr>
          <w:lang w:val="ru-RU"/>
        </w:rPr>
        <w:t>1990-х и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начале 2000-х годов, когда благодаря открытости и</w:t>
      </w:r>
      <w:r w:rsidRPr="00FD042B">
        <w:t> </w:t>
      </w:r>
      <w:r w:rsidRPr="00FD042B">
        <w:rPr>
          <w:lang w:val="ru-RU"/>
        </w:rPr>
        <w:t>нашей доброй воле отношения России и</w:t>
      </w:r>
      <w:r w:rsidRPr="00FD042B">
        <w:t> </w:t>
      </w:r>
      <w:r w:rsidRPr="00FD042B">
        <w:rPr>
          <w:lang w:val="ru-RU"/>
        </w:rPr>
        <w:t>Запада находились на</w:t>
      </w:r>
      <w:r w:rsidRPr="00FD042B">
        <w:t> </w:t>
      </w:r>
      <w:r w:rsidRPr="00FD042B">
        <w:rPr>
          <w:lang w:val="ru-RU"/>
        </w:rPr>
        <w:t>высоком уровне.</w:t>
      </w:r>
    </w:p>
    <w:p w14:paraId="46284263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Россия все свои обязательства выполнила, в</w:t>
      </w:r>
      <w:r w:rsidRPr="00FD042B">
        <w:t> </w:t>
      </w:r>
      <w:r w:rsidRPr="00FD042B">
        <w:rPr>
          <w:lang w:val="ru-RU"/>
        </w:rPr>
        <w:t>том числе вывела войска из</w:t>
      </w:r>
      <w:r w:rsidRPr="00FD042B">
        <w:t> </w:t>
      </w:r>
      <w:r w:rsidRPr="00FD042B">
        <w:rPr>
          <w:lang w:val="ru-RU"/>
        </w:rPr>
        <w:t>Германии, из</w:t>
      </w:r>
      <w:r w:rsidRPr="00FD042B">
        <w:t> </w:t>
      </w:r>
      <w:r w:rsidRPr="00FD042B">
        <w:rPr>
          <w:lang w:val="ru-RU"/>
        </w:rPr>
        <w:t>государств Центральной и</w:t>
      </w:r>
      <w:r w:rsidRPr="00FD042B">
        <w:t> </w:t>
      </w:r>
      <w:r w:rsidRPr="00FD042B">
        <w:rPr>
          <w:lang w:val="ru-RU"/>
        </w:rPr>
        <w:t>Восточной Европы, и</w:t>
      </w:r>
      <w:r w:rsidRPr="00FD042B">
        <w:t> </w:t>
      </w:r>
      <w:r w:rsidRPr="00FD042B">
        <w:rPr>
          <w:lang w:val="ru-RU"/>
        </w:rPr>
        <w:t>тем самым внесла огромный вклад в</w:t>
      </w:r>
      <w:r w:rsidRPr="00FD042B">
        <w:t> </w:t>
      </w:r>
      <w:r w:rsidRPr="00FD042B">
        <w:rPr>
          <w:lang w:val="ru-RU"/>
        </w:rPr>
        <w:t>преодоление наследия холодной войны. Мы последовательно предлагали разные варианты сотрудничества, в</w:t>
      </w:r>
      <w:r w:rsidRPr="00FD042B">
        <w:t> </w:t>
      </w:r>
      <w:r w:rsidRPr="00FD042B">
        <w:rPr>
          <w:lang w:val="ru-RU"/>
        </w:rPr>
        <w:t>том числе в</w:t>
      </w:r>
      <w:r w:rsidRPr="00FD042B">
        <w:t> </w:t>
      </w:r>
      <w:r w:rsidRPr="00FD042B">
        <w:rPr>
          <w:lang w:val="ru-RU"/>
        </w:rPr>
        <w:t>формате Совета Россия</w:t>
      </w:r>
      <w:r w:rsidRPr="00FD042B">
        <w:t> </w:t>
      </w:r>
      <w:r w:rsidRPr="00FD042B">
        <w:rPr>
          <w:lang w:val="ru-RU"/>
        </w:rPr>
        <w:t>– НАТО</w:t>
      </w:r>
      <w:r w:rsidRPr="00FD042B">
        <w:t> </w:t>
      </w:r>
      <w:r w:rsidRPr="00FD042B">
        <w:rPr>
          <w:lang w:val="ru-RU"/>
        </w:rPr>
        <w:t>и</w:t>
      </w:r>
      <w:r w:rsidRPr="00FD042B">
        <w:t> </w:t>
      </w:r>
      <w:r w:rsidRPr="00FD042B">
        <w:rPr>
          <w:lang w:val="ru-RU"/>
        </w:rPr>
        <w:t>ОБСЕ.</w:t>
      </w:r>
    </w:p>
    <w:p w14:paraId="1187A097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Более того, скажу сейчас то, о</w:t>
      </w:r>
      <w:r w:rsidRPr="00FD042B">
        <w:t> </w:t>
      </w:r>
      <w:r w:rsidRPr="00FD042B">
        <w:rPr>
          <w:lang w:val="ru-RU"/>
        </w:rPr>
        <w:t>чём никогда не</w:t>
      </w:r>
      <w:r w:rsidRPr="00FD042B">
        <w:t> </w:t>
      </w:r>
      <w:r w:rsidRPr="00FD042B">
        <w:rPr>
          <w:lang w:val="ru-RU"/>
        </w:rPr>
        <w:t>говорил публично, скажу об</w:t>
      </w:r>
      <w:r w:rsidRPr="00FD042B">
        <w:t> </w:t>
      </w:r>
      <w:r w:rsidRPr="00FD042B">
        <w:rPr>
          <w:lang w:val="ru-RU"/>
        </w:rPr>
        <w:t>этом впервые. В</w:t>
      </w:r>
      <w:r w:rsidRPr="00FD042B">
        <w:t> </w:t>
      </w:r>
      <w:r w:rsidRPr="00FD042B">
        <w:rPr>
          <w:lang w:val="ru-RU"/>
        </w:rPr>
        <w:t>2000</w:t>
      </w:r>
      <w:r w:rsidRPr="00FD042B">
        <w:t> </w:t>
      </w:r>
      <w:r w:rsidRPr="00FD042B">
        <w:rPr>
          <w:lang w:val="ru-RU"/>
        </w:rPr>
        <w:t>году во</w:t>
      </w:r>
      <w:r w:rsidRPr="00FD042B">
        <w:t> </w:t>
      </w:r>
      <w:r w:rsidRPr="00FD042B">
        <w:rPr>
          <w:lang w:val="ru-RU"/>
        </w:rPr>
        <w:t>время визита в</w:t>
      </w:r>
      <w:r w:rsidRPr="00FD042B">
        <w:t> </w:t>
      </w:r>
      <w:r w:rsidRPr="00FD042B">
        <w:rPr>
          <w:lang w:val="ru-RU"/>
        </w:rPr>
        <w:t>Москву уходящего со</w:t>
      </w:r>
      <w:r w:rsidRPr="00FD042B">
        <w:t> </w:t>
      </w:r>
      <w:r w:rsidRPr="00FD042B">
        <w:rPr>
          <w:lang w:val="ru-RU"/>
        </w:rPr>
        <w:t>своей должности Президента США Билла Клинтона я спросил его: «Как Америка отнесётся к</w:t>
      </w:r>
      <w:r w:rsidRPr="00FD042B">
        <w:t> </w:t>
      </w:r>
      <w:r w:rsidRPr="00FD042B">
        <w:rPr>
          <w:lang w:val="ru-RU"/>
        </w:rPr>
        <w:t>тому, чтобы принять Россию в</w:t>
      </w:r>
      <w:r w:rsidRPr="00FD042B">
        <w:t> </w:t>
      </w:r>
      <w:r w:rsidRPr="00FD042B">
        <w:rPr>
          <w:lang w:val="ru-RU"/>
        </w:rPr>
        <w:t>НАТО?»</w:t>
      </w:r>
    </w:p>
    <w:p w14:paraId="1B28856B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>буду раскрывать все подробности той беседы, но</w:t>
      </w:r>
      <w:r w:rsidRPr="00FD042B">
        <w:t> </w:t>
      </w:r>
      <w:r w:rsidRPr="00FD042B">
        <w:rPr>
          <w:lang w:val="ru-RU"/>
        </w:rPr>
        <w:t>реакция на</w:t>
      </w:r>
      <w:r w:rsidRPr="00FD042B">
        <w:t> </w:t>
      </w:r>
      <w:r w:rsidRPr="00FD042B">
        <w:rPr>
          <w:lang w:val="ru-RU"/>
        </w:rPr>
        <w:t>мой вопрос внешне выглядела, скажем так, весьма сдержанно, а</w:t>
      </w:r>
      <w:r w:rsidRPr="00FD042B">
        <w:t> </w:t>
      </w:r>
      <w:r w:rsidRPr="00FD042B">
        <w:rPr>
          <w:lang w:val="ru-RU"/>
        </w:rPr>
        <w:t>как американцы реально отнеслись к</w:t>
      </w:r>
      <w:r w:rsidRPr="00FD042B">
        <w:t> </w:t>
      </w:r>
      <w:r w:rsidRPr="00FD042B">
        <w:rPr>
          <w:lang w:val="ru-RU"/>
        </w:rPr>
        <w:t>этой возможности, фактически видно на</w:t>
      </w:r>
      <w:r w:rsidRPr="00FD042B">
        <w:t> </w:t>
      </w:r>
      <w:r w:rsidRPr="00FD042B">
        <w:rPr>
          <w:lang w:val="ru-RU"/>
        </w:rPr>
        <w:t>их практических шагах в</w:t>
      </w:r>
      <w:r w:rsidRPr="00FD042B">
        <w:t> </w:t>
      </w:r>
      <w:r w:rsidRPr="00FD042B">
        <w:rPr>
          <w:lang w:val="ru-RU"/>
        </w:rPr>
        <w:t>отношении нашей страны. Это открытая поддержка террористов на</w:t>
      </w:r>
      <w:r w:rsidRPr="00FD042B">
        <w:t> </w:t>
      </w:r>
      <w:r w:rsidRPr="00FD042B">
        <w:rPr>
          <w:lang w:val="ru-RU"/>
        </w:rPr>
        <w:t>Северном Кавказе, пренебрежительное отношение к</w:t>
      </w:r>
      <w:r w:rsidRPr="00FD042B">
        <w:t> </w:t>
      </w:r>
      <w:r w:rsidRPr="00FD042B">
        <w:rPr>
          <w:lang w:val="ru-RU"/>
        </w:rPr>
        <w:t>нашим требованиям и</w:t>
      </w:r>
      <w:r w:rsidRPr="00FD042B">
        <w:t> </w:t>
      </w:r>
      <w:r w:rsidRPr="00FD042B">
        <w:rPr>
          <w:lang w:val="ru-RU"/>
        </w:rPr>
        <w:t>озабоченностям в</w:t>
      </w:r>
      <w:r w:rsidRPr="00FD042B">
        <w:t> </w:t>
      </w:r>
      <w:r w:rsidRPr="00FD042B">
        <w:rPr>
          <w:lang w:val="ru-RU"/>
        </w:rPr>
        <w:t>сфере безопасности в</w:t>
      </w:r>
      <w:r w:rsidRPr="00FD042B">
        <w:t> </w:t>
      </w:r>
      <w:r w:rsidRPr="00FD042B">
        <w:rPr>
          <w:lang w:val="ru-RU"/>
        </w:rPr>
        <w:t>расширении НАТО, выход из</w:t>
      </w:r>
      <w:r w:rsidRPr="00FD042B">
        <w:t> </w:t>
      </w:r>
      <w:r w:rsidRPr="00FD042B">
        <w:rPr>
          <w:lang w:val="ru-RU"/>
        </w:rPr>
        <w:t>Договора по</w:t>
      </w:r>
      <w:r w:rsidRPr="00FD042B">
        <w:t> </w:t>
      </w:r>
      <w:r w:rsidRPr="00FD042B">
        <w:rPr>
          <w:lang w:val="ru-RU"/>
        </w:rPr>
        <w:t>ПРО и</w:t>
      </w:r>
      <w:r w:rsidRPr="00FD042B">
        <w:t> </w:t>
      </w:r>
      <w:r w:rsidRPr="00FD042B">
        <w:rPr>
          <w:lang w:val="ru-RU"/>
        </w:rPr>
        <w:t>так далее. Так и</w:t>
      </w:r>
      <w:r w:rsidRPr="00FD042B">
        <w:t> </w:t>
      </w:r>
      <w:r w:rsidRPr="00FD042B">
        <w:rPr>
          <w:lang w:val="ru-RU"/>
        </w:rPr>
        <w:t>хочется спросить: зачем, зачем всё это, ради чего? Ну</w:t>
      </w:r>
      <w:r w:rsidRPr="00FD042B">
        <w:t> </w:t>
      </w:r>
      <w:r w:rsidRPr="00FD042B">
        <w:rPr>
          <w:lang w:val="ru-RU"/>
        </w:rPr>
        <w:t>ладно, не</w:t>
      </w:r>
      <w:r w:rsidRPr="00FD042B">
        <w:t> </w:t>
      </w:r>
      <w:r w:rsidRPr="00FD042B">
        <w:rPr>
          <w:lang w:val="ru-RU"/>
        </w:rPr>
        <w:t>хотите видеть в</w:t>
      </w:r>
      <w:r w:rsidRPr="00FD042B">
        <w:t> </w:t>
      </w:r>
      <w:r w:rsidRPr="00FD042B">
        <w:rPr>
          <w:lang w:val="ru-RU"/>
        </w:rPr>
        <w:t>нашем лице друга и</w:t>
      </w:r>
      <w:r w:rsidRPr="00FD042B">
        <w:t> </w:t>
      </w:r>
      <w:r w:rsidRPr="00FD042B">
        <w:rPr>
          <w:lang w:val="ru-RU"/>
        </w:rPr>
        <w:t>союзника, но</w:t>
      </w:r>
      <w:r w:rsidRPr="00FD042B">
        <w:t> </w:t>
      </w:r>
      <w:r w:rsidRPr="00FD042B">
        <w:rPr>
          <w:lang w:val="ru-RU"/>
        </w:rPr>
        <w:t>зачем</w:t>
      </w:r>
      <w:r w:rsidRPr="00FD042B">
        <w:t> </w:t>
      </w:r>
      <w:r w:rsidRPr="00FD042B">
        <w:rPr>
          <w:lang w:val="ru-RU"/>
        </w:rPr>
        <w:t>же делать из</w:t>
      </w:r>
      <w:r w:rsidRPr="00FD042B">
        <w:t> </w:t>
      </w:r>
      <w:r w:rsidRPr="00FD042B">
        <w:rPr>
          <w:lang w:val="ru-RU"/>
        </w:rPr>
        <w:t>нас врага?</w:t>
      </w:r>
    </w:p>
    <w:p w14:paraId="7C931510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Ответ только один: дело не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нашем политическом режиме, не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чём-то</w:t>
      </w:r>
      <w:r w:rsidRPr="00FD042B">
        <w:t> </w:t>
      </w:r>
      <w:r w:rsidRPr="00FD042B">
        <w:rPr>
          <w:lang w:val="ru-RU"/>
        </w:rPr>
        <w:t>другом, просто им не</w:t>
      </w:r>
      <w:r w:rsidRPr="00FD042B">
        <w:t> </w:t>
      </w:r>
      <w:r w:rsidRPr="00FD042B">
        <w:rPr>
          <w:lang w:val="ru-RU"/>
        </w:rPr>
        <w:t>нужна такая большая самостоятельная страна, как Россия. В</w:t>
      </w:r>
      <w:r w:rsidRPr="00FD042B">
        <w:t> </w:t>
      </w:r>
      <w:r w:rsidRPr="00FD042B">
        <w:rPr>
          <w:lang w:val="ru-RU"/>
        </w:rPr>
        <w:t>этом ответ на</w:t>
      </w:r>
      <w:r w:rsidRPr="00FD042B">
        <w:t> </w:t>
      </w:r>
      <w:r w:rsidRPr="00FD042B">
        <w:rPr>
          <w:lang w:val="ru-RU"/>
        </w:rPr>
        <w:t>все вопросы. Это и</w:t>
      </w:r>
      <w:r w:rsidRPr="00FD042B">
        <w:t> </w:t>
      </w:r>
      <w:r w:rsidRPr="00FD042B">
        <w:rPr>
          <w:lang w:val="ru-RU"/>
        </w:rPr>
        <w:t>есть источник традиционной американской политики на</w:t>
      </w:r>
      <w:r w:rsidRPr="00FD042B">
        <w:t> </w:t>
      </w:r>
      <w:r w:rsidRPr="00FD042B">
        <w:rPr>
          <w:lang w:val="ru-RU"/>
        </w:rPr>
        <w:t>российском направлении. Отсюда и</w:t>
      </w:r>
      <w:r w:rsidRPr="00FD042B">
        <w:t> </w:t>
      </w:r>
      <w:r w:rsidRPr="00FD042B">
        <w:rPr>
          <w:lang w:val="ru-RU"/>
        </w:rPr>
        <w:t>отношение ко</w:t>
      </w:r>
      <w:r w:rsidRPr="00FD042B">
        <w:t> </w:t>
      </w:r>
      <w:r w:rsidRPr="00FD042B">
        <w:rPr>
          <w:lang w:val="ru-RU"/>
        </w:rPr>
        <w:t>всем нашим предложениям в</w:t>
      </w:r>
      <w:r w:rsidRPr="00FD042B">
        <w:t> </w:t>
      </w:r>
      <w:r w:rsidRPr="00FD042B">
        <w:rPr>
          <w:lang w:val="ru-RU"/>
        </w:rPr>
        <w:t>сфере безопасности.</w:t>
      </w:r>
    </w:p>
    <w:p w14:paraId="319BF3AF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Сегодня достаточно одного взгляда на</w:t>
      </w:r>
      <w:r w:rsidRPr="00FD042B">
        <w:t> </w:t>
      </w:r>
      <w:r w:rsidRPr="00FD042B">
        <w:rPr>
          <w:lang w:val="ru-RU"/>
        </w:rPr>
        <w:t>карту, чтобы увидеть, как западные страны «сдержали» обещание не</w:t>
      </w:r>
      <w:r w:rsidRPr="00FD042B">
        <w:t> </w:t>
      </w:r>
      <w:r w:rsidRPr="00FD042B">
        <w:rPr>
          <w:lang w:val="ru-RU"/>
        </w:rPr>
        <w:t>допустить продвижения НАТО на</w:t>
      </w:r>
      <w:r w:rsidRPr="00FD042B">
        <w:t> </w:t>
      </w:r>
      <w:r w:rsidRPr="00FD042B">
        <w:rPr>
          <w:lang w:val="ru-RU"/>
        </w:rPr>
        <w:t>восток. Попросту обманули. Мы получили одну за</w:t>
      </w:r>
      <w:r w:rsidRPr="00FD042B">
        <w:t> </w:t>
      </w:r>
      <w:r w:rsidRPr="00FD042B">
        <w:rPr>
          <w:lang w:val="ru-RU"/>
        </w:rPr>
        <w:t>другой пять волн расширения НАТО. В</w:t>
      </w:r>
      <w:r w:rsidRPr="00FD042B">
        <w:t> </w:t>
      </w:r>
      <w:r w:rsidRPr="00FD042B">
        <w:rPr>
          <w:lang w:val="ru-RU"/>
        </w:rPr>
        <w:t>1999</w:t>
      </w:r>
      <w:r w:rsidRPr="00FD042B">
        <w:t> </w:t>
      </w:r>
      <w:r w:rsidRPr="00FD042B">
        <w:rPr>
          <w:lang w:val="ru-RU"/>
        </w:rPr>
        <w:t>году в</w:t>
      </w:r>
      <w:r w:rsidRPr="00FD042B">
        <w:t> </w:t>
      </w:r>
      <w:r w:rsidRPr="00FD042B">
        <w:rPr>
          <w:lang w:val="ru-RU"/>
        </w:rPr>
        <w:t>Альянс были приняты Польша, Чехия, Венгрия, в</w:t>
      </w:r>
      <w:r w:rsidRPr="00FD042B">
        <w:t> </w:t>
      </w:r>
      <w:r w:rsidRPr="00FD042B">
        <w:rPr>
          <w:lang w:val="ru-RU"/>
        </w:rPr>
        <w:t>2004</w:t>
      </w:r>
      <w:r w:rsidRPr="00FD042B">
        <w:t> </w:t>
      </w:r>
      <w:r w:rsidRPr="00FD042B">
        <w:rPr>
          <w:lang w:val="ru-RU"/>
        </w:rPr>
        <w:t>году</w:t>
      </w:r>
      <w:r w:rsidRPr="00FD042B">
        <w:t> </w:t>
      </w:r>
      <w:r w:rsidRPr="00FD042B">
        <w:rPr>
          <w:lang w:val="ru-RU"/>
        </w:rPr>
        <w:t>– Болгария, Эстония, Латвия, Литва, Румыния, Словакия и</w:t>
      </w:r>
      <w:r w:rsidRPr="00FD042B">
        <w:t> </w:t>
      </w:r>
      <w:r w:rsidRPr="00FD042B">
        <w:rPr>
          <w:lang w:val="ru-RU"/>
        </w:rPr>
        <w:t>Словения, в</w:t>
      </w:r>
      <w:r w:rsidRPr="00FD042B">
        <w:t> </w:t>
      </w:r>
      <w:r w:rsidRPr="00FD042B">
        <w:rPr>
          <w:lang w:val="ru-RU"/>
        </w:rPr>
        <w:t>2009</w:t>
      </w:r>
      <w:r w:rsidRPr="00FD042B">
        <w:t> </w:t>
      </w:r>
      <w:r w:rsidRPr="00FD042B">
        <w:rPr>
          <w:lang w:val="ru-RU"/>
        </w:rPr>
        <w:t>году</w:t>
      </w:r>
      <w:r w:rsidRPr="00FD042B">
        <w:t> </w:t>
      </w:r>
      <w:r w:rsidRPr="00FD042B">
        <w:rPr>
          <w:lang w:val="ru-RU"/>
        </w:rPr>
        <w:t>– Албания и</w:t>
      </w:r>
      <w:r w:rsidRPr="00FD042B">
        <w:t> </w:t>
      </w:r>
      <w:r w:rsidRPr="00FD042B">
        <w:rPr>
          <w:lang w:val="ru-RU"/>
        </w:rPr>
        <w:t>Хорватия, в</w:t>
      </w:r>
      <w:r w:rsidRPr="00FD042B">
        <w:t> </w:t>
      </w:r>
      <w:r w:rsidRPr="00FD042B">
        <w:rPr>
          <w:lang w:val="ru-RU"/>
        </w:rPr>
        <w:t>2017-м</w:t>
      </w:r>
      <w:r w:rsidRPr="00FD042B">
        <w:t> </w:t>
      </w:r>
      <w:r w:rsidRPr="00FD042B">
        <w:rPr>
          <w:lang w:val="ru-RU"/>
        </w:rPr>
        <w:t>– Черногория, в</w:t>
      </w:r>
      <w:r w:rsidRPr="00FD042B">
        <w:t> </w:t>
      </w:r>
      <w:r w:rsidRPr="00FD042B">
        <w:rPr>
          <w:lang w:val="ru-RU"/>
        </w:rPr>
        <w:t>2020-м</w:t>
      </w:r>
      <w:r w:rsidRPr="00FD042B">
        <w:t> </w:t>
      </w:r>
      <w:r w:rsidRPr="00FD042B">
        <w:rPr>
          <w:lang w:val="ru-RU"/>
        </w:rPr>
        <w:t>– Северная Македония.</w:t>
      </w:r>
    </w:p>
    <w:p w14:paraId="46E05791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результате Альянс, его военная инфраструктура вышли непосредственно к</w:t>
      </w:r>
      <w:r w:rsidRPr="00FD042B">
        <w:t> </w:t>
      </w:r>
      <w:r w:rsidRPr="00FD042B">
        <w:rPr>
          <w:lang w:val="ru-RU"/>
        </w:rPr>
        <w:t>границам России. Это и</w:t>
      </w:r>
      <w:r w:rsidRPr="00FD042B">
        <w:t> </w:t>
      </w:r>
      <w:r w:rsidRPr="00FD042B">
        <w:rPr>
          <w:lang w:val="ru-RU"/>
        </w:rPr>
        <w:t>стало одной из</w:t>
      </w:r>
      <w:r w:rsidRPr="00FD042B">
        <w:t> </w:t>
      </w:r>
      <w:r w:rsidRPr="00FD042B">
        <w:rPr>
          <w:lang w:val="ru-RU"/>
        </w:rPr>
        <w:t>ключевых причин кризиса евробезопасности, самым негативным образом сказалось на</w:t>
      </w:r>
      <w:r w:rsidRPr="00FD042B">
        <w:t> </w:t>
      </w:r>
      <w:r w:rsidRPr="00FD042B">
        <w:rPr>
          <w:lang w:val="ru-RU"/>
        </w:rPr>
        <w:t>всей системе международных отношений, привело к</w:t>
      </w:r>
      <w:r w:rsidRPr="00FD042B">
        <w:t> </w:t>
      </w:r>
      <w:r w:rsidRPr="00FD042B">
        <w:rPr>
          <w:lang w:val="ru-RU"/>
        </w:rPr>
        <w:t>утрате взаимного доверия.</w:t>
      </w:r>
    </w:p>
    <w:p w14:paraId="278C2B19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Ситуация продолжает деградировать в</w:t>
      </w:r>
      <w:r w:rsidRPr="00FD042B">
        <w:t> </w:t>
      </w:r>
      <w:r w:rsidRPr="00FD042B">
        <w:rPr>
          <w:lang w:val="ru-RU"/>
        </w:rPr>
        <w:t>том числе в</w:t>
      </w:r>
      <w:r w:rsidRPr="00FD042B">
        <w:t> </w:t>
      </w:r>
      <w:r w:rsidRPr="00FD042B">
        <w:rPr>
          <w:lang w:val="ru-RU"/>
        </w:rPr>
        <w:t>стратегической сфере. Так, в</w:t>
      </w:r>
      <w:r w:rsidRPr="00FD042B">
        <w:t> </w:t>
      </w:r>
      <w:r w:rsidRPr="00FD042B">
        <w:rPr>
          <w:lang w:val="ru-RU"/>
        </w:rPr>
        <w:t>Румынии и</w:t>
      </w:r>
      <w:r w:rsidRPr="00FD042B">
        <w:t> </w:t>
      </w:r>
      <w:r w:rsidRPr="00FD042B">
        <w:rPr>
          <w:lang w:val="ru-RU"/>
        </w:rPr>
        <w:t>Польше в</w:t>
      </w:r>
      <w:r w:rsidRPr="00FD042B">
        <w:t> </w:t>
      </w:r>
      <w:r w:rsidRPr="00FD042B">
        <w:rPr>
          <w:lang w:val="ru-RU"/>
        </w:rPr>
        <w:t>рамках проекта США по</w:t>
      </w:r>
      <w:r w:rsidRPr="00FD042B">
        <w:t> </w:t>
      </w:r>
      <w:r w:rsidRPr="00FD042B">
        <w:rPr>
          <w:lang w:val="ru-RU"/>
        </w:rPr>
        <w:t xml:space="preserve">созданию глобальной ПРО разворачиваются </w:t>
      </w:r>
      <w:r w:rsidRPr="00FD042B">
        <w:rPr>
          <w:lang w:val="ru-RU"/>
        </w:rPr>
        <w:lastRenderedPageBreak/>
        <w:t>позиционные районы для противоракет. Хорошо известно, что размещённые здесь пусковые установки могут быть использованы для крылатых ракет «Томагавк»</w:t>
      </w:r>
      <w:r w:rsidRPr="00FD042B">
        <w:t> </w:t>
      </w:r>
      <w:r w:rsidRPr="00FD042B">
        <w:rPr>
          <w:lang w:val="ru-RU"/>
        </w:rPr>
        <w:t>– ударных наступательных систем.</w:t>
      </w:r>
    </w:p>
    <w:p w14:paraId="475E1441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Кроме того, в</w:t>
      </w:r>
      <w:r w:rsidRPr="00FD042B">
        <w:t> </w:t>
      </w:r>
      <w:r w:rsidRPr="00FD042B">
        <w:rPr>
          <w:lang w:val="ru-RU"/>
        </w:rPr>
        <w:t>США идёт разработка</w:t>
      </w:r>
      <w:r w:rsidRPr="00FD042B">
        <w:t> </w:t>
      </w:r>
      <w:r w:rsidRPr="00FD042B">
        <w:rPr>
          <w:lang w:val="ru-RU"/>
        </w:rPr>
        <w:t>универсальной ракеты «Стандарт-6», которая наряду с</w:t>
      </w:r>
      <w:r w:rsidRPr="00FD042B">
        <w:t> </w:t>
      </w:r>
      <w:r w:rsidRPr="00FD042B">
        <w:rPr>
          <w:lang w:val="ru-RU"/>
        </w:rPr>
        <w:t>решением задач противовоздушной и</w:t>
      </w:r>
      <w:r w:rsidRPr="00FD042B">
        <w:t> </w:t>
      </w:r>
      <w:r w:rsidRPr="00FD042B">
        <w:rPr>
          <w:lang w:val="ru-RU"/>
        </w:rPr>
        <w:t>противоракетной обороны может поражать и</w:t>
      </w:r>
      <w:r w:rsidRPr="00FD042B">
        <w:t> </w:t>
      </w:r>
      <w:r w:rsidRPr="00FD042B">
        <w:rPr>
          <w:lang w:val="ru-RU"/>
        </w:rPr>
        <w:t>надземные, и</w:t>
      </w:r>
      <w:r w:rsidRPr="00FD042B">
        <w:t> </w:t>
      </w:r>
      <w:r w:rsidRPr="00FD042B">
        <w:rPr>
          <w:lang w:val="ru-RU"/>
        </w:rPr>
        <w:t>надводные цели. То</w:t>
      </w:r>
      <w:r w:rsidRPr="00FD042B">
        <w:t> </w:t>
      </w:r>
      <w:r w:rsidRPr="00FD042B">
        <w:rPr>
          <w:lang w:val="ru-RU"/>
        </w:rPr>
        <w:t>есть у</w:t>
      </w:r>
      <w:r w:rsidRPr="00FD042B">
        <w:t> </w:t>
      </w:r>
      <w:r w:rsidRPr="00FD042B">
        <w:rPr>
          <w:lang w:val="ru-RU"/>
        </w:rPr>
        <w:t>якобы оборонительной системы ПРО США расширяются и</w:t>
      </w:r>
      <w:r w:rsidRPr="00FD042B">
        <w:t> </w:t>
      </w:r>
      <w:r w:rsidRPr="00FD042B">
        <w:rPr>
          <w:lang w:val="ru-RU"/>
        </w:rPr>
        <w:t>появляются новые наступательные возможности.</w:t>
      </w:r>
    </w:p>
    <w:p w14:paraId="7F3BE7F6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Имеющаяся у</w:t>
      </w:r>
      <w:r w:rsidRPr="00FD042B">
        <w:t> </w:t>
      </w:r>
      <w:r w:rsidRPr="00FD042B">
        <w:rPr>
          <w:lang w:val="ru-RU"/>
        </w:rPr>
        <w:t>нас информация даёт все основания полагать, что вступление Украины в</w:t>
      </w:r>
      <w:r w:rsidRPr="00FD042B">
        <w:t> </w:t>
      </w:r>
      <w:r w:rsidRPr="00FD042B">
        <w:rPr>
          <w:lang w:val="ru-RU"/>
        </w:rPr>
        <w:t>НАТО и</w:t>
      </w:r>
      <w:r w:rsidRPr="00FD042B">
        <w:t> </w:t>
      </w:r>
      <w:r w:rsidRPr="00FD042B">
        <w:rPr>
          <w:lang w:val="ru-RU"/>
        </w:rPr>
        <w:t>последующее развёртывание здесь объектов Североатлантического альянса вопрос предрешённый, это дело времени. Мы чётко понимаем, что при подобном сценарии уровень военных угроз для России</w:t>
      </w:r>
      <w:r w:rsidRPr="00FD042B">
        <w:t> </w:t>
      </w:r>
      <w:r w:rsidRPr="00FD042B">
        <w:rPr>
          <w:lang w:val="ru-RU"/>
        </w:rPr>
        <w:t>кардинально, в</w:t>
      </w:r>
      <w:r w:rsidRPr="00FD042B">
        <w:t> </w:t>
      </w:r>
      <w:r w:rsidRPr="00FD042B">
        <w:rPr>
          <w:lang w:val="ru-RU"/>
        </w:rPr>
        <w:t>разы повысится. И, обращаю особое внимание, многократно возрастёт опасность именно внезапного удара по</w:t>
      </w:r>
      <w:r w:rsidRPr="00FD042B">
        <w:t> </w:t>
      </w:r>
      <w:r w:rsidRPr="00FD042B">
        <w:rPr>
          <w:lang w:val="ru-RU"/>
        </w:rPr>
        <w:t>нашей стране.</w:t>
      </w:r>
    </w:p>
    <w:p w14:paraId="383ECD37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Поясню, что в</w:t>
      </w:r>
      <w:r w:rsidRPr="00FD042B">
        <w:t> </w:t>
      </w:r>
      <w:r w:rsidRPr="00FD042B">
        <w:rPr>
          <w:lang w:val="ru-RU"/>
        </w:rPr>
        <w:t>американских документах стратегического планирования (в</w:t>
      </w:r>
      <w:r w:rsidRPr="00FD042B">
        <w:t> </w:t>
      </w:r>
      <w:r w:rsidRPr="00FD042B">
        <w:rPr>
          <w:lang w:val="ru-RU"/>
        </w:rPr>
        <w:t>документах!) закреплена возможность так называемого упреждающего удара по</w:t>
      </w:r>
      <w:r w:rsidRPr="00FD042B">
        <w:t> </w:t>
      </w:r>
      <w:r w:rsidRPr="00FD042B">
        <w:rPr>
          <w:lang w:val="ru-RU"/>
        </w:rPr>
        <w:t>ракетным комплексам противника. А</w:t>
      </w:r>
      <w:r w:rsidRPr="00FD042B">
        <w:t> </w:t>
      </w:r>
      <w:r w:rsidRPr="00FD042B">
        <w:rPr>
          <w:lang w:val="ru-RU"/>
        </w:rPr>
        <w:t>кто основной противник для США и</w:t>
      </w:r>
      <w:r w:rsidRPr="00FD042B">
        <w:t> </w:t>
      </w:r>
      <w:r w:rsidRPr="00FD042B">
        <w:rPr>
          <w:lang w:val="ru-RU"/>
        </w:rPr>
        <w:t>НАТО, нам тоже известно. Это Россия. В</w:t>
      </w:r>
      <w:r w:rsidRPr="00FD042B">
        <w:t> </w:t>
      </w:r>
      <w:r w:rsidRPr="00FD042B">
        <w:rPr>
          <w:lang w:val="ru-RU"/>
        </w:rPr>
        <w:t>документах НАТО наша страна официально прямо объявлена главной угрозой евроатлантической безопасности. И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качестве передового плацдарма для такого удара будет служить Украина. Если</w:t>
      </w:r>
      <w:r w:rsidRPr="00FD042B">
        <w:t> </w:t>
      </w:r>
      <w:r w:rsidRPr="00FD042B">
        <w:rPr>
          <w:lang w:val="ru-RU"/>
        </w:rPr>
        <w:t>бы об</w:t>
      </w:r>
      <w:r w:rsidRPr="00FD042B">
        <w:t> </w:t>
      </w:r>
      <w:r w:rsidRPr="00FD042B">
        <w:rPr>
          <w:lang w:val="ru-RU"/>
        </w:rPr>
        <w:t>этом услышали наши предки, они, наверное, просто</w:t>
      </w:r>
      <w:r w:rsidRPr="00FD042B">
        <w:t> </w:t>
      </w:r>
      <w:r w:rsidRPr="00FD042B">
        <w:rPr>
          <w:lang w:val="ru-RU"/>
        </w:rPr>
        <w:t>бы не</w:t>
      </w:r>
      <w:r w:rsidRPr="00FD042B">
        <w:t> </w:t>
      </w:r>
      <w:r w:rsidRPr="00FD042B">
        <w:rPr>
          <w:lang w:val="ru-RU"/>
        </w:rPr>
        <w:t>поверили. И</w:t>
      </w:r>
      <w:r w:rsidRPr="00FD042B">
        <w:t> </w:t>
      </w:r>
      <w:r w:rsidRPr="00FD042B">
        <w:rPr>
          <w:lang w:val="ru-RU"/>
        </w:rPr>
        <w:t>нам сегодня не</w:t>
      </w:r>
      <w:r w:rsidRPr="00FD042B">
        <w:t> </w:t>
      </w:r>
      <w:r w:rsidRPr="00FD042B">
        <w:rPr>
          <w:lang w:val="ru-RU"/>
        </w:rPr>
        <w:t>хочется в</w:t>
      </w:r>
      <w:r w:rsidRPr="00FD042B">
        <w:t> </w:t>
      </w:r>
      <w:r w:rsidRPr="00FD042B">
        <w:rPr>
          <w:lang w:val="ru-RU"/>
        </w:rPr>
        <w:t>это верить, но</w:t>
      </w:r>
      <w:r w:rsidRPr="00FD042B">
        <w:t> </w:t>
      </w:r>
      <w:r w:rsidRPr="00FD042B">
        <w:rPr>
          <w:lang w:val="ru-RU"/>
        </w:rPr>
        <w:t>это так. Хочу, чтобы это поняли и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России, и</w:t>
      </w:r>
      <w:r w:rsidRPr="00FD042B">
        <w:t> </w:t>
      </w:r>
      <w:r w:rsidRPr="00FD042B">
        <w:rPr>
          <w:lang w:val="ru-RU"/>
        </w:rPr>
        <w:t>на</w:t>
      </w:r>
      <w:r w:rsidRPr="00FD042B">
        <w:t> </w:t>
      </w:r>
      <w:r w:rsidRPr="00FD042B">
        <w:rPr>
          <w:lang w:val="ru-RU"/>
        </w:rPr>
        <w:t>Украине.</w:t>
      </w:r>
    </w:p>
    <w:p w14:paraId="5C5392C4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Многие украинские аэродромы расположены недалеко от</w:t>
      </w:r>
      <w:r w:rsidRPr="00FD042B">
        <w:t> </w:t>
      </w:r>
      <w:r w:rsidRPr="00FD042B">
        <w:rPr>
          <w:lang w:val="ru-RU"/>
        </w:rPr>
        <w:t>наших границ. Размещённая здесь тактическая авиация НАТО, включая носители высокоточного оружия, сможет поражать нашу территорию на</w:t>
      </w:r>
      <w:r w:rsidRPr="00FD042B">
        <w:t> </w:t>
      </w:r>
      <w:r w:rsidRPr="00FD042B">
        <w:rPr>
          <w:lang w:val="ru-RU"/>
        </w:rPr>
        <w:t>глубину до</w:t>
      </w:r>
      <w:r w:rsidRPr="00FD042B">
        <w:t> </w:t>
      </w:r>
      <w:r w:rsidRPr="00FD042B">
        <w:rPr>
          <w:lang w:val="ru-RU"/>
        </w:rPr>
        <w:t>рубежа Волгоград</w:t>
      </w:r>
      <w:r w:rsidRPr="00FD042B">
        <w:t> </w:t>
      </w:r>
      <w:r w:rsidRPr="00FD042B">
        <w:rPr>
          <w:lang w:val="ru-RU"/>
        </w:rPr>
        <w:t>– Казань</w:t>
      </w:r>
      <w:r w:rsidRPr="00FD042B">
        <w:t> </w:t>
      </w:r>
      <w:r w:rsidRPr="00FD042B">
        <w:rPr>
          <w:lang w:val="ru-RU"/>
        </w:rPr>
        <w:t>– Самара</w:t>
      </w:r>
      <w:r w:rsidRPr="00FD042B">
        <w:t> </w:t>
      </w:r>
      <w:r w:rsidRPr="00FD042B">
        <w:rPr>
          <w:lang w:val="ru-RU"/>
        </w:rPr>
        <w:t>– Астрахань. Развёртывание на</w:t>
      </w:r>
      <w:r w:rsidRPr="00FD042B">
        <w:t> </w:t>
      </w:r>
      <w:r w:rsidRPr="00FD042B">
        <w:rPr>
          <w:lang w:val="ru-RU"/>
        </w:rPr>
        <w:t>территории Украины радиолокационных средств разведки позволит НАТО плотно контролировать воздушное пространство России вплоть до</w:t>
      </w:r>
      <w:r w:rsidRPr="00FD042B">
        <w:t> </w:t>
      </w:r>
      <w:r w:rsidRPr="00FD042B">
        <w:rPr>
          <w:lang w:val="ru-RU"/>
        </w:rPr>
        <w:t>Урала.</w:t>
      </w:r>
    </w:p>
    <w:p w14:paraId="0D32569A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Наконец, после разрыва Соединёнными Штатами Договора о</w:t>
      </w:r>
      <w:r w:rsidRPr="00FD042B">
        <w:t> </w:t>
      </w:r>
      <w:r w:rsidRPr="00FD042B">
        <w:rPr>
          <w:lang w:val="ru-RU"/>
        </w:rPr>
        <w:t>ракетах средней и</w:t>
      </w:r>
      <w:r w:rsidRPr="00FD042B">
        <w:t> </w:t>
      </w:r>
      <w:r w:rsidRPr="00FD042B">
        <w:rPr>
          <w:lang w:val="ru-RU"/>
        </w:rPr>
        <w:t>меньшей дальности Пентагон уже открыто ведёт разработку целого ряда ударных средств наземного базирования, в</w:t>
      </w:r>
      <w:r w:rsidRPr="00FD042B">
        <w:t> </w:t>
      </w:r>
      <w:r w:rsidRPr="00FD042B">
        <w:rPr>
          <w:lang w:val="ru-RU"/>
        </w:rPr>
        <w:t>том числе баллистических ракет, способных достигать цели на</w:t>
      </w:r>
      <w:r w:rsidRPr="00FD042B">
        <w:t> </w:t>
      </w:r>
      <w:r w:rsidRPr="00FD042B">
        <w:rPr>
          <w:lang w:val="ru-RU"/>
        </w:rPr>
        <w:t>дистанции до</w:t>
      </w:r>
      <w:r w:rsidRPr="00FD042B">
        <w:t> </w:t>
      </w:r>
      <w:r w:rsidRPr="00FD042B">
        <w:rPr>
          <w:lang w:val="ru-RU"/>
        </w:rPr>
        <w:t>5,5 тысячи километров. В</w:t>
      </w:r>
      <w:r w:rsidRPr="00FD042B">
        <w:t> </w:t>
      </w:r>
      <w:r w:rsidRPr="00FD042B">
        <w:rPr>
          <w:lang w:val="ru-RU"/>
        </w:rPr>
        <w:t>случае размещения таких систем на</w:t>
      </w:r>
      <w:r w:rsidRPr="00FD042B">
        <w:t> </w:t>
      </w:r>
      <w:r w:rsidRPr="00FD042B">
        <w:rPr>
          <w:lang w:val="ru-RU"/>
        </w:rPr>
        <w:t>Украине они смогут поражать объекты на</w:t>
      </w:r>
      <w:r w:rsidRPr="00FD042B">
        <w:t> </w:t>
      </w:r>
      <w:r w:rsidRPr="00FD042B">
        <w:rPr>
          <w:lang w:val="ru-RU"/>
        </w:rPr>
        <w:t>всей европейской территории России, а</w:t>
      </w:r>
      <w:r w:rsidRPr="00FD042B">
        <w:t> </w:t>
      </w:r>
      <w:r w:rsidRPr="00FD042B">
        <w:rPr>
          <w:lang w:val="ru-RU"/>
        </w:rPr>
        <w:t>также за</w:t>
      </w:r>
      <w:r w:rsidRPr="00FD042B">
        <w:t> </w:t>
      </w:r>
      <w:r w:rsidRPr="00FD042B">
        <w:rPr>
          <w:lang w:val="ru-RU"/>
        </w:rPr>
        <w:t>Уралом. Подлётное время до</w:t>
      </w:r>
      <w:r w:rsidRPr="00FD042B">
        <w:t> </w:t>
      </w:r>
      <w:r w:rsidRPr="00FD042B">
        <w:rPr>
          <w:lang w:val="ru-RU"/>
        </w:rPr>
        <w:t>Москвы крылатых ракет «Томагавк» составит менее 35 минут, баллистических ракет из</w:t>
      </w:r>
      <w:r w:rsidRPr="00FD042B">
        <w:t> </w:t>
      </w:r>
      <w:r w:rsidRPr="00FD042B">
        <w:rPr>
          <w:lang w:val="ru-RU"/>
        </w:rPr>
        <w:t>района Харькова</w:t>
      </w:r>
      <w:r w:rsidRPr="00FD042B">
        <w:t> </w:t>
      </w:r>
      <w:r w:rsidRPr="00FD042B">
        <w:rPr>
          <w:lang w:val="ru-RU"/>
        </w:rPr>
        <w:t>– 7–8 минут, а</w:t>
      </w:r>
      <w:r w:rsidRPr="00FD042B">
        <w:t> </w:t>
      </w:r>
      <w:r w:rsidRPr="00FD042B">
        <w:rPr>
          <w:lang w:val="ru-RU"/>
        </w:rPr>
        <w:t>гиперзвуковых ударных средств</w:t>
      </w:r>
      <w:r w:rsidRPr="00FD042B">
        <w:t> </w:t>
      </w:r>
      <w:r w:rsidRPr="00FD042B">
        <w:rPr>
          <w:lang w:val="ru-RU"/>
        </w:rPr>
        <w:t>– 4–5 минут. Это называется, прямо «нож к</w:t>
      </w:r>
      <w:r w:rsidRPr="00FD042B">
        <w:t> </w:t>
      </w:r>
      <w:r w:rsidRPr="00FD042B">
        <w:rPr>
          <w:lang w:val="ru-RU"/>
        </w:rPr>
        <w:t>горлу». И</w:t>
      </w:r>
      <w:r w:rsidRPr="00FD042B">
        <w:t> </w:t>
      </w:r>
      <w:r w:rsidRPr="00FD042B">
        <w:rPr>
          <w:lang w:val="ru-RU"/>
        </w:rPr>
        <w:t>они, не</w:t>
      </w:r>
      <w:r w:rsidRPr="00FD042B">
        <w:t> </w:t>
      </w:r>
      <w:r w:rsidRPr="00FD042B">
        <w:rPr>
          <w:lang w:val="ru-RU"/>
        </w:rPr>
        <w:t>сомневаюсь, рассчитывают реализовать эти планы, так</w:t>
      </w:r>
      <w:r w:rsidRPr="00FD042B">
        <w:t> </w:t>
      </w:r>
      <w:r w:rsidRPr="00FD042B">
        <w:rPr>
          <w:lang w:val="ru-RU"/>
        </w:rPr>
        <w:t>же как неоднократно делали в</w:t>
      </w:r>
      <w:r w:rsidRPr="00FD042B">
        <w:t> </w:t>
      </w:r>
      <w:r w:rsidRPr="00FD042B">
        <w:rPr>
          <w:lang w:val="ru-RU"/>
        </w:rPr>
        <w:t>прошлые годы, расширяя НАТО на</w:t>
      </w:r>
      <w:r w:rsidRPr="00FD042B">
        <w:t> </w:t>
      </w:r>
      <w:r w:rsidRPr="00FD042B">
        <w:rPr>
          <w:lang w:val="ru-RU"/>
        </w:rPr>
        <w:t>восток, продвигая военную инфраструктуру и</w:t>
      </w:r>
      <w:r w:rsidRPr="00FD042B">
        <w:t> </w:t>
      </w:r>
      <w:r w:rsidRPr="00FD042B">
        <w:rPr>
          <w:lang w:val="ru-RU"/>
        </w:rPr>
        <w:t>технику к</w:t>
      </w:r>
      <w:r w:rsidRPr="00FD042B">
        <w:t> </w:t>
      </w:r>
      <w:r w:rsidRPr="00FD042B">
        <w:rPr>
          <w:lang w:val="ru-RU"/>
        </w:rPr>
        <w:t>российским границам, полностью игнорируя наши озабоченности, протесты и</w:t>
      </w:r>
      <w:r w:rsidRPr="00FD042B">
        <w:t> </w:t>
      </w:r>
      <w:r w:rsidRPr="00FD042B">
        <w:rPr>
          <w:lang w:val="ru-RU"/>
        </w:rPr>
        <w:t>предупреждения. Извините, просто плевали на</w:t>
      </w:r>
      <w:r w:rsidRPr="00FD042B">
        <w:t> </w:t>
      </w:r>
      <w:r w:rsidRPr="00FD042B">
        <w:rPr>
          <w:lang w:val="ru-RU"/>
        </w:rPr>
        <w:t>них и</w:t>
      </w:r>
      <w:r w:rsidRPr="00FD042B">
        <w:t> </w:t>
      </w:r>
      <w:r w:rsidRPr="00FD042B">
        <w:rPr>
          <w:lang w:val="ru-RU"/>
        </w:rPr>
        <w:t>делали всё, что хотели, что считали нужным.</w:t>
      </w:r>
    </w:p>
    <w:p w14:paraId="5F310CEA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И</w:t>
      </w:r>
      <w:r w:rsidRPr="00FD042B">
        <w:t> </w:t>
      </w:r>
      <w:r w:rsidRPr="00FD042B">
        <w:rPr>
          <w:lang w:val="ru-RU"/>
        </w:rPr>
        <w:t>конечно, предполагают так</w:t>
      </w:r>
      <w:r w:rsidRPr="00FD042B">
        <w:t> </w:t>
      </w:r>
      <w:r w:rsidRPr="00FD042B">
        <w:rPr>
          <w:lang w:val="ru-RU"/>
        </w:rPr>
        <w:t>же вести себя и</w:t>
      </w:r>
      <w:r w:rsidRPr="00FD042B">
        <w:t> </w:t>
      </w:r>
      <w:r w:rsidRPr="00FD042B">
        <w:rPr>
          <w:lang w:val="ru-RU"/>
        </w:rPr>
        <w:t>дальше по</w:t>
      </w:r>
      <w:r w:rsidRPr="00FD042B">
        <w:t> </w:t>
      </w:r>
      <w:r w:rsidRPr="00FD042B">
        <w:rPr>
          <w:lang w:val="ru-RU"/>
        </w:rPr>
        <w:t>известной поговорке: «Собака лает, а</w:t>
      </w:r>
      <w:r w:rsidRPr="00FD042B">
        <w:t> </w:t>
      </w:r>
      <w:r w:rsidRPr="00FD042B">
        <w:rPr>
          <w:lang w:val="ru-RU"/>
        </w:rPr>
        <w:t>караван идёт». Скажу сразу, мы на</w:t>
      </w:r>
      <w:r w:rsidRPr="00FD042B">
        <w:t> </w:t>
      </w:r>
      <w:r w:rsidRPr="00FD042B">
        <w:rPr>
          <w:lang w:val="ru-RU"/>
        </w:rPr>
        <w:t>это не</w:t>
      </w:r>
      <w:r w:rsidRPr="00FD042B">
        <w:t> </w:t>
      </w:r>
      <w:r w:rsidRPr="00FD042B">
        <w:rPr>
          <w:lang w:val="ru-RU"/>
        </w:rPr>
        <w:t>соглашались и</w:t>
      </w:r>
      <w:r w:rsidRPr="00FD042B">
        <w:t> </w:t>
      </w:r>
      <w:r w:rsidRPr="00FD042B">
        <w:rPr>
          <w:lang w:val="ru-RU"/>
        </w:rPr>
        <w:t>никогда не</w:t>
      </w:r>
      <w:r w:rsidRPr="00FD042B">
        <w:t> </w:t>
      </w:r>
      <w:r w:rsidRPr="00FD042B">
        <w:rPr>
          <w:lang w:val="ru-RU"/>
        </w:rPr>
        <w:t>согласимся. При этом Россия всегда выступала и</w:t>
      </w:r>
      <w:r w:rsidRPr="00FD042B">
        <w:t> </w:t>
      </w:r>
      <w:r w:rsidRPr="00FD042B">
        <w:rPr>
          <w:lang w:val="ru-RU"/>
        </w:rPr>
        <w:t>выступает за</w:t>
      </w:r>
      <w:r w:rsidRPr="00FD042B">
        <w:t> </w:t>
      </w:r>
      <w:r w:rsidRPr="00FD042B">
        <w:rPr>
          <w:lang w:val="ru-RU"/>
        </w:rPr>
        <w:t>то, чтобы самые сложные проблемы решать политико-дипломатическими методами, за</w:t>
      </w:r>
      <w:r w:rsidRPr="00FD042B">
        <w:t> </w:t>
      </w:r>
      <w:r w:rsidRPr="00FD042B">
        <w:rPr>
          <w:lang w:val="ru-RU"/>
        </w:rPr>
        <w:t>столом переговоров.</w:t>
      </w:r>
    </w:p>
    <w:p w14:paraId="77C944F8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Мы хорошо понимаем нашу колоссальную ответственность за</w:t>
      </w:r>
      <w:r w:rsidRPr="00FD042B">
        <w:t> </w:t>
      </w:r>
      <w:r w:rsidRPr="00FD042B">
        <w:rPr>
          <w:lang w:val="ru-RU"/>
        </w:rPr>
        <w:t>региональную и</w:t>
      </w:r>
      <w:r w:rsidRPr="00FD042B">
        <w:t> </w:t>
      </w:r>
      <w:r w:rsidRPr="00FD042B">
        <w:rPr>
          <w:lang w:val="ru-RU"/>
        </w:rPr>
        <w:t>глобальную стабильность. Ещё в</w:t>
      </w:r>
      <w:r w:rsidRPr="00FD042B">
        <w:t> </w:t>
      </w:r>
      <w:r w:rsidRPr="00FD042B">
        <w:rPr>
          <w:lang w:val="ru-RU"/>
        </w:rPr>
        <w:t>2008</w:t>
      </w:r>
      <w:r w:rsidRPr="00FD042B">
        <w:t> </w:t>
      </w:r>
      <w:r w:rsidRPr="00FD042B">
        <w:rPr>
          <w:lang w:val="ru-RU"/>
        </w:rPr>
        <w:t>году Россия выдвинула инициативу о</w:t>
      </w:r>
      <w:r w:rsidRPr="00FD042B">
        <w:t> </w:t>
      </w:r>
      <w:r w:rsidRPr="00FD042B">
        <w:rPr>
          <w:lang w:val="ru-RU"/>
        </w:rPr>
        <w:t>заключении Договора о</w:t>
      </w:r>
      <w:r w:rsidRPr="00FD042B">
        <w:t> </w:t>
      </w:r>
      <w:r w:rsidRPr="00FD042B">
        <w:rPr>
          <w:lang w:val="ru-RU"/>
        </w:rPr>
        <w:t>европейской безопасности. Смысл его состоял в</w:t>
      </w:r>
      <w:r w:rsidRPr="00FD042B">
        <w:t> </w:t>
      </w:r>
      <w:r w:rsidRPr="00FD042B">
        <w:rPr>
          <w:lang w:val="ru-RU"/>
        </w:rPr>
        <w:t>том, чтобы ни</w:t>
      </w:r>
      <w:r w:rsidRPr="00FD042B">
        <w:t> </w:t>
      </w:r>
      <w:r w:rsidRPr="00FD042B">
        <w:rPr>
          <w:lang w:val="ru-RU"/>
        </w:rPr>
        <w:t>одно государство и</w:t>
      </w:r>
      <w:r w:rsidRPr="00FD042B">
        <w:t> </w:t>
      </w:r>
      <w:r w:rsidRPr="00FD042B">
        <w:rPr>
          <w:lang w:val="ru-RU"/>
        </w:rPr>
        <w:t>ни</w:t>
      </w:r>
      <w:r w:rsidRPr="00FD042B">
        <w:t> </w:t>
      </w:r>
      <w:r w:rsidRPr="00FD042B">
        <w:rPr>
          <w:lang w:val="ru-RU"/>
        </w:rPr>
        <w:t>одна международная организация в</w:t>
      </w:r>
      <w:r w:rsidRPr="00FD042B">
        <w:t> </w:t>
      </w:r>
      <w:r w:rsidRPr="00FD042B">
        <w:rPr>
          <w:lang w:val="ru-RU"/>
        </w:rPr>
        <w:t>Евроатлантике не</w:t>
      </w:r>
      <w:r w:rsidRPr="00FD042B">
        <w:t> </w:t>
      </w:r>
      <w:r w:rsidRPr="00FD042B">
        <w:rPr>
          <w:lang w:val="ru-RU"/>
        </w:rPr>
        <w:t>могли</w:t>
      </w:r>
      <w:r w:rsidRPr="00FD042B">
        <w:t> </w:t>
      </w:r>
      <w:r w:rsidRPr="00FD042B">
        <w:rPr>
          <w:lang w:val="ru-RU"/>
        </w:rPr>
        <w:t>бы укреплять свою безопасность за</w:t>
      </w:r>
      <w:r w:rsidRPr="00FD042B">
        <w:t> </w:t>
      </w:r>
      <w:r w:rsidRPr="00FD042B">
        <w:rPr>
          <w:lang w:val="ru-RU"/>
        </w:rPr>
        <w:t>счёт безопасности других. Однако наше предложение было с</w:t>
      </w:r>
      <w:r w:rsidRPr="00FD042B">
        <w:t> </w:t>
      </w:r>
      <w:r w:rsidRPr="00FD042B">
        <w:rPr>
          <w:lang w:val="ru-RU"/>
        </w:rPr>
        <w:t>порога отвергнуто: нельзя, дескать, позволить России ограничивать деятельность НАТО.</w:t>
      </w:r>
    </w:p>
    <w:p w14:paraId="7F67E7BC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lastRenderedPageBreak/>
        <w:t>Более того, нам прямо заявили, что юридически обязывающие гарантии безопасности могут иметь только члены Североатлантического альянса.</w:t>
      </w:r>
    </w:p>
    <w:p w14:paraId="50320B0F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декабре прошлого года мы передали западным партнёрам проект договора между Российской Федерацией и</w:t>
      </w:r>
      <w:r w:rsidRPr="00FD042B">
        <w:t> </w:t>
      </w:r>
      <w:r w:rsidRPr="00FD042B">
        <w:rPr>
          <w:lang w:val="ru-RU"/>
        </w:rPr>
        <w:t>Соединёнными Штатами Америки о</w:t>
      </w:r>
      <w:r w:rsidRPr="00FD042B">
        <w:t> </w:t>
      </w:r>
      <w:r w:rsidRPr="00FD042B">
        <w:rPr>
          <w:lang w:val="ru-RU"/>
        </w:rPr>
        <w:t>гарантиях безопасности, а</w:t>
      </w:r>
      <w:r w:rsidRPr="00FD042B">
        <w:t> </w:t>
      </w:r>
      <w:r w:rsidRPr="00FD042B">
        <w:rPr>
          <w:lang w:val="ru-RU"/>
        </w:rPr>
        <w:t>также проект соглашения о</w:t>
      </w:r>
      <w:r w:rsidRPr="00FD042B">
        <w:t> </w:t>
      </w:r>
      <w:r w:rsidRPr="00FD042B">
        <w:rPr>
          <w:lang w:val="ru-RU"/>
        </w:rPr>
        <w:t>мерах обеспечения безопасности Российской Федерации и</w:t>
      </w:r>
      <w:r w:rsidRPr="00FD042B">
        <w:t> </w:t>
      </w:r>
      <w:r w:rsidRPr="00FD042B">
        <w:rPr>
          <w:lang w:val="ru-RU"/>
        </w:rPr>
        <w:t>государств</w:t>
      </w:r>
      <w:r w:rsidRPr="00FD042B">
        <w:t> </w:t>
      </w:r>
      <w:r w:rsidRPr="00FD042B">
        <w:rPr>
          <w:lang w:val="ru-RU"/>
        </w:rPr>
        <w:t>– членов НАТО.</w:t>
      </w:r>
    </w:p>
    <w:p w14:paraId="2ADF30B7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ответ от</w:t>
      </w:r>
      <w:r w:rsidRPr="00FD042B">
        <w:t> </w:t>
      </w:r>
      <w:r w:rsidRPr="00FD042B">
        <w:rPr>
          <w:lang w:val="ru-RU"/>
        </w:rPr>
        <w:t>США и</w:t>
      </w:r>
      <w:r w:rsidRPr="00FD042B">
        <w:t> </w:t>
      </w:r>
      <w:r w:rsidRPr="00FD042B">
        <w:rPr>
          <w:lang w:val="ru-RU"/>
        </w:rPr>
        <w:t>НАТО было много общих слов. Содержались и</w:t>
      </w:r>
      <w:r w:rsidRPr="00FD042B">
        <w:t> </w:t>
      </w:r>
      <w:r w:rsidRPr="00FD042B">
        <w:rPr>
          <w:lang w:val="ru-RU"/>
        </w:rPr>
        <w:t>рациональные зёрна, но</w:t>
      </w:r>
      <w:r w:rsidRPr="00FD042B">
        <w:t> </w:t>
      </w:r>
      <w:r w:rsidRPr="00FD042B">
        <w:rPr>
          <w:lang w:val="ru-RU"/>
        </w:rPr>
        <w:t>всё это касалось второстепенных моментов и</w:t>
      </w:r>
      <w:r w:rsidRPr="00FD042B">
        <w:t> </w:t>
      </w:r>
      <w:r w:rsidRPr="00FD042B">
        <w:rPr>
          <w:lang w:val="ru-RU"/>
        </w:rPr>
        <w:t>выглядело как попытка замотать вопрос, увести дискуссию в</w:t>
      </w:r>
      <w:r w:rsidRPr="00FD042B">
        <w:t> </w:t>
      </w:r>
      <w:r w:rsidRPr="00FD042B">
        <w:rPr>
          <w:lang w:val="ru-RU"/>
        </w:rPr>
        <w:t>сторону.</w:t>
      </w:r>
    </w:p>
    <w:p w14:paraId="4F5CB665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Мы на</w:t>
      </w:r>
      <w:r w:rsidRPr="00FD042B">
        <w:t> </w:t>
      </w:r>
      <w:r w:rsidRPr="00FD042B">
        <w:rPr>
          <w:lang w:val="ru-RU"/>
        </w:rPr>
        <w:t>это соответствующим образом отреагировали, подчеркнули, что готовы идти по</w:t>
      </w:r>
      <w:r w:rsidRPr="00FD042B">
        <w:t> </w:t>
      </w:r>
      <w:r w:rsidRPr="00FD042B">
        <w:rPr>
          <w:lang w:val="ru-RU"/>
        </w:rPr>
        <w:t>пути переговоров, однако при условии, что все вопросы будут рассматриваться в</w:t>
      </w:r>
      <w:r w:rsidRPr="00FD042B">
        <w:t> </w:t>
      </w:r>
      <w:r w:rsidRPr="00FD042B">
        <w:rPr>
          <w:lang w:val="ru-RU"/>
        </w:rPr>
        <w:t>комплексе, пакетом, без отрыва от</w:t>
      </w:r>
      <w:r w:rsidRPr="00FD042B">
        <w:t> </w:t>
      </w:r>
      <w:r w:rsidRPr="00FD042B">
        <w:rPr>
          <w:lang w:val="ru-RU"/>
        </w:rPr>
        <w:t>основных, базовых российских предложений. А</w:t>
      </w:r>
      <w:r w:rsidRPr="00FD042B">
        <w:t> </w:t>
      </w:r>
      <w:r w:rsidRPr="00FD042B">
        <w:rPr>
          <w:lang w:val="ru-RU"/>
        </w:rPr>
        <w:t>они содержат три ключевых пункта. Первое</w:t>
      </w:r>
      <w:r w:rsidRPr="00FD042B">
        <w:t> </w:t>
      </w:r>
      <w:r w:rsidRPr="00FD042B">
        <w:rPr>
          <w:lang w:val="ru-RU"/>
        </w:rPr>
        <w:t>– это недопущение дальнейшего расширения НАТО. Второе</w:t>
      </w:r>
      <w:r w:rsidRPr="00FD042B">
        <w:t> </w:t>
      </w:r>
      <w:r w:rsidRPr="00FD042B">
        <w:rPr>
          <w:lang w:val="ru-RU"/>
        </w:rPr>
        <w:t>– отказ от</w:t>
      </w:r>
      <w:r w:rsidRPr="00FD042B">
        <w:t> </w:t>
      </w:r>
      <w:r w:rsidRPr="00FD042B">
        <w:rPr>
          <w:lang w:val="ru-RU"/>
        </w:rPr>
        <w:t>размещения Альянсом ударных систем вооружения на</w:t>
      </w:r>
      <w:r w:rsidRPr="00FD042B">
        <w:t> </w:t>
      </w:r>
      <w:r w:rsidRPr="00FD042B">
        <w:rPr>
          <w:lang w:val="ru-RU"/>
        </w:rPr>
        <w:t>российских границах. И</w:t>
      </w:r>
      <w:r w:rsidRPr="00FD042B">
        <w:t> </w:t>
      </w:r>
      <w:r w:rsidRPr="00FD042B">
        <w:rPr>
          <w:lang w:val="ru-RU"/>
        </w:rPr>
        <w:t>наконец, возврат военного потенциала и</w:t>
      </w:r>
      <w:r w:rsidRPr="00FD042B">
        <w:t> </w:t>
      </w:r>
      <w:r w:rsidRPr="00FD042B">
        <w:rPr>
          <w:lang w:val="ru-RU"/>
        </w:rPr>
        <w:t>инфраструктуры блока в</w:t>
      </w:r>
      <w:r w:rsidRPr="00FD042B">
        <w:t> </w:t>
      </w:r>
      <w:r w:rsidRPr="00FD042B">
        <w:rPr>
          <w:lang w:val="ru-RU"/>
        </w:rPr>
        <w:t>Европе к</w:t>
      </w:r>
      <w:r w:rsidRPr="00FD042B">
        <w:t> </w:t>
      </w:r>
      <w:r w:rsidRPr="00FD042B">
        <w:rPr>
          <w:lang w:val="ru-RU"/>
        </w:rPr>
        <w:t>состоянию 1997</w:t>
      </w:r>
      <w:r w:rsidRPr="00FD042B">
        <w:t> </w:t>
      </w:r>
      <w:r w:rsidRPr="00FD042B">
        <w:rPr>
          <w:lang w:val="ru-RU"/>
        </w:rPr>
        <w:t>года, когда был подписан Основополагающий акт Россия</w:t>
      </w:r>
      <w:r w:rsidRPr="00FD042B">
        <w:t> </w:t>
      </w:r>
      <w:r w:rsidRPr="00FD042B">
        <w:rPr>
          <w:lang w:val="ru-RU"/>
        </w:rPr>
        <w:t>– НАТО.</w:t>
      </w:r>
    </w:p>
    <w:p w14:paraId="32CE1955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Как раз эти наши принципиальные предложения проигнорированы. Западные партнёры, повторяю, ещё раз озвучили заученные формулировки о</w:t>
      </w:r>
      <w:r w:rsidRPr="00FD042B">
        <w:t> </w:t>
      </w:r>
      <w:r w:rsidRPr="00FD042B">
        <w:rPr>
          <w:lang w:val="ru-RU"/>
        </w:rPr>
        <w:t>том, что каждое государство имеет право свободно выбирать способы обеспечения своей безопасности и</w:t>
      </w:r>
      <w:r w:rsidRPr="00FD042B">
        <w:t> </w:t>
      </w:r>
      <w:r w:rsidRPr="00FD042B">
        <w:rPr>
          <w:lang w:val="ru-RU"/>
        </w:rPr>
        <w:t>вступать в</w:t>
      </w:r>
      <w:r w:rsidRPr="00FD042B">
        <w:t> </w:t>
      </w:r>
      <w:r w:rsidRPr="00FD042B">
        <w:rPr>
          <w:lang w:val="ru-RU"/>
        </w:rPr>
        <w:t>любые военные союзы и</w:t>
      </w:r>
      <w:r w:rsidRPr="00FD042B">
        <w:t> </w:t>
      </w:r>
      <w:r w:rsidRPr="00FD042B">
        <w:rPr>
          <w:lang w:val="ru-RU"/>
        </w:rPr>
        <w:t>альянсы. То</w:t>
      </w:r>
      <w:r w:rsidRPr="00FD042B">
        <w:t> </w:t>
      </w:r>
      <w:r w:rsidRPr="00FD042B">
        <w:rPr>
          <w:lang w:val="ru-RU"/>
        </w:rPr>
        <w:t>есть в</w:t>
      </w:r>
      <w:r w:rsidRPr="00FD042B">
        <w:t> </w:t>
      </w:r>
      <w:r w:rsidRPr="00FD042B">
        <w:rPr>
          <w:lang w:val="ru-RU"/>
        </w:rPr>
        <w:t>их позиции ничего не</w:t>
      </w:r>
      <w:r w:rsidRPr="00FD042B">
        <w:t> </w:t>
      </w:r>
      <w:r w:rsidRPr="00FD042B">
        <w:rPr>
          <w:lang w:val="ru-RU"/>
        </w:rPr>
        <w:t>изменилось, звучат всё те</w:t>
      </w:r>
      <w:r w:rsidRPr="00FD042B">
        <w:t> </w:t>
      </w:r>
      <w:r w:rsidRPr="00FD042B">
        <w:rPr>
          <w:lang w:val="ru-RU"/>
        </w:rPr>
        <w:t>же ссылки на</w:t>
      </w:r>
      <w:r w:rsidRPr="00FD042B">
        <w:t> </w:t>
      </w:r>
      <w:r w:rsidRPr="00FD042B">
        <w:rPr>
          <w:lang w:val="ru-RU"/>
        </w:rPr>
        <w:t>пресловутую политику «открытых дверей» НАТО. Более того, нас опять пытаются шантажировать, вновь угрожают санкциями, которые, кстати, они всё равно будут вводить по</w:t>
      </w:r>
      <w:r w:rsidRPr="00FD042B">
        <w:t> </w:t>
      </w:r>
      <w:r w:rsidRPr="00FD042B">
        <w:rPr>
          <w:lang w:val="ru-RU"/>
        </w:rPr>
        <w:t>мере укрепления суверенитета России и</w:t>
      </w:r>
      <w:r w:rsidRPr="00FD042B">
        <w:t> </w:t>
      </w:r>
      <w:r w:rsidRPr="00FD042B">
        <w:rPr>
          <w:lang w:val="ru-RU"/>
        </w:rPr>
        <w:t>роста мощи наших Вооружённых Сил. А</w:t>
      </w:r>
      <w:r w:rsidRPr="00FD042B">
        <w:t> </w:t>
      </w:r>
      <w:r w:rsidRPr="00FD042B">
        <w:rPr>
          <w:lang w:val="ru-RU"/>
        </w:rPr>
        <w:t>предлог для очередной санкционной атаки всегда будет найден или попросту сфабрикован, причём вне зависимости от</w:t>
      </w:r>
      <w:r w:rsidRPr="00FD042B">
        <w:t> </w:t>
      </w:r>
      <w:r w:rsidRPr="00FD042B">
        <w:rPr>
          <w:lang w:val="ru-RU"/>
        </w:rPr>
        <w:t>ситуации на</w:t>
      </w:r>
      <w:r w:rsidRPr="00FD042B">
        <w:t> </w:t>
      </w:r>
      <w:r w:rsidRPr="00FD042B">
        <w:rPr>
          <w:lang w:val="ru-RU"/>
        </w:rPr>
        <w:t>Украине. Цель одна</w:t>
      </w:r>
      <w:r w:rsidRPr="00FD042B">
        <w:t> </w:t>
      </w:r>
      <w:r w:rsidRPr="00FD042B">
        <w:rPr>
          <w:lang w:val="ru-RU"/>
        </w:rPr>
        <w:t>– сдержать развитие России. И</w:t>
      </w:r>
      <w:r w:rsidRPr="00FD042B">
        <w:t> </w:t>
      </w:r>
      <w:r w:rsidRPr="00FD042B">
        <w:rPr>
          <w:lang w:val="ru-RU"/>
        </w:rPr>
        <w:t>они будут это</w:t>
      </w:r>
      <w:r w:rsidRPr="00FD042B">
        <w:t> </w:t>
      </w:r>
      <w:r w:rsidRPr="00FD042B">
        <w:rPr>
          <w:lang w:val="ru-RU"/>
        </w:rPr>
        <w:t>делать, как делали это раньше, даже вообще без всякого формального предлога, только потому, что мы есть и</w:t>
      </w:r>
      <w:r w:rsidRPr="00FD042B">
        <w:t> </w:t>
      </w:r>
      <w:r w:rsidRPr="00FD042B">
        <w:rPr>
          <w:lang w:val="ru-RU"/>
        </w:rPr>
        <w:t>никогда не</w:t>
      </w:r>
      <w:r w:rsidRPr="00FD042B">
        <w:t> </w:t>
      </w:r>
      <w:r w:rsidRPr="00FD042B">
        <w:rPr>
          <w:lang w:val="ru-RU"/>
        </w:rPr>
        <w:t>поступимся своим суверенитетом, национальными интересами и</w:t>
      </w:r>
      <w:r w:rsidRPr="00FD042B">
        <w:t> </w:t>
      </w:r>
      <w:r w:rsidRPr="00FD042B">
        <w:rPr>
          <w:lang w:val="ru-RU"/>
        </w:rPr>
        <w:t>своими ценностями.</w:t>
      </w:r>
    </w:p>
    <w:p w14:paraId="27AEA726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Хочу</w:t>
      </w:r>
      <w:r w:rsidRPr="00FD042B">
        <w:t> </w:t>
      </w:r>
      <w:r w:rsidRPr="00FD042B">
        <w:rPr>
          <w:lang w:val="ru-RU"/>
        </w:rPr>
        <w:t>чётко, прямо сказать: в</w:t>
      </w:r>
      <w:r w:rsidRPr="00FD042B">
        <w:t> </w:t>
      </w:r>
      <w:r w:rsidRPr="00FD042B">
        <w:rPr>
          <w:lang w:val="ru-RU"/>
        </w:rPr>
        <w:t>сложившейся ситуации, когда наши предложения о</w:t>
      </w:r>
      <w:r w:rsidRPr="00FD042B">
        <w:t> </w:t>
      </w:r>
      <w:r w:rsidRPr="00FD042B">
        <w:rPr>
          <w:lang w:val="ru-RU"/>
        </w:rPr>
        <w:t>равноправном диалоге по</w:t>
      </w:r>
      <w:r w:rsidRPr="00FD042B">
        <w:t> </w:t>
      </w:r>
      <w:r w:rsidRPr="00FD042B">
        <w:rPr>
          <w:lang w:val="ru-RU"/>
        </w:rPr>
        <w:t>принципиальным вопросам фактически остались без ответа со</w:t>
      </w:r>
      <w:r w:rsidRPr="00FD042B">
        <w:t> </w:t>
      </w:r>
      <w:r w:rsidRPr="00FD042B">
        <w:rPr>
          <w:lang w:val="ru-RU"/>
        </w:rPr>
        <w:t>стороны США и</w:t>
      </w:r>
      <w:r w:rsidRPr="00FD042B">
        <w:t> </w:t>
      </w:r>
      <w:r w:rsidRPr="00FD042B">
        <w:rPr>
          <w:lang w:val="ru-RU"/>
        </w:rPr>
        <w:t>НАТО, когда уровень угроз для нашей страны значительно возрастает, Россия имеет полное право принимать ответные меры обеспечения собственной безопасности. Именно так и</w:t>
      </w:r>
      <w:r w:rsidRPr="00FD042B">
        <w:t> </w:t>
      </w:r>
      <w:r w:rsidRPr="00FD042B">
        <w:rPr>
          <w:lang w:val="ru-RU"/>
        </w:rPr>
        <w:t>будем поступать.</w:t>
      </w:r>
    </w:p>
    <w:p w14:paraId="724F2B67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Что касается положения дел на</w:t>
      </w:r>
      <w:r w:rsidRPr="00FD042B">
        <w:t> </w:t>
      </w:r>
      <w:r w:rsidRPr="00FD042B">
        <w:rPr>
          <w:lang w:val="ru-RU"/>
        </w:rPr>
        <w:t>Донбассе, то</w:t>
      </w:r>
      <w:r w:rsidRPr="00FD042B">
        <w:t> </w:t>
      </w:r>
      <w:r w:rsidRPr="00FD042B">
        <w:rPr>
          <w:lang w:val="ru-RU"/>
        </w:rPr>
        <w:t>мы видим, что правящая в</w:t>
      </w:r>
      <w:r w:rsidRPr="00FD042B">
        <w:t> </w:t>
      </w:r>
      <w:r w:rsidRPr="00FD042B">
        <w:rPr>
          <w:lang w:val="ru-RU"/>
        </w:rPr>
        <w:t>Киеве верхушка постоянно и</w:t>
      </w:r>
      <w:r w:rsidRPr="00FD042B">
        <w:t> </w:t>
      </w:r>
      <w:r w:rsidRPr="00FD042B">
        <w:rPr>
          <w:lang w:val="ru-RU"/>
        </w:rPr>
        <w:t>публично заявляет о</w:t>
      </w:r>
      <w:r w:rsidRPr="00FD042B">
        <w:t> </w:t>
      </w:r>
      <w:r w:rsidRPr="00FD042B">
        <w:rPr>
          <w:lang w:val="ru-RU"/>
        </w:rPr>
        <w:t>нежелании выполнять минский Комплекс мер по</w:t>
      </w:r>
      <w:r w:rsidRPr="00FD042B">
        <w:t> </w:t>
      </w:r>
      <w:r w:rsidRPr="00FD042B">
        <w:rPr>
          <w:lang w:val="ru-RU"/>
        </w:rPr>
        <w:t>урегулированию конфликта, не</w:t>
      </w:r>
      <w:r w:rsidRPr="00FD042B">
        <w:t> </w:t>
      </w:r>
      <w:r w:rsidRPr="00FD042B">
        <w:rPr>
          <w:lang w:val="ru-RU"/>
        </w:rPr>
        <w:t>заинтересована в</w:t>
      </w:r>
      <w:r w:rsidRPr="00FD042B">
        <w:t> </w:t>
      </w:r>
      <w:r w:rsidRPr="00FD042B">
        <w:rPr>
          <w:lang w:val="ru-RU"/>
        </w:rPr>
        <w:t>мирном решении. Напротив, пытается вновь организовать на</w:t>
      </w:r>
      <w:r w:rsidRPr="00FD042B">
        <w:t> </w:t>
      </w:r>
      <w:r w:rsidRPr="00FD042B">
        <w:rPr>
          <w:lang w:val="ru-RU"/>
        </w:rPr>
        <w:t>Донбассе блицкриг, как это</w:t>
      </w:r>
      <w:r w:rsidRPr="00FD042B">
        <w:t> </w:t>
      </w:r>
      <w:r w:rsidRPr="00FD042B">
        <w:rPr>
          <w:lang w:val="ru-RU"/>
        </w:rPr>
        <w:t>уже было в</w:t>
      </w:r>
      <w:r w:rsidRPr="00FD042B">
        <w:t> </w:t>
      </w:r>
      <w:r w:rsidRPr="00FD042B">
        <w:rPr>
          <w:lang w:val="ru-RU"/>
        </w:rPr>
        <w:t>2014-м и</w:t>
      </w:r>
      <w:r w:rsidRPr="00FD042B">
        <w:t> </w:t>
      </w: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2015</w:t>
      </w:r>
      <w:r w:rsidRPr="00FD042B">
        <w:t> </w:t>
      </w:r>
      <w:r w:rsidRPr="00FD042B">
        <w:rPr>
          <w:lang w:val="ru-RU"/>
        </w:rPr>
        <w:t>годах. Чем закончились тогда эти авантюры, мы помним.</w:t>
      </w:r>
    </w:p>
    <w:p w14:paraId="6240FD03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Сейчас практически ни</w:t>
      </w:r>
      <w:r w:rsidRPr="00FD042B">
        <w:t> </w:t>
      </w:r>
      <w:r w:rsidRPr="00FD042B">
        <w:rPr>
          <w:lang w:val="ru-RU"/>
        </w:rPr>
        <w:t>одного дня не</w:t>
      </w:r>
      <w:r w:rsidRPr="00FD042B">
        <w:t> </w:t>
      </w:r>
      <w:r w:rsidRPr="00FD042B">
        <w:rPr>
          <w:lang w:val="ru-RU"/>
        </w:rPr>
        <w:t>обходится без обстрелов населённых пунктов Донбасса. Сформированная крупная войсковая группировка постоянно использует ударные беспилотники, тяжёлую технику, ракеты, артиллерию и</w:t>
      </w:r>
      <w:r w:rsidRPr="00FD042B">
        <w:t> </w:t>
      </w:r>
      <w:r w:rsidRPr="00FD042B">
        <w:rPr>
          <w:lang w:val="ru-RU"/>
        </w:rPr>
        <w:t>системы залпового огня. Убийство мирных жителей, блокада, издевательство над людьми, включая детей, женщин, стариков, не</w:t>
      </w:r>
      <w:r w:rsidRPr="00FD042B">
        <w:t> </w:t>
      </w:r>
      <w:r w:rsidRPr="00FD042B">
        <w:rPr>
          <w:lang w:val="ru-RU"/>
        </w:rPr>
        <w:t>прекращается. Как у</w:t>
      </w:r>
      <w:r w:rsidRPr="00FD042B">
        <w:t> </w:t>
      </w:r>
      <w:r w:rsidRPr="00FD042B">
        <w:rPr>
          <w:lang w:val="ru-RU"/>
        </w:rPr>
        <w:t>нас говорят, конца и</w:t>
      </w:r>
      <w:r w:rsidRPr="00FD042B">
        <w:t> </w:t>
      </w:r>
      <w:r w:rsidRPr="00FD042B">
        <w:rPr>
          <w:lang w:val="ru-RU"/>
        </w:rPr>
        <w:t>края этому не</w:t>
      </w:r>
      <w:r w:rsidRPr="00FD042B">
        <w:t> </w:t>
      </w:r>
      <w:r w:rsidRPr="00FD042B">
        <w:rPr>
          <w:lang w:val="ru-RU"/>
        </w:rPr>
        <w:t>видно.</w:t>
      </w:r>
    </w:p>
    <w:p w14:paraId="723739D3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А</w:t>
      </w:r>
      <w:r w:rsidRPr="00FD042B">
        <w:t> </w:t>
      </w:r>
      <w:r w:rsidRPr="00FD042B">
        <w:rPr>
          <w:lang w:val="ru-RU"/>
        </w:rPr>
        <w:t>так называемый цивилизованный мир, единственными представителями которого самозванно объявили себя наши западные коллеги, предпочитает этого не</w:t>
      </w:r>
      <w:r w:rsidRPr="00FD042B">
        <w:t> </w:t>
      </w:r>
      <w:r w:rsidRPr="00FD042B">
        <w:rPr>
          <w:lang w:val="ru-RU"/>
        </w:rPr>
        <w:t>замечать, как будто и</w:t>
      </w:r>
      <w:r w:rsidRPr="00FD042B">
        <w:t> </w:t>
      </w:r>
      <w:r w:rsidRPr="00FD042B">
        <w:rPr>
          <w:lang w:val="ru-RU"/>
        </w:rPr>
        <w:t>нет всего этого ужаса, геноцида, которому подвергаются почти 4 миллиона человек, и</w:t>
      </w:r>
      <w:r w:rsidRPr="00FD042B">
        <w:t> </w:t>
      </w:r>
      <w:r w:rsidRPr="00FD042B">
        <w:rPr>
          <w:lang w:val="ru-RU"/>
        </w:rPr>
        <w:t>только потому, что эти люди не</w:t>
      </w:r>
      <w:r w:rsidRPr="00FD042B">
        <w:t> </w:t>
      </w:r>
      <w:r w:rsidRPr="00FD042B">
        <w:rPr>
          <w:lang w:val="ru-RU"/>
        </w:rPr>
        <w:t>согласились с</w:t>
      </w:r>
      <w:r w:rsidRPr="00FD042B">
        <w:t> </w:t>
      </w:r>
      <w:r w:rsidRPr="00FD042B">
        <w:rPr>
          <w:lang w:val="ru-RU"/>
        </w:rPr>
        <w:t>поддержанным Западом переворотом на</w:t>
      </w:r>
      <w:r w:rsidRPr="00FD042B">
        <w:t> </w:t>
      </w:r>
      <w:r w:rsidRPr="00FD042B">
        <w:rPr>
          <w:lang w:val="ru-RU"/>
        </w:rPr>
        <w:t>Украине в</w:t>
      </w:r>
      <w:r w:rsidRPr="00FD042B">
        <w:t> </w:t>
      </w:r>
      <w:r w:rsidRPr="00FD042B">
        <w:rPr>
          <w:lang w:val="ru-RU"/>
        </w:rPr>
        <w:t>2014</w:t>
      </w:r>
      <w:r w:rsidRPr="00FD042B">
        <w:t> </w:t>
      </w:r>
      <w:r w:rsidRPr="00FD042B">
        <w:rPr>
          <w:lang w:val="ru-RU"/>
        </w:rPr>
        <w:t>году, выступили против возведённого в</w:t>
      </w:r>
      <w:r w:rsidRPr="00FD042B">
        <w:t> </w:t>
      </w:r>
      <w:r w:rsidRPr="00FD042B">
        <w:rPr>
          <w:lang w:val="ru-RU"/>
        </w:rPr>
        <w:t xml:space="preserve">ранг государственного движения </w:t>
      </w:r>
      <w:r w:rsidRPr="00FD042B">
        <w:rPr>
          <w:lang w:val="ru-RU"/>
        </w:rPr>
        <w:lastRenderedPageBreak/>
        <w:t>в</w:t>
      </w:r>
      <w:r w:rsidRPr="00FD042B">
        <w:t> </w:t>
      </w:r>
      <w:r w:rsidRPr="00FD042B">
        <w:rPr>
          <w:lang w:val="ru-RU"/>
        </w:rPr>
        <w:t>сторону пещерного и</w:t>
      </w:r>
      <w:r w:rsidRPr="00FD042B">
        <w:t> </w:t>
      </w:r>
      <w:r w:rsidRPr="00FD042B">
        <w:rPr>
          <w:lang w:val="ru-RU"/>
        </w:rPr>
        <w:t>агрессивного национализма и</w:t>
      </w:r>
      <w:r w:rsidRPr="00FD042B">
        <w:t> </w:t>
      </w:r>
      <w:r w:rsidRPr="00FD042B">
        <w:rPr>
          <w:lang w:val="ru-RU"/>
        </w:rPr>
        <w:t>неонацизма. И</w:t>
      </w:r>
      <w:r w:rsidRPr="00FD042B">
        <w:t> </w:t>
      </w:r>
      <w:r w:rsidRPr="00FD042B">
        <w:rPr>
          <w:lang w:val="ru-RU"/>
        </w:rPr>
        <w:t>борются за</w:t>
      </w:r>
      <w:r w:rsidRPr="00FD042B">
        <w:t> </w:t>
      </w:r>
      <w:r w:rsidRPr="00FD042B">
        <w:rPr>
          <w:lang w:val="ru-RU"/>
        </w:rPr>
        <w:t>свои элементарные права</w:t>
      </w:r>
      <w:r w:rsidRPr="00FD042B">
        <w:t> </w:t>
      </w:r>
      <w:r w:rsidRPr="00FD042B">
        <w:rPr>
          <w:lang w:val="ru-RU"/>
        </w:rPr>
        <w:t>– жить на</w:t>
      </w:r>
      <w:r w:rsidRPr="00FD042B">
        <w:t> </w:t>
      </w:r>
      <w:r w:rsidRPr="00FD042B">
        <w:rPr>
          <w:lang w:val="ru-RU"/>
        </w:rPr>
        <w:t>своей земле, говорить на</w:t>
      </w:r>
      <w:r w:rsidRPr="00FD042B">
        <w:t> </w:t>
      </w:r>
      <w:r w:rsidRPr="00FD042B">
        <w:rPr>
          <w:lang w:val="ru-RU"/>
        </w:rPr>
        <w:t>своём языке, за</w:t>
      </w:r>
      <w:r w:rsidRPr="00FD042B">
        <w:t> </w:t>
      </w:r>
      <w:r w:rsidRPr="00FD042B">
        <w:rPr>
          <w:lang w:val="ru-RU"/>
        </w:rPr>
        <w:t>сохранение своей культуры и</w:t>
      </w:r>
      <w:r w:rsidRPr="00FD042B">
        <w:t> </w:t>
      </w:r>
      <w:r w:rsidRPr="00FD042B">
        <w:rPr>
          <w:lang w:val="ru-RU"/>
        </w:rPr>
        <w:t>традиций.</w:t>
      </w:r>
    </w:p>
    <w:p w14:paraId="4BB23668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Сколько эта трагедия может продолжаться? Сколько ещё можно это терпеть? Россия сделала всё для сохранения территориальной целостности Украины, все эти годы настойчиво и</w:t>
      </w:r>
      <w:r w:rsidRPr="00FD042B">
        <w:t> </w:t>
      </w:r>
      <w:r w:rsidRPr="00FD042B">
        <w:rPr>
          <w:lang w:val="ru-RU"/>
        </w:rPr>
        <w:t>терпеливо</w:t>
      </w:r>
      <w:r w:rsidRPr="00FD042B">
        <w:t> </w:t>
      </w:r>
      <w:r w:rsidRPr="00FD042B">
        <w:rPr>
          <w:lang w:val="ru-RU"/>
        </w:rPr>
        <w:t>боролась за</w:t>
      </w:r>
      <w:r w:rsidRPr="00FD042B">
        <w:t> </w:t>
      </w:r>
      <w:r w:rsidRPr="00FD042B">
        <w:rPr>
          <w:lang w:val="ru-RU"/>
        </w:rPr>
        <w:t>исполнение Резолюции Совета Безопасности ООН 2202 от</w:t>
      </w:r>
      <w:r w:rsidRPr="00FD042B">
        <w:t> </w:t>
      </w:r>
      <w:r w:rsidRPr="00FD042B">
        <w:rPr>
          <w:lang w:val="ru-RU"/>
        </w:rPr>
        <w:t>17</w:t>
      </w:r>
      <w:r w:rsidRPr="00FD042B">
        <w:t> </w:t>
      </w:r>
      <w:r w:rsidRPr="00FD042B">
        <w:rPr>
          <w:lang w:val="ru-RU"/>
        </w:rPr>
        <w:t>февраля 2015</w:t>
      </w:r>
      <w:r w:rsidRPr="00FD042B">
        <w:t> </w:t>
      </w:r>
      <w:r w:rsidRPr="00FD042B">
        <w:rPr>
          <w:lang w:val="ru-RU"/>
        </w:rPr>
        <w:t>года, закрепившей минский Комплекс мер от</w:t>
      </w:r>
      <w:r w:rsidRPr="00FD042B">
        <w:t> </w:t>
      </w:r>
      <w:r w:rsidRPr="00FD042B">
        <w:rPr>
          <w:lang w:val="ru-RU"/>
        </w:rPr>
        <w:t>12</w:t>
      </w:r>
      <w:r w:rsidRPr="00FD042B">
        <w:t> </w:t>
      </w:r>
      <w:r w:rsidRPr="00FD042B">
        <w:rPr>
          <w:lang w:val="ru-RU"/>
        </w:rPr>
        <w:t>февраля 2015</w:t>
      </w:r>
      <w:r w:rsidRPr="00FD042B">
        <w:t> </w:t>
      </w:r>
      <w:r w:rsidRPr="00FD042B">
        <w:rPr>
          <w:lang w:val="ru-RU"/>
        </w:rPr>
        <w:t>года по</w:t>
      </w:r>
      <w:r w:rsidRPr="00FD042B">
        <w:t> </w:t>
      </w:r>
      <w:r w:rsidRPr="00FD042B">
        <w:rPr>
          <w:lang w:val="ru-RU"/>
        </w:rPr>
        <w:t>урегулированию ситуации на</w:t>
      </w:r>
      <w:r w:rsidRPr="00FD042B">
        <w:t> </w:t>
      </w:r>
      <w:r w:rsidRPr="00FD042B">
        <w:rPr>
          <w:lang w:val="ru-RU"/>
        </w:rPr>
        <w:t>Донбассе.</w:t>
      </w:r>
    </w:p>
    <w:p w14:paraId="0EDE1D35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Всё тщетно. Меняются президенты, депутаты Рады, но</w:t>
      </w:r>
      <w:r w:rsidRPr="00FD042B">
        <w:t> </w:t>
      </w: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>меняется суть, агрессивный, националистический характер самого режима, захватившего власть в</w:t>
      </w:r>
      <w:r w:rsidRPr="00FD042B">
        <w:t> </w:t>
      </w:r>
      <w:r w:rsidRPr="00FD042B">
        <w:rPr>
          <w:lang w:val="ru-RU"/>
        </w:rPr>
        <w:t>Киеве. Он целиком и</w:t>
      </w:r>
      <w:r w:rsidRPr="00FD042B">
        <w:t> </w:t>
      </w:r>
      <w:r w:rsidRPr="00FD042B">
        <w:rPr>
          <w:lang w:val="ru-RU"/>
        </w:rPr>
        <w:t>полностью</w:t>
      </w:r>
      <w:r w:rsidRPr="00FD042B">
        <w:t> </w:t>
      </w:r>
      <w:r w:rsidRPr="00FD042B">
        <w:rPr>
          <w:lang w:val="ru-RU"/>
        </w:rPr>
        <w:t>– порождение государственного переворота</w:t>
      </w:r>
      <w:r w:rsidRPr="00FD042B">
        <w:t> </w:t>
      </w:r>
      <w:r w:rsidRPr="00FD042B">
        <w:rPr>
          <w:lang w:val="ru-RU"/>
        </w:rPr>
        <w:t>2014</w:t>
      </w:r>
      <w:r w:rsidRPr="00FD042B">
        <w:t> </w:t>
      </w:r>
      <w:r w:rsidRPr="00FD042B">
        <w:rPr>
          <w:lang w:val="ru-RU"/>
        </w:rPr>
        <w:t>года, и</w:t>
      </w:r>
      <w:r w:rsidRPr="00FD042B">
        <w:t> </w:t>
      </w:r>
      <w:r w:rsidRPr="00FD042B">
        <w:rPr>
          <w:lang w:val="ru-RU"/>
        </w:rPr>
        <w:t>те, кто встали тогда на</w:t>
      </w:r>
      <w:r w:rsidRPr="00FD042B">
        <w:t> </w:t>
      </w:r>
      <w:r w:rsidRPr="00FD042B">
        <w:rPr>
          <w:lang w:val="ru-RU"/>
        </w:rPr>
        <w:t>путь насилия, кровопролития, беззакония, не</w:t>
      </w:r>
      <w:r w:rsidRPr="00FD042B">
        <w:t> </w:t>
      </w:r>
      <w:r w:rsidRPr="00FD042B">
        <w:rPr>
          <w:lang w:val="ru-RU"/>
        </w:rPr>
        <w:t>признавали и</w:t>
      </w:r>
      <w:r w:rsidRPr="00FD042B">
        <w:t> </w:t>
      </w:r>
      <w:r w:rsidRPr="00FD042B">
        <w:rPr>
          <w:lang w:val="ru-RU"/>
        </w:rPr>
        <w:t>не</w:t>
      </w:r>
      <w:r w:rsidRPr="00FD042B">
        <w:t> </w:t>
      </w:r>
      <w:r w:rsidRPr="00FD042B">
        <w:rPr>
          <w:lang w:val="ru-RU"/>
        </w:rPr>
        <w:t>признают никакого другого решения вопроса Донбасса, кроме военного.</w:t>
      </w:r>
    </w:p>
    <w:p w14:paraId="7A134388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В</w:t>
      </w:r>
      <w:r w:rsidRPr="00FD042B">
        <w:t> </w:t>
      </w:r>
      <w:r w:rsidRPr="00FD042B">
        <w:rPr>
          <w:lang w:val="ru-RU"/>
        </w:rPr>
        <w:t>этой</w:t>
      </w:r>
      <w:r w:rsidRPr="00FD042B">
        <w:t> </w:t>
      </w:r>
      <w:r w:rsidRPr="00FD042B">
        <w:rPr>
          <w:lang w:val="ru-RU"/>
        </w:rPr>
        <w:t>связи считаю необходимым принять уже давно назревшее решение</w:t>
      </w:r>
      <w:r w:rsidRPr="00FD042B">
        <w:t> </w:t>
      </w:r>
      <w:r w:rsidRPr="00FD042B">
        <w:rPr>
          <w:lang w:val="ru-RU"/>
        </w:rPr>
        <w:t>– незамедлительно признать независимость и</w:t>
      </w:r>
      <w:r w:rsidRPr="00FD042B">
        <w:t> </w:t>
      </w:r>
      <w:r w:rsidRPr="00FD042B">
        <w:rPr>
          <w:lang w:val="ru-RU"/>
        </w:rPr>
        <w:t>суверенитет Донецкой Народной Республики и</w:t>
      </w:r>
      <w:r w:rsidRPr="00FD042B">
        <w:t> </w:t>
      </w:r>
      <w:r w:rsidRPr="00FD042B">
        <w:rPr>
          <w:lang w:val="ru-RU"/>
        </w:rPr>
        <w:t>Луганской Народной Республики.</w:t>
      </w:r>
    </w:p>
    <w:p w14:paraId="5012AAF9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Прошу Федеральное Собрание Российской Федерации поддержать это решение, а</w:t>
      </w:r>
      <w:r w:rsidRPr="00FD042B">
        <w:t> </w:t>
      </w:r>
      <w:r w:rsidRPr="00FD042B">
        <w:rPr>
          <w:lang w:val="ru-RU"/>
        </w:rPr>
        <w:t>затем ратифицировать Договоры о</w:t>
      </w:r>
      <w:r w:rsidRPr="00FD042B">
        <w:t> </w:t>
      </w:r>
      <w:r w:rsidRPr="00FD042B">
        <w:rPr>
          <w:lang w:val="ru-RU"/>
        </w:rPr>
        <w:t>дружбе и</w:t>
      </w:r>
      <w:r w:rsidRPr="00FD042B">
        <w:t> </w:t>
      </w:r>
      <w:r w:rsidRPr="00FD042B">
        <w:rPr>
          <w:lang w:val="ru-RU"/>
        </w:rPr>
        <w:t>взаимопомощи с</w:t>
      </w:r>
      <w:r w:rsidRPr="00FD042B">
        <w:t> </w:t>
      </w:r>
      <w:r w:rsidRPr="00FD042B">
        <w:rPr>
          <w:lang w:val="ru-RU"/>
        </w:rPr>
        <w:t>обеими республиками. Два эти документа будут подготовлены и</w:t>
      </w:r>
      <w:r w:rsidRPr="00FD042B">
        <w:t> </w:t>
      </w:r>
      <w:r w:rsidRPr="00FD042B">
        <w:rPr>
          <w:lang w:val="ru-RU"/>
        </w:rPr>
        <w:t>подписаны в</w:t>
      </w:r>
      <w:r w:rsidRPr="00FD042B">
        <w:t> </w:t>
      </w:r>
      <w:r w:rsidRPr="00FD042B">
        <w:rPr>
          <w:lang w:val="ru-RU"/>
        </w:rPr>
        <w:t>самое ближайшее время.</w:t>
      </w:r>
    </w:p>
    <w:p w14:paraId="7735E1F4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А</w:t>
      </w:r>
      <w:r w:rsidRPr="00FD042B">
        <w:t> </w:t>
      </w:r>
      <w:r w:rsidRPr="00FD042B">
        <w:rPr>
          <w:lang w:val="ru-RU"/>
        </w:rPr>
        <w:t>от</w:t>
      </w:r>
      <w:r w:rsidRPr="00FD042B">
        <w:t> </w:t>
      </w:r>
      <w:r w:rsidRPr="00FD042B">
        <w:rPr>
          <w:lang w:val="ru-RU"/>
        </w:rPr>
        <w:t>тех, кто захватил и</w:t>
      </w:r>
      <w:r w:rsidRPr="00FD042B">
        <w:t> </w:t>
      </w:r>
      <w:r w:rsidRPr="00FD042B">
        <w:rPr>
          <w:lang w:val="ru-RU"/>
        </w:rPr>
        <w:t>удерживает власть в</w:t>
      </w:r>
      <w:r w:rsidRPr="00FD042B">
        <w:t> </w:t>
      </w:r>
      <w:r w:rsidRPr="00FD042B">
        <w:rPr>
          <w:lang w:val="ru-RU"/>
        </w:rPr>
        <w:t>Киеве, мы требуем незамедлительно прекратить боевые действия. В</w:t>
      </w:r>
      <w:r w:rsidRPr="00FD042B">
        <w:t> </w:t>
      </w:r>
      <w:r w:rsidRPr="00FD042B">
        <w:rPr>
          <w:lang w:val="ru-RU"/>
        </w:rPr>
        <w:t>противном случае вся ответственность за</w:t>
      </w:r>
      <w:r w:rsidRPr="00FD042B">
        <w:t> </w:t>
      </w:r>
      <w:r w:rsidRPr="00FD042B">
        <w:rPr>
          <w:lang w:val="ru-RU"/>
        </w:rPr>
        <w:t>возможное продолжение кровопролития будет целиком и</w:t>
      </w:r>
      <w:r w:rsidRPr="00FD042B">
        <w:t> </w:t>
      </w:r>
      <w:r w:rsidRPr="00FD042B">
        <w:rPr>
          <w:lang w:val="ru-RU"/>
        </w:rPr>
        <w:t>полностью на</w:t>
      </w:r>
      <w:r w:rsidRPr="00FD042B">
        <w:t> </w:t>
      </w:r>
      <w:r w:rsidRPr="00FD042B">
        <w:rPr>
          <w:lang w:val="ru-RU"/>
        </w:rPr>
        <w:t>совести правящего на</w:t>
      </w:r>
      <w:r w:rsidRPr="00FD042B">
        <w:t> </w:t>
      </w:r>
      <w:r w:rsidRPr="00FD042B">
        <w:rPr>
          <w:lang w:val="ru-RU"/>
        </w:rPr>
        <w:t>территории Украины режима.</w:t>
      </w:r>
    </w:p>
    <w:p w14:paraId="692A4320" w14:textId="77777777" w:rsidR="00FD042B" w:rsidRPr="00FD042B" w:rsidRDefault="00FD042B" w:rsidP="0013620F">
      <w:pPr>
        <w:jc w:val="both"/>
        <w:rPr>
          <w:lang w:val="ru-RU"/>
        </w:rPr>
      </w:pPr>
      <w:r w:rsidRPr="00FD042B">
        <w:rPr>
          <w:lang w:val="ru-RU"/>
        </w:rPr>
        <w:t>Объявляя о</w:t>
      </w:r>
      <w:r w:rsidRPr="00FD042B">
        <w:t> </w:t>
      </w:r>
      <w:r w:rsidRPr="00FD042B">
        <w:rPr>
          <w:lang w:val="ru-RU"/>
        </w:rPr>
        <w:t>принятых сегодня решениях, уверен в</w:t>
      </w:r>
      <w:r w:rsidRPr="00FD042B">
        <w:t> </w:t>
      </w:r>
      <w:r w:rsidRPr="00FD042B">
        <w:rPr>
          <w:lang w:val="ru-RU"/>
        </w:rPr>
        <w:t>поддержке граждан России, всех патриотических сил страны.</w:t>
      </w:r>
    </w:p>
    <w:p w14:paraId="155E1BA3" w14:textId="77777777" w:rsidR="00FD042B" w:rsidRPr="00FD042B" w:rsidRDefault="00FD042B" w:rsidP="0013620F">
      <w:pPr>
        <w:jc w:val="both"/>
      </w:pPr>
      <w:proofErr w:type="spellStart"/>
      <w:r w:rsidRPr="00FD042B">
        <w:t>Благодарю</w:t>
      </w:r>
      <w:proofErr w:type="spellEnd"/>
      <w:r w:rsidRPr="00FD042B">
        <w:t xml:space="preserve"> </w:t>
      </w:r>
      <w:proofErr w:type="spellStart"/>
      <w:r w:rsidRPr="00FD042B">
        <w:t>вас</w:t>
      </w:r>
      <w:proofErr w:type="spellEnd"/>
      <w:r w:rsidRPr="00FD042B">
        <w:t xml:space="preserve"> </w:t>
      </w:r>
      <w:proofErr w:type="spellStart"/>
      <w:r w:rsidRPr="00FD042B">
        <w:t>за</w:t>
      </w:r>
      <w:proofErr w:type="spellEnd"/>
      <w:r w:rsidRPr="00FD042B">
        <w:t> </w:t>
      </w:r>
      <w:proofErr w:type="spellStart"/>
      <w:r w:rsidRPr="00FD042B">
        <w:t>внимание</w:t>
      </w:r>
      <w:proofErr w:type="spellEnd"/>
      <w:r w:rsidRPr="00FD042B">
        <w:t>.</w:t>
      </w:r>
    </w:p>
    <w:p w14:paraId="081C93BC" w14:textId="77777777" w:rsidR="00092DEC" w:rsidRDefault="00092DEC" w:rsidP="0013620F">
      <w:pPr>
        <w:jc w:val="both"/>
      </w:pPr>
    </w:p>
    <w:sectPr w:rsidR="00092DEC" w:rsidSect="00624A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2B"/>
    <w:rsid w:val="00092DEC"/>
    <w:rsid w:val="0013620F"/>
    <w:rsid w:val="00624A98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1778F"/>
  <w15:chartTrackingRefBased/>
  <w15:docId w15:val="{7C8C9D88-421C-F74C-B19B-D4DC72CA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042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0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emlin.ru/events/president/news/678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6772</Words>
  <Characters>38604</Characters>
  <Application>Microsoft Office Word</Application>
  <DocSecurity>0</DocSecurity>
  <Lines>321</Lines>
  <Paragraphs>90</Paragraphs>
  <ScaleCrop>false</ScaleCrop>
  <Company/>
  <LinksUpToDate>false</LinksUpToDate>
  <CharactersWithSpaces>45286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2025-12-02T10:27:00Z</dcterms:created>
  <dcterms:modified xsi:type="dcterms:W3CDTF">2025-12-02T10:31:00Z</dcterms:modified>
</cp:coreProperties>
</file>