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6D0D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4F8449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992A208" w14:textId="77777777" w:rsidR="00F120B0" w:rsidRDefault="00000000">
      <w:pPr>
        <w:pStyle w:val="Titolo"/>
        <w:ind w:firstLine="244"/>
        <w:rPr>
          <w:b/>
        </w:rPr>
      </w:pPr>
      <w:r>
        <w:rPr>
          <w:b/>
        </w:rPr>
        <w:t>DICHIARAZIONE SOSTITUTIVA DI CERTIFICAZIONE</w:t>
      </w:r>
    </w:p>
    <w:p w14:paraId="095F11FC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64"/>
        <w:ind w:left="259" w:right="610"/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(DPR 28 DICEMBRE 2000, N. 445, ARTT.46 E SGG. E LEGGE NOVEMBRE 2011, N.183, ART. 15)</w:t>
      </w:r>
    </w:p>
    <w:p w14:paraId="1F419471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31E866C1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3BBABA54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IL/LA SOTTOSCRITTO/A ____________________________________________________________</w:t>
      </w:r>
    </w:p>
    <w:p w14:paraId="058AF58C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NATO/A IL _________________________________________________________________________</w:t>
      </w:r>
    </w:p>
    <w:p w14:paraId="3EFAA4D8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 _____________________________________________________________________</w:t>
      </w:r>
      <w:r>
        <w:rPr>
          <w:sz w:val="20"/>
          <w:szCs w:val="20"/>
        </w:rPr>
        <w:t>_______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( _</w:t>
      </w:r>
      <w:proofErr w:type="gram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 )</w:t>
      </w:r>
    </w:p>
    <w:p w14:paraId="3092DA05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CODICE FISCALE __________________________________________________________________</w:t>
      </w:r>
    </w:p>
    <w:p w14:paraId="0CC2CCB5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sz w:val="20"/>
          <w:szCs w:val="20"/>
        </w:rPr>
        <w:t>MATRICOLA ______________________</w:t>
      </w:r>
    </w:p>
    <w:p w14:paraId="2833FBE5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spacing w:before="1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D53463F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2EBAD8B9" w14:textId="77777777" w:rsidR="00F120B0" w:rsidRDefault="00000000">
      <w:pPr>
        <w:pStyle w:val="Titolo1"/>
        <w:ind w:firstLine="257"/>
      </w:pPr>
      <w:r>
        <w:t>DICHIARA</w:t>
      </w:r>
    </w:p>
    <w:p w14:paraId="5118F22B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50F47F8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55"/>
        <w:ind w:left="113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sz w:val="20"/>
          <w:szCs w:val="20"/>
        </w:rPr>
        <w:t>DI ESSERE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:</w:t>
      </w:r>
    </w:p>
    <w:p w14:paraId="7648C198" w14:textId="77777777" w:rsidR="00F120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5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STUDENTE/SSA LAVORATORE PRESSO ______________________________________</w:t>
      </w:r>
    </w:p>
    <w:p w14:paraId="6037CF84" w14:textId="77777777" w:rsidR="00F120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5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STUDENTE/SSA PENDOLARE PROVENIENTE DA FUORI REGIONE</w:t>
      </w:r>
    </w:p>
    <w:p w14:paraId="5820D8FD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7F313A2C" w14:textId="77777777" w:rsidR="00F120B0" w:rsidRDefault="00000000">
      <w:pPr>
        <w:pStyle w:val="Titolo1"/>
        <w:ind w:firstLine="257"/>
      </w:pPr>
      <w:r>
        <w:t>DICHIARA INOLTRE</w:t>
      </w:r>
    </w:p>
    <w:p w14:paraId="1E91A924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51286FE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DI ESSERE IMMATRICOLATO/A NELL’ANNO ______________________</w:t>
      </w:r>
    </w:p>
    <w:p w14:paraId="42D1B1F6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CORSO DI LAUREA ____________________________________________</w:t>
      </w:r>
    </w:p>
    <w:p w14:paraId="01A51598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53A18EC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ind w:left="113" w:right="589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0DAF220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ind w:left="113" w:right="589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CONSAPEVOLE CHE CHIUNQUE RILASCIA DICHIARAZIONI MENDACI È PUNITO AI SENSI DEL CODICE PENALE E DELLE LEGGI SPECIALI IN MATERIA, AI SENSI E PER GLI EFFETTI DEGLI ART. 75 e 76 DPR 445/2000.</w:t>
      </w:r>
    </w:p>
    <w:p w14:paraId="3A87732E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113" w:right="590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CONSAPEVOLE DI QUANTO PREVISTO DALL' ART. 13 DEL D.LGS 196/03 CODICE IN MATERIA DI PROTEZIONE DEI DATI PERSONALI.</w:t>
      </w:r>
    </w:p>
    <w:p w14:paraId="795A7AB8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6"/>
          <w:szCs w:val="26"/>
        </w:rPr>
      </w:pPr>
    </w:p>
    <w:p w14:paraId="1F22E69F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61"/>
        <w:ind w:left="113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LUOGO E DATA</w:t>
      </w:r>
    </w:p>
    <w:p w14:paraId="18F62C51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70EEF00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24C8E4C" wp14:editId="1DFBAC7D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760662457" name="Figura a mano libera 1760662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0750" y="3779365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0" h="120000" extrusionOk="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76066245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F3A917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8AACC3E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Helvetica Neue" w:eastAsia="Helvetica Neue" w:hAnsi="Helvetica Neue" w:cs="Helvetica Neue"/>
          <w:color w:val="000000"/>
          <w:sz w:val="17"/>
          <w:szCs w:val="17"/>
        </w:rPr>
      </w:pPr>
    </w:p>
    <w:p w14:paraId="7B6A4E25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130"/>
        <w:ind w:left="113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FIRMA DEL DICHIARANTE (per esteso e leggibile)</w:t>
      </w:r>
    </w:p>
    <w:p w14:paraId="3844E9A9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6C4DAED" w14:textId="77777777" w:rsidR="00F120B0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elvetica Neue" w:eastAsia="Helvetica Neue" w:hAnsi="Helvetica Neue" w:cs="Helvetica Neue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B14F7B3" wp14:editId="4E6F6205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760662458" name="Figura a mano libera 1760662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0750" y="3779365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0" h="120000" extrusionOk="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76066245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0F8A78" w14:textId="77777777" w:rsidR="00F120B0" w:rsidRDefault="00F120B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Helvetica Neue" w:eastAsia="Helvetica Neue" w:hAnsi="Helvetica Neue" w:cs="Helvetica Neue"/>
          <w:color w:val="000000"/>
          <w:sz w:val="13"/>
          <w:szCs w:val="13"/>
        </w:rPr>
      </w:pPr>
    </w:p>
    <w:p w14:paraId="343FE54D" w14:textId="77777777" w:rsidR="00F120B0" w:rsidRDefault="00F120B0">
      <w:pPr>
        <w:ind w:left="113" w:right="2943"/>
        <w:rPr>
          <w:sz w:val="14"/>
          <w:szCs w:val="14"/>
        </w:rPr>
      </w:pPr>
    </w:p>
    <w:sectPr w:rsidR="00F120B0">
      <w:headerReference w:type="default" r:id="rId10"/>
      <w:footerReference w:type="default" r:id="rId11"/>
      <w:pgSz w:w="11520" w:h="15840"/>
      <w:pgMar w:top="1260" w:right="720" w:bottom="620" w:left="1020" w:header="519" w:footer="4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321E" w14:textId="77777777" w:rsidR="005362EA" w:rsidRDefault="005362EA">
      <w:r>
        <w:separator/>
      </w:r>
    </w:p>
  </w:endnote>
  <w:endnote w:type="continuationSeparator" w:id="0">
    <w:p w14:paraId="452A922D" w14:textId="77777777" w:rsidR="005362EA" w:rsidRDefault="0053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29C5" w14:textId="77777777" w:rsidR="00F120B0" w:rsidRDefault="00F120B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4DB2" w14:textId="77777777" w:rsidR="005362EA" w:rsidRDefault="005362EA">
      <w:r>
        <w:separator/>
      </w:r>
    </w:p>
  </w:footnote>
  <w:footnote w:type="continuationSeparator" w:id="0">
    <w:p w14:paraId="31284CD9" w14:textId="77777777" w:rsidR="005362EA" w:rsidRDefault="0053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8EFD" w14:textId="77777777" w:rsidR="00F120B0" w:rsidRDefault="00F120B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2D0C"/>
    <w:multiLevelType w:val="multilevel"/>
    <w:tmpl w:val="B318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D516B0"/>
    <w:multiLevelType w:val="multilevel"/>
    <w:tmpl w:val="13A2A024"/>
    <w:lvl w:ilvl="0">
      <w:start w:val="1"/>
      <w:numFmt w:val="bullet"/>
      <w:lvlText w:val="o"/>
      <w:lvlJc w:val="left"/>
      <w:pPr>
        <w:ind w:left="88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4461167">
    <w:abstractNumId w:val="1"/>
  </w:num>
  <w:num w:numId="2" w16cid:durableId="14127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B0"/>
    <w:rsid w:val="005362EA"/>
    <w:rsid w:val="00DE72E3"/>
    <w:rsid w:val="00F1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59EB7"/>
  <w15:docId w15:val="{F2CABD5C-7685-4042-8DC8-8266B298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uiPriority w:val="9"/>
    <w:qFormat/>
    <w:pPr>
      <w:spacing w:before="157"/>
      <w:ind w:left="257" w:right="61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38"/>
      <w:ind w:left="244" w:right="610"/>
      <w:jc w:val="center"/>
    </w:pPr>
    <w:rPr>
      <w:sz w:val="26"/>
      <w:szCs w:val="2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3F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F7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3F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F74"/>
    <w:rPr>
      <w:rFonts w:ascii="Microsoft Sans Serif" w:eastAsia="Microsoft Sans Serif" w:hAnsi="Microsoft Sans Serif" w:cs="Microsoft Sans Serif"/>
      <w:lang w:val="it-IT"/>
    </w:rPr>
  </w:style>
  <w:style w:type="character" w:styleId="Testosegnaposto">
    <w:name w:val="Placeholder Text"/>
    <w:basedOn w:val="Carpredefinitoparagrafo"/>
    <w:uiPriority w:val="99"/>
    <w:semiHidden/>
    <w:rsid w:val="000565EF"/>
    <w:rPr>
      <w:color w:val="808080"/>
    </w:rPr>
  </w:style>
  <w:style w:type="numbering" w:customStyle="1" w:styleId="Elencocorrente1">
    <w:name w:val="Elenco corrente1"/>
    <w:uiPriority w:val="99"/>
    <w:rsid w:val="000565E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sK3cowIqZLKMQF5dC7IG0fXfQ==">CgMxLjA4AHIhMTFBcmk1ZFdaMEtILUtHQndaU2VZR0tBQTAwal9YSmNI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977</Characters>
  <Application>Microsoft Office Word</Application>
  <DocSecurity>0</DocSecurity>
  <Lines>26</Lines>
  <Paragraphs>15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lorella.giannandrea@unimc.it</cp:lastModifiedBy>
  <cp:revision>2</cp:revision>
  <dcterms:created xsi:type="dcterms:W3CDTF">2024-09-13T14:24:00Z</dcterms:created>
  <dcterms:modified xsi:type="dcterms:W3CDTF">2024-09-13T14:24:00Z</dcterms:modified>
</cp:coreProperties>
</file>