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</w:tblGrid>
      <w:tr w:rsidR="007A1BA6" w:rsidRPr="007A1BA6" w:rsidTr="007A1BA6">
        <w:trPr>
          <w:trHeight w:val="553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SEMINAR Prof. Dr. Ulrike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Mussig</w:t>
            </w:r>
            <w:proofErr w:type="spellEnd"/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7A1BA6" w:rsidRPr="007A1BA6" w:rsidTr="007A1BA6">
        <w:trPr>
          <w:trHeight w:val="493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 xml:space="preserve">Human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Dignity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A.Y. 2023-24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ATTENDING STUDENTS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BELIAEVA Daria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BOLATBEKOVA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Aruzhan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CESPI Samantha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DAKIK NAPILA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DI BLASIO Anastasia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EKINBAG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Dila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KRAIDI </w:t>
            </w: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Rab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</w:t>
            </w:r>
            <w:bookmarkStart w:id="0" w:name="_GoBack"/>
            <w:bookmarkEnd w:id="0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b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GAMBADORI Emily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GENTILI Cecilia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GIARRIZZO Chiara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KRCIC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Senka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MEMA Elisa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MERCURIO Rebecca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MIREMBE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Nyakahuma</w:t>
            </w:r>
            <w:proofErr w:type="spellEnd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Sharifah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MUKHOPADHYAY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Orchid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MURTEZANI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Sherife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OUTSEKI Fatima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Ezzahra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PAOLETTO Alessandro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PERERA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Rusiri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PICCHIETTI Alice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SARSHARZADEH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Alireza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TATLI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Naile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TAVAKOLI </w:t>
            </w:r>
            <w:proofErr w:type="spellStart"/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Fatemeh</w:t>
            </w:r>
            <w:proofErr w:type="spellEnd"/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lastRenderedPageBreak/>
              <w:t>TENGERAYI Alicia</w:t>
            </w:r>
          </w:p>
        </w:tc>
      </w:tr>
      <w:tr w:rsidR="007A1BA6" w:rsidRPr="007A1BA6" w:rsidTr="007A1BA6">
        <w:trPr>
          <w:trHeight w:val="5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BA6" w:rsidRPr="007A1BA6" w:rsidRDefault="007A1BA6" w:rsidP="007A1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A1BA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TODESCATO Eleonora </w:t>
            </w:r>
          </w:p>
        </w:tc>
      </w:tr>
    </w:tbl>
    <w:p w:rsidR="007A2D20" w:rsidRDefault="007A2D20"/>
    <w:sectPr w:rsidR="007A2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A6"/>
    <w:rsid w:val="001D6581"/>
    <w:rsid w:val="007A1BA6"/>
    <w:rsid w:val="007A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6027"/>
  <w15:chartTrackingRefBased/>
  <w15:docId w15:val="{A9C7CACB-9B8A-48E1-91D9-687A5AB4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luigi.lacche@unimc.it</dc:creator>
  <cp:keywords/>
  <dc:description/>
  <cp:lastModifiedBy>luigi.lacche@unimc.it</cp:lastModifiedBy>
  <cp:revision>1</cp:revision>
  <dcterms:created xsi:type="dcterms:W3CDTF">2024-03-01T08:54:00Z</dcterms:created>
  <dcterms:modified xsi:type="dcterms:W3CDTF">2024-03-01T09:03:00Z</dcterms:modified>
</cp:coreProperties>
</file>