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A55" w:rsidRPr="00D92EF4" w:rsidRDefault="00D92EF4">
      <w:pPr>
        <w:rPr>
          <w:b/>
          <w:color w:val="FF0000"/>
          <w:sz w:val="28"/>
          <w:szCs w:val="28"/>
        </w:rPr>
      </w:pPr>
      <w:r w:rsidRPr="00D92EF4">
        <w:rPr>
          <w:b/>
          <w:color w:val="FF0000"/>
          <w:sz w:val="28"/>
          <w:szCs w:val="28"/>
        </w:rPr>
        <w:t>Registro didattico</w:t>
      </w:r>
    </w:p>
    <w:p w:rsidR="00D92EF4" w:rsidRDefault="00D92EF4"/>
    <w:p w:rsidR="00D92EF4" w:rsidRDefault="00D92EF4">
      <w:r>
        <w:t>Lezion</w:t>
      </w:r>
      <w:r w:rsidR="0000780A">
        <w:t>i</w:t>
      </w:r>
      <w:r>
        <w:t xml:space="preserve"> del 2</w:t>
      </w:r>
      <w:r w:rsidR="00775AB2">
        <w:t>1</w:t>
      </w:r>
      <w:r>
        <w:t>/02/202</w:t>
      </w:r>
      <w:r w:rsidR="00775AB2">
        <w:t>3</w:t>
      </w:r>
      <w:r w:rsidR="0000780A">
        <w:t xml:space="preserve"> (mattina e pomeriggio)</w:t>
      </w:r>
    </w:p>
    <w:p w:rsidR="00D92EF4" w:rsidRDefault="00D92EF4" w:rsidP="0021302F">
      <w:pPr>
        <w:pStyle w:val="Paragrafoelenco"/>
        <w:numPr>
          <w:ilvl w:val="0"/>
          <w:numId w:val="1"/>
        </w:numPr>
      </w:pPr>
      <w:r>
        <w:t>Lucidi di riferimento: “Lezione 1 e 2”, pag. 1-</w:t>
      </w:r>
      <w:r w:rsidR="0000780A">
        <w:t>44</w:t>
      </w:r>
      <w:r w:rsidR="00696B95">
        <w:t>. (</w:t>
      </w:r>
      <w:hyperlink r:id="rId5" w:history="1">
        <w:r w:rsidR="00775AB2" w:rsidRPr="00C15747">
          <w:rPr>
            <w:rStyle w:val="Collegamentoipertestuale"/>
          </w:rPr>
          <w:t>https://docenti.unimc.it/luisa.scaccia/teaching/2022/26760/files/lucidi-delle-lezioni/lezione-1-e-2</w:t>
        </w:r>
      </w:hyperlink>
      <w:r w:rsidR="00696B95">
        <w:t>) Argomenti: Introduzione al corso, lessico della statistica</w:t>
      </w:r>
      <w:r w:rsidR="0000780A">
        <w:t>, classificazione dei caratteri, distribuzioni di frequenza, distribuzioni in classi.</w:t>
      </w:r>
    </w:p>
    <w:p w:rsidR="002C670C" w:rsidRDefault="00D92EF4" w:rsidP="00E67E75">
      <w:pPr>
        <w:pStyle w:val="Paragrafoelenco"/>
        <w:numPr>
          <w:ilvl w:val="0"/>
          <w:numId w:val="1"/>
        </w:numPr>
      </w:pPr>
      <w:r>
        <w:t>Libro di testo</w:t>
      </w:r>
      <w:r w:rsidR="00E67E75">
        <w:t xml:space="preserve"> - </w:t>
      </w:r>
      <w:r w:rsidR="00E67E75" w:rsidRPr="00E67E75">
        <w:t>STATISTICA: METODOLOGIE PER LE SCIENZE ECONOMICHE E SOCIALI</w:t>
      </w:r>
      <w:r w:rsidR="00E67E75">
        <w:t xml:space="preserve"> di Borra, Di Ciaccio. </w:t>
      </w:r>
      <w:r w:rsidR="002C670C">
        <w:t xml:space="preserve"> </w:t>
      </w:r>
      <w:r w:rsidR="00E67E75">
        <w:t>Capitolo 1 paragrafi da 1.1 a 1.4 (paragrafi 1.5-1.7 solo lettura). Capitolo 2 paragrafo 2.1</w:t>
      </w:r>
    </w:p>
    <w:p w:rsidR="00D92EF4" w:rsidRDefault="00775AB2" w:rsidP="00D92EF4">
      <w:pPr>
        <w:pStyle w:val="Paragrafoelenco"/>
        <w:numPr>
          <w:ilvl w:val="0"/>
          <w:numId w:val="1"/>
        </w:numPr>
      </w:pPr>
      <w:r>
        <w:t>E</w:t>
      </w:r>
      <w:r w:rsidR="00D92EF4">
        <w:t>sercizi, attività</w:t>
      </w:r>
      <w:r>
        <w:t>, possibili approfondimenti,</w:t>
      </w:r>
    </w:p>
    <w:p w:rsidR="00D92EF4" w:rsidRPr="00775AB2" w:rsidRDefault="00D92EF4" w:rsidP="00D62C46">
      <w:pPr>
        <w:pStyle w:val="Paragrafoelenco"/>
        <w:numPr>
          <w:ilvl w:val="1"/>
          <w:numId w:val="1"/>
        </w:numPr>
        <w:rPr>
          <w:lang w:val="en-GB"/>
        </w:rPr>
      </w:pPr>
      <w:r>
        <w:t>Modulo 1, pag</w:t>
      </w:r>
      <w:r w:rsidR="006608DF">
        <w:t>.</w:t>
      </w:r>
      <w:r w:rsidR="00696B95">
        <w:t xml:space="preserve"> 1-3 (fino alla sezione Distribuzioni esclusa</w:t>
      </w:r>
      <w:r w:rsidR="00E54B8A">
        <w:t>)</w:t>
      </w:r>
      <w:r w:rsidR="00D62C46">
        <w:t xml:space="preserve">. </w:t>
      </w:r>
      <w:r w:rsidR="00D62C46" w:rsidRPr="00775AB2">
        <w:rPr>
          <w:lang w:val="en-GB"/>
        </w:rPr>
        <w:t xml:space="preserve">Link: </w:t>
      </w:r>
      <w:hyperlink r:id="rId6" w:history="1">
        <w:r w:rsidR="00775AB2" w:rsidRPr="00775AB2">
          <w:rPr>
            <w:rStyle w:val="Collegamentoipertestuale"/>
            <w:lang w:val="en-GB"/>
          </w:rPr>
          <w:t>https://forms.gle/thEmjPMHZF92FfbH6</w:t>
        </w:r>
      </w:hyperlink>
      <w:r w:rsidR="00775AB2" w:rsidRPr="00775AB2">
        <w:rPr>
          <w:lang w:val="en-GB"/>
        </w:rPr>
        <w:t xml:space="preserve"> </w:t>
      </w:r>
      <w:r w:rsidR="00D62C46" w:rsidRPr="00775AB2">
        <w:rPr>
          <w:lang w:val="en-GB"/>
        </w:rPr>
        <w:t xml:space="preserve"> </w:t>
      </w:r>
    </w:p>
    <w:p w:rsidR="00D92EF4" w:rsidRDefault="00696B95" w:rsidP="00D92EF4">
      <w:pPr>
        <w:pStyle w:val="Paragrafoelenco"/>
        <w:numPr>
          <w:ilvl w:val="1"/>
          <w:numId w:val="1"/>
        </w:numPr>
      </w:pPr>
      <w:r>
        <w:t>Esercizi presenti nei lucidi</w:t>
      </w:r>
    </w:p>
    <w:p w:rsidR="00E67E75" w:rsidRDefault="00E67E75" w:rsidP="00D92EF4">
      <w:pPr>
        <w:pStyle w:val="Paragrafoelenco"/>
        <w:numPr>
          <w:ilvl w:val="1"/>
          <w:numId w:val="1"/>
        </w:numPr>
      </w:pPr>
      <w:r>
        <w:t xml:space="preserve">Per martedì </w:t>
      </w:r>
      <w:r w:rsidR="00775AB2">
        <w:t>28</w:t>
      </w:r>
      <w:r>
        <w:t xml:space="preserve"> </w:t>
      </w:r>
      <w:r w:rsidR="00775AB2">
        <w:t>febbraio</w:t>
      </w:r>
      <w:r>
        <w:t xml:space="preserve">, portare in aula gli scontrini degli acquisti </w:t>
      </w:r>
      <w:r w:rsidR="001D5B7F">
        <w:t>effettuati tra oggi e quella data (l’ammontare della spesa e l’acquisto fatto non verranno utilizzati come dati e non saranno condivisi)</w:t>
      </w:r>
    </w:p>
    <w:p w:rsidR="004656EB" w:rsidRDefault="004656EB" w:rsidP="004656EB">
      <w:r>
        <w:t>Lezione del 22/02/2023</w:t>
      </w:r>
    </w:p>
    <w:p w:rsidR="004656EB" w:rsidRDefault="004656EB" w:rsidP="004656EB">
      <w:pPr>
        <w:pStyle w:val="Paragrafoelenco"/>
        <w:numPr>
          <w:ilvl w:val="0"/>
          <w:numId w:val="3"/>
        </w:numPr>
        <w:spacing w:line="256" w:lineRule="auto"/>
      </w:pPr>
      <w:r>
        <w:t>Lucidi di riferimento: “Lezione 1 e 2”, pag. 45-72. (</w:t>
      </w:r>
      <w:hyperlink r:id="rId7" w:history="1">
        <w:r w:rsidRPr="00C15747">
          <w:rPr>
            <w:rStyle w:val="Collegamentoipertestuale"/>
          </w:rPr>
          <w:t>https://docenti.unimc.it/luisa.scaccia/teaching/2022/26760/files/lucidi-delle-lezioni/lezione-1-e-2</w:t>
        </w:r>
      </w:hyperlink>
      <w:r>
        <w:t>)  Argomenti: Distribuzioni di frequenza cumulata assolute, relative e percentuali. Rappresentazioni grafiche. Grafico a colonne e a nastri. Istogramma di frequenze.</w:t>
      </w:r>
    </w:p>
    <w:p w:rsidR="004656EB" w:rsidRDefault="004656EB" w:rsidP="004656EB">
      <w:pPr>
        <w:pStyle w:val="Paragrafoelenco"/>
        <w:numPr>
          <w:ilvl w:val="0"/>
          <w:numId w:val="3"/>
        </w:numPr>
        <w:spacing w:line="256" w:lineRule="auto"/>
      </w:pPr>
      <w:r>
        <w:t>Libro di testo – paragrafi 2.3, 2.4, 2.5, 2.6. Paragrafi 2.7-2.11 sola lettura.</w:t>
      </w:r>
    </w:p>
    <w:p w:rsidR="004656EB" w:rsidRDefault="004656EB" w:rsidP="004656EB">
      <w:pPr>
        <w:pStyle w:val="Paragrafoelenco"/>
        <w:numPr>
          <w:ilvl w:val="0"/>
          <w:numId w:val="3"/>
        </w:numPr>
        <w:spacing w:line="256" w:lineRule="auto"/>
      </w:pPr>
      <w:r>
        <w:t>Possibili approfondimenti, esercizi, attività</w:t>
      </w:r>
    </w:p>
    <w:p w:rsidR="004656EB" w:rsidRDefault="004656EB" w:rsidP="004656EB">
      <w:pPr>
        <w:pStyle w:val="Paragrafoelenco"/>
        <w:numPr>
          <w:ilvl w:val="1"/>
          <w:numId w:val="3"/>
        </w:numPr>
        <w:spacing w:line="256" w:lineRule="auto"/>
      </w:pPr>
      <w:r>
        <w:t xml:space="preserve">Modulo 1, pag. 1-4 (Fino alla sezione Rappresentazioni Grafiche esclusa). Link: </w:t>
      </w:r>
      <w:hyperlink r:id="rId8" w:history="1">
        <w:r w:rsidR="00761B42" w:rsidRPr="007D146D">
          <w:rPr>
            <w:rStyle w:val="Collegamentoipertestuale"/>
            <w:lang w:val="en-GB"/>
          </w:rPr>
          <w:t>https://forms.gle/thEmjPMHZF92FfbH6</w:t>
        </w:r>
      </w:hyperlink>
      <w:r>
        <w:rPr>
          <w:rStyle w:val="Collegamentoipertestuale"/>
          <w:lang w:val="en-GB"/>
        </w:rPr>
        <w:t xml:space="preserve"> </w:t>
      </w:r>
      <w:hyperlink r:id="rId9" w:history="1"/>
    </w:p>
    <w:p w:rsidR="004656EB" w:rsidRDefault="004656EB" w:rsidP="004656EB">
      <w:pPr>
        <w:pStyle w:val="Paragrafoelenco"/>
        <w:numPr>
          <w:ilvl w:val="1"/>
          <w:numId w:val="3"/>
        </w:numPr>
        <w:spacing w:line="256" w:lineRule="auto"/>
      </w:pPr>
      <w:r>
        <w:t>Esercizi presenti nei lucidi</w:t>
      </w:r>
    </w:p>
    <w:p w:rsidR="0088238F" w:rsidRDefault="0088238F" w:rsidP="0088238F">
      <w:r>
        <w:t>Lezione del 23/02/2023</w:t>
      </w:r>
    </w:p>
    <w:p w:rsidR="0088238F" w:rsidRDefault="0088238F" w:rsidP="0088238F">
      <w:pPr>
        <w:pStyle w:val="Paragrafoelenco"/>
        <w:numPr>
          <w:ilvl w:val="0"/>
          <w:numId w:val="3"/>
        </w:numPr>
        <w:spacing w:line="256" w:lineRule="auto"/>
      </w:pPr>
      <w:r>
        <w:t xml:space="preserve">Lucidi di riferimento: “Lezione 1 e 2”, pag. </w:t>
      </w:r>
      <w:r w:rsidR="00F83155">
        <w:t>73</w:t>
      </w:r>
      <w:r>
        <w:t>-86. (</w:t>
      </w:r>
      <w:hyperlink r:id="rId10" w:history="1">
        <w:r>
          <w:rPr>
            <w:rStyle w:val="Collegamentoipertestuale"/>
          </w:rPr>
          <w:t>https://docenti.unimc.it/luisa.scaccia/teaching/2021/24708/files/lucidi-delle-lezioni/lezione-1-e-2</w:t>
        </w:r>
      </w:hyperlink>
      <w:r>
        <w:t xml:space="preserve">) Argomenti: </w:t>
      </w:r>
      <w:r w:rsidR="00F83155">
        <w:t>F</w:t>
      </w:r>
      <w:r>
        <w:t>unzione di ripartizione, rappresentazione grafica della funzione di ripartizione.</w:t>
      </w:r>
    </w:p>
    <w:p w:rsidR="0088238F" w:rsidRDefault="0088238F" w:rsidP="0088238F">
      <w:pPr>
        <w:pStyle w:val="Paragrafoelenco"/>
        <w:numPr>
          <w:ilvl w:val="0"/>
          <w:numId w:val="3"/>
        </w:numPr>
        <w:spacing w:line="256" w:lineRule="auto"/>
      </w:pPr>
      <w:r>
        <w:t>Libro di testo – paragrafo 2.6. Paragrafi 2.7-2.11 sola lettura.</w:t>
      </w:r>
    </w:p>
    <w:p w:rsidR="0088238F" w:rsidRDefault="0088238F" w:rsidP="0088238F">
      <w:pPr>
        <w:pStyle w:val="Paragrafoelenco"/>
        <w:numPr>
          <w:ilvl w:val="0"/>
          <w:numId w:val="3"/>
        </w:numPr>
        <w:spacing w:line="256" w:lineRule="auto"/>
      </w:pPr>
      <w:r>
        <w:t>Possibili approfondimenti, esercizi, attività</w:t>
      </w:r>
    </w:p>
    <w:p w:rsidR="0088238F" w:rsidRDefault="0088238F" w:rsidP="0088238F">
      <w:pPr>
        <w:pStyle w:val="Paragrafoelenco"/>
        <w:numPr>
          <w:ilvl w:val="1"/>
          <w:numId w:val="3"/>
        </w:numPr>
        <w:spacing w:line="256" w:lineRule="auto"/>
      </w:pPr>
      <w:r>
        <w:t>Modulo 1, tutto. Consegna entro la mezzanotte del 2</w:t>
      </w:r>
      <w:r w:rsidR="00F83155">
        <w:t>6</w:t>
      </w:r>
      <w:r>
        <w:t>/02/202</w:t>
      </w:r>
      <w:r w:rsidR="00F83155">
        <w:t>3</w:t>
      </w:r>
    </w:p>
    <w:p w:rsidR="0088238F" w:rsidRDefault="0088238F" w:rsidP="0088238F">
      <w:pPr>
        <w:pStyle w:val="Paragrafoelenco"/>
        <w:numPr>
          <w:ilvl w:val="1"/>
          <w:numId w:val="3"/>
        </w:numPr>
        <w:spacing w:line="256" w:lineRule="auto"/>
      </w:pPr>
      <w:r>
        <w:t>Esercizi presenti nei lucidi</w:t>
      </w:r>
    </w:p>
    <w:p w:rsidR="0088238F" w:rsidRPr="00CF7E48" w:rsidRDefault="0088238F" w:rsidP="0088238F">
      <w:pPr>
        <w:pStyle w:val="Paragrafoelenco"/>
        <w:numPr>
          <w:ilvl w:val="1"/>
          <w:numId w:val="3"/>
        </w:numPr>
        <w:spacing w:line="256" w:lineRule="auto"/>
      </w:pPr>
      <w:r>
        <w:t xml:space="preserve">Esercitazione 1. </w:t>
      </w:r>
      <w:r w:rsidRPr="00CF7E48">
        <w:t xml:space="preserve">Link: </w:t>
      </w:r>
      <w:hyperlink r:id="rId11" w:history="1">
        <w:r w:rsidR="007015D0" w:rsidRPr="00CF7E48">
          <w:rPr>
            <w:rStyle w:val="Collegamentoipertestuale"/>
          </w:rPr>
          <w:t>https://docenti.unimc.it/luisa.scaccia/teaching/2022/26760/files/esercitazioni-con-soluzione/esercitazione-1</w:t>
        </w:r>
      </w:hyperlink>
      <w:r w:rsidR="007015D0" w:rsidRPr="00CF7E48">
        <w:t xml:space="preserve"> </w:t>
      </w:r>
      <w:r w:rsidRPr="00CF7E48">
        <w:t xml:space="preserve">  </w:t>
      </w:r>
    </w:p>
    <w:p w:rsidR="0088238F" w:rsidRDefault="0088238F" w:rsidP="0088238F">
      <w:pPr>
        <w:pStyle w:val="Paragrafoelenco"/>
        <w:numPr>
          <w:ilvl w:val="1"/>
          <w:numId w:val="3"/>
        </w:numPr>
        <w:spacing w:line="256" w:lineRule="auto"/>
      </w:pPr>
      <w:r>
        <w:t xml:space="preserve">Esercizi di passati esami. File Excel Esercizi su medie (link: </w:t>
      </w:r>
      <w:hyperlink r:id="rId12" w:history="1">
        <w:r w:rsidR="007015D0" w:rsidRPr="007D146D">
          <w:rPr>
            <w:rStyle w:val="Collegamentoipertestuale"/>
          </w:rPr>
          <w:t>https://docenti.unimc.it/luisa.scaccia/teaching/2022/26760/files/collettanea-esercizi-di-precedenti-esami/esercizi-su-medie/at_download/file</w:t>
        </w:r>
      </w:hyperlink>
      <w:r>
        <w:t>). Esercizi risolvibili:</w:t>
      </w:r>
    </w:p>
    <w:p w:rsidR="0088238F" w:rsidRDefault="0088238F" w:rsidP="0088238F">
      <w:pPr>
        <w:pStyle w:val="Paragrafoelenco"/>
        <w:numPr>
          <w:ilvl w:val="2"/>
          <w:numId w:val="3"/>
        </w:numPr>
        <w:spacing w:line="256" w:lineRule="auto"/>
      </w:pPr>
      <w:r>
        <w:t>Foglio 1, punti a) e d)</w:t>
      </w:r>
    </w:p>
    <w:p w:rsidR="0088238F" w:rsidRDefault="0088238F" w:rsidP="0088238F">
      <w:pPr>
        <w:pStyle w:val="Paragrafoelenco"/>
        <w:numPr>
          <w:ilvl w:val="2"/>
          <w:numId w:val="3"/>
        </w:numPr>
        <w:spacing w:line="256" w:lineRule="auto"/>
      </w:pPr>
      <w:r>
        <w:t>Foglio 2, punto a)</w:t>
      </w:r>
    </w:p>
    <w:p w:rsidR="0088238F" w:rsidRDefault="0088238F" w:rsidP="0088238F">
      <w:pPr>
        <w:pStyle w:val="Paragrafoelenco"/>
        <w:numPr>
          <w:ilvl w:val="2"/>
          <w:numId w:val="3"/>
        </w:numPr>
        <w:spacing w:line="256" w:lineRule="auto"/>
      </w:pPr>
      <w:r>
        <w:t>Foglio 3, punti a) e c)</w:t>
      </w:r>
    </w:p>
    <w:p w:rsidR="0088238F" w:rsidRDefault="0088238F" w:rsidP="0088238F">
      <w:pPr>
        <w:pStyle w:val="Paragrafoelenco"/>
        <w:numPr>
          <w:ilvl w:val="2"/>
          <w:numId w:val="3"/>
        </w:numPr>
        <w:spacing w:line="256" w:lineRule="auto"/>
      </w:pPr>
      <w:r>
        <w:t>Foglio 4, punti a) e b)</w:t>
      </w:r>
    </w:p>
    <w:p w:rsidR="0088238F" w:rsidRDefault="0088238F" w:rsidP="0088238F">
      <w:pPr>
        <w:pStyle w:val="Paragrafoelenco"/>
        <w:numPr>
          <w:ilvl w:val="2"/>
          <w:numId w:val="3"/>
        </w:numPr>
        <w:spacing w:line="256" w:lineRule="auto"/>
      </w:pPr>
      <w:r>
        <w:t>Foglio 5, punti a) e b)</w:t>
      </w:r>
    </w:p>
    <w:p w:rsidR="0088238F" w:rsidRDefault="0088238F" w:rsidP="0088238F">
      <w:pPr>
        <w:pStyle w:val="Paragrafoelenco"/>
        <w:numPr>
          <w:ilvl w:val="2"/>
          <w:numId w:val="3"/>
        </w:numPr>
        <w:spacing w:line="256" w:lineRule="auto"/>
      </w:pPr>
      <w:r>
        <w:lastRenderedPageBreak/>
        <w:t>Foglio 6, punti a) e b)</w:t>
      </w:r>
    </w:p>
    <w:p w:rsidR="0088238F" w:rsidRDefault="0088238F" w:rsidP="0088238F">
      <w:pPr>
        <w:pStyle w:val="Paragrafoelenco"/>
        <w:numPr>
          <w:ilvl w:val="2"/>
          <w:numId w:val="3"/>
        </w:numPr>
        <w:spacing w:line="256" w:lineRule="auto"/>
      </w:pPr>
      <w:r>
        <w:t>Foglio 7, punto b)</w:t>
      </w:r>
    </w:p>
    <w:p w:rsidR="0088238F" w:rsidRDefault="0088238F" w:rsidP="0088238F">
      <w:pPr>
        <w:spacing w:line="256" w:lineRule="auto"/>
      </w:pPr>
    </w:p>
    <w:p w:rsidR="00432E59" w:rsidRDefault="00432E59" w:rsidP="00432E59">
      <w:r>
        <w:t>Lezioni del 28/02/2023 (mattina e pomeriggio)</w:t>
      </w:r>
    </w:p>
    <w:p w:rsidR="00432E59" w:rsidRDefault="00432E59" w:rsidP="00432E59">
      <w:pPr>
        <w:pStyle w:val="Paragrafoelenco"/>
        <w:numPr>
          <w:ilvl w:val="0"/>
          <w:numId w:val="1"/>
        </w:numPr>
      </w:pPr>
      <w:r>
        <w:t xml:space="preserve">Lucidi di riferimento: “Lezione </w:t>
      </w:r>
      <w:r w:rsidR="004C712B">
        <w:t>3</w:t>
      </w:r>
      <w:r>
        <w:t>”, pag. 1-</w:t>
      </w:r>
      <w:r w:rsidR="004C712B">
        <w:t>27</w:t>
      </w:r>
      <w:r>
        <w:t>. (</w:t>
      </w:r>
      <w:hyperlink r:id="rId13" w:history="1">
        <w:r w:rsidR="004C712B" w:rsidRPr="007D146D">
          <w:rPr>
            <w:rStyle w:val="Collegamentoipertestuale"/>
          </w:rPr>
          <w:t>https://docenti.unimc.it/luisa.scaccia/teaching/2022/26760/files/lucidi-delle-lezioni/lezione-3</w:t>
        </w:r>
      </w:hyperlink>
      <w:r>
        <w:t xml:space="preserve">) Argomenti: </w:t>
      </w:r>
      <w:r w:rsidR="004C712B">
        <w:t>Media aritmetica per distribuzioni unitarie, di frequenze e in classi. Media ponderata. Proprietà della media aritmetica</w:t>
      </w:r>
      <w:r>
        <w:t>.</w:t>
      </w:r>
      <w:r w:rsidR="004C712B">
        <w:t xml:space="preserve"> Esercitazione in Excel.</w:t>
      </w:r>
    </w:p>
    <w:p w:rsidR="00432E59" w:rsidRDefault="00432E59" w:rsidP="00432E59">
      <w:pPr>
        <w:pStyle w:val="Paragrafoelenco"/>
        <w:numPr>
          <w:ilvl w:val="0"/>
          <w:numId w:val="1"/>
        </w:numPr>
      </w:pPr>
      <w:r>
        <w:t xml:space="preserve">Libro di testo - </w:t>
      </w:r>
      <w:r w:rsidRPr="00E67E75">
        <w:t>STATISTICA: METODOLOGIE PER LE SCIENZE ECONOMICHE E SOCIALI</w:t>
      </w:r>
      <w:r>
        <w:t xml:space="preserve"> di Borra, Di Ciaccio.  Capitolo </w:t>
      </w:r>
      <w:r w:rsidR="009D23CA">
        <w:t>3</w:t>
      </w:r>
      <w:r>
        <w:t xml:space="preserve"> paragrafi </w:t>
      </w:r>
      <w:r w:rsidR="009D23CA">
        <w:t>3</w:t>
      </w:r>
      <w:r>
        <w:t xml:space="preserve">.1 </w:t>
      </w:r>
      <w:r w:rsidR="009D23CA">
        <w:t>e</w:t>
      </w:r>
      <w:r>
        <w:t xml:space="preserve"> </w:t>
      </w:r>
      <w:r w:rsidR="009D23CA">
        <w:t>3</w:t>
      </w:r>
      <w:r>
        <w:t>.</w:t>
      </w:r>
      <w:r w:rsidR="009D23CA">
        <w:t>2</w:t>
      </w:r>
      <w:r>
        <w:t xml:space="preserve">. </w:t>
      </w:r>
    </w:p>
    <w:p w:rsidR="00432E59" w:rsidRDefault="00432E59" w:rsidP="00432E59">
      <w:pPr>
        <w:pStyle w:val="Paragrafoelenco"/>
        <w:numPr>
          <w:ilvl w:val="0"/>
          <w:numId w:val="1"/>
        </w:numPr>
      </w:pPr>
      <w:r>
        <w:t>Esercizi, attività, possibili approfondimenti,</w:t>
      </w:r>
    </w:p>
    <w:p w:rsidR="00432E59" w:rsidRPr="009D23CA" w:rsidRDefault="00432E59" w:rsidP="00432E59">
      <w:pPr>
        <w:pStyle w:val="Paragrafoelenco"/>
        <w:numPr>
          <w:ilvl w:val="1"/>
          <w:numId w:val="1"/>
        </w:numPr>
      </w:pPr>
      <w:r>
        <w:t xml:space="preserve">Modulo </w:t>
      </w:r>
      <w:r w:rsidR="009D23CA">
        <w:t>2</w:t>
      </w:r>
      <w:r>
        <w:t>, pag. 1-</w:t>
      </w:r>
      <w:r w:rsidR="009D23CA">
        <w:t>2</w:t>
      </w:r>
      <w:r>
        <w:t xml:space="preserve"> (fino alla sezione </w:t>
      </w:r>
      <w:r w:rsidR="009D23CA">
        <w:t>Media geometrica</w:t>
      </w:r>
      <w:r>
        <w:t xml:space="preserve"> esclusa). </w:t>
      </w:r>
      <w:r w:rsidRPr="009D23CA">
        <w:t xml:space="preserve">Link: </w:t>
      </w:r>
      <w:hyperlink r:id="rId14" w:history="1">
        <w:r w:rsidR="009D23CA" w:rsidRPr="007D146D">
          <w:rPr>
            <w:rStyle w:val="Collegamentoipertestuale"/>
          </w:rPr>
          <w:t>https://forms.gle/GLATT7pLrJC9nr7b9</w:t>
        </w:r>
      </w:hyperlink>
      <w:r w:rsidR="00B313BA">
        <w:t>.</w:t>
      </w:r>
      <w:r w:rsidR="009D23CA">
        <w:t xml:space="preserve"> </w:t>
      </w:r>
      <w:r w:rsidR="00B313BA">
        <w:t xml:space="preserve">Link al foglio Excel con dati per Modulo 2: </w:t>
      </w:r>
      <w:hyperlink r:id="rId15" w:history="1">
        <w:r w:rsidR="00B313BA" w:rsidRPr="007D146D">
          <w:rPr>
            <w:rStyle w:val="Collegamentoipertestuale"/>
          </w:rPr>
          <w:t>https://docenti.unimc.it/luisa.scaccia/teaching/2022/26760/files/link-ai-moduli-google/file-excel-per-modulo-2/at_download/file</w:t>
        </w:r>
      </w:hyperlink>
      <w:r w:rsidR="00B313BA">
        <w:t xml:space="preserve"> </w:t>
      </w:r>
    </w:p>
    <w:p w:rsidR="00432E59" w:rsidRDefault="00432E59" w:rsidP="00432E59">
      <w:pPr>
        <w:pStyle w:val="Paragrafoelenco"/>
        <w:numPr>
          <w:ilvl w:val="1"/>
          <w:numId w:val="1"/>
        </w:numPr>
      </w:pPr>
      <w:r>
        <w:t>Esercizi presenti nei lucidi</w:t>
      </w:r>
    </w:p>
    <w:p w:rsidR="00B313BA" w:rsidRDefault="00B313BA" w:rsidP="00B313BA">
      <w:pPr>
        <w:numPr>
          <w:ilvl w:val="1"/>
          <w:numId w:val="1"/>
        </w:numPr>
        <w:spacing w:line="256" w:lineRule="auto"/>
      </w:pPr>
      <w:r>
        <w:t xml:space="preserve">Esercitazione 2. Link: </w:t>
      </w:r>
      <w:hyperlink r:id="rId16" w:history="1">
        <w:r w:rsidRPr="007D146D">
          <w:rPr>
            <w:rStyle w:val="Collegamentoipertestuale"/>
          </w:rPr>
          <w:t>https://docenti.unimc.it/luisa.scaccia/teaching/2022/26760/files/esercitazioni-con-soluzione/esercitazione-2</w:t>
        </w:r>
      </w:hyperlink>
      <w:r>
        <w:t xml:space="preserve"> limitatamente ai seguenti punti:</w:t>
      </w:r>
    </w:p>
    <w:p w:rsidR="00B313BA" w:rsidRDefault="00B313BA" w:rsidP="00B313BA">
      <w:pPr>
        <w:numPr>
          <w:ilvl w:val="2"/>
          <w:numId w:val="1"/>
        </w:numPr>
        <w:spacing w:line="256" w:lineRule="auto"/>
      </w:pPr>
      <w:r>
        <w:t>Esercizio 1, tutto tranne calcolo di mediana e moda.</w:t>
      </w:r>
    </w:p>
    <w:p w:rsidR="00B313BA" w:rsidRDefault="00B313BA" w:rsidP="00B313BA">
      <w:pPr>
        <w:numPr>
          <w:ilvl w:val="2"/>
          <w:numId w:val="1"/>
        </w:numPr>
        <w:spacing w:line="256" w:lineRule="auto"/>
      </w:pPr>
      <w:r>
        <w:t>Esercizio 2, solo calcolo della media</w:t>
      </w:r>
    </w:p>
    <w:p w:rsidR="00B313BA" w:rsidRDefault="00B313BA" w:rsidP="00B313BA">
      <w:pPr>
        <w:numPr>
          <w:ilvl w:val="2"/>
          <w:numId w:val="1"/>
        </w:numPr>
        <w:spacing w:line="256" w:lineRule="auto"/>
      </w:pPr>
      <w:r>
        <w:t>Esercizio 3, solo calcolo della media</w:t>
      </w:r>
    </w:p>
    <w:p w:rsidR="00B313BA" w:rsidRDefault="00B313BA" w:rsidP="00B313BA">
      <w:pPr>
        <w:numPr>
          <w:ilvl w:val="2"/>
          <w:numId w:val="1"/>
        </w:numPr>
        <w:spacing w:line="256" w:lineRule="auto"/>
      </w:pPr>
      <w:r>
        <w:t>Esercizio 4, tutto tranne calcolo del valore mediano</w:t>
      </w:r>
    </w:p>
    <w:p w:rsidR="00B313BA" w:rsidRDefault="009D23CA" w:rsidP="00B313BA">
      <w:pPr>
        <w:numPr>
          <w:ilvl w:val="1"/>
          <w:numId w:val="3"/>
        </w:numPr>
        <w:spacing w:line="256" w:lineRule="auto"/>
      </w:pPr>
      <w:r>
        <w:t xml:space="preserve">Esercizi di passati esami. File Excel Esercizi su medie (link: </w:t>
      </w:r>
      <w:hyperlink r:id="rId17" w:history="1">
        <w:r w:rsidRPr="007D146D">
          <w:rPr>
            <w:rStyle w:val="Collegamentoipertestuale"/>
          </w:rPr>
          <w:t>https://docenti.unimc.it/luisa.scaccia/teaching/2022/26760/files/collettanea-esercizi-di-precedenti-esami/esercizi-su-medie/at_download/file</w:t>
        </w:r>
      </w:hyperlink>
      <w:r>
        <w:t>). Esercizi risolvibili</w:t>
      </w:r>
      <w:r w:rsidR="00B313BA">
        <w:t xml:space="preserve"> (in aggiunta a quelli risolvibili in precedenza):</w:t>
      </w:r>
    </w:p>
    <w:p w:rsidR="00B313BA" w:rsidRDefault="00B313BA" w:rsidP="00B313BA">
      <w:pPr>
        <w:numPr>
          <w:ilvl w:val="2"/>
          <w:numId w:val="3"/>
        </w:numPr>
        <w:spacing w:line="256" w:lineRule="auto"/>
      </w:pPr>
      <w:r>
        <w:t>Foglio 1, punto c)</w:t>
      </w:r>
    </w:p>
    <w:p w:rsidR="00B313BA" w:rsidRDefault="00B313BA" w:rsidP="00B313BA">
      <w:pPr>
        <w:numPr>
          <w:ilvl w:val="2"/>
          <w:numId w:val="3"/>
        </w:numPr>
        <w:spacing w:line="256" w:lineRule="auto"/>
      </w:pPr>
      <w:r>
        <w:t>Foglio 2, punto b) (solo la media)</w:t>
      </w:r>
    </w:p>
    <w:p w:rsidR="00B313BA" w:rsidRDefault="00B313BA" w:rsidP="00B313BA">
      <w:pPr>
        <w:numPr>
          <w:ilvl w:val="2"/>
          <w:numId w:val="3"/>
        </w:numPr>
        <w:spacing w:line="256" w:lineRule="auto"/>
      </w:pPr>
      <w:r>
        <w:t>Foglio 4, punto d) (solo la media)</w:t>
      </w:r>
    </w:p>
    <w:p w:rsidR="00B313BA" w:rsidRDefault="00B313BA" w:rsidP="00B313BA">
      <w:pPr>
        <w:numPr>
          <w:ilvl w:val="2"/>
          <w:numId w:val="3"/>
        </w:numPr>
        <w:spacing w:line="256" w:lineRule="auto"/>
      </w:pPr>
      <w:r>
        <w:t>Foglio 6, punto c) (solo la media)</w:t>
      </w:r>
    </w:p>
    <w:p w:rsidR="004656EB" w:rsidRDefault="004656EB" w:rsidP="004656EB"/>
    <w:p w:rsidR="00D16DF7" w:rsidRDefault="00D16DF7" w:rsidP="00D16DF7">
      <w:r>
        <w:t xml:space="preserve">Lezioni del </w:t>
      </w:r>
      <w:r w:rsidR="00287121">
        <w:t>01</w:t>
      </w:r>
      <w:r>
        <w:t>/0</w:t>
      </w:r>
      <w:r w:rsidR="00287121">
        <w:t>3</w:t>
      </w:r>
      <w:r>
        <w:t xml:space="preserve">/2023 </w:t>
      </w:r>
    </w:p>
    <w:p w:rsidR="00D16DF7" w:rsidRDefault="00D16DF7" w:rsidP="00D16DF7">
      <w:pPr>
        <w:pStyle w:val="Paragrafoelenco"/>
        <w:numPr>
          <w:ilvl w:val="0"/>
          <w:numId w:val="1"/>
        </w:numPr>
      </w:pPr>
      <w:r>
        <w:t xml:space="preserve">Lucidi di riferimento: “Lezione </w:t>
      </w:r>
      <w:r w:rsidR="00287121">
        <w:t>4</w:t>
      </w:r>
      <w:r>
        <w:t>”, pag. 1-</w:t>
      </w:r>
      <w:r w:rsidR="00287121">
        <w:t>15</w:t>
      </w:r>
      <w:r>
        <w:t>. (</w:t>
      </w:r>
      <w:hyperlink r:id="rId18" w:history="1">
        <w:r w:rsidR="00287121" w:rsidRPr="007D146D">
          <w:rPr>
            <w:rStyle w:val="Collegamentoipertestuale"/>
          </w:rPr>
          <w:t>https://docenti.unimc.it/luisa.scaccia/teaching/2022/26760/files/lucidi-delle-lezioni/lezione-4</w:t>
        </w:r>
      </w:hyperlink>
      <w:r>
        <w:t xml:space="preserve">) Argomenti: Media </w:t>
      </w:r>
      <w:r w:rsidR="00287121">
        <w:t>geometrica</w:t>
      </w:r>
      <w:r>
        <w:t xml:space="preserve"> per distribuzioni unitarie, di frequenze e in classi. Proprietà della media </w:t>
      </w:r>
      <w:r w:rsidR="00287121">
        <w:t>geometr</w:t>
      </w:r>
      <w:r>
        <w:t>ica.</w:t>
      </w:r>
      <w:r w:rsidR="00287121">
        <w:t xml:space="preserve"> Media troncata. Mediana per distribuzioni unitarie</w:t>
      </w:r>
      <w:r>
        <w:t>.</w:t>
      </w:r>
    </w:p>
    <w:p w:rsidR="00D16DF7" w:rsidRDefault="00D16DF7" w:rsidP="00D16DF7">
      <w:pPr>
        <w:pStyle w:val="Paragrafoelenco"/>
        <w:numPr>
          <w:ilvl w:val="0"/>
          <w:numId w:val="1"/>
        </w:numPr>
      </w:pPr>
      <w:r>
        <w:t xml:space="preserve">Libro di testo - </w:t>
      </w:r>
      <w:r w:rsidRPr="00E67E75">
        <w:t>STATISTICA: METODOLOGIE PER LE SCIENZE ECONOMICHE E SOCIALI</w:t>
      </w:r>
      <w:r>
        <w:t xml:space="preserve"> di Borra, Di Ciaccio.  Capitolo 3 paragrafi 3.</w:t>
      </w:r>
      <w:r w:rsidR="00287121">
        <w:t>3</w:t>
      </w:r>
      <w:r>
        <w:t xml:space="preserve"> e 3.</w:t>
      </w:r>
      <w:r w:rsidR="00287121">
        <w:t>4</w:t>
      </w:r>
      <w:r>
        <w:t xml:space="preserve">. </w:t>
      </w:r>
    </w:p>
    <w:p w:rsidR="00D16DF7" w:rsidRDefault="00D16DF7" w:rsidP="00D16DF7">
      <w:pPr>
        <w:pStyle w:val="Paragrafoelenco"/>
        <w:numPr>
          <w:ilvl w:val="0"/>
          <w:numId w:val="1"/>
        </w:numPr>
      </w:pPr>
      <w:r>
        <w:t>Esercizi, attività, possibili approfondimenti,</w:t>
      </w:r>
    </w:p>
    <w:p w:rsidR="00D16DF7" w:rsidRPr="009D23CA" w:rsidRDefault="00D16DF7" w:rsidP="00D16DF7">
      <w:pPr>
        <w:pStyle w:val="Paragrafoelenco"/>
        <w:numPr>
          <w:ilvl w:val="1"/>
          <w:numId w:val="1"/>
        </w:numPr>
      </w:pPr>
      <w:r>
        <w:lastRenderedPageBreak/>
        <w:t>Modulo 2, pag. 1-</w:t>
      </w:r>
      <w:r w:rsidR="00287121">
        <w:t>3</w:t>
      </w:r>
      <w:r>
        <w:t xml:space="preserve"> (fino alla sezione Media</w:t>
      </w:r>
      <w:r w:rsidR="00287121">
        <w:t>na e percentili</w:t>
      </w:r>
      <w:r>
        <w:t xml:space="preserve"> esclusa). </w:t>
      </w:r>
      <w:r w:rsidRPr="009D23CA">
        <w:t xml:space="preserve">Link: </w:t>
      </w:r>
      <w:hyperlink r:id="rId19" w:history="1">
        <w:r w:rsidRPr="007D146D">
          <w:rPr>
            <w:rStyle w:val="Collegamentoipertestuale"/>
          </w:rPr>
          <w:t>https://forms.gle/GLATT7pLrJC9nr7b9</w:t>
        </w:r>
      </w:hyperlink>
      <w:r>
        <w:t xml:space="preserve">. Link al foglio Excel con dati per Modulo 2: </w:t>
      </w:r>
      <w:hyperlink r:id="rId20" w:history="1">
        <w:r w:rsidRPr="007D146D">
          <w:rPr>
            <w:rStyle w:val="Collegamentoipertestuale"/>
          </w:rPr>
          <w:t>https://docenti.unimc.it/luisa.scaccia/teaching/2022/26760/files/link-ai-moduli-google/file-excel-per-modulo-2/at_download/file</w:t>
        </w:r>
      </w:hyperlink>
      <w:r>
        <w:t xml:space="preserve"> </w:t>
      </w:r>
    </w:p>
    <w:p w:rsidR="00D16DF7" w:rsidRDefault="00D16DF7" w:rsidP="00D16DF7">
      <w:pPr>
        <w:pStyle w:val="Paragrafoelenco"/>
        <w:numPr>
          <w:ilvl w:val="1"/>
          <w:numId w:val="1"/>
        </w:numPr>
      </w:pPr>
      <w:r>
        <w:t>Esercizi presenti nei lucidi</w:t>
      </w:r>
    </w:p>
    <w:p w:rsidR="00D16DF7" w:rsidRDefault="00D16DF7" w:rsidP="00D16DF7">
      <w:pPr>
        <w:numPr>
          <w:ilvl w:val="1"/>
          <w:numId w:val="1"/>
        </w:numPr>
        <w:spacing w:line="256" w:lineRule="auto"/>
      </w:pPr>
      <w:r>
        <w:t xml:space="preserve">Esercitazione 2. Link: </w:t>
      </w:r>
      <w:hyperlink r:id="rId21" w:history="1">
        <w:r w:rsidRPr="007D146D">
          <w:rPr>
            <w:rStyle w:val="Collegamentoipertestuale"/>
          </w:rPr>
          <w:t>https://docenti.unimc.it/luisa.scaccia/teaching/2022/26760/files/esercitazioni-con-soluzione/esercitazione-2</w:t>
        </w:r>
      </w:hyperlink>
      <w:r>
        <w:t xml:space="preserve"> limitatamente ai seguenti punti:</w:t>
      </w:r>
    </w:p>
    <w:p w:rsidR="00D16DF7" w:rsidRDefault="00D16DF7" w:rsidP="00D16DF7">
      <w:pPr>
        <w:numPr>
          <w:ilvl w:val="2"/>
          <w:numId w:val="1"/>
        </w:numPr>
        <w:spacing w:line="256" w:lineRule="auto"/>
      </w:pPr>
      <w:r>
        <w:t>Esercizio 1, tutto tranne calcolo di mediana e moda.</w:t>
      </w:r>
    </w:p>
    <w:p w:rsidR="00D16DF7" w:rsidRDefault="00D16DF7" w:rsidP="00D16DF7">
      <w:pPr>
        <w:numPr>
          <w:ilvl w:val="2"/>
          <w:numId w:val="1"/>
        </w:numPr>
        <w:spacing w:line="256" w:lineRule="auto"/>
      </w:pPr>
      <w:r>
        <w:t>Esercizio 2, solo calcolo della media</w:t>
      </w:r>
    </w:p>
    <w:p w:rsidR="00D16DF7" w:rsidRDefault="00D16DF7" w:rsidP="00D16DF7">
      <w:pPr>
        <w:numPr>
          <w:ilvl w:val="2"/>
          <w:numId w:val="1"/>
        </w:numPr>
        <w:spacing w:line="256" w:lineRule="auto"/>
      </w:pPr>
      <w:r>
        <w:t>Esercizio 3, solo calcolo della media</w:t>
      </w:r>
    </w:p>
    <w:p w:rsidR="00D16DF7" w:rsidRDefault="00D16DF7" w:rsidP="00D16DF7">
      <w:pPr>
        <w:numPr>
          <w:ilvl w:val="2"/>
          <w:numId w:val="1"/>
        </w:numPr>
        <w:spacing w:line="256" w:lineRule="auto"/>
      </w:pPr>
      <w:r>
        <w:t>Esercizio 4, tutto tranne calcolo del valore mediano</w:t>
      </w:r>
    </w:p>
    <w:p w:rsidR="00287121" w:rsidRDefault="00287121" w:rsidP="00D16DF7">
      <w:pPr>
        <w:numPr>
          <w:ilvl w:val="2"/>
          <w:numId w:val="1"/>
        </w:numPr>
        <w:spacing w:line="256" w:lineRule="auto"/>
      </w:pPr>
      <w:r>
        <w:t>Esercizio 5</w:t>
      </w:r>
    </w:p>
    <w:p w:rsidR="00287121" w:rsidRDefault="00287121" w:rsidP="00D16DF7">
      <w:pPr>
        <w:numPr>
          <w:ilvl w:val="2"/>
          <w:numId w:val="1"/>
        </w:numPr>
        <w:spacing w:line="256" w:lineRule="auto"/>
      </w:pPr>
      <w:r>
        <w:t>Esercizio 6</w:t>
      </w:r>
    </w:p>
    <w:p w:rsidR="00D16DF7" w:rsidRDefault="00D16DF7" w:rsidP="00CC2F94">
      <w:pPr>
        <w:numPr>
          <w:ilvl w:val="1"/>
          <w:numId w:val="3"/>
        </w:numPr>
        <w:spacing w:line="256" w:lineRule="auto"/>
      </w:pPr>
      <w:r>
        <w:t xml:space="preserve">Esercizi di passati esami. File Excel Esercizi su medie (link: </w:t>
      </w:r>
      <w:hyperlink r:id="rId22" w:history="1">
        <w:r w:rsidRPr="007D146D">
          <w:rPr>
            <w:rStyle w:val="Collegamentoipertestuale"/>
          </w:rPr>
          <w:t>https://docenti.unimc.it/luisa.scaccia/teaching/2022/26760/files/collettanea-esercizi-di-precedenti-esami/esercizi-su-medie/at_download/file</w:t>
        </w:r>
      </w:hyperlink>
      <w:r>
        <w:t>). Esercizi risolvibili</w:t>
      </w:r>
      <w:r w:rsidR="00CC2F94">
        <w:t>: quelli indicati in precedenza.</w:t>
      </w:r>
    </w:p>
    <w:p w:rsidR="00D16DF7" w:rsidRDefault="00D16DF7" w:rsidP="00D16DF7"/>
    <w:p w:rsidR="001E3369" w:rsidRDefault="001E3369" w:rsidP="001E3369">
      <w:r>
        <w:t>Lezion</w:t>
      </w:r>
      <w:r w:rsidR="00CF7E48">
        <w:t>e</w:t>
      </w:r>
      <w:r>
        <w:t xml:space="preserve"> del 02/03/2023 </w:t>
      </w:r>
    </w:p>
    <w:p w:rsidR="001E3369" w:rsidRDefault="001E3369" w:rsidP="001E3369">
      <w:pPr>
        <w:pStyle w:val="Paragrafoelenco"/>
        <w:numPr>
          <w:ilvl w:val="0"/>
          <w:numId w:val="1"/>
        </w:numPr>
      </w:pPr>
      <w:r>
        <w:t>Lucidi di riferimento: “Lezione 4”, pag. 16-36. (</w:t>
      </w:r>
      <w:hyperlink r:id="rId23" w:history="1">
        <w:r w:rsidRPr="007D146D">
          <w:rPr>
            <w:rStyle w:val="Collegamentoipertestuale"/>
          </w:rPr>
          <w:t>https://docenti.unimc.it/luisa.scaccia/teaching/2022/26760/files/lucidi-delle-lezioni/lezione-4</w:t>
        </w:r>
      </w:hyperlink>
      <w:r>
        <w:t>) Argomenti: Mediana per distribuzioni di frequenza e in classi. Percentili. Moda.</w:t>
      </w:r>
    </w:p>
    <w:p w:rsidR="001E3369" w:rsidRDefault="001E3369" w:rsidP="001E3369">
      <w:pPr>
        <w:pStyle w:val="Paragrafoelenco"/>
        <w:numPr>
          <w:ilvl w:val="0"/>
          <w:numId w:val="1"/>
        </w:numPr>
      </w:pPr>
      <w:r>
        <w:t xml:space="preserve">Libro di testo - </w:t>
      </w:r>
      <w:r w:rsidRPr="00E67E75">
        <w:t>STATISTICA: METODOLOGIE PER LE SCIENZE ECONOMICHE E SOCIALI</w:t>
      </w:r>
      <w:r>
        <w:t xml:space="preserve"> di Borra, Di Ciaccio.  Capitolo 3 paragrafi da 3.5 a 3.7. </w:t>
      </w:r>
    </w:p>
    <w:p w:rsidR="001E3369" w:rsidRDefault="001E3369" w:rsidP="001E3369">
      <w:pPr>
        <w:pStyle w:val="Paragrafoelenco"/>
        <w:numPr>
          <w:ilvl w:val="0"/>
          <w:numId w:val="1"/>
        </w:numPr>
      </w:pPr>
      <w:r>
        <w:t>Esercizi, attività, possibili approfondimenti,</w:t>
      </w:r>
    </w:p>
    <w:p w:rsidR="001E3369" w:rsidRPr="009D23CA" w:rsidRDefault="001E3369" w:rsidP="001E3369">
      <w:pPr>
        <w:pStyle w:val="Paragrafoelenco"/>
        <w:numPr>
          <w:ilvl w:val="1"/>
          <w:numId w:val="1"/>
        </w:numPr>
      </w:pPr>
      <w:r>
        <w:t xml:space="preserve">Modulo 2, tutto. </w:t>
      </w:r>
      <w:r w:rsidRPr="009D23CA">
        <w:t xml:space="preserve">Link: </w:t>
      </w:r>
      <w:hyperlink r:id="rId24" w:history="1">
        <w:r w:rsidRPr="007D146D">
          <w:rPr>
            <w:rStyle w:val="Collegamentoipertestuale"/>
          </w:rPr>
          <w:t>https://forms.gle/GLATT7pLrJC9nr7b9</w:t>
        </w:r>
      </w:hyperlink>
      <w:r>
        <w:t xml:space="preserve">. Link al foglio Excel con dati per Modulo 2: </w:t>
      </w:r>
      <w:hyperlink r:id="rId25" w:history="1">
        <w:r w:rsidRPr="007D146D">
          <w:rPr>
            <w:rStyle w:val="Collegamentoipertestuale"/>
          </w:rPr>
          <w:t>https://docenti.unimc.it/luisa.scaccia/teaching/2022/26760/files/link-ai-moduli-google/file-excel-per-modulo-2/at_download/file</w:t>
        </w:r>
      </w:hyperlink>
      <w:r>
        <w:t xml:space="preserve"> </w:t>
      </w:r>
    </w:p>
    <w:p w:rsidR="001E3369" w:rsidRDefault="001E3369" w:rsidP="001E3369">
      <w:pPr>
        <w:pStyle w:val="Paragrafoelenco"/>
        <w:numPr>
          <w:ilvl w:val="1"/>
          <w:numId w:val="1"/>
        </w:numPr>
      </w:pPr>
      <w:r>
        <w:t>Esercizi presenti nei lucidi</w:t>
      </w:r>
    </w:p>
    <w:p w:rsidR="001E3369" w:rsidRDefault="001E3369" w:rsidP="00936C88">
      <w:pPr>
        <w:numPr>
          <w:ilvl w:val="1"/>
          <w:numId w:val="1"/>
        </w:numPr>
        <w:spacing w:line="256" w:lineRule="auto"/>
      </w:pPr>
      <w:r>
        <w:t>Esercitazione 2</w:t>
      </w:r>
      <w:r w:rsidR="00936C88">
        <w:t xml:space="preserve">, </w:t>
      </w:r>
      <w:r w:rsidR="0051435B">
        <w:t xml:space="preserve">esercizi risolvibili: </w:t>
      </w:r>
      <w:r w:rsidR="00936C88">
        <w:t>tutt</w:t>
      </w:r>
      <w:r w:rsidR="0051435B">
        <w:t>i</w:t>
      </w:r>
      <w:r>
        <w:t xml:space="preserve">. Link: </w:t>
      </w:r>
      <w:hyperlink r:id="rId26" w:history="1">
        <w:r w:rsidRPr="007D146D">
          <w:rPr>
            <w:rStyle w:val="Collegamentoipertestuale"/>
          </w:rPr>
          <w:t>https://docenti.unimc.it/luisa.scaccia/teaching/2022/26760/files/esercitazioni-con-soluzione/esercitazione-2</w:t>
        </w:r>
      </w:hyperlink>
      <w:r>
        <w:t xml:space="preserve"> </w:t>
      </w:r>
    </w:p>
    <w:p w:rsidR="001E3369" w:rsidRDefault="001E3369" w:rsidP="001E3369">
      <w:pPr>
        <w:numPr>
          <w:ilvl w:val="1"/>
          <w:numId w:val="3"/>
        </w:numPr>
        <w:spacing w:line="256" w:lineRule="auto"/>
      </w:pPr>
      <w:r>
        <w:t xml:space="preserve">Esercizi di passati esami. File Excel Esercizi su medie (link: </w:t>
      </w:r>
      <w:hyperlink r:id="rId27" w:history="1">
        <w:r w:rsidRPr="007D146D">
          <w:rPr>
            <w:rStyle w:val="Collegamentoipertestuale"/>
          </w:rPr>
          <w:t>https://docenti.unimc.it/luisa.scaccia/teaching/2022/26760/files/collettanea-esercizi-di-precedenti-esami/esercizi-su-medie/at_download/file</w:t>
        </w:r>
      </w:hyperlink>
      <w:r>
        <w:t xml:space="preserve">). Esercizi risolvibili: </w:t>
      </w:r>
      <w:r w:rsidR="00447EA9">
        <w:t>tutti</w:t>
      </w:r>
      <w:r>
        <w:t>.</w:t>
      </w:r>
    </w:p>
    <w:p w:rsidR="001E3369" w:rsidRDefault="001E3369" w:rsidP="001E3369"/>
    <w:p w:rsidR="00CF7E48" w:rsidRDefault="00CF7E48" w:rsidP="001E3369"/>
    <w:p w:rsidR="00CF7E48" w:rsidRDefault="00CF7E48" w:rsidP="001E3369"/>
    <w:p w:rsidR="00CF7E48" w:rsidRDefault="00CF7E48" w:rsidP="001E3369"/>
    <w:p w:rsidR="00CF7E48" w:rsidRDefault="00CF7E48" w:rsidP="00CF7E48">
      <w:r>
        <w:lastRenderedPageBreak/>
        <w:t xml:space="preserve">Lezione del 07/03/2023 (solo mattina) </w:t>
      </w:r>
    </w:p>
    <w:p w:rsidR="00CF7E48" w:rsidRDefault="00CF7E48" w:rsidP="00CF7E48">
      <w:pPr>
        <w:pStyle w:val="Paragrafoelenco"/>
        <w:numPr>
          <w:ilvl w:val="0"/>
          <w:numId w:val="1"/>
        </w:numPr>
      </w:pPr>
      <w:r>
        <w:t>Lucidi di riferimento: “Lezione 5”, pag. 1-30. (</w:t>
      </w:r>
      <w:hyperlink r:id="rId28" w:history="1">
        <w:r w:rsidRPr="00816F33">
          <w:rPr>
            <w:rStyle w:val="Collegamentoipertestuale"/>
          </w:rPr>
          <w:t>https://docenti.unimc.it/luisa.scaccia/teaching/2022/26760/files/lucidi-delle-lezioni/lezione-5</w:t>
        </w:r>
      </w:hyperlink>
      <w:r>
        <w:t>) Argomenti: Indici di dispersione: devianza, varianza, deviazione standard, coefficiente di variazione, intervallo di variazione, intervallo interquartile.</w:t>
      </w:r>
    </w:p>
    <w:p w:rsidR="00CF7E48" w:rsidRDefault="00CF7E48" w:rsidP="00CF7E48">
      <w:pPr>
        <w:pStyle w:val="Paragrafoelenco"/>
        <w:numPr>
          <w:ilvl w:val="0"/>
          <w:numId w:val="1"/>
        </w:numPr>
      </w:pPr>
      <w:r>
        <w:t xml:space="preserve">Libro di testo - </w:t>
      </w:r>
      <w:r w:rsidRPr="00E67E75">
        <w:t>STATISTICA: METODOLOGIE PER LE SCIENZE ECONOMICHE E SOCIALI</w:t>
      </w:r>
      <w:r>
        <w:t xml:space="preserve"> di Borra, Di Ciaccio.  Capitolo 4 paragrafi da 4.1 a 4.3. </w:t>
      </w:r>
    </w:p>
    <w:p w:rsidR="00CF7E48" w:rsidRDefault="00CF7E48" w:rsidP="00CF7E48">
      <w:pPr>
        <w:pStyle w:val="Paragrafoelenco"/>
        <w:numPr>
          <w:ilvl w:val="0"/>
          <w:numId w:val="1"/>
        </w:numPr>
      </w:pPr>
      <w:r>
        <w:t>Esercizi, attività, possibili approfondimenti,</w:t>
      </w:r>
    </w:p>
    <w:p w:rsidR="00CF7E48" w:rsidRPr="009D23CA" w:rsidRDefault="00CF7E48" w:rsidP="00CF7E48">
      <w:pPr>
        <w:pStyle w:val="Paragrafoelenco"/>
        <w:numPr>
          <w:ilvl w:val="1"/>
          <w:numId w:val="1"/>
        </w:numPr>
      </w:pPr>
      <w:r>
        <w:t xml:space="preserve">Modulo 3, pag. 1-3 (fino alla sezione Concentrazione esclusa). </w:t>
      </w:r>
      <w:r w:rsidRPr="00CF7E48">
        <w:rPr>
          <w:lang w:val="en-GB"/>
        </w:rPr>
        <w:t xml:space="preserve">Link: </w:t>
      </w:r>
      <w:hyperlink r:id="rId29" w:history="1">
        <w:r w:rsidRPr="00CF7E48">
          <w:rPr>
            <w:rStyle w:val="Collegamentoipertestuale"/>
            <w:lang w:val="en-GB"/>
          </w:rPr>
          <w:t>https://forms.gle/twc4D6isunF1embX9</w:t>
        </w:r>
      </w:hyperlink>
      <w:r w:rsidRPr="00CF7E48">
        <w:rPr>
          <w:lang w:val="en-GB"/>
        </w:rPr>
        <w:t xml:space="preserve">. </w:t>
      </w:r>
      <w:r>
        <w:t xml:space="preserve">Link al foglio Excel con dati per Modulo </w:t>
      </w:r>
      <w:r w:rsidR="00DB6C09">
        <w:t>3</w:t>
      </w:r>
      <w:r>
        <w:t xml:space="preserve">: </w:t>
      </w:r>
      <w:hyperlink r:id="rId30" w:history="1">
        <w:r w:rsidR="00DB6C09" w:rsidRPr="00816F33">
          <w:rPr>
            <w:rStyle w:val="Collegamentoipertestuale"/>
          </w:rPr>
          <w:t>https://docenti.unimc.it/luisa.scaccia/teaching/2022/26760/files/link-ai-moduli-google/file-excel-per-modulo-3/at_download/file</w:t>
        </w:r>
      </w:hyperlink>
      <w:r w:rsidR="00DB6C09">
        <w:t xml:space="preserve"> </w:t>
      </w:r>
      <w:r>
        <w:t xml:space="preserve"> </w:t>
      </w:r>
    </w:p>
    <w:p w:rsidR="00CF7E48" w:rsidRDefault="00CF7E48" w:rsidP="00CF7E48">
      <w:pPr>
        <w:pStyle w:val="Paragrafoelenco"/>
        <w:numPr>
          <w:ilvl w:val="1"/>
          <w:numId w:val="1"/>
        </w:numPr>
      </w:pPr>
      <w:r>
        <w:t>Esercizi presenti nei lucidi</w:t>
      </w:r>
    </w:p>
    <w:p w:rsidR="00CF7E48" w:rsidRDefault="00CF7E48" w:rsidP="00CF7E48">
      <w:pPr>
        <w:numPr>
          <w:ilvl w:val="1"/>
          <w:numId w:val="3"/>
        </w:numPr>
        <w:spacing w:line="256" w:lineRule="auto"/>
      </w:pPr>
      <w:r>
        <w:t xml:space="preserve">Esercizi di passati esami. File Excel Esercizi su </w:t>
      </w:r>
      <w:r w:rsidR="00C7587E">
        <w:t>Varianza e Concentrazione</w:t>
      </w:r>
      <w:r>
        <w:t xml:space="preserve"> (link: </w:t>
      </w:r>
      <w:hyperlink r:id="rId31" w:history="1">
        <w:r w:rsidR="00C7587E" w:rsidRPr="00816F33">
          <w:rPr>
            <w:rStyle w:val="Collegamentoipertestuale"/>
          </w:rPr>
          <w:t>https://docenti.unimc.it/luisa.scaccia/teaching/2022/26760/files/collettanea-esercizi-di-precedenti-esami/esercizi-su-varianza-e-concentrazione/at_download/file</w:t>
        </w:r>
      </w:hyperlink>
      <w:r>
        <w:t xml:space="preserve">). Esercizi risolvibili: </w:t>
      </w:r>
      <w:r w:rsidR="00C7587E">
        <w:t>Fogli 2, 4 e 5</w:t>
      </w:r>
      <w:r>
        <w:t>.</w:t>
      </w:r>
    </w:p>
    <w:p w:rsidR="00CF7E48" w:rsidRDefault="00CF7E48" w:rsidP="00CF7E48"/>
    <w:p w:rsidR="00BD694B" w:rsidRDefault="00BD694B" w:rsidP="00BD694B">
      <w:r>
        <w:t xml:space="preserve">Lezione del 08/03/2023 </w:t>
      </w:r>
    </w:p>
    <w:p w:rsidR="00BD694B" w:rsidRDefault="00BD694B" w:rsidP="00BD694B">
      <w:pPr>
        <w:pStyle w:val="Paragrafoelenco"/>
        <w:numPr>
          <w:ilvl w:val="0"/>
          <w:numId w:val="1"/>
        </w:numPr>
      </w:pPr>
      <w:r>
        <w:t>Lucidi di riferimento: “Lezione 5”, pag. 31-35. (</w:t>
      </w:r>
      <w:hyperlink r:id="rId32" w:history="1">
        <w:r w:rsidRPr="00816F33">
          <w:rPr>
            <w:rStyle w:val="Collegamentoipertestuale"/>
          </w:rPr>
          <w:t>https://docenti.unimc.it/luisa.scaccia/teaching/2022/26760/files/lucidi-delle-lezioni/lezione-5</w:t>
        </w:r>
      </w:hyperlink>
      <w:r>
        <w:t xml:space="preserve">) Argomenti: Teorema di </w:t>
      </w:r>
      <w:proofErr w:type="spellStart"/>
      <w:r>
        <w:t>Chebyshev</w:t>
      </w:r>
      <w:proofErr w:type="spellEnd"/>
      <w:r>
        <w:t xml:space="preserve">, teorema di </w:t>
      </w:r>
      <w:proofErr w:type="spellStart"/>
      <w:r>
        <w:t>Markov</w:t>
      </w:r>
      <w:proofErr w:type="spellEnd"/>
      <w:r>
        <w:t xml:space="preserve">, </w:t>
      </w:r>
      <w:proofErr w:type="spellStart"/>
      <w:r>
        <w:t>boxplot</w:t>
      </w:r>
      <w:proofErr w:type="spellEnd"/>
      <w:r>
        <w:t xml:space="preserve">, standardizzazione. Esercizio estratto dal testo del compito d’esame del 17/01/2023. Link al testo: </w:t>
      </w:r>
      <w:hyperlink r:id="rId33" w:history="1">
        <w:r w:rsidRPr="00816F33">
          <w:rPr>
            <w:rStyle w:val="Collegamentoipertestuale"/>
          </w:rPr>
          <w:t>https://docenti.unimc.it/luisa.scaccia/teaching/2021/24708/files/compito-del-17-01-23-con-soluzione/at_download/file</w:t>
        </w:r>
      </w:hyperlink>
      <w:r>
        <w:t xml:space="preserve">. </w:t>
      </w:r>
    </w:p>
    <w:p w:rsidR="00BD694B" w:rsidRDefault="00BD694B" w:rsidP="00BD694B">
      <w:pPr>
        <w:pStyle w:val="Paragrafoelenco"/>
        <w:numPr>
          <w:ilvl w:val="0"/>
          <w:numId w:val="1"/>
        </w:numPr>
      </w:pPr>
      <w:r>
        <w:t xml:space="preserve">Libro di testo - </w:t>
      </w:r>
      <w:r w:rsidRPr="00E67E75">
        <w:t>STATISTICA: METODOLOGIE PER LE SCIENZE ECONOMICHE E SOCIALI</w:t>
      </w:r>
      <w:r>
        <w:t xml:space="preserve"> di Borra, Di Ciaccio.  Capitolo 4 paragrafi da 4.4 a 4.6. </w:t>
      </w:r>
    </w:p>
    <w:p w:rsidR="00BD694B" w:rsidRDefault="00BD694B" w:rsidP="00BD694B">
      <w:pPr>
        <w:pStyle w:val="Paragrafoelenco"/>
        <w:numPr>
          <w:ilvl w:val="0"/>
          <w:numId w:val="1"/>
        </w:numPr>
      </w:pPr>
      <w:r>
        <w:t>Esercizi, attività, possibili approfondimenti,</w:t>
      </w:r>
    </w:p>
    <w:p w:rsidR="00BD694B" w:rsidRPr="009D23CA" w:rsidRDefault="00BD694B" w:rsidP="00BD694B">
      <w:pPr>
        <w:pStyle w:val="Paragrafoelenco"/>
        <w:numPr>
          <w:ilvl w:val="1"/>
          <w:numId w:val="1"/>
        </w:numPr>
      </w:pPr>
      <w:r>
        <w:t xml:space="preserve">Modulo 3, pag. 1-3 (fino alla sezione Concentrazione esclusa). </w:t>
      </w:r>
      <w:r w:rsidRPr="00CF7E48">
        <w:rPr>
          <w:lang w:val="en-GB"/>
        </w:rPr>
        <w:t xml:space="preserve">Link: </w:t>
      </w:r>
      <w:hyperlink r:id="rId34" w:history="1">
        <w:r w:rsidRPr="00CF7E48">
          <w:rPr>
            <w:rStyle w:val="Collegamentoipertestuale"/>
            <w:lang w:val="en-GB"/>
          </w:rPr>
          <w:t>https://forms.gle/twc4D6isunF1embX9</w:t>
        </w:r>
      </w:hyperlink>
      <w:r w:rsidRPr="00CF7E48">
        <w:rPr>
          <w:lang w:val="en-GB"/>
        </w:rPr>
        <w:t xml:space="preserve">. </w:t>
      </w:r>
      <w:r>
        <w:t xml:space="preserve">Link al foglio Excel con dati per Modulo 3: </w:t>
      </w:r>
      <w:hyperlink r:id="rId35" w:history="1">
        <w:r w:rsidRPr="00816F33">
          <w:rPr>
            <w:rStyle w:val="Collegamentoipertestuale"/>
          </w:rPr>
          <w:t>https://docenti.unimc.it/luisa.scaccia/teaching/2022/26760/files/link-ai-moduli-google/file-excel-per-modulo-3/at_download/file</w:t>
        </w:r>
      </w:hyperlink>
      <w:r>
        <w:t xml:space="preserve">  </w:t>
      </w:r>
    </w:p>
    <w:p w:rsidR="00BD694B" w:rsidRDefault="00BD694B" w:rsidP="00BD694B">
      <w:pPr>
        <w:pStyle w:val="Paragrafoelenco"/>
        <w:numPr>
          <w:ilvl w:val="1"/>
          <w:numId w:val="1"/>
        </w:numPr>
      </w:pPr>
      <w:r>
        <w:t>Esercizi presenti nei lucidi</w:t>
      </w:r>
    </w:p>
    <w:p w:rsidR="00BD694B" w:rsidRDefault="00BD694B" w:rsidP="00BD694B">
      <w:pPr>
        <w:numPr>
          <w:ilvl w:val="1"/>
          <w:numId w:val="3"/>
        </w:numPr>
        <w:spacing w:line="256" w:lineRule="auto"/>
      </w:pPr>
      <w:r>
        <w:t xml:space="preserve">Esercizi di passati esami. File Excel Esercizi su Varianza e Concentrazione (link: </w:t>
      </w:r>
      <w:hyperlink r:id="rId36" w:history="1">
        <w:r w:rsidRPr="00816F33">
          <w:rPr>
            <w:rStyle w:val="Collegamentoipertestuale"/>
          </w:rPr>
          <w:t>https://docenti.unimc.it/luisa.scaccia/teaching/2022/26760/files/collettanea-esercizi-di-precedenti-esami/esercizi-su-varianza-e-concentrazione/at_download/file</w:t>
        </w:r>
      </w:hyperlink>
      <w:r>
        <w:t>). Esercizi risolvibili: Fogli 2, 4 e 5.</w:t>
      </w:r>
    </w:p>
    <w:p w:rsidR="00BD694B" w:rsidRDefault="00BD694B" w:rsidP="00BD694B"/>
    <w:p w:rsidR="00003771" w:rsidRDefault="00003771" w:rsidP="00003771">
      <w:r>
        <w:t xml:space="preserve">Lezione del 09/03/2023 </w:t>
      </w:r>
    </w:p>
    <w:p w:rsidR="00003771" w:rsidRDefault="00003771" w:rsidP="00003771">
      <w:pPr>
        <w:pStyle w:val="Paragrafoelenco"/>
        <w:numPr>
          <w:ilvl w:val="0"/>
          <w:numId w:val="1"/>
        </w:numPr>
      </w:pPr>
      <w:r>
        <w:t xml:space="preserve">Esercitazione in Excel. Link al testo delle due esercitazioni:  </w:t>
      </w:r>
      <w:hyperlink r:id="rId37" w:history="1">
        <w:r w:rsidRPr="00816F33">
          <w:rPr>
            <w:rStyle w:val="Collegamentoipertestuale"/>
          </w:rPr>
          <w:t>https://docenti.unimc.it/luisa.scaccia/teaching/2022/26760/files/esercitazioni-con-soluzione/esercitazione-1-excel-soluzione/at_download/file</w:t>
        </w:r>
      </w:hyperlink>
      <w:r>
        <w:t xml:space="preserve"> e </w:t>
      </w:r>
      <w:hyperlink r:id="rId38" w:history="1">
        <w:r w:rsidRPr="00816F33">
          <w:rPr>
            <w:rStyle w:val="Collegamentoipertestuale"/>
          </w:rPr>
          <w:t>https://docenti.unimc.it/luisa.scaccia/teaching/2022/26760/files/esercitazioni-con-soluzione/esercitazione-2-excel/at_download/file</w:t>
        </w:r>
      </w:hyperlink>
      <w:r>
        <w:t xml:space="preserve"> </w:t>
      </w:r>
    </w:p>
    <w:p w:rsidR="00003771" w:rsidRDefault="00003771" w:rsidP="00003771">
      <w:pPr>
        <w:pStyle w:val="Paragrafoelenco"/>
        <w:numPr>
          <w:ilvl w:val="0"/>
          <w:numId w:val="1"/>
        </w:numPr>
      </w:pPr>
      <w:r>
        <w:lastRenderedPageBreak/>
        <w:t>Esercizi, attività, possibili approfondimenti,</w:t>
      </w:r>
    </w:p>
    <w:p w:rsidR="00003771" w:rsidRPr="009D23CA" w:rsidRDefault="00003771" w:rsidP="00003771">
      <w:pPr>
        <w:pStyle w:val="Paragrafoelenco"/>
        <w:numPr>
          <w:ilvl w:val="1"/>
          <w:numId w:val="1"/>
        </w:numPr>
      </w:pPr>
      <w:r>
        <w:t xml:space="preserve">Modulo 3, pag. 1-3 (fino alla sezione Concentrazione esclusa). </w:t>
      </w:r>
      <w:r w:rsidRPr="00CF7E48">
        <w:rPr>
          <w:lang w:val="en-GB"/>
        </w:rPr>
        <w:t xml:space="preserve">Link: </w:t>
      </w:r>
      <w:hyperlink r:id="rId39" w:history="1">
        <w:r w:rsidRPr="00CF7E48">
          <w:rPr>
            <w:rStyle w:val="Collegamentoipertestuale"/>
            <w:lang w:val="en-GB"/>
          </w:rPr>
          <w:t>https://forms.gle/twc4D6isunF1embX9</w:t>
        </w:r>
      </w:hyperlink>
      <w:r w:rsidRPr="00CF7E48">
        <w:rPr>
          <w:lang w:val="en-GB"/>
        </w:rPr>
        <w:t xml:space="preserve">. </w:t>
      </w:r>
      <w:r>
        <w:t xml:space="preserve">Link al foglio Excel con dati per Modulo 3: </w:t>
      </w:r>
      <w:hyperlink r:id="rId40" w:history="1">
        <w:r w:rsidRPr="00816F33">
          <w:rPr>
            <w:rStyle w:val="Collegamentoipertestuale"/>
          </w:rPr>
          <w:t>https://docenti.unimc.it/luisa.scaccia/teaching/2022/26760/files/link-ai-moduli-google/file-excel-per-modulo-3/at_download/file</w:t>
        </w:r>
      </w:hyperlink>
      <w:r>
        <w:t xml:space="preserve">  </w:t>
      </w:r>
    </w:p>
    <w:p w:rsidR="00003771" w:rsidRDefault="00003771" w:rsidP="00003771">
      <w:pPr>
        <w:numPr>
          <w:ilvl w:val="1"/>
          <w:numId w:val="3"/>
        </w:numPr>
        <w:spacing w:line="256" w:lineRule="auto"/>
      </w:pPr>
      <w:r>
        <w:t xml:space="preserve">Esercizi di passati esami. File Excel Esercizi su Varianza e Concentrazione (link: </w:t>
      </w:r>
      <w:hyperlink r:id="rId41" w:history="1">
        <w:r w:rsidRPr="00816F33">
          <w:rPr>
            <w:rStyle w:val="Collegamentoipertestuale"/>
          </w:rPr>
          <w:t>https://docenti.unimc.it/luisa.scaccia/teaching/2022/26760/files/collettanea-esercizi-di-precedenti-esami/esercizi-su-varianza-e-concentrazione/at_download/file</w:t>
        </w:r>
      </w:hyperlink>
      <w:r>
        <w:t>). Esercizi risolvibili: Fogli 2, 4 e 5.</w:t>
      </w:r>
    </w:p>
    <w:p w:rsidR="00003771" w:rsidRDefault="00003771" w:rsidP="00003771"/>
    <w:p w:rsidR="00A34EE3" w:rsidRDefault="00A34EE3" w:rsidP="00A34EE3">
      <w:r>
        <w:t xml:space="preserve">Lezione del 14/03/2023 </w:t>
      </w:r>
      <w:r w:rsidR="007F2F8D">
        <w:t>(Mattina e pomeriggio)</w:t>
      </w:r>
    </w:p>
    <w:p w:rsidR="00A34EE3" w:rsidRDefault="007F2F8D" w:rsidP="00A34EE3">
      <w:pPr>
        <w:pStyle w:val="Paragrafoelenco"/>
        <w:numPr>
          <w:ilvl w:val="0"/>
          <w:numId w:val="1"/>
        </w:numPr>
      </w:pPr>
      <w:r>
        <w:t>Lucidi di riferimento: “Lezione 6”, pag. 1-20. (</w:t>
      </w:r>
      <w:hyperlink r:id="rId42" w:history="1">
        <w:r w:rsidRPr="00816F33">
          <w:rPr>
            <w:rStyle w:val="Collegamentoipertestuale"/>
          </w:rPr>
          <w:t>https://docenti.unimc.it/luisa.scaccia/teaching/2022/26760/files/lucidi-delle-lezioni/lezione-6</w:t>
        </w:r>
      </w:hyperlink>
      <w:r>
        <w:t xml:space="preserve">) Argomenti: Concentrazione, indice di Gini, curva di Lorenz, per distribuzioni unitarie, di frequenza, in classi. </w:t>
      </w:r>
      <w:r w:rsidR="00A34EE3">
        <w:t>Esercitazione in Excel. Link al testo dell</w:t>
      </w:r>
      <w:r>
        <w:t>’</w:t>
      </w:r>
      <w:r w:rsidR="00A34EE3">
        <w:t>esercitazion</w:t>
      </w:r>
      <w:r>
        <w:t>e</w:t>
      </w:r>
      <w:r w:rsidR="00A34EE3">
        <w:t xml:space="preserve">:  </w:t>
      </w:r>
      <w:hyperlink r:id="rId43" w:history="1">
        <w:r w:rsidRPr="00816F33">
          <w:rPr>
            <w:rStyle w:val="Collegamentoipertestuale"/>
          </w:rPr>
          <w:t>https://docenti.unimc.it/luisa.scaccia/teaching/2022/26760/files/esercitazioni-con-soluzione/esercitazione-3-excel/at_download/file</w:t>
        </w:r>
      </w:hyperlink>
      <w:r>
        <w:t xml:space="preserve">. Link alla registrazione dell’esercitazione: </w:t>
      </w:r>
      <w:hyperlink r:id="rId44" w:history="1">
        <w:r w:rsidRPr="00816F33">
          <w:rPr>
            <w:rStyle w:val="Collegamentoipertestuale"/>
          </w:rPr>
          <w:t>https://studentiunimc.sharepoint.com/:v:/s/msteams_6bf04e/EQtE4XV6autLsi3Ycu-H3pUBKTdArLyWCzaVfp2ROJy4BQ?e=wRJQwq</w:t>
        </w:r>
      </w:hyperlink>
      <w:r>
        <w:t xml:space="preserve">  </w:t>
      </w:r>
      <w:r w:rsidR="00A34EE3">
        <w:t xml:space="preserve"> </w:t>
      </w:r>
    </w:p>
    <w:p w:rsidR="00A34EE3" w:rsidRDefault="00A34EE3" w:rsidP="00A34EE3">
      <w:pPr>
        <w:pStyle w:val="Paragrafoelenco"/>
        <w:numPr>
          <w:ilvl w:val="0"/>
          <w:numId w:val="1"/>
        </w:numPr>
      </w:pPr>
      <w:r>
        <w:t>Esercizi, attività, possibili approfondimenti,</w:t>
      </w:r>
    </w:p>
    <w:p w:rsidR="00A34EE3" w:rsidRPr="009D23CA" w:rsidRDefault="00A34EE3" w:rsidP="00A34EE3">
      <w:pPr>
        <w:pStyle w:val="Paragrafoelenco"/>
        <w:numPr>
          <w:ilvl w:val="1"/>
          <w:numId w:val="1"/>
        </w:numPr>
      </w:pPr>
      <w:r>
        <w:t>Modulo 3, pag. 1-</w:t>
      </w:r>
      <w:r w:rsidR="007F2F8D">
        <w:t>4</w:t>
      </w:r>
      <w:r>
        <w:t xml:space="preserve"> (fino alla sezione </w:t>
      </w:r>
      <w:r w:rsidR="007F2F8D">
        <w:t>Asimmetria</w:t>
      </w:r>
      <w:r>
        <w:t xml:space="preserve"> esclusa). </w:t>
      </w:r>
      <w:r w:rsidRPr="00CF7E48">
        <w:rPr>
          <w:lang w:val="en-GB"/>
        </w:rPr>
        <w:t xml:space="preserve">Link: </w:t>
      </w:r>
      <w:hyperlink r:id="rId45" w:history="1">
        <w:r w:rsidRPr="00CF7E48">
          <w:rPr>
            <w:rStyle w:val="Collegamentoipertestuale"/>
            <w:lang w:val="en-GB"/>
          </w:rPr>
          <w:t>https://forms.gle/twc4D6isunF1embX9</w:t>
        </w:r>
      </w:hyperlink>
      <w:r w:rsidRPr="00CF7E48">
        <w:rPr>
          <w:lang w:val="en-GB"/>
        </w:rPr>
        <w:t xml:space="preserve">. </w:t>
      </w:r>
      <w:r>
        <w:t xml:space="preserve">Link al foglio Excel con dati per Modulo 3: </w:t>
      </w:r>
      <w:hyperlink r:id="rId46" w:history="1">
        <w:r w:rsidRPr="00816F33">
          <w:rPr>
            <w:rStyle w:val="Collegamentoipertestuale"/>
          </w:rPr>
          <w:t>https://docenti.unimc.it/luisa.scaccia/teaching/2022/26760/files/link-ai-moduli-google/file-excel-per-modulo-3/at_download/file</w:t>
        </w:r>
      </w:hyperlink>
      <w:r>
        <w:t xml:space="preserve">  </w:t>
      </w:r>
    </w:p>
    <w:p w:rsidR="00A34EE3" w:rsidRDefault="00A34EE3" w:rsidP="00A34EE3">
      <w:pPr>
        <w:numPr>
          <w:ilvl w:val="1"/>
          <w:numId w:val="3"/>
        </w:numPr>
        <w:spacing w:line="256" w:lineRule="auto"/>
      </w:pPr>
      <w:r>
        <w:t xml:space="preserve">Esercizi di passati esami. File Excel Esercizi su Varianza e Concentrazione (link: </w:t>
      </w:r>
      <w:hyperlink r:id="rId47" w:history="1">
        <w:r w:rsidRPr="00816F33">
          <w:rPr>
            <w:rStyle w:val="Collegamentoipertestuale"/>
          </w:rPr>
          <w:t>https://docenti.unimc.it/luisa.scaccia/teaching/2022/26760/files/collettanea-esercizi-di-precedenti-esami/esercizi-su-varianza-e-concentrazione/at_download/file</w:t>
        </w:r>
      </w:hyperlink>
      <w:r>
        <w:t xml:space="preserve">). Esercizi risolvibili: </w:t>
      </w:r>
      <w:r w:rsidR="007F2F8D">
        <w:t>tutti</w:t>
      </w:r>
      <w:r>
        <w:t>.</w:t>
      </w:r>
    </w:p>
    <w:p w:rsidR="007F2F8D" w:rsidRPr="007F2F8D" w:rsidRDefault="007F2F8D" w:rsidP="00A34EE3">
      <w:pPr>
        <w:numPr>
          <w:ilvl w:val="1"/>
          <w:numId w:val="3"/>
        </w:numPr>
        <w:spacing w:line="256" w:lineRule="auto"/>
      </w:pPr>
      <w:r>
        <w:t xml:space="preserve">Esercitazione 3. </w:t>
      </w:r>
      <w:r w:rsidRPr="007F2F8D">
        <w:t xml:space="preserve">Link: </w:t>
      </w:r>
      <w:hyperlink r:id="rId48" w:history="1">
        <w:r w:rsidRPr="007F2F8D">
          <w:rPr>
            <w:rStyle w:val="Collegamentoipertestuale"/>
          </w:rPr>
          <w:t>https://docenti.unimc.it/luisa.scaccia/teaching/2022/26760/files/esercitazioni-con-soluzione/esercitazione-3</w:t>
        </w:r>
      </w:hyperlink>
      <w:r w:rsidRPr="007F2F8D">
        <w:t xml:space="preserve"> Eserci</w:t>
      </w:r>
      <w:r>
        <w:t>zi risolvibili: 1, 4, 6.</w:t>
      </w:r>
    </w:p>
    <w:p w:rsidR="00A34EE3" w:rsidRDefault="00A34EE3" w:rsidP="00A34EE3"/>
    <w:p w:rsidR="00844BD3" w:rsidRDefault="00844BD3" w:rsidP="00844BD3">
      <w:r>
        <w:t>Lezione del 1</w:t>
      </w:r>
      <w:r w:rsidR="00F46C02">
        <w:t>5</w:t>
      </w:r>
      <w:r>
        <w:t>/03/2023</w:t>
      </w:r>
    </w:p>
    <w:p w:rsidR="00844BD3" w:rsidRDefault="00844BD3" w:rsidP="00844BD3">
      <w:pPr>
        <w:pStyle w:val="Paragrafoelenco"/>
        <w:numPr>
          <w:ilvl w:val="0"/>
          <w:numId w:val="1"/>
        </w:numPr>
      </w:pPr>
      <w:r>
        <w:t xml:space="preserve">Lucidi di riferimento: “Lezione 6”, pag. </w:t>
      </w:r>
      <w:r w:rsidR="00F46C02">
        <w:t>2</w:t>
      </w:r>
      <w:r>
        <w:t>1-2</w:t>
      </w:r>
      <w:r w:rsidR="00F46C02">
        <w:t>6 e “Lezione 7”, pag. 1-13</w:t>
      </w:r>
      <w:r>
        <w:t>. (</w:t>
      </w:r>
      <w:hyperlink r:id="rId49" w:history="1">
        <w:r w:rsidRPr="00816F33">
          <w:rPr>
            <w:rStyle w:val="Collegamentoipertestuale"/>
          </w:rPr>
          <w:t>https://docenti.unimc.it/luisa.scaccia/teaching/2022/26760/files/lucidi-delle-lezioni/lezione-6</w:t>
        </w:r>
      </w:hyperlink>
      <w:r w:rsidR="00F46C02">
        <w:t xml:space="preserve"> e </w:t>
      </w:r>
      <w:hyperlink r:id="rId50" w:history="1">
        <w:r w:rsidR="00F46C02" w:rsidRPr="000F5618">
          <w:rPr>
            <w:rStyle w:val="Collegamentoipertestuale"/>
          </w:rPr>
          <w:t>https://docenti.unimc.it/luisa.scaccia/teaching/2022/26760/files/lucidi-delle-lezioni/lezione-7</w:t>
        </w:r>
      </w:hyperlink>
      <w:r w:rsidR="00F46C02">
        <w:t xml:space="preserve">) </w:t>
      </w:r>
      <w:r>
        <w:t xml:space="preserve"> Argomenti: </w:t>
      </w:r>
      <w:r w:rsidR="00F46C02">
        <w:t>Indici di Asimmetria. Distribuzioni doppie, distribuzioni marginali, distribuzioni condizionate.</w:t>
      </w:r>
      <w:r>
        <w:t xml:space="preserve">   </w:t>
      </w:r>
    </w:p>
    <w:p w:rsidR="00844BD3" w:rsidRDefault="00844BD3" w:rsidP="00844BD3">
      <w:pPr>
        <w:pStyle w:val="Paragrafoelenco"/>
        <w:numPr>
          <w:ilvl w:val="0"/>
          <w:numId w:val="1"/>
        </w:numPr>
      </w:pPr>
      <w:r>
        <w:t>Esercizi, attività, possibili approfondimenti,</w:t>
      </w:r>
    </w:p>
    <w:p w:rsidR="00844BD3" w:rsidRPr="009D23CA" w:rsidRDefault="00844BD3" w:rsidP="00844BD3">
      <w:pPr>
        <w:pStyle w:val="Paragrafoelenco"/>
        <w:numPr>
          <w:ilvl w:val="1"/>
          <w:numId w:val="1"/>
        </w:numPr>
      </w:pPr>
      <w:r>
        <w:t xml:space="preserve">Modulo 3, </w:t>
      </w:r>
      <w:r w:rsidR="00F46C02">
        <w:t>tutto</w:t>
      </w:r>
      <w:r>
        <w:t xml:space="preserve">. </w:t>
      </w:r>
      <w:r w:rsidRPr="00CF7E48">
        <w:rPr>
          <w:lang w:val="en-GB"/>
        </w:rPr>
        <w:t xml:space="preserve">Link: </w:t>
      </w:r>
      <w:hyperlink r:id="rId51" w:history="1">
        <w:r w:rsidRPr="00CF7E48">
          <w:rPr>
            <w:rStyle w:val="Collegamentoipertestuale"/>
            <w:lang w:val="en-GB"/>
          </w:rPr>
          <w:t>https://forms.gle/twc4D6isunF1embX9</w:t>
        </w:r>
      </w:hyperlink>
      <w:r w:rsidRPr="00CF7E48">
        <w:rPr>
          <w:lang w:val="en-GB"/>
        </w:rPr>
        <w:t xml:space="preserve">. </w:t>
      </w:r>
      <w:r>
        <w:t xml:space="preserve">Link al foglio Excel con dati per Modulo 3: </w:t>
      </w:r>
      <w:hyperlink r:id="rId52" w:history="1">
        <w:r w:rsidRPr="00816F33">
          <w:rPr>
            <w:rStyle w:val="Collegamentoipertestuale"/>
          </w:rPr>
          <w:t>https://docenti.unimc.it/luisa.scaccia/teaching/2022/26760/files/link-ai-moduli-google/file-excel-per-modulo-3/at_download/file</w:t>
        </w:r>
      </w:hyperlink>
      <w:r>
        <w:t xml:space="preserve">  </w:t>
      </w:r>
    </w:p>
    <w:p w:rsidR="00844BD3" w:rsidRDefault="00844BD3" w:rsidP="00844BD3">
      <w:pPr>
        <w:numPr>
          <w:ilvl w:val="1"/>
          <w:numId w:val="3"/>
        </w:numPr>
        <w:spacing w:line="256" w:lineRule="auto"/>
      </w:pPr>
      <w:r>
        <w:lastRenderedPageBreak/>
        <w:t xml:space="preserve">Esercizi di passati esami. File Excel Esercizi su Varianza e Concentrazione (link: </w:t>
      </w:r>
      <w:hyperlink r:id="rId53" w:history="1">
        <w:r w:rsidRPr="00816F33">
          <w:rPr>
            <w:rStyle w:val="Collegamentoipertestuale"/>
          </w:rPr>
          <w:t>https://docenti.unimc.it/luisa.scaccia/teaching/2022/26760/files/collettanea-esercizi-di-precedenti-esami/esercizi-su-varianza-e-concentrazione/at_download/file</w:t>
        </w:r>
      </w:hyperlink>
      <w:r>
        <w:t>). Esercizi risolvibili: tutti.</w:t>
      </w:r>
    </w:p>
    <w:p w:rsidR="00844BD3" w:rsidRDefault="00844BD3" w:rsidP="00844BD3">
      <w:pPr>
        <w:numPr>
          <w:ilvl w:val="1"/>
          <w:numId w:val="3"/>
        </w:numPr>
        <w:spacing w:line="256" w:lineRule="auto"/>
      </w:pPr>
      <w:r>
        <w:t xml:space="preserve">Esercitazione 3. </w:t>
      </w:r>
      <w:r w:rsidRPr="007F2F8D">
        <w:t xml:space="preserve">Link: </w:t>
      </w:r>
      <w:hyperlink r:id="rId54" w:history="1">
        <w:r w:rsidRPr="007F2F8D">
          <w:rPr>
            <w:rStyle w:val="Collegamentoipertestuale"/>
          </w:rPr>
          <w:t>https://docenti.unimc.it/luisa.scaccia/teaching/2022/26760/files/esercitazioni-con-soluzione/esercitazione-3</w:t>
        </w:r>
      </w:hyperlink>
      <w:r w:rsidRPr="007F2F8D">
        <w:t xml:space="preserve"> Eserci</w:t>
      </w:r>
      <w:r>
        <w:t>zi risolvibili: 1, 4, 6.</w:t>
      </w:r>
    </w:p>
    <w:p w:rsidR="005A4329" w:rsidRDefault="005A4329" w:rsidP="005A4329"/>
    <w:p w:rsidR="005A4329" w:rsidRDefault="005A4329" w:rsidP="005A4329">
      <w:r>
        <w:t>Lezione del 16/03/2023</w:t>
      </w:r>
    </w:p>
    <w:p w:rsidR="005A4329" w:rsidRDefault="005A4329" w:rsidP="005A4329">
      <w:pPr>
        <w:pStyle w:val="Paragrafoelenco"/>
        <w:numPr>
          <w:ilvl w:val="0"/>
          <w:numId w:val="1"/>
        </w:numPr>
      </w:pPr>
      <w:r>
        <w:t>Lucidi di riferimento: “Lezione 7”, pag. 14-35. (</w:t>
      </w:r>
      <w:hyperlink r:id="rId55" w:history="1">
        <w:r w:rsidR="00483158" w:rsidRPr="000F5618">
          <w:rPr>
            <w:rStyle w:val="Collegamentoipertestuale"/>
          </w:rPr>
          <w:t>https://docenti.unimc.it/luisa.scaccia/teaching/2022/26760/files/lucidi-delle-lezioni/lezione-7</w:t>
        </w:r>
      </w:hyperlink>
      <w:r>
        <w:t xml:space="preserve">)  Argomenti: </w:t>
      </w:r>
      <w:r w:rsidR="00483158">
        <w:t xml:space="preserve">Analisi dell’associazione tra caratteri, indice chi quadro e indice di </w:t>
      </w:r>
      <w:proofErr w:type="spellStart"/>
      <w:r w:rsidR="00483158">
        <w:t>Cramer</w:t>
      </w:r>
      <w:proofErr w:type="spellEnd"/>
      <w:r w:rsidR="00483158">
        <w:t>. Associazione spuria</w:t>
      </w:r>
      <w:r>
        <w:t xml:space="preserve">.   </w:t>
      </w:r>
    </w:p>
    <w:p w:rsidR="005A4329" w:rsidRDefault="005A4329" w:rsidP="005A4329">
      <w:pPr>
        <w:pStyle w:val="Paragrafoelenco"/>
        <w:numPr>
          <w:ilvl w:val="0"/>
          <w:numId w:val="1"/>
        </w:numPr>
      </w:pPr>
      <w:r>
        <w:t>Esercizi, attività, possibili approfondimenti,</w:t>
      </w:r>
    </w:p>
    <w:p w:rsidR="005A4329" w:rsidRPr="009D23CA" w:rsidRDefault="005A4329" w:rsidP="005A4329">
      <w:pPr>
        <w:pStyle w:val="Paragrafoelenco"/>
        <w:numPr>
          <w:ilvl w:val="1"/>
          <w:numId w:val="1"/>
        </w:numPr>
      </w:pPr>
      <w:r>
        <w:t xml:space="preserve">Modulo </w:t>
      </w:r>
      <w:r w:rsidR="00483158">
        <w:t>4</w:t>
      </w:r>
      <w:r>
        <w:t xml:space="preserve">, </w:t>
      </w:r>
      <w:r w:rsidR="00564532">
        <w:t>Sezioni 1 e 2 (fino a Misura della dipendenza in media escluso)</w:t>
      </w:r>
      <w:r>
        <w:t xml:space="preserve">. </w:t>
      </w:r>
      <w:r w:rsidRPr="00564532">
        <w:rPr>
          <w:lang w:val="en-GB"/>
        </w:rPr>
        <w:t xml:space="preserve">Link: </w:t>
      </w:r>
      <w:hyperlink r:id="rId56" w:history="1">
        <w:r w:rsidR="00483158" w:rsidRPr="00564532">
          <w:rPr>
            <w:rStyle w:val="Collegamentoipertestuale"/>
            <w:lang w:val="en-GB"/>
          </w:rPr>
          <w:t>https://forms.gle/cRJ2rH7MJzsTCVA16</w:t>
        </w:r>
      </w:hyperlink>
      <w:r w:rsidRPr="00564532">
        <w:rPr>
          <w:lang w:val="en-GB"/>
        </w:rPr>
        <w:t xml:space="preserve">. </w:t>
      </w:r>
      <w:r>
        <w:t xml:space="preserve">Link al foglio Excel con dati per Modulo </w:t>
      </w:r>
      <w:r w:rsidR="00564532">
        <w:t>4</w:t>
      </w:r>
      <w:r>
        <w:t xml:space="preserve">: </w:t>
      </w:r>
      <w:hyperlink r:id="rId57" w:history="1">
        <w:r w:rsidR="00564532" w:rsidRPr="000F5618">
          <w:rPr>
            <w:rStyle w:val="Collegamentoipertestuale"/>
          </w:rPr>
          <w:t>https://docenti.unimc.it/luisa.scaccia/teaching/2022/26760/files/link-ai-moduli-google/file-excel-per-modulo-4/at_download/file</w:t>
        </w:r>
      </w:hyperlink>
      <w:r w:rsidR="00564532">
        <w:t xml:space="preserve"> </w:t>
      </w:r>
      <w:r>
        <w:t xml:space="preserve">  </w:t>
      </w:r>
    </w:p>
    <w:p w:rsidR="005A4329" w:rsidRDefault="005A4329" w:rsidP="005A4329">
      <w:pPr>
        <w:numPr>
          <w:ilvl w:val="1"/>
          <w:numId w:val="3"/>
        </w:numPr>
        <w:spacing w:line="256" w:lineRule="auto"/>
      </w:pPr>
      <w:r>
        <w:t xml:space="preserve">Esercizi di passati esami. File Excel Esercizi </w:t>
      </w:r>
      <w:r w:rsidR="00BD73C6">
        <w:t xml:space="preserve">di Statistica </w:t>
      </w:r>
      <w:proofErr w:type="spellStart"/>
      <w:r w:rsidR="00BD73C6">
        <w:t>bivariata</w:t>
      </w:r>
      <w:proofErr w:type="spellEnd"/>
      <w:r w:rsidR="00BD73C6">
        <w:t xml:space="preserve"> </w:t>
      </w:r>
      <w:r>
        <w:t xml:space="preserve">(link: </w:t>
      </w:r>
      <w:hyperlink r:id="rId58" w:history="1">
        <w:r w:rsidR="00BD73C6" w:rsidRPr="000F5618">
          <w:rPr>
            <w:rStyle w:val="Collegamentoipertestuale"/>
          </w:rPr>
          <w:t>https://docenti.unimc.it/luisa.scaccia/teaching/2022/26760/files/collettanea-esercizi-di-precedenti-esami/esercizi-di-statistica-bivariata/at_download/file</w:t>
        </w:r>
      </w:hyperlink>
      <w:r>
        <w:t xml:space="preserve">). Esercizi risolvibili: </w:t>
      </w:r>
      <w:r w:rsidR="00BD73C6">
        <w:t>Fogli 2, 6, 11, 12, 13</w:t>
      </w:r>
      <w:r>
        <w:t>.</w:t>
      </w:r>
    </w:p>
    <w:p w:rsidR="005A4329" w:rsidRDefault="005A4329" w:rsidP="005A4329">
      <w:pPr>
        <w:numPr>
          <w:ilvl w:val="1"/>
          <w:numId w:val="3"/>
        </w:numPr>
        <w:spacing w:line="256" w:lineRule="auto"/>
      </w:pPr>
      <w:r>
        <w:t xml:space="preserve">Esercitazione 3. </w:t>
      </w:r>
      <w:r w:rsidRPr="007F2F8D">
        <w:t xml:space="preserve">Link: </w:t>
      </w:r>
      <w:hyperlink r:id="rId59" w:history="1">
        <w:r w:rsidRPr="007F2F8D">
          <w:rPr>
            <w:rStyle w:val="Collegamentoipertestuale"/>
          </w:rPr>
          <w:t>https://docenti.unimc.it/luisa.scaccia/teaching/2022/26760/files/esercitazioni-con-soluzione/esercitazione-3</w:t>
        </w:r>
      </w:hyperlink>
      <w:r w:rsidRPr="007F2F8D">
        <w:t xml:space="preserve"> Eserci</w:t>
      </w:r>
      <w:r>
        <w:t xml:space="preserve">zi risolvibili: </w:t>
      </w:r>
      <w:r w:rsidR="00BB2F24">
        <w:t>tutti tranne il 5</w:t>
      </w:r>
      <w:r>
        <w:t>.</w:t>
      </w:r>
    </w:p>
    <w:p w:rsidR="00A34EE3" w:rsidRPr="007F2F8D" w:rsidRDefault="00A34EE3" w:rsidP="00A34EE3"/>
    <w:p w:rsidR="00F63024" w:rsidRDefault="00F63024" w:rsidP="00F63024">
      <w:r>
        <w:t>Lezione del 21/03/2023</w:t>
      </w:r>
    </w:p>
    <w:p w:rsidR="00F63024" w:rsidRDefault="00F63024" w:rsidP="00F63024">
      <w:pPr>
        <w:pStyle w:val="Paragrafoelenco"/>
        <w:numPr>
          <w:ilvl w:val="0"/>
          <w:numId w:val="1"/>
        </w:numPr>
      </w:pPr>
      <w:r>
        <w:t>Lucidi di riferimento: “Lezione 8”, pag. 1-</w:t>
      </w:r>
      <w:r w:rsidR="007A6883">
        <w:t>1</w:t>
      </w:r>
      <w:r>
        <w:t>5. (</w:t>
      </w:r>
      <w:hyperlink r:id="rId60" w:history="1">
        <w:r w:rsidR="007A6883" w:rsidRPr="000F5618">
          <w:rPr>
            <w:rStyle w:val="Collegamentoipertestuale"/>
          </w:rPr>
          <w:t>https://docenti.unimc.it/luisa.scaccia/teaching/2022/26760/files/lucidi-delle-lezioni/lezione-8</w:t>
        </w:r>
      </w:hyperlink>
      <w:r>
        <w:t>)  Argomenti: Analisi dell</w:t>
      </w:r>
      <w:r w:rsidR="007A6883">
        <w:t>a dipendenza di un carattere quantitativo da uno qualitativo</w:t>
      </w:r>
      <w:r>
        <w:t xml:space="preserve">, </w:t>
      </w:r>
      <w:r w:rsidR="007A6883">
        <w:t>rapporto di correlazione, spezzata di regressione</w:t>
      </w:r>
      <w:r>
        <w:t xml:space="preserve">.   </w:t>
      </w:r>
    </w:p>
    <w:p w:rsidR="00F63024" w:rsidRDefault="00F63024" w:rsidP="00F63024">
      <w:pPr>
        <w:pStyle w:val="Paragrafoelenco"/>
        <w:numPr>
          <w:ilvl w:val="0"/>
          <w:numId w:val="1"/>
        </w:numPr>
      </w:pPr>
      <w:r>
        <w:t>Esercizi, attività, possibili approfondimenti,</w:t>
      </w:r>
    </w:p>
    <w:p w:rsidR="00F63024" w:rsidRPr="009D23CA" w:rsidRDefault="00F63024" w:rsidP="00F63024">
      <w:pPr>
        <w:pStyle w:val="Paragrafoelenco"/>
        <w:numPr>
          <w:ilvl w:val="1"/>
          <w:numId w:val="1"/>
        </w:numPr>
      </w:pPr>
      <w:r>
        <w:t xml:space="preserve">Modulo 4, Sezioni </w:t>
      </w:r>
      <w:r w:rsidR="007A6883">
        <w:t xml:space="preserve">da </w:t>
      </w:r>
      <w:r>
        <w:t xml:space="preserve">1 </w:t>
      </w:r>
      <w:r w:rsidR="007A6883">
        <w:t>a</w:t>
      </w:r>
      <w:r>
        <w:t xml:space="preserve"> </w:t>
      </w:r>
      <w:r w:rsidR="007A6883">
        <w:t>3</w:t>
      </w:r>
      <w:r>
        <w:t xml:space="preserve"> (fino a </w:t>
      </w:r>
      <w:r w:rsidR="007A6883" w:rsidRPr="007A6883">
        <w:t>Misura della concordanza tra due caratteri quantitativi</w:t>
      </w:r>
      <w:r>
        <w:t xml:space="preserve"> escluso). </w:t>
      </w:r>
      <w:r w:rsidRPr="00F63024">
        <w:t xml:space="preserve">Link: </w:t>
      </w:r>
      <w:hyperlink r:id="rId61" w:history="1">
        <w:r w:rsidRPr="00F63024">
          <w:rPr>
            <w:rStyle w:val="Collegamentoipertestuale"/>
          </w:rPr>
          <w:t>https://forms.gle/cRJ2rH7MJzsTCVA16</w:t>
        </w:r>
      </w:hyperlink>
      <w:r w:rsidRPr="00F63024">
        <w:t xml:space="preserve">. </w:t>
      </w:r>
      <w:r>
        <w:t xml:space="preserve">Link al foglio Excel con dati per Modulo 4: </w:t>
      </w:r>
      <w:hyperlink r:id="rId62" w:history="1">
        <w:r w:rsidRPr="000F5618">
          <w:rPr>
            <w:rStyle w:val="Collegamentoipertestuale"/>
          </w:rPr>
          <w:t>https://docenti.unimc.it/luisa.scaccia/teaching/2022/26760/files/link-ai-moduli-google/file-excel-per-modulo-4/at_download/file</w:t>
        </w:r>
      </w:hyperlink>
      <w:r>
        <w:t xml:space="preserve">   </w:t>
      </w:r>
    </w:p>
    <w:p w:rsidR="00F63024" w:rsidRDefault="00F63024" w:rsidP="00F63024">
      <w:pPr>
        <w:numPr>
          <w:ilvl w:val="1"/>
          <w:numId w:val="3"/>
        </w:numPr>
        <w:spacing w:line="256" w:lineRule="auto"/>
      </w:pPr>
      <w:r>
        <w:t xml:space="preserve">Esercizi di passati esami. File Excel Esercizi di Statistica </w:t>
      </w:r>
      <w:proofErr w:type="spellStart"/>
      <w:r>
        <w:t>bivariata</w:t>
      </w:r>
      <w:proofErr w:type="spellEnd"/>
      <w:r>
        <w:t xml:space="preserve"> (link: </w:t>
      </w:r>
      <w:hyperlink r:id="rId63" w:history="1">
        <w:r w:rsidRPr="000F5618">
          <w:rPr>
            <w:rStyle w:val="Collegamentoipertestuale"/>
          </w:rPr>
          <w:t>https://docenti.unimc.it/luisa.scaccia/teaching/2022/26760/files/collettanea-esercizi-di-precedenti-esami/esercizi-di-statistica-bivariata/at_download/file</w:t>
        </w:r>
      </w:hyperlink>
      <w:r>
        <w:t>). Esercizi risolvibili: Fogli 2, 6, 11, 12, 13.</w:t>
      </w:r>
    </w:p>
    <w:p w:rsidR="00F63024" w:rsidRDefault="00F63024" w:rsidP="00F63024">
      <w:pPr>
        <w:numPr>
          <w:ilvl w:val="1"/>
          <w:numId w:val="3"/>
        </w:numPr>
        <w:spacing w:line="256" w:lineRule="auto"/>
      </w:pPr>
      <w:r>
        <w:t xml:space="preserve">Esercitazione 3. </w:t>
      </w:r>
      <w:r w:rsidRPr="007F2F8D">
        <w:t xml:space="preserve">Link: </w:t>
      </w:r>
      <w:hyperlink r:id="rId64" w:history="1">
        <w:r w:rsidRPr="007F2F8D">
          <w:rPr>
            <w:rStyle w:val="Collegamentoipertestuale"/>
          </w:rPr>
          <w:t>https://docenti.unimc.it/luisa.scaccia/teaching/2022/26760/files/esercitazioni-con-soluzione/esercitazione-3</w:t>
        </w:r>
      </w:hyperlink>
      <w:r w:rsidRPr="007F2F8D">
        <w:t xml:space="preserve"> Eserci</w:t>
      </w:r>
      <w:r>
        <w:t xml:space="preserve">zi risolvibili: </w:t>
      </w:r>
      <w:r w:rsidR="007A6883">
        <w:t>tutti.</w:t>
      </w:r>
    </w:p>
    <w:p w:rsidR="00DD6ABA" w:rsidRDefault="00DD6ABA" w:rsidP="00DD6ABA">
      <w:r>
        <w:lastRenderedPageBreak/>
        <w:t>Lezione del 22/03/2023</w:t>
      </w:r>
    </w:p>
    <w:p w:rsidR="00DD6ABA" w:rsidRDefault="00DD6ABA" w:rsidP="00DD6ABA">
      <w:pPr>
        <w:pStyle w:val="Paragrafoelenco"/>
        <w:numPr>
          <w:ilvl w:val="0"/>
          <w:numId w:val="1"/>
        </w:numPr>
      </w:pPr>
      <w:r>
        <w:t>Lucidi di riferimento: “Lezione 8”, pag. 1</w:t>
      </w:r>
      <w:r w:rsidR="003F6FBA">
        <w:t>6</w:t>
      </w:r>
      <w:r>
        <w:t>-</w:t>
      </w:r>
      <w:r w:rsidR="003F6FBA">
        <w:t>27</w:t>
      </w:r>
      <w:r>
        <w:t xml:space="preserve"> (</w:t>
      </w:r>
      <w:hyperlink r:id="rId65" w:history="1">
        <w:r w:rsidRPr="000F5618">
          <w:rPr>
            <w:rStyle w:val="Collegamentoipertestuale"/>
          </w:rPr>
          <w:t>https://docenti.unimc.it/luisa.scaccia/teaching/2022/26760/files/lucidi-delle-lezioni/lezione-8</w:t>
        </w:r>
      </w:hyperlink>
      <w:r>
        <w:t xml:space="preserve">)  </w:t>
      </w:r>
      <w:r w:rsidR="003F6FBA">
        <w:t>e “Lezione 9”, pag. 1-8 (</w:t>
      </w:r>
      <w:hyperlink r:id="rId66" w:history="1">
        <w:r w:rsidR="003F6FBA" w:rsidRPr="000F5618">
          <w:rPr>
            <w:rStyle w:val="Collegamentoipertestuale"/>
          </w:rPr>
          <w:t>https://docenti.unimc.it/luisa.scaccia/teaching/2022/26760/files/lucidi-delle-lezioni/lezione-9</w:t>
        </w:r>
      </w:hyperlink>
      <w:r w:rsidR="003F6FBA">
        <w:t xml:space="preserve">). </w:t>
      </w:r>
      <w:r>
        <w:t xml:space="preserve">Argomenti: Analisi della </w:t>
      </w:r>
      <w:r w:rsidR="003F6FBA">
        <w:t>concordanza tra due caratteri quantitativi</w:t>
      </w:r>
      <w:proofErr w:type="gramStart"/>
      <w:r w:rsidR="003F6FBA">
        <w:t xml:space="preserve">. </w:t>
      </w:r>
      <w:proofErr w:type="gramEnd"/>
      <w:r w:rsidR="003F6FBA">
        <w:t>Introduzione alla regressione</w:t>
      </w:r>
      <w:r>
        <w:t xml:space="preserve">.   </w:t>
      </w:r>
    </w:p>
    <w:p w:rsidR="00DD6ABA" w:rsidRDefault="00DD6ABA" w:rsidP="00DD6ABA">
      <w:pPr>
        <w:pStyle w:val="Paragrafoelenco"/>
        <w:numPr>
          <w:ilvl w:val="0"/>
          <w:numId w:val="1"/>
        </w:numPr>
      </w:pPr>
      <w:r>
        <w:t>Esercizi, attività, possibili approfondimenti,</w:t>
      </w:r>
    </w:p>
    <w:p w:rsidR="00DD6ABA" w:rsidRPr="009D23CA" w:rsidRDefault="00DD6ABA" w:rsidP="00DD6ABA">
      <w:pPr>
        <w:pStyle w:val="Paragrafoelenco"/>
        <w:numPr>
          <w:ilvl w:val="1"/>
          <w:numId w:val="1"/>
        </w:numPr>
      </w:pPr>
      <w:r>
        <w:t xml:space="preserve">Modulo 4, Sezioni da 1 a </w:t>
      </w:r>
      <w:r w:rsidR="003F6FBA">
        <w:t>4</w:t>
      </w:r>
      <w:r>
        <w:t xml:space="preserve"> (fino a </w:t>
      </w:r>
      <w:r w:rsidR="003F6FBA">
        <w:t>Regressione lineare semplice</w:t>
      </w:r>
      <w:r>
        <w:t xml:space="preserve"> escluso). </w:t>
      </w:r>
      <w:r w:rsidRPr="00F63024">
        <w:t xml:space="preserve">Link: </w:t>
      </w:r>
      <w:hyperlink r:id="rId67" w:history="1">
        <w:r w:rsidRPr="00F63024">
          <w:rPr>
            <w:rStyle w:val="Collegamentoipertestuale"/>
          </w:rPr>
          <w:t>https://forms.gle/cRJ2rH7MJzsTCVA16</w:t>
        </w:r>
      </w:hyperlink>
      <w:r w:rsidRPr="00F63024">
        <w:t xml:space="preserve">. </w:t>
      </w:r>
      <w:r>
        <w:t xml:space="preserve">Link al foglio Excel con dati per Modulo 4: </w:t>
      </w:r>
      <w:hyperlink r:id="rId68" w:history="1">
        <w:r w:rsidRPr="000F5618">
          <w:rPr>
            <w:rStyle w:val="Collegamentoipertestuale"/>
          </w:rPr>
          <w:t>https://docenti.unimc.it/luisa.scaccia/teaching/2022/26760/files/link-ai-moduli-google/file-excel-per-modulo-4/at_download/file</w:t>
        </w:r>
      </w:hyperlink>
      <w:r>
        <w:t xml:space="preserve">   </w:t>
      </w:r>
    </w:p>
    <w:p w:rsidR="00DD6ABA" w:rsidRDefault="00DD6ABA" w:rsidP="00DD6ABA">
      <w:pPr>
        <w:numPr>
          <w:ilvl w:val="1"/>
          <w:numId w:val="3"/>
        </w:numPr>
        <w:spacing w:line="256" w:lineRule="auto"/>
      </w:pPr>
      <w:r>
        <w:t xml:space="preserve">Esercizi di passati esami. File Excel Esercizi di Statistica </w:t>
      </w:r>
      <w:proofErr w:type="spellStart"/>
      <w:r>
        <w:t>bivariata</w:t>
      </w:r>
      <w:proofErr w:type="spellEnd"/>
      <w:r>
        <w:t xml:space="preserve"> (link: </w:t>
      </w:r>
      <w:hyperlink r:id="rId69" w:history="1">
        <w:r w:rsidRPr="000F5618">
          <w:rPr>
            <w:rStyle w:val="Collegamentoipertestuale"/>
          </w:rPr>
          <w:t>https://docenti.unimc.it/luisa.scaccia/teaching/2022/26760/files/collettanea-esercizi-di-precedenti-esami/esercizi-di-statistica-bivariata/at_download/file</w:t>
        </w:r>
      </w:hyperlink>
      <w:r>
        <w:t>). Esercizi risolvibili: Fogli 2, 6, 11, 12, 13.</w:t>
      </w:r>
    </w:p>
    <w:p w:rsidR="00F63024" w:rsidRDefault="00F63024" w:rsidP="00F63024"/>
    <w:p w:rsidR="005265E8" w:rsidRDefault="005265E8" w:rsidP="005265E8">
      <w:r>
        <w:t>Lezione del 23/03/2023</w:t>
      </w:r>
    </w:p>
    <w:p w:rsidR="005265E8" w:rsidRDefault="005265E8" w:rsidP="005265E8">
      <w:pPr>
        <w:pStyle w:val="Paragrafoelenco"/>
        <w:numPr>
          <w:ilvl w:val="0"/>
          <w:numId w:val="1"/>
        </w:numPr>
      </w:pPr>
      <w:r>
        <w:t>Lucidi di riferimento: “Lezione 9”, pag. 9-23 (</w:t>
      </w:r>
      <w:hyperlink r:id="rId70" w:history="1">
        <w:r w:rsidRPr="000F5618">
          <w:rPr>
            <w:rStyle w:val="Collegamentoipertestuale"/>
          </w:rPr>
          <w:t>https://docenti.unimc.it/luisa.scaccia/teaching/2022/26760/files/lucidi-delle-lezioni/lezione-9</w:t>
        </w:r>
      </w:hyperlink>
      <w:r>
        <w:t xml:space="preserve">). Argomenti: Regressione lineare semplice, coefficiente di determinazione.   </w:t>
      </w:r>
    </w:p>
    <w:p w:rsidR="005265E8" w:rsidRDefault="005265E8" w:rsidP="005265E8">
      <w:pPr>
        <w:pStyle w:val="Paragrafoelenco"/>
        <w:numPr>
          <w:ilvl w:val="0"/>
          <w:numId w:val="1"/>
        </w:numPr>
      </w:pPr>
      <w:r>
        <w:t>Esercizi, attività, possibili approfondimenti,</w:t>
      </w:r>
    </w:p>
    <w:p w:rsidR="005265E8" w:rsidRPr="009D23CA" w:rsidRDefault="005265E8" w:rsidP="005265E8">
      <w:pPr>
        <w:pStyle w:val="Paragrafoelenco"/>
        <w:numPr>
          <w:ilvl w:val="1"/>
          <w:numId w:val="1"/>
        </w:numPr>
      </w:pPr>
      <w:r>
        <w:t xml:space="preserve">Modulo 4, tutto. </w:t>
      </w:r>
      <w:r w:rsidRPr="005265E8">
        <w:t>Consegn</w:t>
      </w:r>
      <w:r>
        <w:t>a entro le 24:00 del 26/03</w:t>
      </w:r>
      <w:r w:rsidRPr="005265E8">
        <w:t xml:space="preserve"> Link: </w:t>
      </w:r>
      <w:hyperlink r:id="rId71" w:history="1">
        <w:r w:rsidRPr="005265E8">
          <w:rPr>
            <w:rStyle w:val="Collegamentoipertestuale"/>
          </w:rPr>
          <w:t>https://forms.gle/cRJ2rH7MJzsTCVA16</w:t>
        </w:r>
      </w:hyperlink>
      <w:r w:rsidRPr="005265E8">
        <w:t xml:space="preserve">. </w:t>
      </w:r>
      <w:r>
        <w:t xml:space="preserve">Link al foglio Excel con dati per Modulo 4: </w:t>
      </w:r>
      <w:hyperlink r:id="rId72" w:history="1">
        <w:r w:rsidRPr="000F5618">
          <w:rPr>
            <w:rStyle w:val="Collegamentoipertestuale"/>
          </w:rPr>
          <w:t>https://docenti.unimc.it/luisa.scaccia/teaching/2022/26760/files/link-ai-moduli-google/file-excel-per-modulo-4/at_download/file</w:t>
        </w:r>
      </w:hyperlink>
      <w:r>
        <w:t xml:space="preserve">   </w:t>
      </w:r>
    </w:p>
    <w:p w:rsidR="005265E8" w:rsidRDefault="005265E8" w:rsidP="005265E8">
      <w:pPr>
        <w:numPr>
          <w:ilvl w:val="1"/>
          <w:numId w:val="3"/>
        </w:numPr>
        <w:spacing w:line="256" w:lineRule="auto"/>
      </w:pPr>
      <w:r>
        <w:t xml:space="preserve">Esercizi di passati esami. File Excel Esercizi di Statistica </w:t>
      </w:r>
      <w:proofErr w:type="spellStart"/>
      <w:r>
        <w:t>bivariata</w:t>
      </w:r>
      <w:proofErr w:type="spellEnd"/>
      <w:r>
        <w:t xml:space="preserve"> (link: </w:t>
      </w:r>
      <w:hyperlink r:id="rId73" w:history="1">
        <w:r w:rsidRPr="000F5618">
          <w:rPr>
            <w:rStyle w:val="Collegamentoipertestuale"/>
          </w:rPr>
          <w:t>https://docenti.unimc.it/luisa.scaccia/teaching/2022/26760/files/collettanea-esercizi-di-precedenti-esami/esercizi-di-statistica-bivariata/at_download/file</w:t>
        </w:r>
      </w:hyperlink>
      <w:r>
        <w:t>). Esercizi risolvibili: tutti.</w:t>
      </w:r>
    </w:p>
    <w:p w:rsidR="005265E8" w:rsidRDefault="005265E8" w:rsidP="005265E8">
      <w:pPr>
        <w:numPr>
          <w:ilvl w:val="1"/>
          <w:numId w:val="3"/>
        </w:numPr>
        <w:spacing w:line="256" w:lineRule="auto"/>
      </w:pPr>
      <w:r>
        <w:t xml:space="preserve">Esercitazione 4. </w:t>
      </w:r>
      <w:r w:rsidRPr="007F2F8D">
        <w:t xml:space="preserve">Link: </w:t>
      </w:r>
      <w:hyperlink r:id="rId74" w:history="1">
        <w:r w:rsidRPr="000F5618">
          <w:rPr>
            <w:rStyle w:val="Collegamentoipertestuale"/>
          </w:rPr>
          <w:t>https://docenti.unimc.it/luisa.scaccia/teaching/2022/26760/files/esercitazioni-con-soluzione/esercitazione-4</w:t>
        </w:r>
      </w:hyperlink>
      <w:r>
        <w:t xml:space="preserve"> </w:t>
      </w:r>
      <w:r w:rsidRPr="007F2F8D">
        <w:t>Eserci</w:t>
      </w:r>
      <w:r>
        <w:t>zi risolvibili: 1 e 2.</w:t>
      </w:r>
    </w:p>
    <w:p w:rsidR="005265E8" w:rsidRDefault="005265E8" w:rsidP="005265E8">
      <w:pPr>
        <w:spacing w:line="256" w:lineRule="auto"/>
        <w:ind w:left="1440"/>
      </w:pPr>
    </w:p>
    <w:p w:rsidR="00F10B0F" w:rsidRDefault="00F10B0F" w:rsidP="00F10B0F">
      <w:r>
        <w:t>Lezione del 28/03/2023</w:t>
      </w:r>
      <w:r w:rsidR="00DA205B">
        <w:t xml:space="preserve"> (mattina e pomeriggio)</w:t>
      </w:r>
    </w:p>
    <w:p w:rsidR="00F10B0F" w:rsidRDefault="00F10B0F" w:rsidP="00F10B0F">
      <w:pPr>
        <w:pStyle w:val="Paragrafoelenco"/>
        <w:numPr>
          <w:ilvl w:val="0"/>
          <w:numId w:val="1"/>
        </w:numPr>
      </w:pPr>
      <w:r>
        <w:t>Lucidi di riferimento: “Lezione 10”, pag. 1-21 (</w:t>
      </w:r>
      <w:hyperlink r:id="rId75" w:history="1">
        <w:r w:rsidRPr="000F5618">
          <w:rPr>
            <w:rStyle w:val="Collegamentoipertestuale"/>
          </w:rPr>
          <w:t>https://docenti.unimc.it/luisa.scaccia/teaching/2022/26760/files/lucidi-delle-lezioni/lezione-10</w:t>
        </w:r>
      </w:hyperlink>
      <w:r>
        <w:t>). Argomenti: Introduzione alla probabilità</w:t>
      </w:r>
      <w:proofErr w:type="gramStart"/>
      <w:r>
        <w:t xml:space="preserve">. </w:t>
      </w:r>
      <w:proofErr w:type="gramEnd"/>
      <w:r w:rsidR="00FC43B1">
        <w:t>Operazioni con insiemi, definizioni di probabilità, approccio assiomatico</w:t>
      </w:r>
      <w:r>
        <w:t xml:space="preserve">.   </w:t>
      </w:r>
    </w:p>
    <w:p w:rsidR="00F10B0F" w:rsidRDefault="00F10B0F" w:rsidP="00F10B0F">
      <w:pPr>
        <w:pStyle w:val="Paragrafoelenco"/>
        <w:numPr>
          <w:ilvl w:val="0"/>
          <w:numId w:val="1"/>
        </w:numPr>
      </w:pPr>
      <w:r>
        <w:t>Esercizi, attività, possibili approfondimenti,</w:t>
      </w:r>
    </w:p>
    <w:p w:rsidR="00F10B0F" w:rsidRPr="009D23CA" w:rsidRDefault="00F10B0F" w:rsidP="00F10B0F">
      <w:pPr>
        <w:pStyle w:val="Paragrafoelenco"/>
        <w:numPr>
          <w:ilvl w:val="1"/>
          <w:numId w:val="1"/>
        </w:numPr>
      </w:pPr>
      <w:r>
        <w:t xml:space="preserve">Modulo 4, tutto. </w:t>
      </w:r>
      <w:r w:rsidRPr="005265E8">
        <w:t>Consegn</w:t>
      </w:r>
      <w:r>
        <w:t xml:space="preserve">a entro le 24:00 del </w:t>
      </w:r>
      <w:r w:rsidR="00930E3E">
        <w:t>02</w:t>
      </w:r>
      <w:r>
        <w:t>/0</w:t>
      </w:r>
      <w:r w:rsidR="00930E3E">
        <w:t>4</w:t>
      </w:r>
      <w:r w:rsidRPr="005265E8">
        <w:t xml:space="preserve"> Link: </w:t>
      </w:r>
      <w:hyperlink r:id="rId76" w:history="1">
        <w:r w:rsidRPr="005265E8">
          <w:rPr>
            <w:rStyle w:val="Collegamentoipertestuale"/>
          </w:rPr>
          <w:t>https://forms.gle/cRJ2rH7MJzsTCVA16</w:t>
        </w:r>
      </w:hyperlink>
      <w:r w:rsidRPr="005265E8">
        <w:t xml:space="preserve">. </w:t>
      </w:r>
      <w:r>
        <w:t xml:space="preserve">Link al foglio Excel con dati per Modulo 4: </w:t>
      </w:r>
      <w:hyperlink r:id="rId77" w:history="1">
        <w:r w:rsidRPr="000F5618">
          <w:rPr>
            <w:rStyle w:val="Collegamentoipertestuale"/>
          </w:rPr>
          <w:t>https://docenti.unimc.it/luisa.scaccia/teaching/2022/26760/files/link-ai-moduli-google/file-excel-per-modulo-4/at_download/file</w:t>
        </w:r>
      </w:hyperlink>
      <w:r>
        <w:t xml:space="preserve">   </w:t>
      </w:r>
    </w:p>
    <w:p w:rsidR="00F10B0F" w:rsidRDefault="00F10B0F" w:rsidP="00F10B0F">
      <w:pPr>
        <w:numPr>
          <w:ilvl w:val="1"/>
          <w:numId w:val="3"/>
        </w:numPr>
        <w:spacing w:line="256" w:lineRule="auto"/>
      </w:pPr>
      <w:r>
        <w:lastRenderedPageBreak/>
        <w:t xml:space="preserve">Esercizi di passati esami. File Excel Esercizi di Statistica </w:t>
      </w:r>
      <w:proofErr w:type="spellStart"/>
      <w:r>
        <w:t>bivariata</w:t>
      </w:r>
      <w:proofErr w:type="spellEnd"/>
      <w:r>
        <w:t xml:space="preserve"> (link: </w:t>
      </w:r>
      <w:hyperlink r:id="rId78" w:history="1">
        <w:r w:rsidRPr="000F5618">
          <w:rPr>
            <w:rStyle w:val="Collegamentoipertestuale"/>
          </w:rPr>
          <w:t>https://docenti.unimc.it/luisa.scaccia/teaching/2022/26760/files/collettanea-esercizi-di-precedenti-esami/esercizi-di-statistica-bivariata/at_download/file</w:t>
        </w:r>
      </w:hyperlink>
      <w:r>
        <w:t>). Esercizi risolvibili: tutti.</w:t>
      </w:r>
    </w:p>
    <w:p w:rsidR="00F10B0F" w:rsidRDefault="00F10B0F" w:rsidP="00F10B0F">
      <w:pPr>
        <w:numPr>
          <w:ilvl w:val="1"/>
          <w:numId w:val="3"/>
        </w:numPr>
        <w:spacing w:line="256" w:lineRule="auto"/>
      </w:pPr>
      <w:r>
        <w:t xml:space="preserve">Esercitazione 4. </w:t>
      </w:r>
      <w:r w:rsidRPr="007F2F8D">
        <w:t xml:space="preserve">Link: </w:t>
      </w:r>
      <w:hyperlink r:id="rId79" w:history="1">
        <w:r w:rsidRPr="000F5618">
          <w:rPr>
            <w:rStyle w:val="Collegamentoipertestuale"/>
          </w:rPr>
          <w:t>https://docenti.unimc.it/luisa.scaccia/teaching/2022/26760/files/esercitazioni-con-soluzione/esercitazione-4</w:t>
        </w:r>
      </w:hyperlink>
      <w:r>
        <w:t xml:space="preserve"> </w:t>
      </w:r>
      <w:r w:rsidRPr="007F2F8D">
        <w:t>Eserci</w:t>
      </w:r>
      <w:r>
        <w:t>zi risolvibili: 1 e 2.</w:t>
      </w:r>
    </w:p>
    <w:p w:rsidR="00F10B0F" w:rsidRDefault="00F10B0F" w:rsidP="00F10B0F">
      <w:pPr>
        <w:spacing w:line="256" w:lineRule="auto"/>
        <w:ind w:left="1440"/>
      </w:pPr>
    </w:p>
    <w:p w:rsidR="00DA205B" w:rsidRDefault="00DA205B" w:rsidP="00DA205B">
      <w:r>
        <w:t>Lezione del 29/03/2023</w:t>
      </w:r>
    </w:p>
    <w:p w:rsidR="00DA205B" w:rsidRDefault="00DA205B" w:rsidP="00DA205B">
      <w:pPr>
        <w:pStyle w:val="Paragrafoelenco"/>
        <w:numPr>
          <w:ilvl w:val="0"/>
          <w:numId w:val="1"/>
        </w:numPr>
      </w:pPr>
      <w:r>
        <w:t>Lucidi di riferimento: “Lezione 10”, pag. 22-3</w:t>
      </w:r>
      <w:r w:rsidR="0010228B">
        <w:t>1</w:t>
      </w:r>
      <w:r>
        <w:t xml:space="preserve"> (</w:t>
      </w:r>
      <w:hyperlink r:id="rId80" w:history="1">
        <w:r w:rsidRPr="000F5618">
          <w:rPr>
            <w:rStyle w:val="Collegamentoipertestuale"/>
          </w:rPr>
          <w:t>https://docenti.unimc.it/luisa.scaccia/teaching/2022/26760/files/lucidi-delle-lezioni/lezione-10</w:t>
        </w:r>
      </w:hyperlink>
      <w:r>
        <w:t xml:space="preserve">). Argomenti: Probabilità condizionata, indipendenza tra eventi, teorema di </w:t>
      </w:r>
      <w:proofErr w:type="spellStart"/>
      <w:r>
        <w:t>Bayes</w:t>
      </w:r>
      <w:proofErr w:type="spellEnd"/>
      <w:r>
        <w:t xml:space="preserve">.   </w:t>
      </w:r>
    </w:p>
    <w:p w:rsidR="00DA205B" w:rsidRDefault="00DA205B" w:rsidP="00DA205B">
      <w:pPr>
        <w:pStyle w:val="Paragrafoelenco"/>
        <w:numPr>
          <w:ilvl w:val="0"/>
          <w:numId w:val="1"/>
        </w:numPr>
      </w:pPr>
      <w:r>
        <w:t>Esercizi, attività, possibili approfondimenti,</w:t>
      </w:r>
    </w:p>
    <w:p w:rsidR="00DA205B" w:rsidRDefault="00DA205B" w:rsidP="00DA205B">
      <w:pPr>
        <w:pStyle w:val="Paragrafoelenco"/>
        <w:numPr>
          <w:ilvl w:val="1"/>
          <w:numId w:val="1"/>
        </w:numPr>
      </w:pPr>
      <w:r>
        <w:t xml:space="preserve">Modulo 4, tutto. </w:t>
      </w:r>
      <w:r w:rsidRPr="005265E8">
        <w:t>Consegn</w:t>
      </w:r>
      <w:r>
        <w:t>a entro le 24:00 del 02/04</w:t>
      </w:r>
      <w:r w:rsidRPr="005265E8">
        <w:t xml:space="preserve"> Link: </w:t>
      </w:r>
      <w:hyperlink r:id="rId81" w:history="1">
        <w:r w:rsidRPr="005265E8">
          <w:rPr>
            <w:rStyle w:val="Collegamentoipertestuale"/>
          </w:rPr>
          <w:t>https://forms.gle/cRJ2rH7MJzsTCVA16</w:t>
        </w:r>
      </w:hyperlink>
      <w:r w:rsidRPr="005265E8">
        <w:t xml:space="preserve">. </w:t>
      </w:r>
      <w:r>
        <w:t xml:space="preserve">Link al foglio Excel con dati per Modulo 4: </w:t>
      </w:r>
      <w:hyperlink r:id="rId82" w:history="1">
        <w:r w:rsidRPr="000F5618">
          <w:rPr>
            <w:rStyle w:val="Collegamentoipertestuale"/>
          </w:rPr>
          <w:t>https://docenti.unimc.it/luisa.scaccia/teaching/2022/26760/files/link-ai-moduli-google/file-excel-per-modulo-4/at_download/file</w:t>
        </w:r>
      </w:hyperlink>
    </w:p>
    <w:p w:rsidR="00DA205B" w:rsidRPr="009D23CA" w:rsidRDefault="00DA205B" w:rsidP="00FA11D3">
      <w:pPr>
        <w:pStyle w:val="Paragrafoelenco"/>
        <w:numPr>
          <w:ilvl w:val="1"/>
          <w:numId w:val="1"/>
        </w:numPr>
      </w:pPr>
      <w:r>
        <w:t xml:space="preserve">Modulo 5, Sezioni da 1 a 2 fino a Variabili aleatorie Bernoulliana e Binomiale esclusa. </w:t>
      </w:r>
      <w:r w:rsidRPr="005265E8">
        <w:t>Consegn</w:t>
      </w:r>
      <w:r>
        <w:t>a entro le 24:00 del 16/04</w:t>
      </w:r>
      <w:r w:rsidRPr="005265E8">
        <w:t xml:space="preserve"> Link: </w:t>
      </w:r>
      <w:hyperlink r:id="rId83" w:history="1">
        <w:r w:rsidRPr="000F5618">
          <w:rPr>
            <w:rStyle w:val="Collegamentoipertestuale"/>
          </w:rPr>
          <w:t>https://forms.gle/hhkSnMez2AT7rX428</w:t>
        </w:r>
      </w:hyperlink>
      <w:r w:rsidRPr="005265E8">
        <w:t>.</w:t>
      </w:r>
      <w:r>
        <w:t xml:space="preserve">  </w:t>
      </w:r>
    </w:p>
    <w:p w:rsidR="00AE1FBE" w:rsidRDefault="00DA205B" w:rsidP="00DA205B">
      <w:pPr>
        <w:numPr>
          <w:ilvl w:val="1"/>
          <w:numId w:val="3"/>
        </w:numPr>
        <w:spacing w:line="256" w:lineRule="auto"/>
      </w:pPr>
      <w:r>
        <w:t xml:space="preserve">Esercizi di passati esami. File Excel Esercizi di </w:t>
      </w:r>
      <w:r w:rsidR="00FA11D3">
        <w:t>Probabilità</w:t>
      </w:r>
      <w:r>
        <w:t xml:space="preserve"> (link: </w:t>
      </w:r>
      <w:hyperlink r:id="rId84" w:history="1">
        <w:r w:rsidR="002B0555" w:rsidRPr="000F5618">
          <w:rPr>
            <w:rStyle w:val="Collegamentoipertestuale"/>
          </w:rPr>
          <w:t>https://docenti.unimc.it/luisa.scaccia/teaching/2022/26760/files/collettanea-esercizi-di-precedenti-esami/esercizi-di-probabilita/at_download/file</w:t>
        </w:r>
      </w:hyperlink>
      <w:r>
        <w:t>). Esercizi risolvibili:</w:t>
      </w:r>
    </w:p>
    <w:p w:rsidR="00AE1FBE" w:rsidRDefault="00AE1FBE" w:rsidP="00AE1FBE">
      <w:pPr>
        <w:numPr>
          <w:ilvl w:val="2"/>
          <w:numId w:val="3"/>
        </w:numPr>
        <w:spacing w:line="256" w:lineRule="auto"/>
      </w:pPr>
      <w:r>
        <w:t>Foglio 4</w:t>
      </w:r>
    </w:p>
    <w:p w:rsidR="00AE1FBE" w:rsidRDefault="00AE1FBE" w:rsidP="00AE1FBE">
      <w:pPr>
        <w:numPr>
          <w:ilvl w:val="2"/>
          <w:numId w:val="3"/>
        </w:numPr>
        <w:spacing w:line="256" w:lineRule="auto"/>
      </w:pPr>
      <w:r>
        <w:t>Foglio 9</w:t>
      </w:r>
    </w:p>
    <w:p w:rsidR="00AE1FBE" w:rsidRDefault="00AE1FBE" w:rsidP="00AE1FBE">
      <w:pPr>
        <w:numPr>
          <w:ilvl w:val="2"/>
          <w:numId w:val="3"/>
        </w:numPr>
        <w:spacing w:line="256" w:lineRule="auto"/>
      </w:pPr>
      <w:r>
        <w:t>Foglio 12</w:t>
      </w:r>
    </w:p>
    <w:p w:rsidR="00AE1FBE" w:rsidRDefault="00AE1FBE" w:rsidP="00AE1FBE">
      <w:pPr>
        <w:numPr>
          <w:ilvl w:val="2"/>
          <w:numId w:val="3"/>
        </w:numPr>
        <w:spacing w:line="256" w:lineRule="auto"/>
      </w:pPr>
      <w:r>
        <w:t>Foglio 16</w:t>
      </w:r>
    </w:p>
    <w:p w:rsidR="00AE1FBE" w:rsidRDefault="00AE1FBE" w:rsidP="00AE1FBE">
      <w:pPr>
        <w:numPr>
          <w:ilvl w:val="2"/>
          <w:numId w:val="3"/>
        </w:numPr>
        <w:spacing w:line="256" w:lineRule="auto"/>
      </w:pPr>
      <w:r>
        <w:t>Foglio 17</w:t>
      </w:r>
    </w:p>
    <w:p w:rsidR="00AE1FBE" w:rsidRDefault="00AE1FBE" w:rsidP="00AE1FBE">
      <w:pPr>
        <w:numPr>
          <w:ilvl w:val="2"/>
          <w:numId w:val="3"/>
        </w:numPr>
        <w:spacing w:line="256" w:lineRule="auto"/>
      </w:pPr>
      <w:r>
        <w:t>Foglio 21</w:t>
      </w:r>
    </w:p>
    <w:p w:rsidR="00AE1FBE" w:rsidRDefault="00AE1FBE" w:rsidP="00AE1FBE">
      <w:pPr>
        <w:numPr>
          <w:ilvl w:val="2"/>
          <w:numId w:val="3"/>
        </w:numPr>
        <w:spacing w:line="256" w:lineRule="auto"/>
      </w:pPr>
      <w:r>
        <w:t>Foglio 24</w:t>
      </w:r>
    </w:p>
    <w:p w:rsidR="00AE1FBE" w:rsidRDefault="00AE1FBE" w:rsidP="00AE1FBE">
      <w:pPr>
        <w:numPr>
          <w:ilvl w:val="2"/>
          <w:numId w:val="3"/>
        </w:numPr>
        <w:spacing w:line="256" w:lineRule="auto"/>
      </w:pPr>
      <w:r>
        <w:t>Foglio 26</w:t>
      </w:r>
    </w:p>
    <w:p w:rsidR="00AE1FBE" w:rsidRDefault="00AE1FBE" w:rsidP="00AE1FBE">
      <w:pPr>
        <w:numPr>
          <w:ilvl w:val="2"/>
          <w:numId w:val="3"/>
        </w:numPr>
        <w:spacing w:line="256" w:lineRule="auto"/>
      </w:pPr>
      <w:r>
        <w:t>Foglio 27</w:t>
      </w:r>
    </w:p>
    <w:p w:rsidR="00DA205B" w:rsidRDefault="00DA205B" w:rsidP="00DA205B">
      <w:pPr>
        <w:numPr>
          <w:ilvl w:val="1"/>
          <w:numId w:val="3"/>
        </w:numPr>
        <w:spacing w:line="256" w:lineRule="auto"/>
      </w:pPr>
      <w:r>
        <w:t xml:space="preserve">Esercitazione 4. </w:t>
      </w:r>
      <w:r w:rsidRPr="007F2F8D">
        <w:t xml:space="preserve">Link: </w:t>
      </w:r>
      <w:hyperlink r:id="rId85" w:history="1">
        <w:r w:rsidRPr="000F5618">
          <w:rPr>
            <w:rStyle w:val="Collegamentoipertestuale"/>
          </w:rPr>
          <w:t>https://docenti.unimc.it/luisa.scaccia/teaching/2022/26760/files/esercitazioni-con-soluzione/esercitazione-4</w:t>
        </w:r>
      </w:hyperlink>
      <w:r>
        <w:t xml:space="preserve"> </w:t>
      </w:r>
      <w:r w:rsidRPr="007F2F8D">
        <w:t>Eserci</w:t>
      </w:r>
      <w:r>
        <w:t xml:space="preserve">zi risolvibili: </w:t>
      </w:r>
      <w:r w:rsidR="002B0555">
        <w:t>tutti</w:t>
      </w:r>
      <w:r>
        <w:t>.</w:t>
      </w:r>
    </w:p>
    <w:p w:rsidR="00DA205B" w:rsidRDefault="00DA205B" w:rsidP="00861CA6">
      <w:pPr>
        <w:spacing w:line="256" w:lineRule="auto"/>
      </w:pPr>
    </w:p>
    <w:p w:rsidR="0010228B" w:rsidRDefault="0010228B" w:rsidP="0010228B">
      <w:r>
        <w:t xml:space="preserve">Lezione del </w:t>
      </w:r>
      <w:r>
        <w:t>30</w:t>
      </w:r>
      <w:r>
        <w:t>/03/2023</w:t>
      </w:r>
    </w:p>
    <w:p w:rsidR="0010228B" w:rsidRDefault="0010228B" w:rsidP="0010228B">
      <w:pPr>
        <w:pStyle w:val="Paragrafoelenco"/>
        <w:numPr>
          <w:ilvl w:val="0"/>
          <w:numId w:val="1"/>
        </w:numPr>
      </w:pPr>
      <w:r>
        <w:t xml:space="preserve">Lucidi di riferimento: “Lezione 10”, pag. </w:t>
      </w:r>
      <w:r>
        <w:t>31</w:t>
      </w:r>
      <w:r>
        <w:t>-38 (</w:t>
      </w:r>
      <w:hyperlink r:id="rId86" w:history="1">
        <w:r w:rsidRPr="000F5618">
          <w:rPr>
            <w:rStyle w:val="Collegamentoipertestuale"/>
          </w:rPr>
          <w:t>https://docenti.unimc.it/luisa.scaccia/teaching/2022/26760/files/lucidi-delle-lezioni/lezione-10</w:t>
        </w:r>
      </w:hyperlink>
      <w:r>
        <w:t>)</w:t>
      </w:r>
      <w:r>
        <w:t xml:space="preserve"> e “Lezione 11”, pag. 1-7 (</w:t>
      </w:r>
      <w:hyperlink r:id="rId87" w:history="1">
        <w:r w:rsidRPr="000F5618">
          <w:rPr>
            <w:rStyle w:val="Collegamentoipertestuale"/>
          </w:rPr>
          <w:t>https://docenti.unimc.it/luisa.scaccia/teaching/2022/26760/files/lucidi-</w:t>
        </w:r>
        <w:r w:rsidRPr="000F5618">
          <w:rPr>
            <w:rStyle w:val="Collegamentoipertestuale"/>
          </w:rPr>
          <w:lastRenderedPageBreak/>
          <w:t>delle-lezioni/lezione-11</w:t>
        </w:r>
      </w:hyperlink>
      <w:r>
        <w:t>)</w:t>
      </w:r>
      <w:r>
        <w:t>. Argomenti</w:t>
      </w:r>
      <w:r>
        <w:t>: Applicazioni del</w:t>
      </w:r>
      <w:r>
        <w:t xml:space="preserve"> teorema di </w:t>
      </w:r>
      <w:proofErr w:type="spellStart"/>
      <w:r>
        <w:t>Bayes</w:t>
      </w:r>
      <w:proofErr w:type="spellEnd"/>
      <w:r>
        <w:t>.</w:t>
      </w:r>
      <w:r>
        <w:t xml:space="preserve"> Variabili aleatorie discrete e continue.</w:t>
      </w:r>
    </w:p>
    <w:p w:rsidR="0010228B" w:rsidRDefault="0010228B" w:rsidP="0010228B">
      <w:pPr>
        <w:pStyle w:val="Paragrafoelenco"/>
        <w:numPr>
          <w:ilvl w:val="0"/>
          <w:numId w:val="1"/>
        </w:numPr>
      </w:pPr>
      <w:r>
        <w:t>Esercizi, attività, possibili approfondimenti</w:t>
      </w:r>
      <w:r>
        <w:t>:</w:t>
      </w:r>
    </w:p>
    <w:p w:rsidR="0010228B" w:rsidRDefault="0010228B" w:rsidP="0010228B">
      <w:pPr>
        <w:pStyle w:val="Paragrafoelenco"/>
        <w:numPr>
          <w:ilvl w:val="1"/>
          <w:numId w:val="1"/>
        </w:numPr>
      </w:pPr>
      <w:r>
        <w:t>Vedere quelli proposti per il 29</w:t>
      </w:r>
      <w:r w:rsidR="006C34AC">
        <w:t>/03/23</w:t>
      </w:r>
    </w:p>
    <w:p w:rsidR="0010228B" w:rsidRPr="007F2F8D" w:rsidRDefault="0010228B" w:rsidP="0010228B"/>
    <w:p w:rsidR="000D3132" w:rsidRDefault="000D3132" w:rsidP="000D3132">
      <w:r>
        <w:t xml:space="preserve">Lezione del </w:t>
      </w:r>
      <w:r>
        <w:t>12</w:t>
      </w:r>
      <w:r>
        <w:t>/0</w:t>
      </w:r>
      <w:r>
        <w:t>4</w:t>
      </w:r>
      <w:r>
        <w:t>/2023</w:t>
      </w:r>
    </w:p>
    <w:p w:rsidR="000D3132" w:rsidRDefault="000D3132" w:rsidP="000D3132">
      <w:pPr>
        <w:pStyle w:val="Paragrafoelenco"/>
        <w:numPr>
          <w:ilvl w:val="0"/>
          <w:numId w:val="1"/>
        </w:numPr>
      </w:pPr>
      <w:r>
        <w:t>Lucidi di riferimento: “Lezione 1</w:t>
      </w:r>
      <w:r>
        <w:t>1</w:t>
      </w:r>
      <w:r>
        <w:t xml:space="preserve">”, pag. </w:t>
      </w:r>
      <w:r>
        <w:t>8</w:t>
      </w:r>
      <w:r>
        <w:t>-</w:t>
      </w:r>
      <w:proofErr w:type="gramStart"/>
      <w:r>
        <w:t>19</w:t>
      </w:r>
      <w:r>
        <w:t xml:space="preserve">  (</w:t>
      </w:r>
      <w:proofErr w:type="gramEnd"/>
      <w:r>
        <w:fldChar w:fldCharType="begin"/>
      </w:r>
      <w:r>
        <w:instrText xml:space="preserve"> HYPERLINK "</w:instrText>
      </w:r>
      <w:r w:rsidRPr="0010228B">
        <w:instrText>https://docenti.unimc.it/luisa.scaccia/teaching/2022/26760/files/lucidi-delle-lezioni/lezione-11</w:instrText>
      </w:r>
      <w:r>
        <w:instrText xml:space="preserve">" </w:instrText>
      </w:r>
      <w:r>
        <w:fldChar w:fldCharType="separate"/>
      </w:r>
      <w:r w:rsidRPr="000F5618">
        <w:rPr>
          <w:rStyle w:val="Collegamentoipertestuale"/>
        </w:rPr>
        <w:t>https://docenti.unimc.it/luisa.scaccia/teaching/2022/26760/files/lucidi-delle-lezioni/lezione-11</w:t>
      </w:r>
      <w:r>
        <w:fldChar w:fldCharType="end"/>
      </w:r>
      <w:r>
        <w:t xml:space="preserve">). Argomenti: </w:t>
      </w:r>
      <w:r>
        <w:t>Media e varianza di variabili aleatorie</w:t>
      </w:r>
      <w:proofErr w:type="gramStart"/>
      <w:r>
        <w:t xml:space="preserve">. </w:t>
      </w:r>
      <w:proofErr w:type="gramEnd"/>
      <w:r>
        <w:t>Variabile aleatoria Bernoulliana e Binomiale</w:t>
      </w:r>
      <w:r>
        <w:t>.</w:t>
      </w:r>
    </w:p>
    <w:p w:rsidR="000D3132" w:rsidRDefault="000D3132" w:rsidP="000D3132">
      <w:pPr>
        <w:pStyle w:val="Paragrafoelenco"/>
        <w:numPr>
          <w:ilvl w:val="0"/>
          <w:numId w:val="1"/>
        </w:numPr>
      </w:pPr>
      <w:r>
        <w:t>Esercizi, attività, possibili approfondimenti:</w:t>
      </w:r>
    </w:p>
    <w:p w:rsidR="000D3132" w:rsidRDefault="000D3132" w:rsidP="000D3132">
      <w:pPr>
        <w:pStyle w:val="Paragrafoelenco"/>
        <w:numPr>
          <w:ilvl w:val="1"/>
          <w:numId w:val="1"/>
        </w:numPr>
      </w:pPr>
      <w:r>
        <w:t xml:space="preserve">Modulo 5, Sezioni da 1 a </w:t>
      </w:r>
      <w:r>
        <w:t>3</w:t>
      </w:r>
      <w:r>
        <w:t xml:space="preserve"> fino a Variabil</w:t>
      </w:r>
      <w:r>
        <w:t>e</w:t>
      </w:r>
      <w:r>
        <w:t xml:space="preserve"> aleatori</w:t>
      </w:r>
      <w:r>
        <w:t>a</w:t>
      </w:r>
      <w:r>
        <w:t xml:space="preserve"> </w:t>
      </w:r>
      <w:r>
        <w:t>di Poisson</w:t>
      </w:r>
      <w:r>
        <w:t xml:space="preserve"> esclusa. </w:t>
      </w:r>
      <w:r w:rsidRPr="005265E8">
        <w:t>Consegn</w:t>
      </w:r>
      <w:r>
        <w:t xml:space="preserve">a entro le 24:00 del </w:t>
      </w:r>
      <w:r>
        <w:t>23</w:t>
      </w:r>
      <w:r>
        <w:t>/04</w:t>
      </w:r>
      <w:r w:rsidRPr="005265E8">
        <w:t xml:space="preserve"> Link: </w:t>
      </w:r>
      <w:hyperlink r:id="rId88" w:history="1">
        <w:r w:rsidRPr="000F5618">
          <w:rPr>
            <w:rStyle w:val="Collegamentoipertestuale"/>
          </w:rPr>
          <w:t>https://forms.gle/hhkSnMez2AT7rX428</w:t>
        </w:r>
      </w:hyperlink>
      <w:r w:rsidRPr="005265E8">
        <w:t>.</w:t>
      </w:r>
      <w:r>
        <w:t xml:space="preserve">  </w:t>
      </w:r>
    </w:p>
    <w:p w:rsidR="001750A0" w:rsidRDefault="001750A0" w:rsidP="000D3132">
      <w:pPr>
        <w:pStyle w:val="Paragrafoelenco"/>
        <w:numPr>
          <w:ilvl w:val="1"/>
          <w:numId w:val="1"/>
        </w:numPr>
      </w:pPr>
      <w:r>
        <w:t xml:space="preserve">Esercizi </w:t>
      </w:r>
      <w:r w:rsidR="008E6DC0">
        <w:t xml:space="preserve">di probabilità </w:t>
      </w:r>
      <w:r>
        <w:t xml:space="preserve">nel file </w:t>
      </w:r>
      <w:hyperlink r:id="rId89" w:history="1">
        <w:r w:rsidRPr="000F5618">
          <w:rPr>
            <w:rStyle w:val="Collegamentoipertestuale"/>
          </w:rPr>
          <w:t>https://docenti.unimc.it/luisa.scaccia/teaching/2022/26760/files/esercitazioni-con-soluzione/esercizi-di-probabilita</w:t>
        </w:r>
      </w:hyperlink>
      <w:r>
        <w:t xml:space="preserve"> </w:t>
      </w:r>
    </w:p>
    <w:p w:rsidR="0010228B" w:rsidRDefault="001750A0" w:rsidP="008F3584">
      <w:pPr>
        <w:pStyle w:val="Paragrafoelenco"/>
        <w:numPr>
          <w:ilvl w:val="1"/>
          <w:numId w:val="1"/>
        </w:numPr>
      </w:pPr>
      <w:r>
        <w:t xml:space="preserve">Esercizi passati esami. </w:t>
      </w:r>
      <w:r>
        <w:t xml:space="preserve">File Excel Esercizi di Probabilità (link: </w:t>
      </w:r>
      <w:hyperlink r:id="rId90" w:history="1">
        <w:r w:rsidRPr="000F5618">
          <w:rPr>
            <w:rStyle w:val="Collegamentoipertestuale"/>
          </w:rPr>
          <w:t>https://docenti.unimc.it/luisa.scaccia/teaching/2022/26760/files/collettanea-esercizi-di-precedenti-esami/esercizi-di-probabilita/at_download/file</w:t>
        </w:r>
      </w:hyperlink>
      <w:r>
        <w:t>). Esercizi risolvibili:</w:t>
      </w:r>
    </w:p>
    <w:p w:rsidR="001750A0" w:rsidRDefault="001750A0" w:rsidP="001750A0">
      <w:pPr>
        <w:pStyle w:val="Paragrafoelenco"/>
        <w:numPr>
          <w:ilvl w:val="2"/>
          <w:numId w:val="1"/>
        </w:numPr>
      </w:pPr>
      <w:r>
        <w:t>Fogli 1-5</w:t>
      </w:r>
    </w:p>
    <w:p w:rsidR="001750A0" w:rsidRDefault="001750A0" w:rsidP="001750A0">
      <w:pPr>
        <w:pStyle w:val="Paragrafoelenco"/>
        <w:numPr>
          <w:ilvl w:val="2"/>
          <w:numId w:val="1"/>
        </w:numPr>
      </w:pPr>
      <w:r>
        <w:t>Foglio 7</w:t>
      </w:r>
    </w:p>
    <w:p w:rsidR="001750A0" w:rsidRDefault="001750A0" w:rsidP="001750A0">
      <w:pPr>
        <w:pStyle w:val="Paragrafoelenco"/>
        <w:numPr>
          <w:ilvl w:val="2"/>
          <w:numId w:val="1"/>
        </w:numPr>
      </w:pPr>
      <w:r>
        <w:t>Fogli 9-10</w:t>
      </w:r>
    </w:p>
    <w:p w:rsidR="001750A0" w:rsidRDefault="001750A0" w:rsidP="001750A0">
      <w:pPr>
        <w:pStyle w:val="Paragrafoelenco"/>
        <w:numPr>
          <w:ilvl w:val="2"/>
          <w:numId w:val="1"/>
        </w:numPr>
      </w:pPr>
      <w:r>
        <w:t>Fogli 12-14</w:t>
      </w:r>
    </w:p>
    <w:p w:rsidR="001750A0" w:rsidRDefault="001750A0" w:rsidP="001750A0">
      <w:pPr>
        <w:pStyle w:val="Paragrafoelenco"/>
        <w:numPr>
          <w:ilvl w:val="2"/>
          <w:numId w:val="1"/>
        </w:numPr>
      </w:pPr>
      <w:r>
        <w:t>Fogli 16-17</w:t>
      </w:r>
    </w:p>
    <w:p w:rsidR="001750A0" w:rsidRDefault="001750A0" w:rsidP="001750A0">
      <w:pPr>
        <w:pStyle w:val="Paragrafoelenco"/>
        <w:numPr>
          <w:ilvl w:val="2"/>
          <w:numId w:val="1"/>
        </w:numPr>
      </w:pPr>
      <w:r>
        <w:t>Fogli 20-21</w:t>
      </w:r>
    </w:p>
    <w:p w:rsidR="001750A0" w:rsidRDefault="001750A0" w:rsidP="001750A0">
      <w:pPr>
        <w:pStyle w:val="Paragrafoelenco"/>
        <w:numPr>
          <w:ilvl w:val="2"/>
          <w:numId w:val="1"/>
        </w:numPr>
      </w:pPr>
      <w:r>
        <w:t>Foglio 24</w:t>
      </w:r>
    </w:p>
    <w:p w:rsidR="008E6DC0" w:rsidRDefault="001750A0" w:rsidP="008E6DC0">
      <w:pPr>
        <w:pStyle w:val="Paragrafoelenco"/>
        <w:numPr>
          <w:ilvl w:val="2"/>
          <w:numId w:val="1"/>
        </w:numPr>
      </w:pPr>
      <w:r>
        <w:t>Fogli 26-27</w:t>
      </w:r>
    </w:p>
    <w:p w:rsidR="008E6DC0" w:rsidRDefault="008E6DC0" w:rsidP="001D15AE">
      <w:pPr>
        <w:pStyle w:val="Paragrafoelenco"/>
        <w:numPr>
          <w:ilvl w:val="1"/>
          <w:numId w:val="1"/>
        </w:numPr>
      </w:pPr>
      <w:r>
        <w:t>Visionare soluzione Esercitazione 4 – Excel (</w:t>
      </w:r>
      <w:hyperlink r:id="rId91" w:history="1">
        <w:r w:rsidRPr="000F5618">
          <w:rPr>
            <w:rStyle w:val="Collegamentoipertestuale"/>
          </w:rPr>
          <w:t>https://docenti.unimc.it/luisa.scaccia/teaching/2022/26760/files/esercitazioni-con-soluzione/esercitazione-4-excel-soluzione/at_download/file</w:t>
        </w:r>
      </w:hyperlink>
      <w:r>
        <w:t>)</w:t>
      </w:r>
    </w:p>
    <w:p w:rsidR="0010228B" w:rsidRDefault="008E6DC0" w:rsidP="001D15AE">
      <w:pPr>
        <w:pStyle w:val="Paragrafoelenco"/>
        <w:numPr>
          <w:ilvl w:val="1"/>
          <w:numId w:val="1"/>
        </w:numPr>
      </w:pPr>
      <w:r>
        <w:t xml:space="preserve"> </w:t>
      </w:r>
    </w:p>
    <w:p w:rsidR="008B4E97" w:rsidRDefault="008B4E97" w:rsidP="008B4E97">
      <w:r>
        <w:t>Lezione del 1</w:t>
      </w:r>
      <w:r>
        <w:t>3</w:t>
      </w:r>
      <w:r>
        <w:t>/04/2023</w:t>
      </w:r>
    </w:p>
    <w:p w:rsidR="008B4E97" w:rsidRDefault="008B4E97" w:rsidP="008B4E97">
      <w:pPr>
        <w:pStyle w:val="Paragrafoelenco"/>
        <w:numPr>
          <w:ilvl w:val="0"/>
          <w:numId w:val="1"/>
        </w:numPr>
      </w:pPr>
      <w:r>
        <w:t xml:space="preserve">Lucidi di riferimento: “Lezione 11”, pag. </w:t>
      </w:r>
      <w:r>
        <w:t>20</w:t>
      </w:r>
      <w:r>
        <w:t>-</w:t>
      </w:r>
      <w:proofErr w:type="gramStart"/>
      <w:r>
        <w:t>44</w:t>
      </w:r>
      <w:r>
        <w:t xml:space="preserve">  (</w:t>
      </w:r>
      <w:proofErr w:type="gramEnd"/>
      <w:r>
        <w:fldChar w:fldCharType="begin"/>
      </w:r>
      <w:r>
        <w:instrText xml:space="preserve"> HYPERLINK "</w:instrText>
      </w:r>
      <w:r w:rsidRPr="0010228B">
        <w:instrText>https://docenti.unimc.it/luisa.scaccia/teaching/2022/26760/files/lucidi-delle-lezioni/lezione-11</w:instrText>
      </w:r>
      <w:r>
        <w:instrText xml:space="preserve">" </w:instrText>
      </w:r>
      <w:r>
        <w:fldChar w:fldCharType="separate"/>
      </w:r>
      <w:r w:rsidRPr="000F5618">
        <w:rPr>
          <w:rStyle w:val="Collegamentoipertestuale"/>
        </w:rPr>
        <w:t>https://docenti.unimc.it/luisa.scaccia/teaching/2022/26760/files/lucidi-delle-lezioni/lezione-11</w:t>
      </w:r>
      <w:r>
        <w:fldChar w:fldCharType="end"/>
      </w:r>
      <w:r>
        <w:t xml:space="preserve">). Argomenti: Variabile aleatoria </w:t>
      </w:r>
      <w:r>
        <w:t xml:space="preserve">Poisson, Normale, Chi-quadro, t di </w:t>
      </w:r>
      <w:proofErr w:type="spellStart"/>
      <w:r>
        <w:t>student</w:t>
      </w:r>
      <w:proofErr w:type="spellEnd"/>
      <w:r>
        <w:t>.</w:t>
      </w:r>
    </w:p>
    <w:p w:rsidR="008B4E97" w:rsidRDefault="008B4E97" w:rsidP="008B4E97">
      <w:pPr>
        <w:pStyle w:val="Paragrafoelenco"/>
        <w:numPr>
          <w:ilvl w:val="0"/>
          <w:numId w:val="1"/>
        </w:numPr>
      </w:pPr>
      <w:r>
        <w:t>Esercizi, attività, possibili approfondimenti:</w:t>
      </w:r>
    </w:p>
    <w:p w:rsidR="008B4E97" w:rsidRDefault="008B4E97" w:rsidP="008B4E97">
      <w:pPr>
        <w:pStyle w:val="Paragrafoelenco"/>
        <w:numPr>
          <w:ilvl w:val="1"/>
          <w:numId w:val="1"/>
        </w:numPr>
      </w:pPr>
      <w:r>
        <w:t xml:space="preserve">Modulo 5, </w:t>
      </w:r>
      <w:r>
        <w:t>tutto</w:t>
      </w:r>
      <w:r>
        <w:t xml:space="preserve">. </w:t>
      </w:r>
      <w:r w:rsidRPr="005265E8">
        <w:t>Consegn</w:t>
      </w:r>
      <w:r>
        <w:t>a entro le 24:00 del 23/04</w:t>
      </w:r>
      <w:r w:rsidRPr="005265E8">
        <w:t xml:space="preserve"> Link: </w:t>
      </w:r>
      <w:hyperlink r:id="rId92" w:history="1">
        <w:r w:rsidRPr="000F5618">
          <w:rPr>
            <w:rStyle w:val="Collegamentoipertestuale"/>
          </w:rPr>
          <w:t>https://forms.gle/hhkSnMez2AT7rX428</w:t>
        </w:r>
      </w:hyperlink>
      <w:r w:rsidRPr="005265E8">
        <w:t>.</w:t>
      </w:r>
      <w:r>
        <w:t xml:space="preserve">  </w:t>
      </w:r>
    </w:p>
    <w:p w:rsidR="008B4E97" w:rsidRDefault="008B4E97" w:rsidP="008B4E97">
      <w:pPr>
        <w:pStyle w:val="Paragrafoelenco"/>
        <w:numPr>
          <w:ilvl w:val="1"/>
          <w:numId w:val="1"/>
        </w:numPr>
      </w:pPr>
      <w:r>
        <w:t xml:space="preserve">Esercizi </w:t>
      </w:r>
      <w:r w:rsidR="00CB484B">
        <w:t xml:space="preserve">su distribuzioni </w:t>
      </w:r>
      <w:r>
        <w:t xml:space="preserve">nel file </w:t>
      </w:r>
      <w:hyperlink r:id="rId93" w:history="1">
        <w:r w:rsidR="00CB484B" w:rsidRPr="000F5618">
          <w:rPr>
            <w:rStyle w:val="Collegamentoipertestuale"/>
          </w:rPr>
          <w:t>https://docenti.unimc.it/luisa.scaccia/teaching/2022/26760/files/esercitazioni-con-soluzione/esercizi-su-distribuzioni</w:t>
        </w:r>
      </w:hyperlink>
      <w:r w:rsidR="00CB484B">
        <w:t xml:space="preserve"> </w:t>
      </w:r>
      <w:r>
        <w:t xml:space="preserve"> </w:t>
      </w:r>
    </w:p>
    <w:p w:rsidR="008B4E97" w:rsidRDefault="008B4E97" w:rsidP="008B4E97">
      <w:pPr>
        <w:pStyle w:val="Paragrafoelenco"/>
        <w:numPr>
          <w:ilvl w:val="1"/>
          <w:numId w:val="1"/>
        </w:numPr>
      </w:pPr>
      <w:r>
        <w:t xml:space="preserve">Esercizi passati esami. File Excel Esercizi di Probabilità (link: </w:t>
      </w:r>
      <w:hyperlink r:id="rId94" w:history="1">
        <w:r w:rsidRPr="000F5618">
          <w:rPr>
            <w:rStyle w:val="Collegamentoipertestuale"/>
          </w:rPr>
          <w:t>https://docenti.unimc.it/luisa.scaccia/teaching/2022/26760/files/collettanea-esercizi-di-precedenti-esami/esercizi-di-probabilita/at_download/file</w:t>
        </w:r>
      </w:hyperlink>
      <w:r>
        <w:t>). Esercizi risolvibili:</w:t>
      </w:r>
      <w:r w:rsidR="00CB484B">
        <w:t xml:space="preserve"> tutti</w:t>
      </w:r>
    </w:p>
    <w:p w:rsidR="008E6DC0" w:rsidRDefault="008E6DC0" w:rsidP="008B4E97">
      <w:pPr>
        <w:pStyle w:val="Paragrafoelenco"/>
        <w:numPr>
          <w:ilvl w:val="1"/>
          <w:numId w:val="1"/>
        </w:numPr>
      </w:pPr>
      <w:r>
        <w:t>Visionare soluzione Esercizi di probabilità (</w:t>
      </w:r>
      <w:hyperlink r:id="rId95" w:history="1">
        <w:r w:rsidRPr="000F5618">
          <w:rPr>
            <w:rStyle w:val="Collegamentoipertestuale"/>
          </w:rPr>
          <w:t>https://docenti.unimc.it/luisa.scaccia/teaching/2022/26760/files/esercitazioni-con-soluzione/esercizi-di-probabilita-soluzione</w:t>
        </w:r>
      </w:hyperlink>
      <w:r>
        <w:t>)</w:t>
      </w:r>
    </w:p>
    <w:p w:rsidR="008E6DC0" w:rsidRDefault="008E6DC0" w:rsidP="008B4E97">
      <w:pPr>
        <w:pStyle w:val="Paragrafoelenco"/>
        <w:numPr>
          <w:ilvl w:val="1"/>
          <w:numId w:val="1"/>
        </w:numPr>
      </w:pPr>
      <w:r>
        <w:lastRenderedPageBreak/>
        <w:t>Visionare soluzione Esercitazione 4 (</w:t>
      </w:r>
      <w:hyperlink r:id="rId96" w:history="1">
        <w:r w:rsidRPr="000F5618">
          <w:rPr>
            <w:rStyle w:val="Collegamentoipertestuale"/>
          </w:rPr>
          <w:t>https://docenti.unimc.it/luisa.scaccia/teaching/2022/26760/files/esercitazioni-con-soluzione/esercitazione-4-soluzione</w:t>
        </w:r>
      </w:hyperlink>
      <w:r>
        <w:t xml:space="preserve">)  </w:t>
      </w:r>
    </w:p>
    <w:p w:rsidR="0010228B" w:rsidRDefault="0010228B" w:rsidP="0010228B"/>
    <w:p w:rsidR="00CC66D8" w:rsidRDefault="00CC66D8" w:rsidP="00CC66D8">
      <w:r>
        <w:t>Lezione del 1</w:t>
      </w:r>
      <w:r>
        <w:t>8</w:t>
      </w:r>
      <w:r>
        <w:t>/04/2023</w:t>
      </w:r>
      <w:r>
        <w:t xml:space="preserve"> (mattina e pomeriggio)</w:t>
      </w:r>
    </w:p>
    <w:p w:rsidR="00CC66D8" w:rsidRDefault="00CC66D8" w:rsidP="00CC66D8">
      <w:pPr>
        <w:pStyle w:val="Paragrafoelenco"/>
        <w:numPr>
          <w:ilvl w:val="0"/>
          <w:numId w:val="1"/>
        </w:numPr>
      </w:pPr>
      <w:r>
        <w:t>Lucidi di riferimento: “Lezione 1</w:t>
      </w:r>
      <w:r>
        <w:t>2</w:t>
      </w:r>
      <w:r>
        <w:t xml:space="preserve">”, pag. </w:t>
      </w:r>
      <w:r>
        <w:t>1</w:t>
      </w:r>
      <w:r>
        <w:t>-</w:t>
      </w:r>
      <w:proofErr w:type="gramStart"/>
      <w:r>
        <w:t>28</w:t>
      </w:r>
      <w:r>
        <w:t xml:space="preserve">  (</w:t>
      </w:r>
      <w:proofErr w:type="gramEnd"/>
      <w:r>
        <w:fldChar w:fldCharType="begin"/>
      </w:r>
      <w:r>
        <w:instrText xml:space="preserve"> HYPERLINK "</w:instrText>
      </w:r>
      <w:r w:rsidRPr="00CC66D8">
        <w:instrText>https://docenti.unimc.it/luisa.scaccia/teaching/2022/26760/files/lucidi-delle-lezioni/lezione-12</w:instrText>
      </w:r>
      <w:r>
        <w:instrText xml:space="preserve">" </w:instrText>
      </w:r>
      <w:r>
        <w:fldChar w:fldCharType="separate"/>
      </w:r>
      <w:r w:rsidRPr="000F5618">
        <w:rPr>
          <w:rStyle w:val="Collegamentoipertestuale"/>
        </w:rPr>
        <w:t>https://docenti.unimc.it/luisa.scaccia/teaching/2022/26760/files/lucidi-delle-lezioni/lezione-12</w:t>
      </w:r>
      <w:r>
        <w:fldChar w:fldCharType="end"/>
      </w:r>
      <w:r>
        <w:t xml:space="preserve">). Argomenti: </w:t>
      </w:r>
      <w:r>
        <w:t>Statistiche campionarie, media e varianza campionaria, proprietà e distribuzione di media e varianza campionaria</w:t>
      </w:r>
      <w:r>
        <w:t>.</w:t>
      </w:r>
      <w:r>
        <w:t xml:space="preserve"> Esercitazione su distribuzioni: </w:t>
      </w:r>
      <w:hyperlink r:id="rId97" w:history="1">
        <w:r w:rsidRPr="000F5618">
          <w:rPr>
            <w:rStyle w:val="Collegamentoipertestuale"/>
          </w:rPr>
          <w:t>https://docenti.unimc.it/luisa.scaccia/teaching/2022/26760/files/esercitazioni-con-soluzione/esercizi-su-distribuzioni</w:t>
        </w:r>
      </w:hyperlink>
    </w:p>
    <w:p w:rsidR="00CC66D8" w:rsidRDefault="00CC66D8" w:rsidP="00CC66D8">
      <w:pPr>
        <w:pStyle w:val="Paragrafoelenco"/>
        <w:numPr>
          <w:ilvl w:val="0"/>
          <w:numId w:val="1"/>
        </w:numPr>
      </w:pPr>
      <w:r>
        <w:t>Esercizi, attività, possibili approfondimenti:</w:t>
      </w:r>
    </w:p>
    <w:p w:rsidR="00CC66D8" w:rsidRDefault="00CC66D8" w:rsidP="00CC66D8">
      <w:pPr>
        <w:pStyle w:val="Paragrafoelenco"/>
        <w:numPr>
          <w:ilvl w:val="1"/>
          <w:numId w:val="1"/>
        </w:numPr>
      </w:pPr>
      <w:r>
        <w:t xml:space="preserve">Modulo 5, tutto. </w:t>
      </w:r>
      <w:r w:rsidRPr="005265E8">
        <w:t>Consegn</w:t>
      </w:r>
      <w:r>
        <w:t>a entro le 24:00 del 23/04</w:t>
      </w:r>
      <w:r w:rsidRPr="005265E8">
        <w:t xml:space="preserve"> Link: </w:t>
      </w:r>
      <w:hyperlink r:id="rId98" w:history="1">
        <w:r w:rsidRPr="000F5618">
          <w:rPr>
            <w:rStyle w:val="Collegamentoipertestuale"/>
          </w:rPr>
          <w:t>https://forms.gle/hhkSnMez2AT7rX428</w:t>
        </w:r>
      </w:hyperlink>
      <w:r w:rsidRPr="005265E8">
        <w:t>.</w:t>
      </w:r>
      <w:r>
        <w:t xml:space="preserve">  </w:t>
      </w:r>
    </w:p>
    <w:p w:rsidR="00FA33F6" w:rsidRDefault="00FA33F6" w:rsidP="00CC66D8">
      <w:pPr>
        <w:pStyle w:val="Paragrafoelenco"/>
        <w:numPr>
          <w:ilvl w:val="1"/>
          <w:numId w:val="1"/>
        </w:numPr>
      </w:pPr>
      <w:r>
        <w:t xml:space="preserve">Modulo 6, </w:t>
      </w:r>
      <w:r>
        <w:t xml:space="preserve">sezioni 1-2 (fino a </w:t>
      </w:r>
      <w:r w:rsidRPr="00DB535A">
        <w:t>Stima puntuale e per intervallo</w:t>
      </w:r>
      <w:r>
        <w:t xml:space="preserve"> esclusa). Link al modulo 6:</w:t>
      </w:r>
      <w:r>
        <w:t xml:space="preserve"> </w:t>
      </w:r>
      <w:hyperlink r:id="rId99" w:history="1">
        <w:r w:rsidRPr="000F5618">
          <w:rPr>
            <w:rStyle w:val="Collegamentoipertestuale"/>
          </w:rPr>
          <w:t>https://forms.gle/3aoC9hGkDD9z4nzB6</w:t>
        </w:r>
      </w:hyperlink>
      <w:r>
        <w:t xml:space="preserve"> </w:t>
      </w:r>
    </w:p>
    <w:p w:rsidR="00CC66D8" w:rsidRDefault="00CC66D8" w:rsidP="00CC66D8">
      <w:pPr>
        <w:pStyle w:val="Paragrafoelenco"/>
        <w:numPr>
          <w:ilvl w:val="1"/>
          <w:numId w:val="1"/>
        </w:numPr>
      </w:pPr>
      <w:r>
        <w:t xml:space="preserve">Visionare soluzione </w:t>
      </w:r>
      <w:r>
        <w:t xml:space="preserve">Esercizi su distribuzioni nel file </w:t>
      </w:r>
      <w:hyperlink r:id="rId100" w:history="1">
        <w:r w:rsidRPr="000F5618">
          <w:rPr>
            <w:rStyle w:val="Collegamentoipertestuale"/>
          </w:rPr>
          <w:t>https://docenti.unimc.it/luisa.scaccia/teaching/2022/26760/files/esercitazioni-con-soluzione/esercizi-su-distribuzioni-soluzione</w:t>
        </w:r>
      </w:hyperlink>
      <w:r>
        <w:t xml:space="preserve"> </w:t>
      </w:r>
      <w:r>
        <w:t xml:space="preserve"> </w:t>
      </w:r>
    </w:p>
    <w:p w:rsidR="00CC66D8" w:rsidRDefault="00CC66D8" w:rsidP="00CC66D8">
      <w:pPr>
        <w:pStyle w:val="Paragrafoelenco"/>
        <w:numPr>
          <w:ilvl w:val="1"/>
          <w:numId w:val="1"/>
        </w:numPr>
      </w:pPr>
      <w:r>
        <w:t xml:space="preserve">Esercizi passati esami. File Excel Esercizi di Probabilità (link: </w:t>
      </w:r>
      <w:hyperlink r:id="rId101" w:history="1">
        <w:r w:rsidRPr="000F5618">
          <w:rPr>
            <w:rStyle w:val="Collegamentoipertestuale"/>
          </w:rPr>
          <w:t>https://docenti.unimc.it/luisa.scaccia/teaching/2022/26760/files/collettanea-esercizi-di-precedenti-esami/esercizi-di-probabilita/at_download/file</w:t>
        </w:r>
      </w:hyperlink>
      <w:r>
        <w:t>). Esercizi risolvibili: tutti</w:t>
      </w:r>
    </w:p>
    <w:p w:rsidR="007867BC" w:rsidRDefault="007867BC" w:rsidP="007867BC">
      <w:pPr>
        <w:numPr>
          <w:ilvl w:val="1"/>
          <w:numId w:val="1"/>
        </w:numPr>
        <w:contextualSpacing/>
      </w:pPr>
      <w:r w:rsidRPr="009B5CC9">
        <w:t xml:space="preserve">Vedere app su distribuzione della media campionaria nel caso di popolazione normale e nel caso di popolazione non normale. Link: </w:t>
      </w:r>
      <w:hyperlink r:id="rId102" w:history="1">
        <w:r w:rsidRPr="0032116F">
          <w:rPr>
            <w:rStyle w:val="Collegamentoipertestuale"/>
          </w:rPr>
          <w:t>https://www.zoology.ubc.ca/~whitlock/Kingfisher/SamplingNormal.htm</w:t>
        </w:r>
      </w:hyperlink>
      <w:r>
        <w:t xml:space="preserve"> </w:t>
      </w:r>
      <w:r w:rsidRPr="009B5CC9">
        <w:t xml:space="preserve">e </w:t>
      </w:r>
      <w:hyperlink r:id="rId103" w:history="1">
        <w:r w:rsidRPr="0032116F">
          <w:rPr>
            <w:rStyle w:val="Collegamentoipertestuale"/>
          </w:rPr>
          <w:t>https://www.zoology.ubc.ca/~whitlock/Kingfisher/CLT.htm</w:t>
        </w:r>
      </w:hyperlink>
      <w:r>
        <w:t xml:space="preserve"> </w:t>
      </w:r>
    </w:p>
    <w:p w:rsidR="00CC66D8" w:rsidRDefault="00CC66D8" w:rsidP="00CC66D8">
      <w:pPr>
        <w:pStyle w:val="Paragrafoelenco"/>
        <w:numPr>
          <w:ilvl w:val="1"/>
          <w:numId w:val="1"/>
        </w:numPr>
      </w:pPr>
      <w:r>
        <w:t xml:space="preserve">Esercitazione </w:t>
      </w:r>
      <w:r>
        <w:t>5</w:t>
      </w:r>
      <w:r>
        <w:t xml:space="preserve"> (</w:t>
      </w:r>
      <w:hyperlink r:id="rId104" w:history="1">
        <w:r w:rsidRPr="000F5618">
          <w:rPr>
            <w:rStyle w:val="Collegamentoipertestuale"/>
          </w:rPr>
          <w:t>https://docenti.unimc.it/luisa.scaccia/teaching/2022/26760/files/esercitazioni-con-soluzione/esercitazione-5</w:t>
        </w:r>
      </w:hyperlink>
      <w:r>
        <w:t xml:space="preserve">)  </w:t>
      </w:r>
    </w:p>
    <w:p w:rsidR="00CB484B" w:rsidRPr="007F2F8D" w:rsidRDefault="00CB484B" w:rsidP="0010228B"/>
    <w:p w:rsidR="00F7649F" w:rsidRDefault="00F7649F" w:rsidP="00F7649F">
      <w:r>
        <w:t>Lezione del 1</w:t>
      </w:r>
      <w:r>
        <w:t>9</w:t>
      </w:r>
      <w:r>
        <w:t xml:space="preserve">/04/2023 </w:t>
      </w:r>
    </w:p>
    <w:p w:rsidR="00F7649F" w:rsidRDefault="00F7649F" w:rsidP="00F7649F">
      <w:pPr>
        <w:pStyle w:val="Paragrafoelenco"/>
        <w:numPr>
          <w:ilvl w:val="0"/>
          <w:numId w:val="1"/>
        </w:numPr>
      </w:pPr>
      <w:r>
        <w:t>Lucidi di riferimento: “Lezione 1</w:t>
      </w:r>
      <w:r>
        <w:t>3</w:t>
      </w:r>
      <w:r>
        <w:t>”, pag. 1-</w:t>
      </w:r>
      <w:proofErr w:type="gramStart"/>
      <w:r w:rsidR="00DF322A">
        <w:t>16</w:t>
      </w:r>
      <w:r>
        <w:t xml:space="preserve">  (</w:t>
      </w:r>
      <w:proofErr w:type="gramEnd"/>
      <w:r>
        <w:fldChar w:fldCharType="begin"/>
      </w:r>
      <w:r>
        <w:instrText xml:space="preserve"> HYPERLINK "</w:instrText>
      </w:r>
      <w:r w:rsidRPr="00F7649F">
        <w:instrText>https://docenti.unimc.it/luisa.scaccia/teaching/2022/26760/files/lucidi-delle-lezioni/lezione-13</w:instrText>
      </w:r>
      <w:r>
        <w:instrText xml:space="preserve">" </w:instrText>
      </w:r>
      <w:r>
        <w:fldChar w:fldCharType="separate"/>
      </w:r>
      <w:r w:rsidRPr="000F5618">
        <w:rPr>
          <w:rStyle w:val="Collegamentoipertestuale"/>
        </w:rPr>
        <w:t>https://docenti.unimc.it/luisa.scaccia/teaching/2022/26760/files/lucidi-delle-lezioni/lezione-13</w:t>
      </w:r>
      <w:r>
        <w:fldChar w:fldCharType="end"/>
      </w:r>
      <w:r>
        <w:t xml:space="preserve">). Argomenti: </w:t>
      </w:r>
      <w:r>
        <w:t>Proprietà degli stimatori, stimatori di massima verosimiglianza.</w:t>
      </w:r>
    </w:p>
    <w:p w:rsidR="00F7649F" w:rsidRDefault="00F7649F" w:rsidP="00F7649F">
      <w:pPr>
        <w:pStyle w:val="Paragrafoelenco"/>
        <w:numPr>
          <w:ilvl w:val="0"/>
          <w:numId w:val="1"/>
        </w:numPr>
      </w:pPr>
      <w:r>
        <w:t>Esercizi, attività, possibili approfondimenti:</w:t>
      </w:r>
    </w:p>
    <w:p w:rsidR="00F7649F" w:rsidRDefault="00F7649F" w:rsidP="00F7649F">
      <w:pPr>
        <w:pStyle w:val="Paragrafoelenco"/>
        <w:numPr>
          <w:ilvl w:val="1"/>
          <w:numId w:val="1"/>
        </w:numPr>
      </w:pPr>
      <w:r>
        <w:t xml:space="preserve">Modulo 5, tutto. </w:t>
      </w:r>
      <w:r w:rsidRPr="005265E8">
        <w:t>Consegn</w:t>
      </w:r>
      <w:r>
        <w:t>a entro le 24:00 del 23/04</w:t>
      </w:r>
      <w:r w:rsidRPr="005265E8">
        <w:t xml:space="preserve"> Link: </w:t>
      </w:r>
      <w:hyperlink r:id="rId105" w:history="1">
        <w:r w:rsidRPr="000F5618">
          <w:rPr>
            <w:rStyle w:val="Collegamentoipertestuale"/>
          </w:rPr>
          <w:t>https://forms.gle/hhkSnMez2AT7rX428</w:t>
        </w:r>
      </w:hyperlink>
      <w:r w:rsidRPr="005265E8">
        <w:t>.</w:t>
      </w:r>
      <w:r>
        <w:t xml:space="preserve">  </w:t>
      </w:r>
    </w:p>
    <w:p w:rsidR="00F7649F" w:rsidRDefault="00F7649F" w:rsidP="00F7649F">
      <w:pPr>
        <w:pStyle w:val="Paragrafoelenco"/>
        <w:numPr>
          <w:ilvl w:val="1"/>
          <w:numId w:val="1"/>
        </w:numPr>
      </w:pPr>
      <w:r>
        <w:t>Modulo 6, sezioni 1-</w:t>
      </w:r>
      <w:r w:rsidR="00DF322A">
        <w:t>2</w:t>
      </w:r>
      <w:r>
        <w:t xml:space="preserve"> (fino a </w:t>
      </w:r>
      <w:r w:rsidR="00DF322A" w:rsidRPr="00DB535A">
        <w:t>Stima puntuale e per intervallo</w:t>
      </w:r>
      <w:r w:rsidR="00DF322A">
        <w:t xml:space="preserve"> esclusa</w:t>
      </w:r>
      <w:r>
        <w:t xml:space="preserve">). Link al modulo 6: </w:t>
      </w:r>
      <w:hyperlink r:id="rId106" w:history="1">
        <w:r w:rsidRPr="000F5618">
          <w:rPr>
            <w:rStyle w:val="Collegamentoipertestuale"/>
          </w:rPr>
          <w:t>https://forms.gle/3aoC9hGkDD9z4nzB6</w:t>
        </w:r>
      </w:hyperlink>
      <w:r>
        <w:t xml:space="preserve"> </w:t>
      </w:r>
    </w:p>
    <w:p w:rsidR="00F7649F" w:rsidRDefault="00F7649F" w:rsidP="00812510">
      <w:pPr>
        <w:pStyle w:val="Paragrafoelenco"/>
        <w:numPr>
          <w:ilvl w:val="1"/>
          <w:numId w:val="1"/>
        </w:numPr>
      </w:pPr>
      <w:r>
        <w:t>Visionare soluzione Eserci</w:t>
      </w:r>
      <w:r>
        <w:t>tazione 5</w:t>
      </w:r>
      <w:r>
        <w:t xml:space="preserve"> </w:t>
      </w:r>
      <w:hyperlink r:id="rId107" w:history="1">
        <w:r w:rsidRPr="000F5618">
          <w:rPr>
            <w:rStyle w:val="Collegamentoipertestuale"/>
          </w:rPr>
          <w:t>https://docenti.unimc.it/luisa.scaccia/teaching/2022/26760/files/esercitazioni-con-soluzione/esercitazione-5-soluzione</w:t>
        </w:r>
      </w:hyperlink>
      <w:r>
        <w:t xml:space="preserve"> </w:t>
      </w:r>
    </w:p>
    <w:p w:rsidR="00F7649F" w:rsidRDefault="00F7649F" w:rsidP="00812510">
      <w:pPr>
        <w:pStyle w:val="Paragrafoelenco"/>
        <w:numPr>
          <w:ilvl w:val="1"/>
          <w:numId w:val="1"/>
        </w:numPr>
        <w:rPr>
          <w:lang w:val="en-GB"/>
        </w:rPr>
      </w:pPr>
      <w:r>
        <w:lastRenderedPageBreak/>
        <w:t xml:space="preserve">Esercitazione 6 tutta. </w:t>
      </w:r>
      <w:r w:rsidRPr="00F7649F">
        <w:rPr>
          <w:lang w:val="en-GB"/>
        </w:rPr>
        <w:t xml:space="preserve">Link: </w:t>
      </w:r>
      <w:hyperlink r:id="rId108" w:history="1">
        <w:r w:rsidRPr="00F7649F">
          <w:rPr>
            <w:rStyle w:val="Collegamentoipertestuale"/>
            <w:lang w:val="en-GB"/>
          </w:rPr>
          <w:t>https://docenti.unimc.it/luisa.scaccia/teaching/2022/26760/files/esercitazioni-con-soluzione/esercitazione-6</w:t>
        </w:r>
      </w:hyperlink>
      <w:r w:rsidRPr="00F7649F">
        <w:rPr>
          <w:lang w:val="en-GB"/>
        </w:rPr>
        <w:t xml:space="preserve"> </w:t>
      </w:r>
    </w:p>
    <w:p w:rsidR="00DF322A" w:rsidRDefault="00DF322A" w:rsidP="00DF322A">
      <w:pPr>
        <w:rPr>
          <w:lang w:val="en-GB"/>
        </w:rPr>
      </w:pPr>
    </w:p>
    <w:p w:rsidR="00DF322A" w:rsidRDefault="00DF322A" w:rsidP="00DF322A">
      <w:r>
        <w:t xml:space="preserve">Lezione del </w:t>
      </w:r>
      <w:r>
        <w:t>20</w:t>
      </w:r>
      <w:r>
        <w:t xml:space="preserve">/04/2023 </w:t>
      </w:r>
    </w:p>
    <w:p w:rsidR="00DF322A" w:rsidRDefault="00DF322A" w:rsidP="00DF322A">
      <w:pPr>
        <w:pStyle w:val="Paragrafoelenco"/>
        <w:numPr>
          <w:ilvl w:val="0"/>
          <w:numId w:val="1"/>
        </w:numPr>
      </w:pPr>
      <w:r>
        <w:t>Lucidi di riferimento: “Lezione 13”, pag. 1</w:t>
      </w:r>
      <w:r>
        <w:t>7</w:t>
      </w:r>
      <w:r>
        <w:t>-</w:t>
      </w:r>
      <w:proofErr w:type="gramStart"/>
      <w:r>
        <w:t>30  (</w:t>
      </w:r>
      <w:proofErr w:type="gramEnd"/>
      <w:r>
        <w:fldChar w:fldCharType="begin"/>
      </w:r>
      <w:r>
        <w:instrText xml:space="preserve"> HYPERLINK "</w:instrText>
      </w:r>
      <w:r w:rsidRPr="00F7649F">
        <w:instrText>https://docenti.unimc.it/luisa.scaccia/teaching/2022/26760/files/lucidi-delle-lezioni/lezione-13</w:instrText>
      </w:r>
      <w:r>
        <w:instrText xml:space="preserve">" </w:instrText>
      </w:r>
      <w:r>
        <w:fldChar w:fldCharType="separate"/>
      </w:r>
      <w:r w:rsidRPr="000F5618">
        <w:rPr>
          <w:rStyle w:val="Collegamentoipertestuale"/>
        </w:rPr>
        <w:t>https://docenti.unimc.it/luisa.scaccia/teaching/2022/26760/files/lucidi-delle-lezioni/lezione-13</w:t>
      </w:r>
      <w:r>
        <w:fldChar w:fldCharType="end"/>
      </w:r>
      <w:r>
        <w:t>). Argomenti: Proprietà degli stimatori, stimatori di massima verosimiglianza, stimatori per intervallo.</w:t>
      </w:r>
    </w:p>
    <w:p w:rsidR="00DF322A" w:rsidRDefault="00DF322A" w:rsidP="00DF322A">
      <w:pPr>
        <w:pStyle w:val="Paragrafoelenco"/>
        <w:numPr>
          <w:ilvl w:val="0"/>
          <w:numId w:val="1"/>
        </w:numPr>
      </w:pPr>
      <w:r>
        <w:t>Esercizi, attività, possibili approfondimenti:</w:t>
      </w:r>
    </w:p>
    <w:p w:rsidR="00DF322A" w:rsidRDefault="00DF322A" w:rsidP="00DF322A">
      <w:pPr>
        <w:pStyle w:val="Paragrafoelenco"/>
        <w:numPr>
          <w:ilvl w:val="1"/>
          <w:numId w:val="1"/>
        </w:numPr>
      </w:pPr>
      <w:r>
        <w:t xml:space="preserve">Modulo 5, tutto. </w:t>
      </w:r>
      <w:r w:rsidRPr="005265E8">
        <w:t>Consegn</w:t>
      </w:r>
      <w:r>
        <w:t>a entro le 24:00 del 23/04</w:t>
      </w:r>
      <w:r w:rsidRPr="005265E8">
        <w:t xml:space="preserve"> Link: </w:t>
      </w:r>
      <w:hyperlink r:id="rId109" w:history="1">
        <w:r w:rsidRPr="000F5618">
          <w:rPr>
            <w:rStyle w:val="Collegamentoipertestuale"/>
          </w:rPr>
          <w:t>https://forms.gle/hhkSnMez2AT7rX428</w:t>
        </w:r>
      </w:hyperlink>
      <w:r w:rsidRPr="005265E8">
        <w:t>.</w:t>
      </w:r>
      <w:r>
        <w:t xml:space="preserve">  </w:t>
      </w:r>
    </w:p>
    <w:p w:rsidR="00DF322A" w:rsidRDefault="00DF322A" w:rsidP="00DF322A">
      <w:pPr>
        <w:pStyle w:val="Paragrafoelenco"/>
        <w:numPr>
          <w:ilvl w:val="1"/>
          <w:numId w:val="1"/>
        </w:numPr>
      </w:pPr>
      <w:r>
        <w:t xml:space="preserve">Modulo 6, sezioni 1-3 (fino a verifica delle ipotesi esclusa). Link al modulo 6: </w:t>
      </w:r>
      <w:hyperlink r:id="rId110" w:history="1">
        <w:r w:rsidRPr="000F5618">
          <w:rPr>
            <w:rStyle w:val="Collegamentoipertestuale"/>
          </w:rPr>
          <w:t>https://forms.gle/3aoC9hGkDD9z4nzB6</w:t>
        </w:r>
      </w:hyperlink>
      <w:r>
        <w:t xml:space="preserve"> </w:t>
      </w:r>
    </w:p>
    <w:p w:rsidR="00DF322A" w:rsidRPr="00DF322A" w:rsidRDefault="00DF322A" w:rsidP="00DF322A">
      <w:pPr>
        <w:pStyle w:val="Paragrafoelenco"/>
        <w:numPr>
          <w:ilvl w:val="1"/>
          <w:numId w:val="1"/>
        </w:numPr>
        <w:rPr>
          <w:lang w:val="en-GB"/>
        </w:rPr>
      </w:pPr>
      <w:r>
        <w:t xml:space="preserve">Visionare soluzione esercitazione 6. </w:t>
      </w:r>
      <w:r w:rsidRPr="00DF322A">
        <w:rPr>
          <w:lang w:val="en-GB"/>
        </w:rPr>
        <w:t xml:space="preserve">Link: </w:t>
      </w:r>
      <w:hyperlink r:id="rId111" w:history="1">
        <w:r w:rsidRPr="00DF322A">
          <w:rPr>
            <w:rStyle w:val="Collegamentoipertestuale"/>
            <w:lang w:val="en-GB"/>
          </w:rPr>
          <w:t>https://docenti.unimc.it/luisa.scaccia/teaching/2022/26760/files/esercitazioni-con-soluzione/esercitazione-6-soluzione</w:t>
        </w:r>
      </w:hyperlink>
      <w:r w:rsidRPr="00DF322A">
        <w:rPr>
          <w:lang w:val="en-GB"/>
        </w:rPr>
        <w:t xml:space="preserve"> </w:t>
      </w:r>
    </w:p>
    <w:p w:rsidR="00DF322A" w:rsidRPr="00DF322A" w:rsidRDefault="00DF322A" w:rsidP="00DF322A">
      <w:pPr>
        <w:pStyle w:val="Paragrafoelenco"/>
        <w:numPr>
          <w:ilvl w:val="1"/>
          <w:numId w:val="1"/>
        </w:numPr>
      </w:pPr>
      <w:r w:rsidRPr="00F7649F">
        <w:t xml:space="preserve">Esercitazione 7 tutta. </w:t>
      </w:r>
      <w:r w:rsidRPr="00DF322A">
        <w:t xml:space="preserve">Link: </w:t>
      </w:r>
      <w:hyperlink r:id="rId112" w:history="1">
        <w:r w:rsidRPr="00DF322A">
          <w:rPr>
            <w:rStyle w:val="Collegamentoipertestuale"/>
          </w:rPr>
          <w:t>https://docenti.unimc.it/luisa.scaccia/teaching/2022/26760/files/esercitazioni-con-soluzione/esercitazione-7</w:t>
        </w:r>
      </w:hyperlink>
      <w:r w:rsidRPr="00DF322A">
        <w:t xml:space="preserve"> </w:t>
      </w:r>
    </w:p>
    <w:p w:rsidR="00F7649F" w:rsidRDefault="00F7649F" w:rsidP="00DF322A">
      <w:r w:rsidRPr="00DF322A">
        <w:t xml:space="preserve"> </w:t>
      </w:r>
    </w:p>
    <w:p w:rsidR="00DF322A" w:rsidRDefault="00DF322A" w:rsidP="00DF322A">
      <w:r>
        <w:t>Lezione del 2</w:t>
      </w:r>
      <w:r>
        <w:t>1</w:t>
      </w:r>
      <w:r>
        <w:t xml:space="preserve">/04/2023 </w:t>
      </w:r>
    </w:p>
    <w:p w:rsidR="00DF322A" w:rsidRDefault="00DF322A" w:rsidP="00DF322A">
      <w:pPr>
        <w:pStyle w:val="Paragrafoelenco"/>
        <w:numPr>
          <w:ilvl w:val="0"/>
          <w:numId w:val="1"/>
        </w:numPr>
      </w:pPr>
      <w:r>
        <w:t>Lucidi di riferimento: “Lezione 1</w:t>
      </w:r>
      <w:r w:rsidR="008B1245">
        <w:t>4</w:t>
      </w:r>
      <w:r>
        <w:t>”, pag. 1-</w:t>
      </w:r>
      <w:proofErr w:type="gramStart"/>
      <w:r w:rsidR="008B1245">
        <w:t>29</w:t>
      </w:r>
      <w:r>
        <w:t xml:space="preserve">  (</w:t>
      </w:r>
      <w:proofErr w:type="gramEnd"/>
      <w:hyperlink r:id="rId113" w:history="1">
        <w:r w:rsidR="008B1245" w:rsidRPr="000F5618">
          <w:rPr>
            <w:rStyle w:val="Collegamentoipertestuale"/>
          </w:rPr>
          <w:t>https://docenti.unimc.it/luisa.scaccia/teaching/2022/26760/files/lucidi-delle-lezioni/lezione-14</w:t>
        </w:r>
      </w:hyperlink>
      <w:r>
        <w:t xml:space="preserve">). Argomenti: </w:t>
      </w:r>
      <w:r w:rsidR="008B1245">
        <w:t>Verifica delle ipotesi</w:t>
      </w:r>
      <w:r>
        <w:t>.</w:t>
      </w:r>
    </w:p>
    <w:p w:rsidR="00DF322A" w:rsidRDefault="00DF322A" w:rsidP="00DF322A">
      <w:pPr>
        <w:pStyle w:val="Paragrafoelenco"/>
        <w:numPr>
          <w:ilvl w:val="0"/>
          <w:numId w:val="1"/>
        </w:numPr>
      </w:pPr>
      <w:r>
        <w:t>Esercizi, attività, possibili approfondimenti:</w:t>
      </w:r>
    </w:p>
    <w:p w:rsidR="00DF322A" w:rsidRDefault="00DF322A" w:rsidP="00DF322A">
      <w:pPr>
        <w:pStyle w:val="Paragrafoelenco"/>
        <w:numPr>
          <w:ilvl w:val="1"/>
          <w:numId w:val="1"/>
        </w:numPr>
      </w:pPr>
      <w:r>
        <w:t xml:space="preserve">Modulo 5, tutto. </w:t>
      </w:r>
      <w:r w:rsidRPr="005265E8">
        <w:t>Consegn</w:t>
      </w:r>
      <w:r>
        <w:t>a entro le 24:00 del 23/04</w:t>
      </w:r>
      <w:r w:rsidRPr="005265E8">
        <w:t xml:space="preserve"> Link: </w:t>
      </w:r>
      <w:hyperlink r:id="rId114" w:history="1">
        <w:r w:rsidRPr="000F5618">
          <w:rPr>
            <w:rStyle w:val="Collegamentoipertestuale"/>
          </w:rPr>
          <w:t>https://forms.gle/hhkSnMez2AT7rX428</w:t>
        </w:r>
      </w:hyperlink>
      <w:r w:rsidRPr="005265E8">
        <w:t>.</w:t>
      </w:r>
      <w:r>
        <w:t xml:space="preserve">  </w:t>
      </w:r>
    </w:p>
    <w:p w:rsidR="00DF322A" w:rsidRDefault="00DF322A" w:rsidP="00DF322A">
      <w:pPr>
        <w:pStyle w:val="Paragrafoelenco"/>
        <w:numPr>
          <w:ilvl w:val="1"/>
          <w:numId w:val="1"/>
        </w:numPr>
      </w:pPr>
      <w:r>
        <w:t xml:space="preserve">Modulo 6, </w:t>
      </w:r>
      <w:r w:rsidR="008B1245">
        <w:t>tutto</w:t>
      </w:r>
      <w:r>
        <w:t xml:space="preserve">. Link al modulo 6: </w:t>
      </w:r>
      <w:hyperlink r:id="rId115" w:history="1">
        <w:r w:rsidRPr="000F5618">
          <w:rPr>
            <w:rStyle w:val="Collegamentoipertestuale"/>
          </w:rPr>
          <w:t>https://forms.gle/3aoC9hGkDD9z4nzB6</w:t>
        </w:r>
      </w:hyperlink>
      <w:r>
        <w:t xml:space="preserve"> </w:t>
      </w:r>
    </w:p>
    <w:p w:rsidR="00DF322A" w:rsidRPr="008B1245" w:rsidRDefault="00DF322A" w:rsidP="00DF322A">
      <w:pPr>
        <w:pStyle w:val="Paragrafoelenco"/>
        <w:numPr>
          <w:ilvl w:val="1"/>
          <w:numId w:val="1"/>
        </w:numPr>
        <w:rPr>
          <w:lang w:val="en-GB"/>
        </w:rPr>
      </w:pPr>
      <w:r>
        <w:t xml:space="preserve">Visionare soluzione esercitazione </w:t>
      </w:r>
      <w:r w:rsidR="008B1245">
        <w:t>7</w:t>
      </w:r>
      <w:r>
        <w:t xml:space="preserve">. </w:t>
      </w:r>
      <w:r w:rsidRPr="008B1245">
        <w:rPr>
          <w:lang w:val="en-GB"/>
        </w:rPr>
        <w:t xml:space="preserve">Link: </w:t>
      </w:r>
      <w:hyperlink r:id="rId116" w:history="1">
        <w:r w:rsidR="008B1245" w:rsidRPr="008B1245">
          <w:rPr>
            <w:rStyle w:val="Collegamentoipertestuale"/>
            <w:lang w:val="en-GB"/>
          </w:rPr>
          <w:t>https://docenti.unimc.it/luisa.scaccia/teaching/2022/26760/files/esercitazioni-con-soluzione/esercitazione-7-soluzione</w:t>
        </w:r>
      </w:hyperlink>
      <w:r w:rsidR="008B1245" w:rsidRPr="008B1245">
        <w:rPr>
          <w:lang w:val="en-GB"/>
        </w:rPr>
        <w:t xml:space="preserve"> </w:t>
      </w:r>
      <w:r w:rsidRPr="008B1245">
        <w:rPr>
          <w:lang w:val="en-GB"/>
        </w:rPr>
        <w:t xml:space="preserve"> </w:t>
      </w:r>
    </w:p>
    <w:p w:rsidR="00DF322A" w:rsidRPr="008B1245" w:rsidRDefault="00DF322A" w:rsidP="00DF322A">
      <w:pPr>
        <w:pStyle w:val="Paragrafoelenco"/>
        <w:numPr>
          <w:ilvl w:val="1"/>
          <w:numId w:val="1"/>
        </w:numPr>
        <w:rPr>
          <w:lang w:val="en-GB"/>
        </w:rPr>
      </w:pPr>
      <w:r w:rsidRPr="00F7649F">
        <w:t xml:space="preserve">Esercitazione </w:t>
      </w:r>
      <w:r w:rsidR="008B1245">
        <w:t>8</w:t>
      </w:r>
      <w:r w:rsidRPr="00F7649F">
        <w:t xml:space="preserve"> tutta. </w:t>
      </w:r>
      <w:r w:rsidRPr="008B1245">
        <w:rPr>
          <w:lang w:val="en-GB"/>
        </w:rPr>
        <w:t xml:space="preserve">Link: </w:t>
      </w:r>
      <w:hyperlink r:id="rId117" w:history="1">
        <w:r w:rsidR="008B1245" w:rsidRPr="008B1245">
          <w:rPr>
            <w:rStyle w:val="Collegamentoipertestuale"/>
            <w:lang w:val="en-GB"/>
          </w:rPr>
          <w:t>https://docenti.unimc.it/luisa.scaccia/teaching/2022/26760/files/esercitazioni-con-soluzione/esercitazione-8</w:t>
        </w:r>
      </w:hyperlink>
      <w:r w:rsidR="008B1245" w:rsidRPr="008B1245">
        <w:rPr>
          <w:lang w:val="en-GB"/>
        </w:rPr>
        <w:t xml:space="preserve"> </w:t>
      </w:r>
      <w:bookmarkStart w:id="0" w:name="_GoBack"/>
      <w:bookmarkEnd w:id="0"/>
    </w:p>
    <w:p w:rsidR="00DF322A" w:rsidRPr="008B1245" w:rsidRDefault="00DF322A" w:rsidP="00DF322A">
      <w:pPr>
        <w:rPr>
          <w:lang w:val="en-GB"/>
        </w:rPr>
      </w:pPr>
    </w:p>
    <w:sectPr w:rsidR="00DF322A" w:rsidRPr="008B12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B599D"/>
    <w:multiLevelType w:val="hybridMultilevel"/>
    <w:tmpl w:val="6E702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328D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it-I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020F2"/>
    <w:multiLevelType w:val="hybridMultilevel"/>
    <w:tmpl w:val="52F4AF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EF4"/>
    <w:rsid w:val="00001FDF"/>
    <w:rsid w:val="00003771"/>
    <w:rsid w:val="00003D1A"/>
    <w:rsid w:val="0000747A"/>
    <w:rsid w:val="0000780A"/>
    <w:rsid w:val="000304EA"/>
    <w:rsid w:val="00032793"/>
    <w:rsid w:val="0004217D"/>
    <w:rsid w:val="00066914"/>
    <w:rsid w:val="00074271"/>
    <w:rsid w:val="000B5840"/>
    <w:rsid w:val="000D3132"/>
    <w:rsid w:val="000E31E7"/>
    <w:rsid w:val="000F72EA"/>
    <w:rsid w:val="0010228B"/>
    <w:rsid w:val="0010459C"/>
    <w:rsid w:val="00105E81"/>
    <w:rsid w:val="0011001B"/>
    <w:rsid w:val="001421D4"/>
    <w:rsid w:val="0015235A"/>
    <w:rsid w:val="00165AF6"/>
    <w:rsid w:val="001750A0"/>
    <w:rsid w:val="001825F7"/>
    <w:rsid w:val="00183994"/>
    <w:rsid w:val="001900EB"/>
    <w:rsid w:val="001D5B7F"/>
    <w:rsid w:val="001E3369"/>
    <w:rsid w:val="001E3AFF"/>
    <w:rsid w:val="001F3704"/>
    <w:rsid w:val="002128E7"/>
    <w:rsid w:val="0021302F"/>
    <w:rsid w:val="002203D3"/>
    <w:rsid w:val="00220C91"/>
    <w:rsid w:val="00223221"/>
    <w:rsid w:val="00227E9B"/>
    <w:rsid w:val="00280DFD"/>
    <w:rsid w:val="002862A2"/>
    <w:rsid w:val="00287121"/>
    <w:rsid w:val="002A6CD3"/>
    <w:rsid w:val="002B0555"/>
    <w:rsid w:val="002B630B"/>
    <w:rsid w:val="002C670C"/>
    <w:rsid w:val="002D32BD"/>
    <w:rsid w:val="0030251D"/>
    <w:rsid w:val="00312D56"/>
    <w:rsid w:val="0031340D"/>
    <w:rsid w:val="003165D9"/>
    <w:rsid w:val="00317670"/>
    <w:rsid w:val="0035425E"/>
    <w:rsid w:val="003730E4"/>
    <w:rsid w:val="00396A36"/>
    <w:rsid w:val="003A2BA6"/>
    <w:rsid w:val="003A351A"/>
    <w:rsid w:val="003B6CB9"/>
    <w:rsid w:val="003C1301"/>
    <w:rsid w:val="003D549F"/>
    <w:rsid w:val="003F6FBA"/>
    <w:rsid w:val="0041366D"/>
    <w:rsid w:val="004153CA"/>
    <w:rsid w:val="00427560"/>
    <w:rsid w:val="00432E59"/>
    <w:rsid w:val="00443DBA"/>
    <w:rsid w:val="00447EA9"/>
    <w:rsid w:val="0045638F"/>
    <w:rsid w:val="00463A71"/>
    <w:rsid w:val="004656EB"/>
    <w:rsid w:val="004803CD"/>
    <w:rsid w:val="00480F22"/>
    <w:rsid w:val="00483158"/>
    <w:rsid w:val="004962BF"/>
    <w:rsid w:val="004A6B84"/>
    <w:rsid w:val="004B105F"/>
    <w:rsid w:val="004C712B"/>
    <w:rsid w:val="004D2A62"/>
    <w:rsid w:val="004F67CC"/>
    <w:rsid w:val="0051435B"/>
    <w:rsid w:val="00521C84"/>
    <w:rsid w:val="00525611"/>
    <w:rsid w:val="005265E8"/>
    <w:rsid w:val="005306DE"/>
    <w:rsid w:val="00542542"/>
    <w:rsid w:val="00556331"/>
    <w:rsid w:val="00556A60"/>
    <w:rsid w:val="0056295D"/>
    <w:rsid w:val="00564532"/>
    <w:rsid w:val="0056564C"/>
    <w:rsid w:val="00571D1D"/>
    <w:rsid w:val="005741F7"/>
    <w:rsid w:val="00584522"/>
    <w:rsid w:val="0058700E"/>
    <w:rsid w:val="005A4329"/>
    <w:rsid w:val="005A7EB7"/>
    <w:rsid w:val="005B1AEB"/>
    <w:rsid w:val="005B4C3A"/>
    <w:rsid w:val="005C24B7"/>
    <w:rsid w:val="005C6B61"/>
    <w:rsid w:val="005E64E5"/>
    <w:rsid w:val="005E7A55"/>
    <w:rsid w:val="00605011"/>
    <w:rsid w:val="00605D9D"/>
    <w:rsid w:val="0061023D"/>
    <w:rsid w:val="00614FAC"/>
    <w:rsid w:val="00620847"/>
    <w:rsid w:val="00623A3F"/>
    <w:rsid w:val="00636643"/>
    <w:rsid w:val="00646665"/>
    <w:rsid w:val="006608DF"/>
    <w:rsid w:val="0067268A"/>
    <w:rsid w:val="00680DBB"/>
    <w:rsid w:val="00696B95"/>
    <w:rsid w:val="006B58F1"/>
    <w:rsid w:val="006C0946"/>
    <w:rsid w:val="006C34AC"/>
    <w:rsid w:val="006D5A96"/>
    <w:rsid w:val="006E0717"/>
    <w:rsid w:val="006F27C2"/>
    <w:rsid w:val="006F4634"/>
    <w:rsid w:val="00700D13"/>
    <w:rsid w:val="007015D0"/>
    <w:rsid w:val="00701FF1"/>
    <w:rsid w:val="00750988"/>
    <w:rsid w:val="00752D2E"/>
    <w:rsid w:val="00761B42"/>
    <w:rsid w:val="007716FA"/>
    <w:rsid w:val="00774BBA"/>
    <w:rsid w:val="00775AB2"/>
    <w:rsid w:val="00781080"/>
    <w:rsid w:val="007867BC"/>
    <w:rsid w:val="00786DFD"/>
    <w:rsid w:val="007A6883"/>
    <w:rsid w:val="007B0AC3"/>
    <w:rsid w:val="007B20BA"/>
    <w:rsid w:val="007B4AAD"/>
    <w:rsid w:val="007B67C7"/>
    <w:rsid w:val="007D3125"/>
    <w:rsid w:val="007E0EB0"/>
    <w:rsid w:val="007E1E84"/>
    <w:rsid w:val="007F2F8D"/>
    <w:rsid w:val="008001E6"/>
    <w:rsid w:val="00804BED"/>
    <w:rsid w:val="00831384"/>
    <w:rsid w:val="00844BD3"/>
    <w:rsid w:val="00861CA6"/>
    <w:rsid w:val="00870CA7"/>
    <w:rsid w:val="00874385"/>
    <w:rsid w:val="0088238F"/>
    <w:rsid w:val="0089517B"/>
    <w:rsid w:val="008955A5"/>
    <w:rsid w:val="00895D37"/>
    <w:rsid w:val="008B1245"/>
    <w:rsid w:val="008B4E97"/>
    <w:rsid w:val="008B574F"/>
    <w:rsid w:val="008C5953"/>
    <w:rsid w:val="008E106C"/>
    <w:rsid w:val="008E2DF8"/>
    <w:rsid w:val="008E6DC0"/>
    <w:rsid w:val="008F1887"/>
    <w:rsid w:val="009257FD"/>
    <w:rsid w:val="00930E3E"/>
    <w:rsid w:val="009322BD"/>
    <w:rsid w:val="00936C88"/>
    <w:rsid w:val="009A7AFE"/>
    <w:rsid w:val="009B5CC9"/>
    <w:rsid w:val="009D23CA"/>
    <w:rsid w:val="009E437C"/>
    <w:rsid w:val="009E4590"/>
    <w:rsid w:val="009E4F55"/>
    <w:rsid w:val="009E50F5"/>
    <w:rsid w:val="009E7950"/>
    <w:rsid w:val="00A07643"/>
    <w:rsid w:val="00A1399D"/>
    <w:rsid w:val="00A20148"/>
    <w:rsid w:val="00A34EE3"/>
    <w:rsid w:val="00A42B6E"/>
    <w:rsid w:val="00A469D1"/>
    <w:rsid w:val="00A57727"/>
    <w:rsid w:val="00A86503"/>
    <w:rsid w:val="00AA31CB"/>
    <w:rsid w:val="00AA52B7"/>
    <w:rsid w:val="00AC78A8"/>
    <w:rsid w:val="00AE0264"/>
    <w:rsid w:val="00AE1FBE"/>
    <w:rsid w:val="00B04C97"/>
    <w:rsid w:val="00B0595E"/>
    <w:rsid w:val="00B215C2"/>
    <w:rsid w:val="00B313BA"/>
    <w:rsid w:val="00B601FA"/>
    <w:rsid w:val="00B90437"/>
    <w:rsid w:val="00B906F4"/>
    <w:rsid w:val="00BB2F24"/>
    <w:rsid w:val="00BC0E32"/>
    <w:rsid w:val="00BD3E6F"/>
    <w:rsid w:val="00BD694B"/>
    <w:rsid w:val="00BD73C6"/>
    <w:rsid w:val="00BE5C6F"/>
    <w:rsid w:val="00C10C17"/>
    <w:rsid w:val="00C53104"/>
    <w:rsid w:val="00C56193"/>
    <w:rsid w:val="00C65F36"/>
    <w:rsid w:val="00C7587E"/>
    <w:rsid w:val="00C7681B"/>
    <w:rsid w:val="00CA0CFA"/>
    <w:rsid w:val="00CB484B"/>
    <w:rsid w:val="00CB55E7"/>
    <w:rsid w:val="00CC1BE1"/>
    <w:rsid w:val="00CC2F94"/>
    <w:rsid w:val="00CC6068"/>
    <w:rsid w:val="00CC66D8"/>
    <w:rsid w:val="00CD3C35"/>
    <w:rsid w:val="00CE3C51"/>
    <w:rsid w:val="00CF2EE8"/>
    <w:rsid w:val="00CF7E48"/>
    <w:rsid w:val="00D0144A"/>
    <w:rsid w:val="00D16DF7"/>
    <w:rsid w:val="00D20429"/>
    <w:rsid w:val="00D611BD"/>
    <w:rsid w:val="00D62C46"/>
    <w:rsid w:val="00D83EE6"/>
    <w:rsid w:val="00D92EF4"/>
    <w:rsid w:val="00DA205B"/>
    <w:rsid w:val="00DA2936"/>
    <w:rsid w:val="00DA3A79"/>
    <w:rsid w:val="00DB19EE"/>
    <w:rsid w:val="00DB535A"/>
    <w:rsid w:val="00DB6C09"/>
    <w:rsid w:val="00DC5636"/>
    <w:rsid w:val="00DD0E98"/>
    <w:rsid w:val="00DD67A0"/>
    <w:rsid w:val="00DD6ABA"/>
    <w:rsid w:val="00DE6679"/>
    <w:rsid w:val="00DF322A"/>
    <w:rsid w:val="00E016A1"/>
    <w:rsid w:val="00E05FDB"/>
    <w:rsid w:val="00E144D8"/>
    <w:rsid w:val="00E14812"/>
    <w:rsid w:val="00E233BE"/>
    <w:rsid w:val="00E24898"/>
    <w:rsid w:val="00E3088E"/>
    <w:rsid w:val="00E37694"/>
    <w:rsid w:val="00E54B8A"/>
    <w:rsid w:val="00E67E75"/>
    <w:rsid w:val="00E727C3"/>
    <w:rsid w:val="00E74E30"/>
    <w:rsid w:val="00EA3358"/>
    <w:rsid w:val="00EA63B3"/>
    <w:rsid w:val="00EB0AC1"/>
    <w:rsid w:val="00EB5690"/>
    <w:rsid w:val="00EC0C0B"/>
    <w:rsid w:val="00EC316F"/>
    <w:rsid w:val="00ED62FA"/>
    <w:rsid w:val="00EF70BB"/>
    <w:rsid w:val="00F10B0F"/>
    <w:rsid w:val="00F25340"/>
    <w:rsid w:val="00F25FEC"/>
    <w:rsid w:val="00F26580"/>
    <w:rsid w:val="00F36A6B"/>
    <w:rsid w:val="00F36E9B"/>
    <w:rsid w:val="00F46C02"/>
    <w:rsid w:val="00F47D68"/>
    <w:rsid w:val="00F53457"/>
    <w:rsid w:val="00F63024"/>
    <w:rsid w:val="00F70F49"/>
    <w:rsid w:val="00F7649F"/>
    <w:rsid w:val="00F8015C"/>
    <w:rsid w:val="00F83155"/>
    <w:rsid w:val="00F84A4A"/>
    <w:rsid w:val="00F8663D"/>
    <w:rsid w:val="00F933BD"/>
    <w:rsid w:val="00F96028"/>
    <w:rsid w:val="00FA11D3"/>
    <w:rsid w:val="00FA33F6"/>
    <w:rsid w:val="00FC43B1"/>
    <w:rsid w:val="00FD0DB8"/>
    <w:rsid w:val="00FD7CB3"/>
    <w:rsid w:val="00FD7D6F"/>
    <w:rsid w:val="00FE26A6"/>
    <w:rsid w:val="00FE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F906C"/>
  <w15:chartTrackingRefBased/>
  <w15:docId w15:val="{E4101326-5A92-48CF-9EDC-F9DFD15B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2EF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C670C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05D9D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B4AAD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001E6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5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4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enti.unimc.it/luisa.scaccia/teaching/2022/26760/files/esercitazioni-con-soluzione/esercitazione-2" TargetMode="External"/><Relationship Id="rId117" Type="http://schemas.openxmlformats.org/officeDocument/2006/relationships/hyperlink" Target="https://docenti.unimc.it/luisa.scaccia/teaching/2022/26760/files/esercitazioni-con-soluzione/esercitazione-8" TargetMode="External"/><Relationship Id="rId21" Type="http://schemas.openxmlformats.org/officeDocument/2006/relationships/hyperlink" Target="https://docenti.unimc.it/luisa.scaccia/teaching/2022/26760/files/esercitazioni-con-soluzione/esercitazione-2" TargetMode="External"/><Relationship Id="rId42" Type="http://schemas.openxmlformats.org/officeDocument/2006/relationships/hyperlink" Target="https://docenti.unimc.it/luisa.scaccia/teaching/2022/26760/files/lucidi-delle-lezioni/lezione-6" TargetMode="External"/><Relationship Id="rId47" Type="http://schemas.openxmlformats.org/officeDocument/2006/relationships/hyperlink" Target="https://docenti.unimc.it/luisa.scaccia/teaching/2022/26760/files/collettanea-esercizi-di-precedenti-esami/esercizi-su-varianza-e-concentrazione/at_download/file" TargetMode="External"/><Relationship Id="rId63" Type="http://schemas.openxmlformats.org/officeDocument/2006/relationships/hyperlink" Target="https://docenti.unimc.it/luisa.scaccia/teaching/2022/26760/files/collettanea-esercizi-di-precedenti-esami/esercizi-di-statistica-bivariata/at_download/file" TargetMode="External"/><Relationship Id="rId68" Type="http://schemas.openxmlformats.org/officeDocument/2006/relationships/hyperlink" Target="https://docenti.unimc.it/luisa.scaccia/teaching/2022/26760/files/link-ai-moduli-google/file-excel-per-modulo-4/at_download/file" TargetMode="External"/><Relationship Id="rId84" Type="http://schemas.openxmlformats.org/officeDocument/2006/relationships/hyperlink" Target="https://docenti.unimc.it/luisa.scaccia/teaching/2022/26760/files/collettanea-esercizi-di-precedenti-esami/esercizi-di-probabilita/at_download/file" TargetMode="External"/><Relationship Id="rId89" Type="http://schemas.openxmlformats.org/officeDocument/2006/relationships/hyperlink" Target="https://docenti.unimc.it/luisa.scaccia/teaching/2022/26760/files/esercitazioni-con-soluzione/esercizi-di-probabilita" TargetMode="External"/><Relationship Id="rId112" Type="http://schemas.openxmlformats.org/officeDocument/2006/relationships/hyperlink" Target="https://docenti.unimc.it/luisa.scaccia/teaching/2022/26760/files/esercitazioni-con-soluzione/esercitazione-7" TargetMode="External"/><Relationship Id="rId16" Type="http://schemas.openxmlformats.org/officeDocument/2006/relationships/hyperlink" Target="https://docenti.unimc.it/luisa.scaccia/teaching/2022/26760/files/esercitazioni-con-soluzione/esercitazione-2" TargetMode="External"/><Relationship Id="rId107" Type="http://schemas.openxmlformats.org/officeDocument/2006/relationships/hyperlink" Target="https://docenti.unimc.it/luisa.scaccia/teaching/2022/26760/files/esercitazioni-con-soluzione/esercitazione-5-soluzione" TargetMode="External"/><Relationship Id="rId11" Type="http://schemas.openxmlformats.org/officeDocument/2006/relationships/hyperlink" Target="https://docenti.unimc.it/luisa.scaccia/teaching/2022/26760/files/esercitazioni-con-soluzione/esercitazione-1" TargetMode="External"/><Relationship Id="rId32" Type="http://schemas.openxmlformats.org/officeDocument/2006/relationships/hyperlink" Target="https://docenti.unimc.it/luisa.scaccia/teaching/2022/26760/files/lucidi-delle-lezioni/lezione-5" TargetMode="External"/><Relationship Id="rId37" Type="http://schemas.openxmlformats.org/officeDocument/2006/relationships/hyperlink" Target="https://docenti.unimc.it/luisa.scaccia/teaching/2022/26760/files/esercitazioni-con-soluzione/esercitazione-1-excel-soluzione/at_download/file" TargetMode="External"/><Relationship Id="rId53" Type="http://schemas.openxmlformats.org/officeDocument/2006/relationships/hyperlink" Target="https://docenti.unimc.it/luisa.scaccia/teaching/2022/26760/files/collettanea-esercizi-di-precedenti-esami/esercizi-su-varianza-e-concentrazione/at_download/file" TargetMode="External"/><Relationship Id="rId58" Type="http://schemas.openxmlformats.org/officeDocument/2006/relationships/hyperlink" Target="https://docenti.unimc.it/luisa.scaccia/teaching/2022/26760/files/collettanea-esercizi-di-precedenti-esami/esercizi-di-statistica-bivariata/at_download/file" TargetMode="External"/><Relationship Id="rId74" Type="http://schemas.openxmlformats.org/officeDocument/2006/relationships/hyperlink" Target="https://docenti.unimc.it/luisa.scaccia/teaching/2022/26760/files/esercitazioni-con-soluzione/esercitazione-4" TargetMode="External"/><Relationship Id="rId79" Type="http://schemas.openxmlformats.org/officeDocument/2006/relationships/hyperlink" Target="https://docenti.unimc.it/luisa.scaccia/teaching/2022/26760/files/esercitazioni-con-soluzione/esercitazione-4" TargetMode="External"/><Relationship Id="rId102" Type="http://schemas.openxmlformats.org/officeDocument/2006/relationships/hyperlink" Target="https://www.zoology.ubc.ca/~whitlock/Kingfisher/SamplingNormal.htm" TargetMode="External"/><Relationship Id="rId5" Type="http://schemas.openxmlformats.org/officeDocument/2006/relationships/hyperlink" Target="https://docenti.unimc.it/luisa.scaccia/teaching/2022/26760/files/lucidi-delle-lezioni/lezione-1-e-2" TargetMode="External"/><Relationship Id="rId90" Type="http://schemas.openxmlformats.org/officeDocument/2006/relationships/hyperlink" Target="https://docenti.unimc.it/luisa.scaccia/teaching/2022/26760/files/collettanea-esercizi-di-precedenti-esami/esercizi-di-probabilita/at_download/file" TargetMode="External"/><Relationship Id="rId95" Type="http://schemas.openxmlformats.org/officeDocument/2006/relationships/hyperlink" Target="https://docenti.unimc.it/luisa.scaccia/teaching/2022/26760/files/esercitazioni-con-soluzione/esercizi-di-probabilita-soluzione" TargetMode="External"/><Relationship Id="rId22" Type="http://schemas.openxmlformats.org/officeDocument/2006/relationships/hyperlink" Target="https://docenti.unimc.it/luisa.scaccia/teaching/2022/26760/files/collettanea-esercizi-di-precedenti-esami/esercizi-su-medie/at_download/file" TargetMode="External"/><Relationship Id="rId27" Type="http://schemas.openxmlformats.org/officeDocument/2006/relationships/hyperlink" Target="https://docenti.unimc.it/luisa.scaccia/teaching/2022/26760/files/collettanea-esercizi-di-precedenti-esami/esercizi-su-medie/at_download/file" TargetMode="External"/><Relationship Id="rId43" Type="http://schemas.openxmlformats.org/officeDocument/2006/relationships/hyperlink" Target="https://docenti.unimc.it/luisa.scaccia/teaching/2022/26760/files/esercitazioni-con-soluzione/esercitazione-3-excel/at_download/file" TargetMode="External"/><Relationship Id="rId48" Type="http://schemas.openxmlformats.org/officeDocument/2006/relationships/hyperlink" Target="https://docenti.unimc.it/luisa.scaccia/teaching/2022/26760/files/esercitazioni-con-soluzione/esercitazione-3" TargetMode="External"/><Relationship Id="rId64" Type="http://schemas.openxmlformats.org/officeDocument/2006/relationships/hyperlink" Target="https://docenti.unimc.it/luisa.scaccia/teaching/2022/26760/files/esercitazioni-con-soluzione/esercitazione-3" TargetMode="External"/><Relationship Id="rId69" Type="http://schemas.openxmlformats.org/officeDocument/2006/relationships/hyperlink" Target="https://docenti.unimc.it/luisa.scaccia/teaching/2022/26760/files/collettanea-esercizi-di-precedenti-esami/esercizi-di-statistica-bivariata/at_download/file" TargetMode="External"/><Relationship Id="rId113" Type="http://schemas.openxmlformats.org/officeDocument/2006/relationships/hyperlink" Target="https://docenti.unimc.it/luisa.scaccia/teaching/2022/26760/files/lucidi-delle-lezioni/lezione-14" TargetMode="External"/><Relationship Id="rId118" Type="http://schemas.openxmlformats.org/officeDocument/2006/relationships/fontTable" Target="fontTable.xml"/><Relationship Id="rId80" Type="http://schemas.openxmlformats.org/officeDocument/2006/relationships/hyperlink" Target="https://docenti.unimc.it/luisa.scaccia/teaching/2022/26760/files/lucidi-delle-lezioni/lezione-10" TargetMode="External"/><Relationship Id="rId85" Type="http://schemas.openxmlformats.org/officeDocument/2006/relationships/hyperlink" Target="https://docenti.unimc.it/luisa.scaccia/teaching/2022/26760/files/esercitazioni-con-soluzione/esercitazione-4" TargetMode="External"/><Relationship Id="rId12" Type="http://schemas.openxmlformats.org/officeDocument/2006/relationships/hyperlink" Target="https://docenti.unimc.it/luisa.scaccia/teaching/2022/26760/files/collettanea-esercizi-di-precedenti-esami/esercizi-su-medie/at_download/file" TargetMode="External"/><Relationship Id="rId17" Type="http://schemas.openxmlformats.org/officeDocument/2006/relationships/hyperlink" Target="https://docenti.unimc.it/luisa.scaccia/teaching/2022/26760/files/collettanea-esercizi-di-precedenti-esami/esercizi-su-medie/at_download/file" TargetMode="External"/><Relationship Id="rId33" Type="http://schemas.openxmlformats.org/officeDocument/2006/relationships/hyperlink" Target="https://docenti.unimc.it/luisa.scaccia/teaching/2021/24708/files/compito-del-17-01-23-con-soluzione/at_download/file" TargetMode="External"/><Relationship Id="rId38" Type="http://schemas.openxmlformats.org/officeDocument/2006/relationships/hyperlink" Target="https://docenti.unimc.it/luisa.scaccia/teaching/2022/26760/files/esercitazioni-con-soluzione/esercitazione-2-excel/at_download/file" TargetMode="External"/><Relationship Id="rId59" Type="http://schemas.openxmlformats.org/officeDocument/2006/relationships/hyperlink" Target="https://docenti.unimc.it/luisa.scaccia/teaching/2022/26760/files/esercitazioni-con-soluzione/esercitazione-3" TargetMode="External"/><Relationship Id="rId103" Type="http://schemas.openxmlformats.org/officeDocument/2006/relationships/hyperlink" Target="https://www.zoology.ubc.ca/~whitlock/Kingfisher/CLT.htm" TargetMode="External"/><Relationship Id="rId108" Type="http://schemas.openxmlformats.org/officeDocument/2006/relationships/hyperlink" Target="https://docenti.unimc.it/luisa.scaccia/teaching/2022/26760/files/esercitazioni-con-soluzione/esercitazione-6" TargetMode="External"/><Relationship Id="rId54" Type="http://schemas.openxmlformats.org/officeDocument/2006/relationships/hyperlink" Target="https://docenti.unimc.it/luisa.scaccia/teaching/2022/26760/files/esercitazioni-con-soluzione/esercitazione-3" TargetMode="External"/><Relationship Id="rId70" Type="http://schemas.openxmlformats.org/officeDocument/2006/relationships/hyperlink" Target="https://docenti.unimc.it/luisa.scaccia/teaching/2022/26760/files/lucidi-delle-lezioni/lezione-9" TargetMode="External"/><Relationship Id="rId75" Type="http://schemas.openxmlformats.org/officeDocument/2006/relationships/hyperlink" Target="https://docenti.unimc.it/luisa.scaccia/teaching/2022/26760/files/lucidi-delle-lezioni/lezione-10" TargetMode="External"/><Relationship Id="rId91" Type="http://schemas.openxmlformats.org/officeDocument/2006/relationships/hyperlink" Target="https://docenti.unimc.it/luisa.scaccia/teaching/2022/26760/files/esercitazioni-con-soluzione/esercitazione-4-excel-soluzione/at_download/file" TargetMode="External"/><Relationship Id="rId96" Type="http://schemas.openxmlformats.org/officeDocument/2006/relationships/hyperlink" Target="https://docenti.unimc.it/luisa.scaccia/teaching/2022/26760/files/esercitazioni-con-soluzione/esercitazione-4-soluzion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orms.gle/thEmjPMHZF92FfbH6" TargetMode="External"/><Relationship Id="rId23" Type="http://schemas.openxmlformats.org/officeDocument/2006/relationships/hyperlink" Target="https://docenti.unimc.it/luisa.scaccia/teaching/2022/26760/files/lucidi-delle-lezioni/lezione-4" TargetMode="External"/><Relationship Id="rId28" Type="http://schemas.openxmlformats.org/officeDocument/2006/relationships/hyperlink" Target="https://docenti.unimc.it/luisa.scaccia/teaching/2022/26760/files/lucidi-delle-lezioni/lezione-5" TargetMode="External"/><Relationship Id="rId49" Type="http://schemas.openxmlformats.org/officeDocument/2006/relationships/hyperlink" Target="https://docenti.unimc.it/luisa.scaccia/teaching/2022/26760/files/lucidi-delle-lezioni/lezione-6" TargetMode="External"/><Relationship Id="rId114" Type="http://schemas.openxmlformats.org/officeDocument/2006/relationships/hyperlink" Target="https://forms.gle/hhkSnMez2AT7rX428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docenti.unimc.it/luisa.scaccia/teaching/2021/24708/files/lucidi-delle-lezioni/lezione-1-e-2" TargetMode="External"/><Relationship Id="rId31" Type="http://schemas.openxmlformats.org/officeDocument/2006/relationships/hyperlink" Target="https://docenti.unimc.it/luisa.scaccia/teaching/2022/26760/files/collettanea-esercizi-di-precedenti-esami/esercizi-su-varianza-e-concentrazione/at_download/file" TargetMode="External"/><Relationship Id="rId44" Type="http://schemas.openxmlformats.org/officeDocument/2006/relationships/hyperlink" Target="https://studentiunimc.sharepoint.com/:v:/s/msteams_6bf04e/EQtE4XV6autLsi3Ycu-H3pUBKTdArLyWCzaVfp2ROJy4BQ?e=wRJQwq" TargetMode="External"/><Relationship Id="rId52" Type="http://schemas.openxmlformats.org/officeDocument/2006/relationships/hyperlink" Target="https://docenti.unimc.it/luisa.scaccia/teaching/2022/26760/files/link-ai-moduli-google/file-excel-per-modulo-3/at_download/file" TargetMode="External"/><Relationship Id="rId60" Type="http://schemas.openxmlformats.org/officeDocument/2006/relationships/hyperlink" Target="https://docenti.unimc.it/luisa.scaccia/teaching/2022/26760/files/lucidi-delle-lezioni/lezione-8" TargetMode="External"/><Relationship Id="rId65" Type="http://schemas.openxmlformats.org/officeDocument/2006/relationships/hyperlink" Target="https://docenti.unimc.it/luisa.scaccia/teaching/2022/26760/files/lucidi-delle-lezioni/lezione-8" TargetMode="External"/><Relationship Id="rId73" Type="http://schemas.openxmlformats.org/officeDocument/2006/relationships/hyperlink" Target="https://docenti.unimc.it/luisa.scaccia/teaching/2022/26760/files/collettanea-esercizi-di-precedenti-esami/esercizi-di-statistica-bivariata/at_download/file" TargetMode="External"/><Relationship Id="rId78" Type="http://schemas.openxmlformats.org/officeDocument/2006/relationships/hyperlink" Target="https://docenti.unimc.it/luisa.scaccia/teaching/2022/26760/files/collettanea-esercizi-di-precedenti-esami/esercizi-di-statistica-bivariata/at_download/file" TargetMode="External"/><Relationship Id="rId81" Type="http://schemas.openxmlformats.org/officeDocument/2006/relationships/hyperlink" Target="https://forms.gle/cRJ2rH7MJzsTCVA16" TargetMode="External"/><Relationship Id="rId86" Type="http://schemas.openxmlformats.org/officeDocument/2006/relationships/hyperlink" Target="https://docenti.unimc.it/luisa.scaccia/teaching/2022/26760/files/lucidi-delle-lezioni/lezione-10" TargetMode="External"/><Relationship Id="rId94" Type="http://schemas.openxmlformats.org/officeDocument/2006/relationships/hyperlink" Target="https://docenti.unimc.it/luisa.scaccia/teaching/2022/26760/files/collettanea-esercizi-di-precedenti-esami/esercizi-di-probabilita/at_download/file" TargetMode="External"/><Relationship Id="rId99" Type="http://schemas.openxmlformats.org/officeDocument/2006/relationships/hyperlink" Target="https://forms.gle/3aoC9hGkDD9z4nzB6" TargetMode="External"/><Relationship Id="rId101" Type="http://schemas.openxmlformats.org/officeDocument/2006/relationships/hyperlink" Target="https://docenti.unimc.it/luisa.scaccia/teaching/2022/26760/files/collettanea-esercizi-di-precedenti-esami/esercizi-di-probabilita/at_download/fi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6b93TgwNeikfPUeG6" TargetMode="External"/><Relationship Id="rId13" Type="http://schemas.openxmlformats.org/officeDocument/2006/relationships/hyperlink" Target="https://docenti.unimc.it/luisa.scaccia/teaching/2022/26760/files/lucidi-delle-lezioni/lezione-3" TargetMode="External"/><Relationship Id="rId18" Type="http://schemas.openxmlformats.org/officeDocument/2006/relationships/hyperlink" Target="https://docenti.unimc.it/luisa.scaccia/teaching/2022/26760/files/lucidi-delle-lezioni/lezione-4" TargetMode="External"/><Relationship Id="rId39" Type="http://schemas.openxmlformats.org/officeDocument/2006/relationships/hyperlink" Target="https://forms.gle/twc4D6isunF1embX9" TargetMode="External"/><Relationship Id="rId109" Type="http://schemas.openxmlformats.org/officeDocument/2006/relationships/hyperlink" Target="https://forms.gle/hhkSnMez2AT7rX428" TargetMode="External"/><Relationship Id="rId34" Type="http://schemas.openxmlformats.org/officeDocument/2006/relationships/hyperlink" Target="https://forms.gle/twc4D6isunF1embX9" TargetMode="External"/><Relationship Id="rId50" Type="http://schemas.openxmlformats.org/officeDocument/2006/relationships/hyperlink" Target="https://docenti.unimc.it/luisa.scaccia/teaching/2022/26760/files/lucidi-delle-lezioni/lezione-7" TargetMode="External"/><Relationship Id="rId55" Type="http://schemas.openxmlformats.org/officeDocument/2006/relationships/hyperlink" Target="https://docenti.unimc.it/luisa.scaccia/teaching/2022/26760/files/lucidi-delle-lezioni/lezione-7" TargetMode="External"/><Relationship Id="rId76" Type="http://schemas.openxmlformats.org/officeDocument/2006/relationships/hyperlink" Target="https://forms.gle/cRJ2rH7MJzsTCVA16" TargetMode="External"/><Relationship Id="rId97" Type="http://schemas.openxmlformats.org/officeDocument/2006/relationships/hyperlink" Target="https://docenti.unimc.it/luisa.scaccia/teaching/2022/26760/files/esercitazioni-con-soluzione/esercizi-su-distribuzioni" TargetMode="External"/><Relationship Id="rId104" Type="http://schemas.openxmlformats.org/officeDocument/2006/relationships/hyperlink" Target="https://docenti.unimc.it/luisa.scaccia/teaching/2022/26760/files/esercitazioni-con-soluzione/esercitazione-5" TargetMode="External"/><Relationship Id="rId7" Type="http://schemas.openxmlformats.org/officeDocument/2006/relationships/hyperlink" Target="https://docenti.unimc.it/luisa.scaccia/teaching/2022/26760/files/lucidi-delle-lezioni/lezione-1-e-2" TargetMode="External"/><Relationship Id="rId71" Type="http://schemas.openxmlformats.org/officeDocument/2006/relationships/hyperlink" Target="https://forms.gle/cRJ2rH7MJzsTCVA16" TargetMode="External"/><Relationship Id="rId92" Type="http://schemas.openxmlformats.org/officeDocument/2006/relationships/hyperlink" Target="https://forms.gle/hhkSnMez2AT7rX428" TargetMode="External"/><Relationship Id="rId2" Type="http://schemas.openxmlformats.org/officeDocument/2006/relationships/styles" Target="styles.xml"/><Relationship Id="rId29" Type="http://schemas.openxmlformats.org/officeDocument/2006/relationships/hyperlink" Target="https://forms.gle/twc4D6isunF1embX9" TargetMode="External"/><Relationship Id="rId24" Type="http://schemas.openxmlformats.org/officeDocument/2006/relationships/hyperlink" Target="https://forms.gle/GLATT7pLrJC9nr7b9" TargetMode="External"/><Relationship Id="rId40" Type="http://schemas.openxmlformats.org/officeDocument/2006/relationships/hyperlink" Target="https://docenti.unimc.it/luisa.scaccia/teaching/2022/26760/files/link-ai-moduli-google/file-excel-per-modulo-3/at_download/file" TargetMode="External"/><Relationship Id="rId45" Type="http://schemas.openxmlformats.org/officeDocument/2006/relationships/hyperlink" Target="https://forms.gle/twc4D6isunF1embX9" TargetMode="External"/><Relationship Id="rId66" Type="http://schemas.openxmlformats.org/officeDocument/2006/relationships/hyperlink" Target="https://docenti.unimc.it/luisa.scaccia/teaching/2022/26760/files/lucidi-delle-lezioni/lezione-9" TargetMode="External"/><Relationship Id="rId87" Type="http://schemas.openxmlformats.org/officeDocument/2006/relationships/hyperlink" Target="https://docenti.unimc.it/luisa.scaccia/teaching/2022/26760/files/lucidi-delle-lezioni/lezione-11" TargetMode="External"/><Relationship Id="rId110" Type="http://schemas.openxmlformats.org/officeDocument/2006/relationships/hyperlink" Target="https://forms.gle/3aoC9hGkDD9z4nzB6" TargetMode="External"/><Relationship Id="rId115" Type="http://schemas.openxmlformats.org/officeDocument/2006/relationships/hyperlink" Target="https://forms.gle/3aoC9hGkDD9z4nzB6" TargetMode="External"/><Relationship Id="rId61" Type="http://schemas.openxmlformats.org/officeDocument/2006/relationships/hyperlink" Target="https://forms.gle/cRJ2rH7MJzsTCVA16" TargetMode="External"/><Relationship Id="rId82" Type="http://schemas.openxmlformats.org/officeDocument/2006/relationships/hyperlink" Target="https://docenti.unimc.it/luisa.scaccia/teaching/2022/26760/files/link-ai-moduli-google/file-excel-per-modulo-4/at_download/file" TargetMode="External"/><Relationship Id="rId19" Type="http://schemas.openxmlformats.org/officeDocument/2006/relationships/hyperlink" Target="https://forms.gle/GLATT7pLrJC9nr7b9" TargetMode="External"/><Relationship Id="rId14" Type="http://schemas.openxmlformats.org/officeDocument/2006/relationships/hyperlink" Target="https://forms.gle/GLATT7pLrJC9nr7b9" TargetMode="External"/><Relationship Id="rId30" Type="http://schemas.openxmlformats.org/officeDocument/2006/relationships/hyperlink" Target="https://docenti.unimc.it/luisa.scaccia/teaching/2022/26760/files/link-ai-moduli-google/file-excel-per-modulo-3/at_download/file" TargetMode="External"/><Relationship Id="rId35" Type="http://schemas.openxmlformats.org/officeDocument/2006/relationships/hyperlink" Target="https://docenti.unimc.it/luisa.scaccia/teaching/2022/26760/files/link-ai-moduli-google/file-excel-per-modulo-3/at_download/file" TargetMode="External"/><Relationship Id="rId56" Type="http://schemas.openxmlformats.org/officeDocument/2006/relationships/hyperlink" Target="https://forms.gle/cRJ2rH7MJzsTCVA16" TargetMode="External"/><Relationship Id="rId77" Type="http://schemas.openxmlformats.org/officeDocument/2006/relationships/hyperlink" Target="https://docenti.unimc.it/luisa.scaccia/teaching/2022/26760/files/link-ai-moduli-google/file-excel-per-modulo-4/at_download/file" TargetMode="External"/><Relationship Id="rId100" Type="http://schemas.openxmlformats.org/officeDocument/2006/relationships/hyperlink" Target="https://docenti.unimc.it/luisa.scaccia/teaching/2022/26760/files/esercitazioni-con-soluzione/esercizi-su-distribuzioni-soluzione" TargetMode="External"/><Relationship Id="rId105" Type="http://schemas.openxmlformats.org/officeDocument/2006/relationships/hyperlink" Target="https://forms.gle/hhkSnMez2AT7rX428" TargetMode="External"/><Relationship Id="rId8" Type="http://schemas.openxmlformats.org/officeDocument/2006/relationships/hyperlink" Target="https://forms.gle/thEmjPMHZF92FfbH6" TargetMode="External"/><Relationship Id="rId51" Type="http://schemas.openxmlformats.org/officeDocument/2006/relationships/hyperlink" Target="https://forms.gle/twc4D6isunF1embX9" TargetMode="External"/><Relationship Id="rId72" Type="http://schemas.openxmlformats.org/officeDocument/2006/relationships/hyperlink" Target="https://docenti.unimc.it/luisa.scaccia/teaching/2022/26760/files/link-ai-moduli-google/file-excel-per-modulo-4/at_download/file" TargetMode="External"/><Relationship Id="rId93" Type="http://schemas.openxmlformats.org/officeDocument/2006/relationships/hyperlink" Target="https://docenti.unimc.it/luisa.scaccia/teaching/2022/26760/files/esercitazioni-con-soluzione/esercizi-su-distribuzioni" TargetMode="External"/><Relationship Id="rId98" Type="http://schemas.openxmlformats.org/officeDocument/2006/relationships/hyperlink" Target="https://forms.gle/hhkSnMez2AT7rX42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ocenti.unimc.it/luisa.scaccia/teaching/2022/26760/files/link-ai-moduli-google/file-excel-per-modulo-2/at_download/file" TargetMode="External"/><Relationship Id="rId46" Type="http://schemas.openxmlformats.org/officeDocument/2006/relationships/hyperlink" Target="https://docenti.unimc.it/luisa.scaccia/teaching/2022/26760/files/link-ai-moduli-google/file-excel-per-modulo-3/at_download/file" TargetMode="External"/><Relationship Id="rId67" Type="http://schemas.openxmlformats.org/officeDocument/2006/relationships/hyperlink" Target="https://forms.gle/cRJ2rH7MJzsTCVA16" TargetMode="External"/><Relationship Id="rId116" Type="http://schemas.openxmlformats.org/officeDocument/2006/relationships/hyperlink" Target="https://docenti.unimc.it/luisa.scaccia/teaching/2022/26760/files/esercitazioni-con-soluzione/esercitazione-7-soluzione" TargetMode="External"/><Relationship Id="rId20" Type="http://schemas.openxmlformats.org/officeDocument/2006/relationships/hyperlink" Target="https://docenti.unimc.it/luisa.scaccia/teaching/2022/26760/files/link-ai-moduli-google/file-excel-per-modulo-2/at_download/file" TargetMode="External"/><Relationship Id="rId41" Type="http://schemas.openxmlformats.org/officeDocument/2006/relationships/hyperlink" Target="https://docenti.unimc.it/luisa.scaccia/teaching/2022/26760/files/collettanea-esercizi-di-precedenti-esami/esercizi-su-varianza-e-concentrazione/at_download/file" TargetMode="External"/><Relationship Id="rId62" Type="http://schemas.openxmlformats.org/officeDocument/2006/relationships/hyperlink" Target="https://docenti.unimc.it/luisa.scaccia/teaching/2022/26760/files/link-ai-moduli-google/file-excel-per-modulo-4/at_download/file" TargetMode="External"/><Relationship Id="rId83" Type="http://schemas.openxmlformats.org/officeDocument/2006/relationships/hyperlink" Target="https://forms.gle/hhkSnMez2AT7rX428" TargetMode="External"/><Relationship Id="rId88" Type="http://schemas.openxmlformats.org/officeDocument/2006/relationships/hyperlink" Target="https://forms.gle/hhkSnMez2AT7rX428" TargetMode="External"/><Relationship Id="rId111" Type="http://schemas.openxmlformats.org/officeDocument/2006/relationships/hyperlink" Target="https://docenti.unimc.it/luisa.scaccia/teaching/2022/26760/files/esercitazioni-con-soluzione/esercitazione-6-soluzione" TargetMode="External"/><Relationship Id="rId15" Type="http://schemas.openxmlformats.org/officeDocument/2006/relationships/hyperlink" Target="https://docenti.unimc.it/luisa.scaccia/teaching/2022/26760/files/link-ai-moduli-google/file-excel-per-modulo-2/at_download/file" TargetMode="External"/><Relationship Id="rId36" Type="http://schemas.openxmlformats.org/officeDocument/2006/relationships/hyperlink" Target="https://docenti.unimc.it/luisa.scaccia/teaching/2022/26760/files/collettanea-esercizi-di-precedenti-esami/esercizi-su-varianza-e-concentrazione/at_download/file" TargetMode="External"/><Relationship Id="rId57" Type="http://schemas.openxmlformats.org/officeDocument/2006/relationships/hyperlink" Target="https://docenti.unimc.it/luisa.scaccia/teaching/2022/26760/files/link-ai-moduli-google/file-excel-per-modulo-4/at_download/file" TargetMode="External"/><Relationship Id="rId106" Type="http://schemas.openxmlformats.org/officeDocument/2006/relationships/hyperlink" Target="https://forms.gle/3aoC9hGkDD9z4nzB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6977</TotalTime>
  <Pages>11</Pages>
  <Words>5860</Words>
  <Characters>33408</Characters>
  <Application>Microsoft Office Word</Application>
  <DocSecurity>0</DocSecurity>
  <Lines>278</Lines>
  <Paragraphs>78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Luisa Scaccia</cp:lastModifiedBy>
  <cp:revision>50</cp:revision>
  <dcterms:created xsi:type="dcterms:W3CDTF">2023-02-20T21:05:00Z</dcterms:created>
  <dcterms:modified xsi:type="dcterms:W3CDTF">2023-04-21T17:06:00Z</dcterms:modified>
</cp:coreProperties>
</file>