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9632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16"/>
        <w:gridCol w:w="4816"/>
      </w:tblGrid>
      <w:tr w:rsidR="00A61493" w14:paraId="1E07BB81" w14:textId="77777777">
        <w:trPr>
          <w:trHeight w:val="296"/>
        </w:trPr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91919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4FBE20" w14:textId="4537408D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rStyle w:val="Nessuno"/>
                <w:b/>
                <w:bCs/>
                <w:sz w:val="24"/>
                <w:szCs w:val="24"/>
              </w:rPr>
              <w:t>ITALIANO</w:t>
            </w:r>
          </w:p>
        </w:tc>
        <w:tc>
          <w:tcPr>
            <w:tcW w:w="4816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shd w:val="clear" w:color="auto" w:fill="91919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3D9EF3" w14:textId="73B42E79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rStyle w:val="Nessuno"/>
                <w:b/>
                <w:bCs/>
                <w:sz w:val="24"/>
                <w:szCs w:val="24"/>
                <w:lang w:val="de-DE"/>
              </w:rPr>
              <w:t>ENGLISH</w:t>
            </w:r>
          </w:p>
        </w:tc>
      </w:tr>
      <w:tr w:rsidR="00A61493" w14:paraId="7364171E" w14:textId="77777777">
        <w:trPr>
          <w:trHeight w:val="288"/>
        </w:trPr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B0F4A5" w14:textId="77777777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>A capo di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A61AF0" w14:textId="77777777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 xml:space="preserve">In charge of </w:t>
            </w:r>
          </w:p>
        </w:tc>
      </w:tr>
      <w:tr w:rsidR="00A61493" w14:paraId="71956BEA" w14:textId="77777777">
        <w:trPr>
          <w:trHeight w:val="288"/>
        </w:trPr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7C0FF" w14:textId="77777777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>A condizione che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3F471" w14:textId="77777777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>On condition</w:t>
            </w:r>
            <w:r w:rsidR="004B7F43">
              <w:rPr>
                <w:sz w:val="24"/>
                <w:szCs w:val="24"/>
              </w:rPr>
              <w:t xml:space="preserve"> (that)</w:t>
            </w:r>
          </w:p>
        </w:tc>
      </w:tr>
      <w:tr w:rsidR="00A61493" w14:paraId="1039494B" w14:textId="77777777">
        <w:trPr>
          <w:trHeight w:val="288"/>
        </w:trPr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59DA2F" w14:textId="77777777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>A fronte della fattura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13FF62" w14:textId="77777777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>Against invoice</w:t>
            </w:r>
          </w:p>
        </w:tc>
      </w:tr>
      <w:tr w:rsidR="00A61493" w14:paraId="36802562" w14:textId="77777777">
        <w:trPr>
          <w:trHeight w:val="288"/>
        </w:trPr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9F5081" w14:textId="77777777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>A saldo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E00DDA" w14:textId="77777777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 xml:space="preserve">In settlement </w:t>
            </w:r>
          </w:p>
        </w:tc>
      </w:tr>
      <w:tr w:rsidR="00A61493" w14:paraId="677D6710" w14:textId="77777777">
        <w:trPr>
          <w:trHeight w:val="288"/>
        </w:trPr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26FB7D" w14:textId="77777777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>A seguito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8AD0EA" w14:textId="48523590" w:rsidR="00A61493" w:rsidRDefault="00A52798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>On + noun</w:t>
            </w:r>
          </w:p>
        </w:tc>
      </w:tr>
      <w:tr w:rsidR="00A61493" w14:paraId="77BC4B1F" w14:textId="77777777">
        <w:trPr>
          <w:trHeight w:val="288"/>
        </w:trPr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79E482" w14:textId="77777777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 xml:space="preserve">Ad oggi 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402445" w14:textId="77777777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>So far</w:t>
            </w:r>
          </w:p>
        </w:tc>
      </w:tr>
      <w:tr w:rsidR="00A61493" w14:paraId="7FA8B4D4" w14:textId="77777777">
        <w:trPr>
          <w:trHeight w:val="288"/>
        </w:trPr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9ADF39" w14:textId="77777777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>Addebitare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724409" w14:textId="77777777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>To debit</w:t>
            </w:r>
          </w:p>
        </w:tc>
      </w:tr>
      <w:tr w:rsidR="00A61493" w14:paraId="701846F5" w14:textId="77777777">
        <w:trPr>
          <w:trHeight w:val="288"/>
        </w:trPr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2E25A0" w14:textId="77777777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>Affare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66214D" w14:textId="77777777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>Bargain</w:t>
            </w:r>
          </w:p>
        </w:tc>
      </w:tr>
      <w:tr w:rsidR="00A61493" w14:paraId="2BE469A8" w14:textId="77777777">
        <w:trPr>
          <w:trHeight w:val="288"/>
        </w:trPr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6729D9" w14:textId="77777777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>Ai fini di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D6BFC" w14:textId="77777777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>For + noun</w:t>
            </w:r>
          </w:p>
        </w:tc>
      </w:tr>
      <w:tr w:rsidR="00A61493" w14:paraId="23E3AEEB" w14:textId="77777777">
        <w:trPr>
          <w:trHeight w:val="288"/>
        </w:trPr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B613F7" w14:textId="77777777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 xml:space="preserve">Al posto di/ in luogo di 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28E4F1" w14:textId="77777777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 xml:space="preserve">In place of </w:t>
            </w:r>
          </w:p>
        </w:tc>
      </w:tr>
      <w:tr w:rsidR="00A61493" w14:paraId="790FCA06" w14:textId="77777777" w:rsidTr="00A52798">
        <w:trPr>
          <w:trHeight w:val="229"/>
        </w:trPr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EEE3F0" w14:textId="60E24E1A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>Allegar</w:t>
            </w:r>
            <w:r w:rsidR="00A52798">
              <w:rPr>
                <w:sz w:val="24"/>
                <w:szCs w:val="24"/>
              </w:rPr>
              <w:t>e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E5C6FE" w14:textId="57136877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 xml:space="preserve">To attach </w:t>
            </w:r>
          </w:p>
        </w:tc>
      </w:tr>
      <w:tr w:rsidR="00A61493" w14:paraId="42F7E355" w14:textId="77777777" w:rsidTr="00A52798">
        <w:trPr>
          <w:trHeight w:val="221"/>
        </w:trPr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583A6C" w14:textId="5C6319C9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 xml:space="preserve">Applicare </w:t>
            </w:r>
            <w:r w:rsidR="00A52798">
              <w:rPr>
                <w:sz w:val="24"/>
                <w:szCs w:val="24"/>
              </w:rPr>
              <w:t>uno sconto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C627F5" w14:textId="7CE0DED6" w:rsidR="00A61493" w:rsidRPr="00A52798" w:rsidRDefault="002D0CD6">
            <w:pPr>
              <w:pStyle w:val="Stiletabella2"/>
              <w:rPr>
                <w:rFonts w:hint="eastAsia"/>
                <w:lang w:val="en-GB"/>
              </w:rPr>
            </w:pPr>
            <w:r w:rsidRPr="00A52798">
              <w:rPr>
                <w:sz w:val="24"/>
                <w:szCs w:val="24"/>
                <w:lang w:val="en-GB"/>
              </w:rPr>
              <w:t xml:space="preserve">To </w:t>
            </w:r>
            <w:r w:rsidR="00A52798">
              <w:rPr>
                <w:sz w:val="24"/>
                <w:szCs w:val="24"/>
                <w:lang w:val="en-GB"/>
              </w:rPr>
              <w:t>apply a discount</w:t>
            </w:r>
          </w:p>
        </w:tc>
      </w:tr>
      <w:tr w:rsidR="00A61493" w14:paraId="49729575" w14:textId="77777777">
        <w:trPr>
          <w:trHeight w:val="288"/>
        </w:trPr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D8FB23" w14:textId="77777777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>Assestare il bilancio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273D97" w14:textId="77777777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>To balance the account</w:t>
            </w:r>
          </w:p>
        </w:tc>
      </w:tr>
      <w:tr w:rsidR="00A61493" w14:paraId="265FF78E" w14:textId="77777777">
        <w:trPr>
          <w:trHeight w:val="288"/>
        </w:trPr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DC8DE8" w14:textId="77777777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>Avente ad oggetto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3CE667" w14:textId="77777777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 xml:space="preserve">On the subject of </w:t>
            </w:r>
          </w:p>
        </w:tc>
      </w:tr>
      <w:tr w:rsidR="00A61493" w14:paraId="07190749" w14:textId="77777777">
        <w:trPr>
          <w:trHeight w:val="288"/>
        </w:trPr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A8B8E9" w14:textId="77777777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 xml:space="preserve">Avvalersi di 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CA9092" w14:textId="77777777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 xml:space="preserve">To rely on </w:t>
            </w:r>
          </w:p>
        </w:tc>
      </w:tr>
      <w:tr w:rsidR="00A61493" w14:paraId="6F4E3042" w14:textId="77777777">
        <w:trPr>
          <w:trHeight w:val="288"/>
        </w:trPr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9319E" w14:textId="77777777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>Azienda di medie dimensioni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3159C8" w14:textId="77777777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>Company</w:t>
            </w:r>
          </w:p>
        </w:tc>
      </w:tr>
      <w:tr w:rsidR="00A61493" w14:paraId="151FC0AE" w14:textId="77777777">
        <w:trPr>
          <w:trHeight w:val="288"/>
        </w:trPr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9E55AE" w14:textId="77777777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>Azienda di grandi dimensioni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49B7DF" w14:textId="77777777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>Corporation</w:t>
            </w:r>
          </w:p>
        </w:tc>
      </w:tr>
      <w:tr w:rsidR="00A61493" w14:paraId="0AA3BD18" w14:textId="77777777">
        <w:trPr>
          <w:trHeight w:val="288"/>
        </w:trPr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2F7E71" w14:textId="77777777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>Bloccare la produzione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12ADD5" w14:textId="77777777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 xml:space="preserve">To hold up production </w:t>
            </w:r>
          </w:p>
        </w:tc>
      </w:tr>
      <w:tr w:rsidR="00A61493" w14:paraId="243A9020" w14:textId="77777777">
        <w:trPr>
          <w:trHeight w:val="288"/>
        </w:trPr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99E6CF" w14:textId="77777777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>Bonifico bancario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3869AB" w14:textId="77777777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>Bank transfer</w:t>
            </w:r>
          </w:p>
        </w:tc>
      </w:tr>
      <w:tr w:rsidR="00A61493" w14:paraId="573E7E55" w14:textId="77777777">
        <w:trPr>
          <w:trHeight w:val="288"/>
        </w:trPr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B7EEA5" w14:textId="77777777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>Buone condizioni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4B13AC" w14:textId="77777777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 xml:space="preserve">Good order </w:t>
            </w:r>
          </w:p>
        </w:tc>
      </w:tr>
      <w:tr w:rsidR="00A61493" w14:paraId="45C21FE4" w14:textId="77777777">
        <w:trPr>
          <w:trHeight w:val="288"/>
        </w:trPr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815C59" w14:textId="75585819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>Caduno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C07129" w14:textId="77777777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 xml:space="preserve">Each </w:t>
            </w:r>
          </w:p>
        </w:tc>
      </w:tr>
      <w:tr w:rsidR="00A61493" w14:paraId="3F469CD1" w14:textId="77777777">
        <w:trPr>
          <w:trHeight w:val="288"/>
        </w:trPr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4E3A2E" w14:textId="77777777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 xml:space="preserve">Ci vediamo obbligati ad insistere 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1AD413" w14:textId="77777777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>We must insist</w:t>
            </w:r>
          </w:p>
        </w:tc>
      </w:tr>
      <w:tr w:rsidR="00A61493" w14:paraId="78F43D45" w14:textId="77777777">
        <w:trPr>
          <w:trHeight w:val="553"/>
        </w:trPr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FAD572" w14:textId="77777777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>Cliente (di beni)</w:t>
            </w:r>
          </w:p>
          <w:p w14:paraId="3BDB2FE2" w14:textId="77777777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>Cliente (di servizi)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C8D727" w14:textId="77777777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>Customer</w:t>
            </w:r>
          </w:p>
          <w:p w14:paraId="4DF2DC24" w14:textId="77777777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>Client</w:t>
            </w:r>
          </w:p>
        </w:tc>
      </w:tr>
      <w:tr w:rsidR="00A61493" w14:paraId="00364BBE" w14:textId="77777777">
        <w:trPr>
          <w:trHeight w:val="288"/>
        </w:trPr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DF8B5C" w14:textId="77777777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 xml:space="preserve">Come anticipato 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F215AC" w14:textId="77777777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>As mentioned</w:t>
            </w:r>
          </w:p>
        </w:tc>
      </w:tr>
      <w:tr w:rsidR="00A61493" w14:paraId="0F1EA5F2" w14:textId="77777777">
        <w:trPr>
          <w:trHeight w:val="288"/>
        </w:trPr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30915F" w14:textId="77777777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>Come da prassi/ come di consueto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45D58F" w14:textId="77777777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>As usual</w:t>
            </w:r>
          </w:p>
        </w:tc>
      </w:tr>
      <w:tr w:rsidR="00A61493" w14:paraId="2ECE6FD7" w14:textId="77777777">
        <w:trPr>
          <w:trHeight w:val="288"/>
        </w:trPr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D0E3F9" w14:textId="77777777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 xml:space="preserve">Concedere 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C67DA1" w14:textId="77777777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 xml:space="preserve">To grant </w:t>
            </w:r>
          </w:p>
        </w:tc>
      </w:tr>
      <w:tr w:rsidR="00A61493" w14:paraId="72D31E1A" w14:textId="77777777">
        <w:trPr>
          <w:trHeight w:val="288"/>
        </w:trPr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A56997" w14:textId="77777777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>Condizioni di acquisto a credito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0A192" w14:textId="77777777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 xml:space="preserve">Open account terms </w:t>
            </w:r>
          </w:p>
        </w:tc>
      </w:tr>
      <w:tr w:rsidR="00A61493" w14:paraId="16B07E2A" w14:textId="77777777" w:rsidTr="00CB0B1A">
        <w:trPr>
          <w:trHeight w:val="313"/>
        </w:trPr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9476EF" w14:textId="601E5AB1" w:rsidR="00A61493" w:rsidRDefault="002D0CD6" w:rsidP="00CB0B1A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>Consegnare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2ECE63" w14:textId="52DC14FF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>To delive</w:t>
            </w:r>
            <w:r w:rsidR="00CB0B1A">
              <w:rPr>
                <w:sz w:val="24"/>
                <w:szCs w:val="24"/>
              </w:rPr>
              <w:t>r</w:t>
            </w:r>
          </w:p>
        </w:tc>
      </w:tr>
      <w:tr w:rsidR="00A61493" w14:paraId="508AD3F1" w14:textId="77777777">
        <w:trPr>
          <w:trHeight w:val="288"/>
        </w:trPr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E4CEB4" w14:textId="77777777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>Constatare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DA80C4" w14:textId="77777777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 xml:space="preserve">To find </w:t>
            </w:r>
          </w:p>
        </w:tc>
      </w:tr>
      <w:tr w:rsidR="00A61493" w14:paraId="7188E99B" w14:textId="77777777">
        <w:trPr>
          <w:trHeight w:val="288"/>
        </w:trPr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F19E3D" w14:textId="77777777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>Conto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07442" w14:textId="77777777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>Account</w:t>
            </w:r>
          </w:p>
        </w:tc>
      </w:tr>
      <w:tr w:rsidR="00A61493" w14:paraId="408E4183" w14:textId="77777777">
        <w:trPr>
          <w:trHeight w:val="288"/>
        </w:trPr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76D326" w14:textId="77777777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lastRenderedPageBreak/>
              <w:t>Collo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8F2BC0" w14:textId="77777777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 xml:space="preserve">Consignment/parcel/package </w:t>
            </w:r>
          </w:p>
        </w:tc>
      </w:tr>
      <w:tr w:rsidR="00A61493" w14:paraId="64EFA475" w14:textId="77777777">
        <w:trPr>
          <w:trHeight w:val="288"/>
        </w:trPr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74137C" w14:textId="77777777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>Copia allegata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1C4E2A" w14:textId="3593D208" w:rsidR="00A61493" w:rsidRPr="00A52798" w:rsidRDefault="002D0CD6">
            <w:pPr>
              <w:pStyle w:val="Stiletabella2"/>
              <w:rPr>
                <w:rFonts w:hint="eastAsia"/>
                <w:lang w:val="en-GB"/>
              </w:rPr>
            </w:pPr>
            <w:r w:rsidRPr="00A52798">
              <w:rPr>
                <w:sz w:val="24"/>
                <w:szCs w:val="24"/>
                <w:lang w:val="en-GB"/>
              </w:rPr>
              <w:t xml:space="preserve">Copy enclosed </w:t>
            </w:r>
          </w:p>
        </w:tc>
      </w:tr>
      <w:tr w:rsidR="00A61493" w14:paraId="137484E9" w14:textId="77777777">
        <w:trPr>
          <w:trHeight w:val="288"/>
        </w:trPr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84F871" w14:textId="77777777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>Date le circostanze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3BDC06" w14:textId="77777777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 xml:space="preserve">In the circumstances </w:t>
            </w:r>
          </w:p>
        </w:tc>
      </w:tr>
      <w:tr w:rsidR="00A61493" w14:paraId="2A832513" w14:textId="77777777">
        <w:trPr>
          <w:trHeight w:val="288"/>
        </w:trPr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1B90FF" w14:textId="77777777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>Datata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96713D" w14:textId="77777777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>Of (+data)</w:t>
            </w:r>
          </w:p>
        </w:tc>
      </w:tr>
      <w:tr w:rsidR="00A61493" w14:paraId="1811792A" w14:textId="77777777">
        <w:trPr>
          <w:trHeight w:val="288"/>
        </w:trPr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3223AC" w14:textId="77777777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 xml:space="preserve">Declinare 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8F21D4" w14:textId="77777777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>To decline</w:t>
            </w:r>
          </w:p>
        </w:tc>
      </w:tr>
      <w:tr w:rsidR="00A61493" w14:paraId="52C45125" w14:textId="77777777">
        <w:trPr>
          <w:trHeight w:val="288"/>
        </w:trPr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620E1B" w14:textId="77777777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>Delineare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C41772" w14:textId="77777777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>To outline</w:t>
            </w:r>
          </w:p>
        </w:tc>
      </w:tr>
      <w:tr w:rsidR="00A61493" w14:paraId="6195AA26" w14:textId="77777777">
        <w:trPr>
          <w:trHeight w:val="288"/>
        </w:trPr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1678AA" w14:textId="77777777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>Dichiarare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1FE4B5" w14:textId="77777777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>To state</w:t>
            </w:r>
          </w:p>
        </w:tc>
      </w:tr>
      <w:tr w:rsidR="00A61493" w14:paraId="4300CFA9" w14:textId="77777777">
        <w:trPr>
          <w:trHeight w:val="288"/>
        </w:trPr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AD6F10" w14:textId="77777777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>Di conseguenza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8A8AF0" w14:textId="77777777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>Accordingly</w:t>
            </w:r>
          </w:p>
        </w:tc>
      </w:tr>
      <w:tr w:rsidR="00A61493" w14:paraId="71209307" w14:textId="77777777">
        <w:trPr>
          <w:trHeight w:val="288"/>
        </w:trPr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2B6243" w14:textId="77777777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>Discutere/interloquire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654BFA" w14:textId="77777777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>To confer</w:t>
            </w:r>
          </w:p>
        </w:tc>
      </w:tr>
      <w:tr w:rsidR="00A61493" w14:paraId="64C40AE5" w14:textId="77777777">
        <w:trPr>
          <w:trHeight w:val="288"/>
        </w:trPr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B57240" w14:textId="77777777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>Ditta (piccola azienda)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ECBAB9" w14:textId="77777777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 xml:space="preserve">Firm </w:t>
            </w:r>
          </w:p>
        </w:tc>
      </w:tr>
      <w:tr w:rsidR="00A61493" w14:paraId="24CDFE12" w14:textId="77777777">
        <w:trPr>
          <w:trHeight w:val="288"/>
        </w:trPr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E2DC2A" w14:textId="3384AB52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>Dovut</w:t>
            </w:r>
            <w:r w:rsidR="00CB0B1A">
              <w:rPr>
                <w:sz w:val="24"/>
                <w:szCs w:val="24"/>
              </w:rPr>
              <w:t>o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252374" w14:textId="3E8F88FB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>Due</w:t>
            </w:r>
          </w:p>
        </w:tc>
      </w:tr>
      <w:tr w:rsidR="00A61493" w14:paraId="65067083" w14:textId="77777777">
        <w:trPr>
          <w:trHeight w:val="288"/>
        </w:trPr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98C5B8" w14:textId="77777777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>Duplicato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E5DAC4" w14:textId="77777777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>Duplicate</w:t>
            </w:r>
          </w:p>
        </w:tc>
      </w:tr>
      <w:tr w:rsidR="00A61493" w14:paraId="01C1C99F" w14:textId="77777777">
        <w:trPr>
          <w:trHeight w:val="288"/>
        </w:trPr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172D3A" w14:textId="77777777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>Durante il trasporto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2EE987" w14:textId="77777777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 xml:space="preserve">In transit </w:t>
            </w:r>
          </w:p>
        </w:tc>
      </w:tr>
      <w:tr w:rsidR="00A61493" w14:paraId="2854B87C" w14:textId="77777777">
        <w:trPr>
          <w:trHeight w:val="288"/>
        </w:trPr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6089B2" w14:textId="26B2B76B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>È con rammarico</w:t>
            </w:r>
            <w:r w:rsidR="00CB0B1A">
              <w:rPr>
                <w:sz w:val="24"/>
                <w:szCs w:val="24"/>
              </w:rPr>
              <w:t>…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F163B" w14:textId="7A431203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>It is with regret</w:t>
            </w:r>
            <w:r w:rsidR="00CB0B1A">
              <w:rPr>
                <w:sz w:val="24"/>
                <w:szCs w:val="24"/>
              </w:rPr>
              <w:t>…</w:t>
            </w:r>
          </w:p>
        </w:tc>
      </w:tr>
      <w:tr w:rsidR="00A61493" w14:paraId="44488CE6" w14:textId="77777777">
        <w:trPr>
          <w:trHeight w:val="288"/>
        </w:trPr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C75DC" w14:textId="77777777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>Entro e non oltre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023217" w14:textId="77777777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>No lather than</w:t>
            </w:r>
          </w:p>
        </w:tc>
      </w:tr>
      <w:tr w:rsidR="00A61493" w14:paraId="5A8CD149" w14:textId="77777777">
        <w:trPr>
          <w:trHeight w:val="288"/>
        </w:trPr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52321E" w14:textId="77777777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>Esaurire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596538" w14:textId="77777777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>To dispose</w:t>
            </w:r>
          </w:p>
        </w:tc>
      </w:tr>
      <w:tr w:rsidR="00A61493" w14:paraId="69969E9D" w14:textId="77777777">
        <w:trPr>
          <w:trHeight w:val="273"/>
        </w:trPr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45C358" w14:textId="77777777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>Essere previsto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640166" w14:textId="20E5AE0D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 xml:space="preserve">To be due </w:t>
            </w:r>
            <w:r w:rsidR="00CB0B1A">
              <w:rPr>
                <w:sz w:val="24"/>
                <w:szCs w:val="24"/>
              </w:rPr>
              <w:t>for</w:t>
            </w:r>
          </w:p>
        </w:tc>
      </w:tr>
      <w:tr w:rsidR="00A61493" w14:paraId="30AA8705" w14:textId="77777777" w:rsidTr="00CB0B1A">
        <w:trPr>
          <w:trHeight w:val="24"/>
        </w:trPr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0E7FB7" w14:textId="606AEF14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>Essere smarrit</w:t>
            </w:r>
            <w:r w:rsidR="00CB0B1A">
              <w:rPr>
                <w:sz w:val="24"/>
                <w:szCs w:val="24"/>
              </w:rPr>
              <w:t>o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AD1925" w14:textId="105321C0" w:rsidR="00A61493" w:rsidRPr="00A52798" w:rsidRDefault="002D0CD6">
            <w:pPr>
              <w:pStyle w:val="Stiletabella2"/>
              <w:rPr>
                <w:rFonts w:hint="eastAsia"/>
                <w:lang w:val="en-GB"/>
              </w:rPr>
            </w:pPr>
            <w:r w:rsidRPr="00A52798">
              <w:rPr>
                <w:sz w:val="24"/>
                <w:szCs w:val="24"/>
                <w:lang w:val="en-GB"/>
              </w:rPr>
              <w:t>To go astray</w:t>
            </w:r>
          </w:p>
        </w:tc>
      </w:tr>
      <w:tr w:rsidR="00A61493" w14:paraId="530F217A" w14:textId="77777777">
        <w:trPr>
          <w:trHeight w:val="273"/>
        </w:trPr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0A97D8" w14:textId="77777777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>Essere valido per (un tot di tempo) soltanto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7008D1" w14:textId="77777777" w:rsidR="00A61493" w:rsidRPr="00A52798" w:rsidRDefault="002D0CD6">
            <w:pPr>
              <w:pStyle w:val="Stiletabella2"/>
              <w:rPr>
                <w:rFonts w:hint="eastAsia"/>
                <w:lang w:val="en-GB"/>
              </w:rPr>
            </w:pPr>
            <w:r w:rsidRPr="00A52798">
              <w:rPr>
                <w:sz w:val="24"/>
                <w:szCs w:val="24"/>
                <w:lang w:val="en-GB"/>
              </w:rPr>
              <w:t xml:space="preserve">To be firm for ... only </w:t>
            </w:r>
          </w:p>
        </w:tc>
      </w:tr>
      <w:tr w:rsidR="00A61493" w14:paraId="1303138A" w14:textId="77777777">
        <w:trPr>
          <w:trHeight w:val="288"/>
        </w:trPr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842036" w14:textId="77777777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>Estratto conto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D477C2" w14:textId="77777777" w:rsidR="00A61493" w:rsidRDefault="004B7F43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>Account statement</w:t>
            </w:r>
          </w:p>
        </w:tc>
      </w:tr>
      <w:tr w:rsidR="00A61493" w14:paraId="0CA581E0" w14:textId="77777777">
        <w:trPr>
          <w:trHeight w:val="288"/>
        </w:trPr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AE9B9" w14:textId="77777777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>Foglietto illustrativo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F51EA6" w14:textId="77777777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 xml:space="preserve">Booklet </w:t>
            </w:r>
          </w:p>
        </w:tc>
      </w:tr>
      <w:tr w:rsidR="00A61493" w14:paraId="3110CD0F" w14:textId="77777777">
        <w:trPr>
          <w:trHeight w:val="553"/>
        </w:trPr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74315C" w14:textId="77777777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>Fornitore (di beni)</w:t>
            </w:r>
          </w:p>
          <w:p w14:paraId="38967F19" w14:textId="77777777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>Fornitore (di servizi)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96B269" w14:textId="77777777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 xml:space="preserve">Supplier </w:t>
            </w:r>
          </w:p>
          <w:p w14:paraId="30470ED5" w14:textId="77777777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>Provider</w:t>
            </w:r>
          </w:p>
        </w:tc>
      </w:tr>
      <w:tr w:rsidR="00A61493" w14:paraId="079C8307" w14:textId="77777777">
        <w:trPr>
          <w:trHeight w:val="288"/>
        </w:trPr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E5B315" w14:textId="0892303B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 xml:space="preserve">Gentile </w:t>
            </w:r>
            <w:r w:rsidR="00CB0B1A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ig.ra/</w:t>
            </w:r>
            <w:r w:rsidR="00CB0B1A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ig.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1401F9" w14:textId="77777777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>Dear Mrs/Mr</w:t>
            </w:r>
          </w:p>
        </w:tc>
      </w:tr>
      <w:tr w:rsidR="00A61493" w14:paraId="1D956487" w14:textId="77777777">
        <w:trPr>
          <w:trHeight w:val="288"/>
        </w:trPr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5B67A8" w14:textId="77777777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 xml:space="preserve">Guasto 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A44FC7" w14:textId="77777777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 xml:space="preserve">Breakdown </w:t>
            </w:r>
          </w:p>
        </w:tc>
      </w:tr>
      <w:tr w:rsidR="00A61493" w14:paraId="0AE735DE" w14:textId="77777777">
        <w:trPr>
          <w:trHeight w:val="288"/>
        </w:trPr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3E63B7" w14:textId="77777777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>Imballatore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8420B1" w14:textId="77777777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 xml:space="preserve">Packer </w:t>
            </w:r>
          </w:p>
        </w:tc>
      </w:tr>
      <w:tr w:rsidR="00A61493" w14:paraId="0F34FDB1" w14:textId="77777777">
        <w:trPr>
          <w:trHeight w:val="288"/>
        </w:trPr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0A3A06" w14:textId="77777777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>Imminente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60D0BF" w14:textId="77777777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>Forthcoming</w:t>
            </w:r>
          </w:p>
        </w:tc>
      </w:tr>
      <w:tr w:rsidR="00A61493" w14:paraId="68517A94" w14:textId="77777777">
        <w:trPr>
          <w:trHeight w:val="288"/>
        </w:trPr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51BA8" w14:textId="77777777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>Impegnarsi a fare qualcosa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32EA41" w14:textId="60427B52" w:rsidR="00A61493" w:rsidRPr="00A52798" w:rsidRDefault="002D0CD6">
            <w:pPr>
              <w:pStyle w:val="Stiletabella2"/>
              <w:rPr>
                <w:rFonts w:hint="eastAsia"/>
                <w:lang w:val="en-GB"/>
              </w:rPr>
            </w:pPr>
            <w:r w:rsidRPr="00A52798">
              <w:rPr>
                <w:sz w:val="24"/>
                <w:szCs w:val="24"/>
                <w:lang w:val="en-GB"/>
              </w:rPr>
              <w:t>To undertake to do something</w:t>
            </w:r>
          </w:p>
        </w:tc>
      </w:tr>
      <w:tr w:rsidR="00A61493" w14:paraId="3B72C754" w14:textId="77777777">
        <w:trPr>
          <w:trHeight w:val="288"/>
        </w:trPr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D87E19" w14:textId="77777777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>Impresa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6A4200" w14:textId="77777777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 xml:space="preserve">Business </w:t>
            </w:r>
          </w:p>
        </w:tc>
      </w:tr>
      <w:tr w:rsidR="00A61493" w14:paraId="3C5804F0" w14:textId="77777777">
        <w:trPr>
          <w:trHeight w:val="288"/>
        </w:trPr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55A660" w14:textId="77777777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>Influire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C87F2" w14:textId="77777777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>To affect</w:t>
            </w:r>
          </w:p>
        </w:tc>
      </w:tr>
      <w:tr w:rsidR="00A61493" w14:paraId="5E520E72" w14:textId="77777777">
        <w:trPr>
          <w:trHeight w:val="288"/>
        </w:trPr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C2439B" w14:textId="77777777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>Inviare qualcosa a mezzo posta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A851AD" w14:textId="77777777" w:rsidR="00A61493" w:rsidRDefault="004B7F43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>Send by post</w:t>
            </w:r>
          </w:p>
        </w:tc>
      </w:tr>
      <w:tr w:rsidR="00A61493" w14:paraId="59120943" w14:textId="77777777">
        <w:trPr>
          <w:trHeight w:val="288"/>
        </w:trPr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0118E3" w14:textId="7181D7F2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>Inserire/includere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247E66" w14:textId="77777777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 xml:space="preserve">To enter </w:t>
            </w:r>
          </w:p>
        </w:tc>
      </w:tr>
      <w:tr w:rsidR="00A61493" w14:paraId="4146718F" w14:textId="77777777">
        <w:trPr>
          <w:trHeight w:val="288"/>
        </w:trPr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FA3312" w14:textId="77777777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 xml:space="preserve">In caso contrario 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860A50" w14:textId="77777777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>Otherwise</w:t>
            </w:r>
          </w:p>
        </w:tc>
      </w:tr>
      <w:tr w:rsidR="00A61493" w14:paraId="62305C3D" w14:textId="77777777">
        <w:trPr>
          <w:trHeight w:val="288"/>
        </w:trPr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7F5444" w14:textId="77777777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lastRenderedPageBreak/>
              <w:t xml:space="preserve">In conformità a 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D07BF6" w14:textId="77777777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>In accordance with</w:t>
            </w:r>
          </w:p>
        </w:tc>
      </w:tr>
      <w:tr w:rsidR="00A61493" w14:paraId="1401F7AC" w14:textId="77777777">
        <w:trPr>
          <w:trHeight w:val="288"/>
        </w:trPr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4F8220" w14:textId="77777777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>In data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3FEA08" w14:textId="77777777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 xml:space="preserve">On </w:t>
            </w:r>
          </w:p>
        </w:tc>
      </w:tr>
      <w:tr w:rsidR="00A61493" w14:paraId="3F354DC8" w14:textId="77777777">
        <w:trPr>
          <w:trHeight w:val="288"/>
        </w:trPr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BCE9A5" w14:textId="77777777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 xml:space="preserve">In riferimento a 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C1F9B" w14:textId="77777777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 xml:space="preserve">With respect to </w:t>
            </w:r>
          </w:p>
        </w:tc>
      </w:tr>
      <w:tr w:rsidR="00A61493" w14:paraId="3E5C75FF" w14:textId="77777777">
        <w:trPr>
          <w:trHeight w:val="288"/>
        </w:trPr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F5CEA4" w14:textId="77777777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>In ritardo</w:t>
            </w:r>
            <w:r w:rsidR="004B7F43">
              <w:rPr>
                <w:sz w:val="24"/>
                <w:szCs w:val="24"/>
              </w:rPr>
              <w:t xml:space="preserve"> (consegna o pagamento)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055361" w14:textId="77777777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 xml:space="preserve">Overdue </w:t>
            </w:r>
          </w:p>
        </w:tc>
      </w:tr>
      <w:tr w:rsidR="00A61493" w14:paraId="05624DF5" w14:textId="77777777">
        <w:trPr>
          <w:trHeight w:val="288"/>
        </w:trPr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959797" w14:textId="30D5A268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 xml:space="preserve">Merce 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E57265" w14:textId="124CB7EB" w:rsidR="00A61493" w:rsidRDefault="00D46393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>G</w:t>
            </w:r>
            <w:r w:rsidR="004B7F43">
              <w:rPr>
                <w:sz w:val="24"/>
                <w:szCs w:val="24"/>
              </w:rPr>
              <w:t>oods</w:t>
            </w:r>
            <w:r w:rsidR="002D0CD6">
              <w:rPr>
                <w:sz w:val="24"/>
                <w:szCs w:val="24"/>
              </w:rPr>
              <w:t xml:space="preserve"> </w:t>
            </w:r>
          </w:p>
        </w:tc>
      </w:tr>
      <w:tr w:rsidR="00A61493" w14:paraId="7984B9BF" w14:textId="77777777">
        <w:trPr>
          <w:trHeight w:val="288"/>
        </w:trPr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556B80" w14:textId="77777777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>Mese venturo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09C985" w14:textId="77777777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>Next month</w:t>
            </w:r>
          </w:p>
        </w:tc>
      </w:tr>
      <w:tr w:rsidR="00A61493" w14:paraId="442E0F49" w14:textId="77777777">
        <w:trPr>
          <w:trHeight w:val="288"/>
        </w:trPr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B264AB" w14:textId="77777777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>Nei vostri confronti</w:t>
            </w:r>
            <w:r w:rsidR="004B7F43">
              <w:rPr>
                <w:sz w:val="24"/>
                <w:szCs w:val="24"/>
              </w:rPr>
              <w:t xml:space="preserve"> (procedura legale)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CCDC58" w14:textId="77777777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 xml:space="preserve">Against you </w:t>
            </w:r>
          </w:p>
        </w:tc>
      </w:tr>
      <w:tr w:rsidR="00A61493" w14:paraId="7CEFBA2F" w14:textId="77777777">
        <w:trPr>
          <w:trHeight w:val="288"/>
        </w:trPr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F6A265" w14:textId="77777777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>Nota di credito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C0E3CB" w14:textId="77777777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 xml:space="preserve">Credit Note </w:t>
            </w:r>
          </w:p>
        </w:tc>
      </w:tr>
      <w:tr w:rsidR="00A61493" w14:paraId="204ED3C9" w14:textId="77777777">
        <w:trPr>
          <w:trHeight w:val="288"/>
        </w:trPr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C69C4E" w14:textId="77777777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>Nuovo di zecca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67204C" w14:textId="77777777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>Brand new</w:t>
            </w:r>
          </w:p>
        </w:tc>
      </w:tr>
      <w:tr w:rsidR="00A61493" w14:paraId="550DFCB0" w14:textId="77777777">
        <w:trPr>
          <w:trHeight w:val="288"/>
        </w:trPr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1F8723" w14:textId="77777777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>Offerte vantaggiose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8FF745" w14:textId="77777777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 xml:space="preserve">Favourable offers </w:t>
            </w:r>
          </w:p>
        </w:tc>
      </w:tr>
      <w:tr w:rsidR="00A61493" w14:paraId="12BE448E" w14:textId="77777777">
        <w:trPr>
          <w:trHeight w:val="288"/>
        </w:trPr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A3D7FD" w14:textId="77777777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>Pagamento a distanza/rimessa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A1B589" w14:textId="77777777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 xml:space="preserve">Remittance </w:t>
            </w:r>
          </w:p>
        </w:tc>
      </w:tr>
      <w:tr w:rsidR="00A61493" w14:paraId="6B8BB47F" w14:textId="77777777">
        <w:trPr>
          <w:trHeight w:val="288"/>
        </w:trPr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58B1C3" w14:textId="77777777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>Pervenire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A845D3" w14:textId="77777777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>To reach</w:t>
            </w:r>
          </w:p>
        </w:tc>
      </w:tr>
      <w:tr w:rsidR="00A61493" w14:paraId="01907937" w14:textId="77777777">
        <w:trPr>
          <w:trHeight w:val="288"/>
        </w:trPr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986E49" w14:textId="6BAA9F37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 xml:space="preserve">Piazzare </w:t>
            </w:r>
            <w:r w:rsidR="00D46393">
              <w:rPr>
                <w:sz w:val="24"/>
                <w:szCs w:val="24"/>
              </w:rPr>
              <w:t xml:space="preserve">un </w:t>
            </w:r>
            <w:r>
              <w:rPr>
                <w:sz w:val="24"/>
                <w:szCs w:val="24"/>
              </w:rPr>
              <w:t>ordine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CBD3FE" w14:textId="0EADA05B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 xml:space="preserve">To place </w:t>
            </w:r>
            <w:r w:rsidR="00D46393">
              <w:rPr>
                <w:sz w:val="24"/>
                <w:szCs w:val="24"/>
              </w:rPr>
              <w:t>an</w:t>
            </w:r>
            <w:r>
              <w:rPr>
                <w:sz w:val="24"/>
                <w:szCs w:val="24"/>
              </w:rPr>
              <w:t xml:space="preserve"> order </w:t>
            </w:r>
          </w:p>
        </w:tc>
      </w:tr>
      <w:tr w:rsidR="00A61493" w14:paraId="28638FA2" w14:textId="77777777">
        <w:trPr>
          <w:trHeight w:val="288"/>
        </w:trPr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1DF558" w14:textId="77777777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>Preventivo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59FD9F" w14:textId="77777777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>Quotation</w:t>
            </w:r>
          </w:p>
        </w:tc>
      </w:tr>
      <w:tr w:rsidR="00A61493" w14:paraId="13FC59C1" w14:textId="77777777">
        <w:trPr>
          <w:trHeight w:val="288"/>
        </w:trPr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A0FA6" w14:textId="35ED7BA1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>Presso di voi/presso la vostra azienda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8705F4" w14:textId="77777777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 xml:space="preserve">With you </w:t>
            </w:r>
          </w:p>
        </w:tc>
      </w:tr>
      <w:tr w:rsidR="00A61493" w14:paraId="47620EEC" w14:textId="77777777">
        <w:trPr>
          <w:trHeight w:val="288"/>
        </w:trPr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0BFB1B" w14:textId="77777777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 xml:space="preserve">Prezzo di mercato 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AD2B48" w14:textId="77777777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>Trade price</w:t>
            </w:r>
          </w:p>
        </w:tc>
      </w:tr>
      <w:tr w:rsidR="00A61493" w14:paraId="376F05A9" w14:textId="77777777">
        <w:trPr>
          <w:trHeight w:val="288"/>
        </w:trPr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E33C31" w14:textId="77777777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>Procedere in tale direzione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88F015" w14:textId="77777777" w:rsidR="00A61493" w:rsidRPr="00A52798" w:rsidRDefault="002D0CD6">
            <w:pPr>
              <w:pStyle w:val="Stiletabella2"/>
              <w:rPr>
                <w:rFonts w:hint="eastAsia"/>
                <w:lang w:val="en-GB"/>
              </w:rPr>
            </w:pPr>
            <w:r w:rsidRPr="00A52798">
              <w:rPr>
                <w:sz w:val="24"/>
                <w:szCs w:val="24"/>
                <w:lang w:val="en-GB"/>
              </w:rPr>
              <w:t>To take such a step</w:t>
            </w:r>
          </w:p>
        </w:tc>
      </w:tr>
      <w:tr w:rsidR="00A61493" w14:paraId="580017CD" w14:textId="77777777">
        <w:trPr>
          <w:trHeight w:val="288"/>
        </w:trPr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38E86E" w14:textId="72ACAEA5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>Procedere per vie legali/citare per danni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399B1A" w14:textId="77777777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>To sue for damages</w:t>
            </w:r>
          </w:p>
        </w:tc>
      </w:tr>
      <w:tr w:rsidR="00A61493" w14:paraId="6E5D54C6" w14:textId="77777777">
        <w:trPr>
          <w:trHeight w:val="288"/>
        </w:trPr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9DE7C5" w14:textId="77777777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 xml:space="preserve">Produttore 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D1314E" w14:textId="77777777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>Manufacturer</w:t>
            </w:r>
          </w:p>
        </w:tc>
      </w:tr>
      <w:tr w:rsidR="00A61493" w14:paraId="76ADD0BB" w14:textId="77777777">
        <w:trPr>
          <w:trHeight w:val="288"/>
        </w:trPr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8A2F29" w14:textId="77777777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>Pronta consegna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3FFBDC" w14:textId="77777777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>Prompt/early/immediate delivery</w:t>
            </w:r>
          </w:p>
        </w:tc>
      </w:tr>
      <w:tr w:rsidR="00A61493" w14:paraId="1AD2A54F" w14:textId="77777777">
        <w:trPr>
          <w:trHeight w:val="288"/>
        </w:trPr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2D7D6A" w14:textId="77777777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>Prontamente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30F924" w14:textId="77777777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 xml:space="preserve">Immediately </w:t>
            </w:r>
          </w:p>
        </w:tc>
      </w:tr>
      <w:tr w:rsidR="00A61493" w14:paraId="446A3FA7" w14:textId="77777777">
        <w:trPr>
          <w:trHeight w:val="288"/>
        </w:trPr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C8944" w14:textId="77777777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>Registri contabili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CAA6B5" w14:textId="77777777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 xml:space="preserve">Books </w:t>
            </w:r>
          </w:p>
        </w:tc>
      </w:tr>
      <w:tr w:rsidR="00A61493" w14:paraId="7EF80712" w14:textId="77777777">
        <w:trPr>
          <w:trHeight w:val="288"/>
        </w:trPr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8BA4CA" w14:textId="77777777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>Rendere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3D9E8B" w14:textId="77777777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>To return</w:t>
            </w:r>
          </w:p>
        </w:tc>
      </w:tr>
      <w:tr w:rsidR="00A61493" w14:paraId="240A3D43" w14:textId="77777777">
        <w:trPr>
          <w:trHeight w:val="288"/>
        </w:trPr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342FCF" w14:textId="77777777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>Rendiconto (relativo al mese di)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1ACBD3" w14:textId="623F4882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 xml:space="preserve">Statement </w:t>
            </w:r>
            <w:r w:rsidR="00D46393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for</w:t>
            </w:r>
            <w:r w:rsidR="00D46393">
              <w:rPr>
                <w:sz w:val="24"/>
                <w:szCs w:val="24"/>
              </w:rPr>
              <w:t>)</w:t>
            </w:r>
          </w:p>
        </w:tc>
      </w:tr>
      <w:tr w:rsidR="00A61493" w14:paraId="2888E0AD" w14:textId="77777777">
        <w:trPr>
          <w:trHeight w:val="288"/>
        </w:trPr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DD047D" w14:textId="77777777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>Ricevuta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01FE63" w14:textId="77777777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 xml:space="preserve">Receipt </w:t>
            </w:r>
          </w:p>
        </w:tc>
      </w:tr>
      <w:tr w:rsidR="00A61493" w14:paraId="3F9C9F72" w14:textId="77777777">
        <w:trPr>
          <w:trHeight w:val="288"/>
        </w:trPr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2015FB" w14:textId="77777777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>Richiesta di informazioni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F7FC73" w14:textId="6798455E" w:rsidR="00A61493" w:rsidRDefault="00D46393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>I</w:t>
            </w:r>
            <w:r w:rsidR="002D0CD6">
              <w:rPr>
                <w:sz w:val="24"/>
                <w:szCs w:val="24"/>
              </w:rPr>
              <w:t xml:space="preserve">nquiry </w:t>
            </w:r>
          </w:p>
        </w:tc>
      </w:tr>
      <w:tr w:rsidR="00A61493" w14:paraId="3014BDCF" w14:textId="77777777">
        <w:trPr>
          <w:trHeight w:val="288"/>
        </w:trPr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9D9FD1" w14:textId="77777777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 xml:space="preserve">Richiesta di pagamento 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09191A" w14:textId="57AA0F86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>Request for payment</w:t>
            </w:r>
          </w:p>
        </w:tc>
      </w:tr>
      <w:tr w:rsidR="00A61493" w14:paraId="40394352" w14:textId="77777777">
        <w:trPr>
          <w:trHeight w:val="288"/>
        </w:trPr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26A58E" w14:textId="77777777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>Saldo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A9F56E" w14:textId="77777777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>Balance</w:t>
            </w:r>
          </w:p>
        </w:tc>
      </w:tr>
      <w:tr w:rsidR="00A61493" w14:paraId="74AEA63E" w14:textId="77777777">
        <w:trPr>
          <w:trHeight w:val="288"/>
        </w:trPr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2DB339" w14:textId="77777777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>Spedizione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414987" w14:textId="77777777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 xml:space="preserve">Shipment/Dispatch </w:t>
            </w:r>
          </w:p>
        </w:tc>
      </w:tr>
      <w:tr w:rsidR="00A61493" w14:paraId="13475E6B" w14:textId="77777777">
        <w:trPr>
          <w:trHeight w:val="288"/>
        </w:trPr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2C8F6F" w14:textId="77777777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>Spiacevole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87795B" w14:textId="77777777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>Unwelcome</w:t>
            </w:r>
          </w:p>
        </w:tc>
      </w:tr>
      <w:tr w:rsidR="00A61493" w14:paraId="569EB05F" w14:textId="77777777">
        <w:trPr>
          <w:trHeight w:val="288"/>
        </w:trPr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FDF7DA" w14:textId="3222797F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 xml:space="preserve">Spettabile 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1A3CE3" w14:textId="6F9BD39A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 xml:space="preserve">Dear </w:t>
            </w:r>
          </w:p>
        </w:tc>
      </w:tr>
      <w:tr w:rsidR="00A61493" w14:paraId="0DC2DF8D" w14:textId="77777777">
        <w:trPr>
          <w:trHeight w:val="288"/>
        </w:trPr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E11989" w14:textId="77777777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>Somma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9D5B42" w14:textId="77777777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>Amount</w:t>
            </w:r>
          </w:p>
        </w:tc>
      </w:tr>
      <w:tr w:rsidR="00A61493" w14:paraId="1F960361" w14:textId="77777777">
        <w:trPr>
          <w:trHeight w:val="288"/>
        </w:trPr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03187B" w14:textId="77777777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lastRenderedPageBreak/>
              <w:t>Termine di consegna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F0240" w14:textId="77777777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>Delivery limit</w:t>
            </w:r>
          </w:p>
        </w:tc>
      </w:tr>
      <w:tr w:rsidR="00A61493" w14:paraId="09BCFF96" w14:textId="77777777">
        <w:trPr>
          <w:trHeight w:val="288"/>
        </w:trPr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0C6792" w14:textId="77777777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>Trattenere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EE22E1" w14:textId="77777777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 xml:space="preserve">To hold up </w:t>
            </w:r>
          </w:p>
        </w:tc>
      </w:tr>
      <w:tr w:rsidR="00A61493" w14:paraId="43D77EE0" w14:textId="77777777">
        <w:trPr>
          <w:trHeight w:val="288"/>
        </w:trPr>
        <w:tc>
          <w:tcPr>
            <w:tcW w:w="48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7B8704" w14:textId="7F60F22A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 xml:space="preserve">Voci </w:t>
            </w:r>
            <w:r w:rsidR="00D46393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di una lista</w:t>
            </w:r>
            <w:r w:rsidR="00D46393">
              <w:rPr>
                <w:sz w:val="24"/>
                <w:szCs w:val="24"/>
              </w:rPr>
              <w:t>)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F77886" w14:textId="77777777" w:rsidR="00A61493" w:rsidRDefault="002D0CD6">
            <w:pPr>
              <w:pStyle w:val="Stiletabella2"/>
              <w:rPr>
                <w:rFonts w:hint="eastAsia"/>
              </w:rPr>
            </w:pPr>
            <w:r>
              <w:rPr>
                <w:sz w:val="24"/>
                <w:szCs w:val="24"/>
              </w:rPr>
              <w:t xml:space="preserve">Entries </w:t>
            </w:r>
          </w:p>
        </w:tc>
      </w:tr>
    </w:tbl>
    <w:p w14:paraId="3D2B3B2E" w14:textId="77777777" w:rsidR="00A61493" w:rsidRDefault="00A61493">
      <w:pPr>
        <w:pStyle w:val="Corpo"/>
        <w:rPr>
          <w:rFonts w:hint="eastAsia"/>
        </w:rPr>
      </w:pPr>
    </w:p>
    <w:sectPr w:rsidR="00A61493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FAB7B" w14:textId="77777777" w:rsidR="002D0CD6" w:rsidRDefault="002D0CD6">
      <w:r>
        <w:separator/>
      </w:r>
    </w:p>
  </w:endnote>
  <w:endnote w:type="continuationSeparator" w:id="0">
    <w:p w14:paraId="1C5006B1" w14:textId="77777777" w:rsidR="002D0CD6" w:rsidRDefault="002D0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7147F" w14:textId="77777777" w:rsidR="00A61493" w:rsidRDefault="00A6149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A2B74" w14:textId="77777777" w:rsidR="002D0CD6" w:rsidRDefault="002D0CD6">
      <w:r>
        <w:separator/>
      </w:r>
    </w:p>
  </w:footnote>
  <w:footnote w:type="continuationSeparator" w:id="0">
    <w:p w14:paraId="2172D4A5" w14:textId="77777777" w:rsidR="002D0CD6" w:rsidRDefault="002D0C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C3FC3" w14:textId="77777777" w:rsidR="00A61493" w:rsidRDefault="00A6149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493"/>
    <w:rsid w:val="002020F2"/>
    <w:rsid w:val="002D0CD6"/>
    <w:rsid w:val="004B7F43"/>
    <w:rsid w:val="00A52798"/>
    <w:rsid w:val="00A61493"/>
    <w:rsid w:val="00CB0B1A"/>
    <w:rsid w:val="00D4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9A6A9"/>
  <w15:docId w15:val="{702E3618-3AFF-4A97-B09E-7899142DE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</w:rPr>
  </w:style>
  <w:style w:type="paragraph" w:customStyle="1" w:styleId="Stiletabella2">
    <w:name w:val="Stile tabella 2"/>
    <w:rPr>
      <w:rFonts w:ascii="Helvetica Neue" w:hAnsi="Helvetica Neue" w:cs="Arial Unicode MS"/>
      <w:color w:val="000000"/>
    </w:rPr>
  </w:style>
  <w:style w:type="character" w:customStyle="1" w:styleId="Nessuno">
    <w:name w:val="Nessun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463</Words>
  <Characters>2644</Characters>
  <Application>Microsoft Office Word</Application>
  <DocSecurity>4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Matteo Bugiolacchi</dc:creator>
  <cp:lastModifiedBy>Matteo Bugiolacchi</cp:lastModifiedBy>
  <cp:revision>2</cp:revision>
  <dcterms:created xsi:type="dcterms:W3CDTF">2022-03-06T19:12:00Z</dcterms:created>
  <dcterms:modified xsi:type="dcterms:W3CDTF">2022-03-06T19:12:00Z</dcterms:modified>
</cp:coreProperties>
</file>