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FB" w:rsidRDefault="005C58FB" w:rsidP="005C5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PROVA DI VALUTAZIONE INTERMEDIA</w:t>
      </w:r>
    </w:p>
    <w:p w:rsidR="004B60DD" w:rsidRPr="005C58FB" w:rsidRDefault="00655F8F" w:rsidP="005C58FB">
      <w:pPr>
        <w:jc w:val="center"/>
        <w:rPr>
          <w:b/>
          <w:sz w:val="36"/>
          <w:szCs w:val="36"/>
        </w:rPr>
      </w:pPr>
      <w:r w:rsidRPr="005C58FB">
        <w:rPr>
          <w:b/>
          <w:sz w:val="36"/>
          <w:szCs w:val="36"/>
        </w:rPr>
        <w:t xml:space="preserve">Pedagogia </w:t>
      </w:r>
      <w:r w:rsidR="00051800">
        <w:rPr>
          <w:b/>
          <w:sz w:val="36"/>
          <w:szCs w:val="36"/>
        </w:rPr>
        <w:t>generale</w:t>
      </w:r>
      <w:r w:rsidRPr="005C58FB">
        <w:rPr>
          <w:b/>
          <w:sz w:val="36"/>
          <w:szCs w:val="36"/>
        </w:rPr>
        <w:t xml:space="preserve"> (S</w:t>
      </w:r>
      <w:r w:rsidR="005C58FB">
        <w:rPr>
          <w:b/>
          <w:sz w:val="36"/>
          <w:szCs w:val="36"/>
        </w:rPr>
        <w:t>.</w:t>
      </w:r>
      <w:r w:rsidR="00051800">
        <w:rPr>
          <w:b/>
          <w:sz w:val="36"/>
          <w:szCs w:val="36"/>
        </w:rPr>
        <w:t>F. P</w:t>
      </w:r>
      <w:r w:rsidR="005C58FB">
        <w:rPr>
          <w:b/>
          <w:sz w:val="36"/>
          <w:szCs w:val="36"/>
        </w:rPr>
        <w:t>.</w:t>
      </w:r>
      <w:r w:rsidRPr="005C58FB">
        <w:rPr>
          <w:b/>
          <w:sz w:val="36"/>
          <w:szCs w:val="36"/>
        </w:rPr>
        <w:t xml:space="preserve">, </w:t>
      </w:r>
      <w:proofErr w:type="spellStart"/>
      <w:r w:rsidRPr="005C58FB">
        <w:rPr>
          <w:b/>
          <w:sz w:val="36"/>
          <w:szCs w:val="36"/>
        </w:rPr>
        <w:t>a.a</w:t>
      </w:r>
      <w:proofErr w:type="spellEnd"/>
      <w:r w:rsidRPr="005C58FB">
        <w:rPr>
          <w:b/>
          <w:sz w:val="36"/>
          <w:szCs w:val="36"/>
        </w:rPr>
        <w:t>. 2022/2023)</w:t>
      </w:r>
    </w:p>
    <w:p w:rsidR="00655F8F" w:rsidRPr="005C58FB" w:rsidRDefault="00051800" w:rsidP="005C5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Lunedì 28</w:t>
      </w:r>
      <w:r w:rsidR="00655F8F" w:rsidRPr="005C58FB">
        <w:rPr>
          <w:b/>
          <w:sz w:val="36"/>
          <w:szCs w:val="36"/>
        </w:rPr>
        <w:t xml:space="preserve"> novembre 2022</w:t>
      </w:r>
      <w:r w:rsidR="005C58FB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Aula 9</w:t>
      </w:r>
    </w:p>
    <w:p w:rsidR="00655F8F" w:rsidRPr="005C58FB" w:rsidRDefault="00655F8F" w:rsidP="005C58FB">
      <w:pPr>
        <w:jc w:val="center"/>
        <w:rPr>
          <w:b/>
          <w:sz w:val="40"/>
          <w:szCs w:val="40"/>
        </w:rPr>
      </w:pPr>
      <w:r w:rsidRPr="005C58FB">
        <w:rPr>
          <w:b/>
          <w:sz w:val="40"/>
          <w:szCs w:val="40"/>
        </w:rPr>
        <w:t>Ore 11.00-12.00</w:t>
      </w: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P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A202C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1A202C"/>
          <w:sz w:val="24"/>
          <w:szCs w:val="24"/>
          <w:lang w:eastAsia="it-IT"/>
        </w:rPr>
        <w:t xml:space="preserve">1. </w:t>
      </w:r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>Francesca Rampichini</w:t>
      </w:r>
    </w:p>
    <w:p w:rsidR="00051800" w:rsidRP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  <w:t xml:space="preserve">2. </w:t>
      </w:r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>Giulia Ottaviani</w:t>
      </w:r>
    </w:p>
    <w:p w:rsidR="00051800" w:rsidRP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A202C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1A202C"/>
          <w:sz w:val="24"/>
          <w:szCs w:val="24"/>
          <w:lang w:eastAsia="it-IT"/>
        </w:rPr>
        <w:t xml:space="preserve">3. </w:t>
      </w:r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 xml:space="preserve">Elena </w:t>
      </w:r>
      <w:proofErr w:type="spellStart"/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>Panfoli</w:t>
      </w:r>
      <w:proofErr w:type="spellEnd"/>
    </w:p>
    <w:p w:rsidR="00051800" w:rsidRP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  <w:t xml:space="preserve">4. </w:t>
      </w:r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>Marta Federici</w:t>
      </w:r>
    </w:p>
    <w:p w:rsidR="00051800" w:rsidRP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A202C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  <w:t xml:space="preserve">5. </w:t>
      </w:r>
      <w:proofErr w:type="spellStart"/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>Sophia</w:t>
      </w:r>
      <w:proofErr w:type="spellEnd"/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 xml:space="preserve"> </w:t>
      </w:r>
      <w:proofErr w:type="spellStart"/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>Mordini</w:t>
      </w:r>
      <w:proofErr w:type="spellEnd"/>
    </w:p>
    <w:p w:rsidR="00051800" w:rsidRP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  <w:t xml:space="preserve">6. </w:t>
      </w:r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>Michele Paradiso</w:t>
      </w:r>
    </w:p>
    <w:p w:rsidR="00051800" w:rsidRP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  <w:t xml:space="preserve">7. </w:t>
      </w:r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>Sara Cartuccia</w:t>
      </w:r>
    </w:p>
    <w:p w:rsid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A202C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  <w:t xml:space="preserve">8. </w:t>
      </w:r>
      <w:r w:rsidRPr="00051800">
        <w:rPr>
          <w:rFonts w:ascii="Arial" w:eastAsia="Times New Roman" w:hAnsi="Arial" w:cs="Arial"/>
          <w:color w:val="1A202C"/>
          <w:sz w:val="24"/>
          <w:szCs w:val="24"/>
          <w:lang w:eastAsia="it-IT"/>
        </w:rPr>
        <w:t>Alice Lancioni</w:t>
      </w:r>
    </w:p>
    <w:p w:rsidR="00051800" w:rsidRP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A202C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1A202C"/>
          <w:sz w:val="24"/>
          <w:szCs w:val="24"/>
          <w:lang w:eastAsia="it-IT"/>
        </w:rPr>
        <w:t xml:space="preserve">9.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Francesca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Stronati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10.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Melissa Spinelli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11.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Elisa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Morganti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12.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Claudia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13.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Alessia Cinesi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14.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Lucia Sacconi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15.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Asia Tiberi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16.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Cristina Rossi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17.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Papi Alessandra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18.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Francesca V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irgili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19.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Elisa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Gualerni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20.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Giulia Salvucci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21.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Di Silvestre Caterina Maria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22.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Giulia Gentili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23.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Eleonora Di Nicola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24.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Chiara De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Santis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25.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Lorenzo Bernardi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26.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Giulia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verdenelli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27. </w:t>
      </w:r>
      <w:proofErr w:type="spellStart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Naike</w:t>
      </w:r>
      <w:proofErr w:type="spellEnd"/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C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esaroni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28.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Eli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abetta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Ferroni</w:t>
      </w:r>
      <w:proofErr w:type="spellEnd"/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29.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Ludovica Polenta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30.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Gaia Gatti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31.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Felicita Eleonora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Zava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32.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Giulia S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carponi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33.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Annamaria Peroni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34.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Ludovica Vincenzi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35.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Noemi Bellesi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36.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Ambra Crea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37.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Chiara Marsiglia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38.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Anna Fabian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39.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Giulia di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Giamberardino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40. 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Aurora Casci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41.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Ludovica Palombini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lastRenderedPageBreak/>
        <w:t xml:space="preserve">42.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Aurora Scaloni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43.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Martina Bolognini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44.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Eleonora Brizzi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45.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Laura Crucianelli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46.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Alessia Ferri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47.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Damiani Federica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48.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Pietro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Iuliano</w:t>
      </w:r>
      <w:proofErr w:type="spellEnd"/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49.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Gloria Di Pasquale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50.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Denise Maldini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51.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Alessia D’Alonzo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52.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Paola Arlotti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53.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Eleonora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Ceresani</w:t>
      </w:r>
      <w:proofErr w:type="spellEnd"/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54.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Cristina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Neroni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>55. F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rancesca V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erdini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56.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Valeria Colonnelli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57.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Chiara Stizza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58.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Debora Bizzarri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5C58FB" w:rsidRDefault="00051800" w:rsidP="00051800">
      <w:pPr>
        <w:jc w:val="center"/>
        <w:rPr>
          <w:b/>
          <w:sz w:val="40"/>
          <w:szCs w:val="40"/>
        </w:rPr>
      </w:pPr>
      <w:r w:rsidRPr="005C58FB">
        <w:rPr>
          <w:b/>
          <w:sz w:val="40"/>
          <w:szCs w:val="40"/>
        </w:rPr>
        <w:t>Ore 1</w:t>
      </w:r>
      <w:r>
        <w:rPr>
          <w:b/>
          <w:sz w:val="40"/>
          <w:szCs w:val="40"/>
        </w:rPr>
        <w:t>2</w:t>
      </w:r>
      <w:r w:rsidRPr="005C58FB">
        <w:rPr>
          <w:b/>
          <w:sz w:val="40"/>
          <w:szCs w:val="40"/>
        </w:rPr>
        <w:t>.00-1</w:t>
      </w:r>
      <w:r>
        <w:rPr>
          <w:b/>
          <w:sz w:val="40"/>
          <w:szCs w:val="40"/>
        </w:rPr>
        <w:t>3</w:t>
      </w:r>
      <w:r w:rsidRPr="005C58FB">
        <w:rPr>
          <w:b/>
          <w:sz w:val="40"/>
          <w:szCs w:val="40"/>
        </w:rPr>
        <w:t>.00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1.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Giorgia Girotti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Letizia Troilo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Federico Contigiani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Chiara Marsiglia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Matteo Scortichini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6.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Silvia Monachesi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7.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Fabiola Conforti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8.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Valentina Marinangeli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9.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Gloria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Ciurlia</w:t>
      </w:r>
      <w:proofErr w:type="spellEnd"/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10.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Sara Petrini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11.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Chiara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Patassi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12.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Nicolò L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onghi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13.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Francesca Bernardini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14.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Dalila Cesarini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15.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Marianna D'Alonzo</w:t>
      </w:r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16.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Debora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Selvetti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17.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Miriam Francucci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18.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Francesca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Pisoni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19.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Elena Castratori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20.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Giorgia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Giacchè</w:t>
      </w:r>
      <w:proofErr w:type="spellEnd"/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21.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Elisa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Paoloni</w:t>
      </w:r>
      <w:proofErr w:type="spellEnd"/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22.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Claudio De Bartolo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23.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Vittoria Giordano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24.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Elena Cori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Carlitto</w:t>
      </w:r>
      <w:proofErr w:type="spellEnd"/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25.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Letizia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Ianiro</w:t>
      </w:r>
      <w:proofErr w:type="spellEnd"/>
    </w:p>
    <w:p w:rsidR="00051800" w:rsidRPr="00051800" w:rsidRDefault="00051800" w:rsidP="00051800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26.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Elisa Agostinelli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27. </w:t>
      </w:r>
      <w:proofErr w:type="spellStart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July</w:t>
      </w:r>
      <w:proofErr w:type="spellEnd"/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Grasselli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28.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Cecilia D'Angelo</w:t>
      </w: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29.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Giovanna Maurizi</w:t>
      </w:r>
    </w:p>
    <w:p w:rsid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30. </w:t>
      </w:r>
      <w:r w:rsidRPr="00051800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Elena Foglietta</w:t>
      </w:r>
    </w:p>
    <w:p w:rsidR="00544A93" w:rsidRPr="00544A93" w:rsidRDefault="00544A93" w:rsidP="00544A93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lastRenderedPageBreak/>
        <w:t xml:space="preserve">31.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Federica Mazzone</w:t>
      </w:r>
    </w:p>
    <w:p w:rsidR="00544A93" w:rsidRP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32.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Giulia Conti</w:t>
      </w:r>
    </w:p>
    <w:p w:rsidR="00544A93" w:rsidRP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33.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Giulia </w:t>
      </w:r>
      <w:proofErr w:type="spellStart"/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Lepretti</w:t>
      </w:r>
      <w:proofErr w:type="spellEnd"/>
    </w:p>
    <w:p w:rsidR="00544A93" w:rsidRP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34.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Mazzone Luana</w:t>
      </w:r>
    </w:p>
    <w:p w:rsid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35.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Giulia Coccia</w:t>
      </w:r>
    </w:p>
    <w:p w:rsidR="00544A93" w:rsidRPr="00544A93" w:rsidRDefault="00544A93" w:rsidP="00544A93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36.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Federico Tigri</w:t>
      </w:r>
    </w:p>
    <w:p w:rsidR="00544A93" w:rsidRP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37.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Adele </w:t>
      </w:r>
      <w:proofErr w:type="spellStart"/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Fantazzini</w:t>
      </w:r>
      <w:proofErr w:type="spellEnd"/>
    </w:p>
    <w:p w:rsidR="00544A93" w:rsidRP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38.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Lucia </w:t>
      </w:r>
      <w:proofErr w:type="spellStart"/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Bisconti</w:t>
      </w:r>
      <w:proofErr w:type="spellEnd"/>
    </w:p>
    <w:p w:rsidR="00544A93" w:rsidRP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39.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Sofia Boari</w:t>
      </w:r>
    </w:p>
    <w:p w:rsid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40. </w:t>
      </w:r>
      <w:r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Giulia Corazza</w:t>
      </w:r>
    </w:p>
    <w:p w:rsidR="00544A93" w:rsidRPr="00544A93" w:rsidRDefault="00717EFD" w:rsidP="00544A93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41. G</w:t>
      </w:r>
      <w:r w:rsidR="00544A93"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enny </w:t>
      </w:r>
      <w:proofErr w:type="spellStart"/>
      <w:r w:rsidR="00544A93"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Giantomassi</w:t>
      </w:r>
      <w:proofErr w:type="spellEnd"/>
    </w:p>
    <w:p w:rsidR="00544A93" w:rsidRPr="00544A93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42. </w:t>
      </w:r>
      <w:r w:rsidR="00544A93"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Francesca Aurora</w:t>
      </w:r>
    </w:p>
    <w:p w:rsidR="00544A93" w:rsidRPr="00544A93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43. </w:t>
      </w:r>
      <w:r w:rsidR="00544A93"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Arianna </w:t>
      </w:r>
      <w:proofErr w:type="spellStart"/>
      <w:r w:rsidR="00544A93"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Morleo</w:t>
      </w:r>
      <w:proofErr w:type="spellEnd"/>
    </w:p>
    <w:p w:rsidR="00544A93" w:rsidRPr="00544A93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44. </w:t>
      </w:r>
      <w:r w:rsidR="00544A93"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Asia Lambertucci</w:t>
      </w:r>
    </w:p>
    <w:p w:rsidR="00544A93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45. </w:t>
      </w:r>
      <w:r w:rsidR="00544A93" w:rsidRPr="00544A93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Ylenia Romano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46.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Arianna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Raffaeli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47.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Patrizia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Galizi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>48. S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ofia A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mbrosio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49.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Alessandra De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Berardinis</w:t>
      </w:r>
      <w:proofErr w:type="spellEnd"/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50.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Francesca Santoro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51.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Stella Bini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52.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Mercuri Sonia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53.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Maria Caterina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Ciancaglini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54.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Letizia Balducci</w:t>
      </w: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55.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Vesna</w:t>
      </w:r>
      <w:proofErr w:type="spellEnd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Braconi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56.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Eleonora Di Nicola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57.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Martina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Giustozzi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58.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Giulia Maria Pia Spano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59.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Alessia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Caporaloni</w:t>
      </w:r>
      <w:proofErr w:type="spellEnd"/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>60. E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lisa B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rinci</w:t>
      </w: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</w:p>
    <w:p w:rsidR="00717EFD" w:rsidRPr="005C58FB" w:rsidRDefault="00717EFD" w:rsidP="00717EFD">
      <w:pPr>
        <w:jc w:val="center"/>
        <w:rPr>
          <w:b/>
          <w:sz w:val="40"/>
          <w:szCs w:val="40"/>
        </w:rPr>
      </w:pPr>
      <w:r w:rsidRPr="005C58FB">
        <w:rPr>
          <w:b/>
          <w:sz w:val="40"/>
          <w:szCs w:val="40"/>
        </w:rPr>
        <w:t>Ore 1</w:t>
      </w:r>
      <w:r>
        <w:rPr>
          <w:b/>
          <w:sz w:val="40"/>
          <w:szCs w:val="40"/>
        </w:rPr>
        <w:t>3</w:t>
      </w:r>
      <w:r w:rsidRPr="005C58FB">
        <w:rPr>
          <w:b/>
          <w:sz w:val="40"/>
          <w:szCs w:val="40"/>
        </w:rPr>
        <w:t>.00-1</w:t>
      </w:r>
      <w:r>
        <w:rPr>
          <w:b/>
          <w:sz w:val="40"/>
          <w:szCs w:val="40"/>
        </w:rPr>
        <w:t>4</w:t>
      </w:r>
      <w:r w:rsidRPr="005C58FB">
        <w:rPr>
          <w:b/>
          <w:sz w:val="40"/>
          <w:szCs w:val="40"/>
        </w:rPr>
        <w:t>.00</w:t>
      </w: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1.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Sefora</w:t>
      </w:r>
      <w:proofErr w:type="spellEnd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Tofoni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Giulia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Piersigilli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3.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Rigon</w:t>
      </w:r>
      <w:proofErr w:type="spellEnd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desiree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4. </w:t>
      </w: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Gloria C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ostantini</w:t>
      </w: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5.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Claudia Lettini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6.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Elena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Nustriani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7.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Autiero</w:t>
      </w:r>
      <w:proofErr w:type="spellEnd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Angelica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8.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Elisa Cistola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9.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Elisa Cistola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10.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Chiara Solfanelli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11.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Lucia Massari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12.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Chiara Sordoni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13.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Silvia Zeppa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14.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Benedetta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Cutini</w:t>
      </w:r>
      <w:proofErr w:type="spellEnd"/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15.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Mirko Santoni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16.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Laura Angelini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lastRenderedPageBreak/>
        <w:t xml:space="preserve">17.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Ludovica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Centorame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18.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Martina Guidi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19.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Emanuele Cagliesi Cingolani</w:t>
      </w: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20.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Rachele Ricci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21.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Maria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Chinellato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22.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Francesca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Giovannozzi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23.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Alessia Potenza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24.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Sara Lazzari</w:t>
      </w: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25.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Alessia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Bernabeo</w:t>
      </w:r>
      <w:proofErr w:type="spellEnd"/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26.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Cecilia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Erbinucci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27.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Maria Ninno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28.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Elena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Trovè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29.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Klea</w:t>
      </w:r>
      <w:proofErr w:type="spellEnd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 Bani</w:t>
      </w: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30.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Gaia Civita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31.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Beatrice Di Meco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32.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Irene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Giannuzzo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34.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Sara Turchetti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35.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Gioia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Brambatti</w:t>
      </w:r>
      <w:proofErr w:type="spellEnd"/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36.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Arianna Canonici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37.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Laura Monti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38.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Aurora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Pizzaleo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39.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Ilaria Cucci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40.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Petra Pizzicotti</w:t>
      </w: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41.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Giada Di Felice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42.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Elisa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Travaglini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43.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Asia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Impiccini</w:t>
      </w:r>
      <w:proofErr w:type="spellEnd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44. </w:t>
      </w:r>
      <w:r w:rsidRPr="00717EFD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Giulia</w:t>
      </w:r>
      <w:r w:rsidRPr="005C58F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????????????</w:t>
      </w:r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45.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Giorgia Reginelli</w:t>
      </w:r>
    </w:p>
    <w:p w:rsid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46.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Vanessa </w:t>
      </w:r>
      <w:proofErr w:type="spellStart"/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Baserni</w:t>
      </w:r>
      <w:proofErr w:type="spellEnd"/>
    </w:p>
    <w:p w:rsidR="00717EFD" w:rsidRPr="00717EFD" w:rsidRDefault="00717EFD" w:rsidP="00717EFD">
      <w:pPr>
        <w:spacing w:after="0" w:line="240" w:lineRule="auto"/>
        <w:textAlignment w:val="baseline"/>
        <w:rPr>
          <w:rFonts w:ascii="Arial" w:eastAsia="Times New Roman" w:hAnsi="Arial" w:cs="Arial"/>
          <w:color w:val="2F374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F3740"/>
          <w:sz w:val="24"/>
          <w:szCs w:val="24"/>
          <w:lang w:eastAsia="it-IT"/>
        </w:rPr>
        <w:t xml:space="preserve">47.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Anna Alcidi</w:t>
      </w: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  <w:t xml:space="preserve">48. </w:t>
      </w:r>
      <w:r w:rsidRPr="00717EFD">
        <w:rPr>
          <w:rFonts w:ascii="Arial" w:eastAsia="Times New Roman" w:hAnsi="Arial" w:cs="Arial"/>
          <w:color w:val="2F3740"/>
          <w:sz w:val="24"/>
          <w:szCs w:val="24"/>
          <w:lang w:eastAsia="it-IT"/>
        </w:rPr>
        <w:t>Alessandra De Leonardis</w:t>
      </w:r>
      <w:bookmarkStart w:id="0" w:name="_GoBack"/>
      <w:bookmarkEnd w:id="0"/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717EFD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717EFD" w:rsidRPr="00544A93" w:rsidRDefault="00717EFD" w:rsidP="00717EFD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544A93" w:rsidRP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544A93" w:rsidRPr="00544A93" w:rsidRDefault="00544A93" w:rsidP="00544A93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ind w:right="120"/>
        <w:textAlignment w:val="baseline"/>
        <w:rPr>
          <w:rFonts w:ascii="Arial" w:eastAsia="Times New Roman" w:hAnsi="Arial" w:cs="Arial"/>
          <w:caps/>
          <w:color w:val="2F3740"/>
          <w:sz w:val="24"/>
          <w:szCs w:val="24"/>
          <w:bdr w:val="none" w:sz="0" w:space="0" w:color="auto" w:frame="1"/>
          <w:lang w:eastAsia="it-IT"/>
        </w:rPr>
      </w:pPr>
    </w:p>
    <w:p w:rsidR="00051800" w:rsidRPr="00051800" w:rsidRDefault="00051800" w:rsidP="0005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aps/>
          <w:color w:val="1A202C"/>
          <w:sz w:val="24"/>
          <w:szCs w:val="24"/>
          <w:bdr w:val="none" w:sz="0" w:space="0" w:color="auto" w:frame="1"/>
          <w:lang w:eastAsia="it-IT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051800" w:rsidRDefault="00051800" w:rsidP="005C58FB">
      <w:pPr>
        <w:spacing w:after="0" w:line="240" w:lineRule="auto"/>
        <w:jc w:val="both"/>
        <w:rPr>
          <w:rFonts w:ascii="Arial" w:hAnsi="Arial" w:cs="Arial"/>
          <w:color w:val="2F3740"/>
          <w:sz w:val="24"/>
          <w:szCs w:val="24"/>
          <w:shd w:val="clear" w:color="auto" w:fill="FFFFFF"/>
        </w:rPr>
      </w:pPr>
    </w:p>
    <w:p w:rsidR="007E13D9" w:rsidRPr="00431EAB" w:rsidRDefault="007E13D9">
      <w:pPr>
        <w:rPr>
          <w:rFonts w:ascii="Arial" w:hAnsi="Arial" w:cs="Arial"/>
          <w:sz w:val="24"/>
          <w:szCs w:val="24"/>
        </w:rPr>
      </w:pPr>
    </w:p>
    <w:sectPr w:rsidR="007E13D9" w:rsidRPr="00431E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8F"/>
    <w:rsid w:val="00051800"/>
    <w:rsid w:val="0007157D"/>
    <w:rsid w:val="00431EAB"/>
    <w:rsid w:val="004B60DD"/>
    <w:rsid w:val="00544A93"/>
    <w:rsid w:val="005C58FB"/>
    <w:rsid w:val="00655F8F"/>
    <w:rsid w:val="006A337F"/>
    <w:rsid w:val="00717EFD"/>
    <w:rsid w:val="007E13D9"/>
    <w:rsid w:val="00C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19E7"/>
  <w15:chartTrackingRefBased/>
  <w15:docId w15:val="{B5490DFC-8C48-49B8-B69D-CA8695D2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akra-text">
    <w:name w:val="chakra-text"/>
    <w:basedOn w:val="Normale"/>
    <w:rsid w:val="0065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ntentpasted1">
    <w:name w:val="contentpasted1"/>
    <w:basedOn w:val="Carpredefinitoparagrafo"/>
    <w:rsid w:val="0007157D"/>
  </w:style>
  <w:style w:type="character" w:styleId="Enfasigrassetto">
    <w:name w:val="Strong"/>
    <w:basedOn w:val="Carpredefinitoparagrafo"/>
    <w:uiPriority w:val="22"/>
    <w:qFormat/>
    <w:rsid w:val="00071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7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6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0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6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6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4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8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7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2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203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9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74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88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26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0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7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8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42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74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90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2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3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6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2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0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8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8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8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2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5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9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2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9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8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4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5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4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7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6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0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7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4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8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4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1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2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6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7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5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0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2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5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5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5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6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1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8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5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8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8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0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4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0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9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8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2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2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4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5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0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9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5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91407">
                              <w:marLeft w:val="0"/>
                              <w:marRight w:val="0"/>
                              <w:marTop w:val="24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68707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0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5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52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31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18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7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1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48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3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6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2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4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8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4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05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2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00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8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1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31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0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3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4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7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1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5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3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0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3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8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3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9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9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9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5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5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0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3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76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60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8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27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77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1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08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132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7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81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93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21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28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6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5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52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00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05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22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956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3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5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91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37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14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81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833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172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6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1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1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08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75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24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09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52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3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1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2022-11-18T14:51:00Z</dcterms:created>
  <dcterms:modified xsi:type="dcterms:W3CDTF">2022-11-18T16:35:00Z</dcterms:modified>
</cp:coreProperties>
</file>