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FB" w:rsidRDefault="005C58FB" w:rsidP="005C5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PROVA DI VALUTAZIONE INTERMEDIA</w:t>
      </w:r>
    </w:p>
    <w:p w:rsidR="004B60DD" w:rsidRPr="005C58FB" w:rsidRDefault="00655F8F" w:rsidP="005C58FB">
      <w:pPr>
        <w:jc w:val="center"/>
        <w:rPr>
          <w:b/>
          <w:sz w:val="36"/>
          <w:szCs w:val="36"/>
        </w:rPr>
      </w:pPr>
      <w:r w:rsidRPr="005C58FB">
        <w:rPr>
          <w:b/>
          <w:sz w:val="36"/>
          <w:szCs w:val="36"/>
        </w:rPr>
        <w:t>Pedagogia sociale e della famiglia (S</w:t>
      </w:r>
      <w:r w:rsidR="005C58FB">
        <w:rPr>
          <w:b/>
          <w:sz w:val="36"/>
          <w:szCs w:val="36"/>
        </w:rPr>
        <w:t>.</w:t>
      </w:r>
      <w:r w:rsidRPr="005C58FB">
        <w:rPr>
          <w:b/>
          <w:sz w:val="36"/>
          <w:szCs w:val="36"/>
        </w:rPr>
        <w:t>PED</w:t>
      </w:r>
      <w:r w:rsidR="005C58FB">
        <w:rPr>
          <w:b/>
          <w:sz w:val="36"/>
          <w:szCs w:val="36"/>
        </w:rPr>
        <w:t>.</w:t>
      </w:r>
      <w:r w:rsidRPr="005C58FB">
        <w:rPr>
          <w:b/>
          <w:sz w:val="36"/>
          <w:szCs w:val="36"/>
        </w:rPr>
        <w:t xml:space="preserve">, </w:t>
      </w:r>
      <w:proofErr w:type="spellStart"/>
      <w:r w:rsidRPr="005C58FB">
        <w:rPr>
          <w:b/>
          <w:sz w:val="36"/>
          <w:szCs w:val="36"/>
        </w:rPr>
        <w:t>a.a</w:t>
      </w:r>
      <w:proofErr w:type="spellEnd"/>
      <w:r w:rsidRPr="005C58FB">
        <w:rPr>
          <w:b/>
          <w:sz w:val="36"/>
          <w:szCs w:val="36"/>
        </w:rPr>
        <w:t>. 2022/2023)</w:t>
      </w:r>
    </w:p>
    <w:p w:rsidR="00655F8F" w:rsidRPr="005C58FB" w:rsidRDefault="00655F8F" w:rsidP="005C58FB">
      <w:pPr>
        <w:jc w:val="center"/>
        <w:rPr>
          <w:b/>
          <w:sz w:val="36"/>
          <w:szCs w:val="36"/>
        </w:rPr>
      </w:pPr>
      <w:r w:rsidRPr="005C58FB">
        <w:rPr>
          <w:b/>
          <w:sz w:val="36"/>
          <w:szCs w:val="36"/>
        </w:rPr>
        <w:t>Giovedì 24 novembre 2022</w:t>
      </w:r>
      <w:r w:rsidR="005C58FB">
        <w:rPr>
          <w:b/>
          <w:sz w:val="36"/>
          <w:szCs w:val="36"/>
        </w:rPr>
        <w:t>,</w:t>
      </w:r>
      <w:r w:rsidRPr="005C58FB">
        <w:rPr>
          <w:b/>
          <w:sz w:val="36"/>
          <w:szCs w:val="36"/>
        </w:rPr>
        <w:t xml:space="preserve"> Aula 1</w:t>
      </w:r>
    </w:p>
    <w:p w:rsidR="00655F8F" w:rsidRPr="005C58FB" w:rsidRDefault="00655F8F" w:rsidP="005C58FB">
      <w:pPr>
        <w:jc w:val="center"/>
        <w:rPr>
          <w:b/>
          <w:sz w:val="40"/>
          <w:szCs w:val="40"/>
        </w:rPr>
      </w:pPr>
      <w:r w:rsidRPr="005C58FB">
        <w:rPr>
          <w:b/>
          <w:sz w:val="40"/>
          <w:szCs w:val="40"/>
        </w:rPr>
        <w:t>Ore 11.00-12.00</w:t>
      </w:r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1. </w:t>
      </w:r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>Simone Cardia</w:t>
      </w:r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2. </w:t>
      </w:r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>Jessica Paci</w:t>
      </w:r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3. </w:t>
      </w:r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>Roberta Pierini</w:t>
      </w:r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4. </w:t>
      </w:r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>Sofia Nardi</w:t>
      </w:r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5. </w:t>
      </w:r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>Giulia Luciani</w:t>
      </w:r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6. </w:t>
      </w:r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>Francesca Merli</w:t>
      </w:r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7. </w:t>
      </w:r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>Serena Bordoni</w:t>
      </w:r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8. </w:t>
      </w:r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>Alessandra Bisognini</w:t>
      </w:r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9. </w:t>
      </w:r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>Charlotte Natali</w:t>
      </w:r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10. </w:t>
      </w:r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Arianna </w:t>
      </w:r>
      <w:proofErr w:type="spellStart"/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>Calvani</w:t>
      </w:r>
      <w:proofErr w:type="spellEnd"/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11. </w:t>
      </w:r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>Donatella Zara</w:t>
      </w:r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12. </w:t>
      </w:r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Marika </w:t>
      </w:r>
      <w:proofErr w:type="spellStart"/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>Sandroni</w:t>
      </w:r>
      <w:proofErr w:type="spellEnd"/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13. </w:t>
      </w:r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>Chiara De Angelis</w:t>
      </w:r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14. </w:t>
      </w:r>
      <w:r w:rsidR="00655F8F" w:rsidRPr="005C58F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Elisabetta????????????</w:t>
      </w:r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15. </w:t>
      </w:r>
      <w:r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Sara </w:t>
      </w:r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Dell’Ernia </w:t>
      </w:r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16. </w:t>
      </w:r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>Giulia Luna</w:t>
      </w:r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17. </w:t>
      </w:r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>Caterina Calvio</w:t>
      </w:r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18. </w:t>
      </w:r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Matteo </w:t>
      </w:r>
      <w:proofErr w:type="spellStart"/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>Rendoni</w:t>
      </w:r>
      <w:proofErr w:type="spellEnd"/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19. </w:t>
      </w:r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>Anastasia Di Lorenzo</w:t>
      </w:r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20. </w:t>
      </w:r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>Aurora Di Donato</w:t>
      </w:r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21. </w:t>
      </w:r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>Marco Squarcia</w:t>
      </w:r>
    </w:p>
    <w:p w:rsidR="00655F8F" w:rsidRPr="005C58FB" w:rsidRDefault="005C58FB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3740"/>
          <w:sz w:val="24"/>
          <w:szCs w:val="24"/>
          <w:shd w:val="clear" w:color="auto" w:fill="FFFFFF"/>
        </w:rPr>
        <w:t xml:space="preserve">22. </w:t>
      </w:r>
      <w:r w:rsidR="00655F8F" w:rsidRPr="005C58FB">
        <w:rPr>
          <w:rFonts w:ascii="Arial" w:hAnsi="Arial" w:cs="Arial"/>
          <w:color w:val="2F3740"/>
          <w:sz w:val="24"/>
          <w:szCs w:val="24"/>
          <w:shd w:val="clear" w:color="auto" w:fill="FFFFFF"/>
        </w:rPr>
        <w:t>Perla Piergiacomi</w:t>
      </w:r>
    </w:p>
    <w:p w:rsidR="00655F8F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23. </w:t>
      </w:r>
      <w:proofErr w:type="spellStart"/>
      <w:r w:rsidR="00655F8F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Daiana</w:t>
      </w:r>
      <w:proofErr w:type="spellEnd"/>
      <w:r w:rsidR="00655F8F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 Coccia</w:t>
      </w:r>
    </w:p>
    <w:p w:rsidR="00655F8F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24. </w:t>
      </w:r>
      <w:r w:rsidR="00655F8F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Laura Longarini</w:t>
      </w:r>
    </w:p>
    <w:p w:rsidR="00655F8F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25.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Paola Gardoni</w:t>
      </w:r>
    </w:p>
    <w:p w:rsidR="00655F8F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26. </w:t>
      </w:r>
      <w:r w:rsidR="00655F8F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Camilla </w:t>
      </w:r>
      <w:proofErr w:type="spellStart"/>
      <w:r w:rsidR="00655F8F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Pammolli</w:t>
      </w:r>
      <w:proofErr w:type="spellEnd"/>
    </w:p>
    <w:p w:rsidR="00655F8F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27. </w:t>
      </w:r>
      <w:r w:rsidR="00655F8F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Ileana Cappella</w:t>
      </w:r>
    </w:p>
    <w:p w:rsidR="00655F8F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28.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Sofia Santarelli</w:t>
      </w:r>
      <w:r w:rsidR="00655F8F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 </w:t>
      </w:r>
    </w:p>
    <w:p w:rsidR="00655F8F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29. </w:t>
      </w:r>
      <w:r w:rsidR="00655F8F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Claudia </w:t>
      </w:r>
      <w:proofErr w:type="spellStart"/>
      <w:r w:rsidR="00655F8F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Tarabello</w:t>
      </w:r>
      <w:proofErr w:type="spellEnd"/>
    </w:p>
    <w:p w:rsidR="00655F8F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30. </w:t>
      </w:r>
      <w:r w:rsidR="00655F8F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Silvia </w:t>
      </w:r>
      <w:proofErr w:type="spellStart"/>
      <w:r w:rsidR="00655F8F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Stacchiola</w:t>
      </w:r>
      <w:proofErr w:type="spellEnd"/>
    </w:p>
    <w:p w:rsidR="00655F8F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31. </w:t>
      </w:r>
      <w:r w:rsidR="00655F8F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Rosanna Dottori</w:t>
      </w:r>
    </w:p>
    <w:p w:rsidR="00655F8F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32. </w:t>
      </w:r>
      <w:r w:rsidR="00655F8F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Cristiana Biancucci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33.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Chiara Zallocco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34. </w:t>
      </w:r>
      <w:r w:rsidR="00431EAB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Sara </w:t>
      </w:r>
      <w:proofErr w:type="spellStart"/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Staniscia</w:t>
      </w:r>
      <w:proofErr w:type="spellEnd"/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 </w:t>
      </w:r>
      <w:r w:rsidR="00431EA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 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35.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Cristiana Candido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36.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Alessia Galli</w:t>
      </w:r>
    </w:p>
    <w:p w:rsid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 w:rsidRPr="005C58FB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37. Deborah</w:t>
      </w:r>
      <w:r w:rsidRPr="005C58F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????????????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38.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Ferdinando Scarpa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39.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Beatrice </w:t>
      </w:r>
      <w:proofErr w:type="spellStart"/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Scotini</w:t>
      </w:r>
      <w:proofErr w:type="spellEnd"/>
    </w:p>
    <w:p w:rsid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40.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Rossella </w:t>
      </w:r>
      <w:proofErr w:type="spellStart"/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Crocianelli</w:t>
      </w:r>
      <w:proofErr w:type="spellEnd"/>
    </w:p>
    <w:p w:rsidR="005C58FB" w:rsidRDefault="00431EA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41. Simona Pellegrini</w:t>
      </w:r>
    </w:p>
    <w:p w:rsidR="005C58FB" w:rsidRDefault="00431EA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42. Serena </w:t>
      </w:r>
      <w:proofErr w:type="spellStart"/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Gava</w:t>
      </w:r>
      <w:proofErr w:type="spellEnd"/>
    </w:p>
    <w:p w:rsidR="00431EAB" w:rsidRDefault="00431EA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lastRenderedPageBreak/>
        <w:t>43. Ferdinando Scarpa</w:t>
      </w:r>
    </w:p>
    <w:p w:rsidR="00431EAB" w:rsidRDefault="00431EA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44. Beatrice </w:t>
      </w:r>
      <w:proofErr w:type="spellStart"/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Scotini</w:t>
      </w:r>
      <w:proofErr w:type="spellEnd"/>
    </w:p>
    <w:p w:rsidR="00431EAB" w:rsidRDefault="00431EA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45. Rossella </w:t>
      </w:r>
      <w:proofErr w:type="spellStart"/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Crocianelli</w:t>
      </w:r>
      <w:proofErr w:type="spellEnd"/>
    </w:p>
    <w:p w:rsidR="007E13D9" w:rsidRDefault="007E13D9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46. Clelia De </w:t>
      </w:r>
      <w:proofErr w:type="spellStart"/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Matteis</w:t>
      </w:r>
      <w:proofErr w:type="spellEnd"/>
    </w:p>
    <w:p w:rsidR="007E13D9" w:rsidRDefault="007E13D9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47. </w:t>
      </w:r>
      <w:r w:rsidRPr="007E13D9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Andrea</w:t>
      </w:r>
      <w:r w:rsidRPr="005C58F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????????????</w:t>
      </w:r>
    </w:p>
    <w:p w:rsidR="00431EAB" w:rsidRDefault="007E13D9" w:rsidP="005C58FB">
      <w:pPr>
        <w:spacing w:after="0" w:line="240" w:lineRule="auto"/>
        <w:textAlignment w:val="baseline"/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48. </w:t>
      </w:r>
      <w:r w:rsidRPr="007E13D9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Asia</w:t>
      </w:r>
      <w:r w:rsidRPr="005C58F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????????????</w:t>
      </w:r>
    </w:p>
    <w:p w:rsidR="007E13D9" w:rsidRDefault="007E13D9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</w:p>
    <w:p w:rsidR="005C58FB" w:rsidRPr="005C58FB" w:rsidRDefault="005C58FB" w:rsidP="005C58FB">
      <w:pPr>
        <w:jc w:val="center"/>
        <w:rPr>
          <w:b/>
          <w:sz w:val="40"/>
          <w:szCs w:val="40"/>
        </w:rPr>
      </w:pPr>
      <w:r w:rsidRPr="005C58FB">
        <w:rPr>
          <w:b/>
          <w:sz w:val="40"/>
          <w:szCs w:val="40"/>
        </w:rPr>
        <w:t>Ore 1</w:t>
      </w:r>
      <w:r>
        <w:rPr>
          <w:b/>
          <w:sz w:val="40"/>
          <w:szCs w:val="40"/>
        </w:rPr>
        <w:t>2</w:t>
      </w:r>
      <w:r w:rsidRPr="005C58FB">
        <w:rPr>
          <w:b/>
          <w:sz w:val="40"/>
          <w:szCs w:val="40"/>
        </w:rPr>
        <w:t>.00-1</w:t>
      </w:r>
      <w:r>
        <w:rPr>
          <w:b/>
          <w:sz w:val="40"/>
          <w:szCs w:val="40"/>
        </w:rPr>
        <w:t>3</w:t>
      </w:r>
      <w:r w:rsidRPr="005C58FB">
        <w:rPr>
          <w:b/>
          <w:sz w:val="40"/>
          <w:szCs w:val="40"/>
        </w:rPr>
        <w:t>.00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1.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Ilaria </w:t>
      </w:r>
      <w:proofErr w:type="spellStart"/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Cicconi</w:t>
      </w:r>
      <w:proofErr w:type="spellEnd"/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2.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Giorgia Marabini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3.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Elisabetta </w:t>
      </w:r>
      <w:proofErr w:type="spellStart"/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Celiberti</w:t>
      </w:r>
      <w:proofErr w:type="spellEnd"/>
    </w:p>
    <w:p w:rsid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4.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Mariacristina </w:t>
      </w:r>
      <w:proofErr w:type="spellStart"/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Zinzanella</w:t>
      </w:r>
      <w:proofErr w:type="spellEnd"/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5.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Angelica Scacchia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6.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Noemi Giacchetti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7.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Alice Forestieri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8. </w:t>
      </w: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Anna G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uiducci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9.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Giorgia </w:t>
      </w:r>
      <w:proofErr w:type="spellStart"/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Bacelli</w:t>
      </w:r>
      <w:proofErr w:type="spellEnd"/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10.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Federica </w:t>
      </w:r>
      <w:proofErr w:type="spellStart"/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Millevolte</w:t>
      </w:r>
      <w:proofErr w:type="spellEnd"/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11.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Natasha Proietti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12.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Giulia Serenelli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13.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Emily Perfetti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14.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Federica </w:t>
      </w:r>
      <w:proofErr w:type="spellStart"/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Basili</w:t>
      </w:r>
      <w:proofErr w:type="spellEnd"/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15. </w:t>
      </w: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V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ittoria </w:t>
      </w: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olletta</w:t>
      </w:r>
    </w:p>
    <w:p w:rsidR="005C58FB" w:rsidRPr="005C58FB" w:rsidRDefault="005C58FB" w:rsidP="005C58FB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16.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Maria Elena Governatori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17.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Chiara Mazzoni</w:t>
      </w:r>
    </w:p>
    <w:p w:rsidR="005C58FB" w:rsidRDefault="005C58FB" w:rsidP="005C58FB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18.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Alessia Luciani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20.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Celeste Binci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21.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Renata </w:t>
      </w:r>
      <w:proofErr w:type="spellStart"/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Misic</w:t>
      </w:r>
      <w:proofErr w:type="spellEnd"/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22. </w:t>
      </w:r>
      <w:proofErr w:type="spellStart"/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Fanfarillo</w:t>
      </w:r>
      <w:proofErr w:type="spellEnd"/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 Ilenia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23.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Alessia </w:t>
      </w:r>
      <w:proofErr w:type="spellStart"/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Ciampaglia</w:t>
      </w:r>
      <w:proofErr w:type="spellEnd"/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24. </w:t>
      </w:r>
      <w:proofErr w:type="spellStart"/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Mariasole</w:t>
      </w:r>
      <w:proofErr w:type="spellEnd"/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 </w:t>
      </w:r>
      <w:proofErr w:type="spellStart"/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Sbaffoni</w:t>
      </w:r>
      <w:proofErr w:type="spellEnd"/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25.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Hanna </w:t>
      </w:r>
      <w:proofErr w:type="spellStart"/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Tulli</w:t>
      </w:r>
      <w:proofErr w:type="spellEnd"/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26.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Tania Novelli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27.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Arianna Siciliano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28.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Aurora Fava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29.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Martina Barbarella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30.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Chiara Curi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31.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Eleonora Consoli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32.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Francesca </w:t>
      </w:r>
      <w:proofErr w:type="spellStart"/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Allegrini</w:t>
      </w:r>
      <w:proofErr w:type="spellEnd"/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33.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Francesca Papetti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34.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Claudia Battisti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35.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Noemi Angelini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36.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Serena Costante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37.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Melania </w:t>
      </w:r>
      <w:proofErr w:type="spellStart"/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Romualdi</w:t>
      </w:r>
      <w:proofErr w:type="spellEnd"/>
    </w:p>
    <w:p w:rsid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38.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Elena Federico</w:t>
      </w:r>
    </w:p>
    <w:p w:rsidR="005C58FB" w:rsidRPr="005C58FB" w:rsidRDefault="005C58F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39.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Catalina Merone</w:t>
      </w:r>
    </w:p>
    <w:p w:rsidR="005C58FB" w:rsidRDefault="005C58FB" w:rsidP="0007157D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40. </w:t>
      </w:r>
      <w:r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Elena</w:t>
      </w:r>
      <w:r w:rsidR="0007157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 </w:t>
      </w:r>
      <w:r w:rsidR="0007157D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Nardi</w:t>
      </w:r>
    </w:p>
    <w:p w:rsidR="006A337F" w:rsidRDefault="00431EA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41. Michela Zurlini</w:t>
      </w:r>
    </w:p>
    <w:p w:rsidR="00431EAB" w:rsidRDefault="00431EA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42. Gloria Cannella</w:t>
      </w:r>
    </w:p>
    <w:p w:rsidR="006A337F" w:rsidRDefault="00431EA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43. Angela Giovanetti</w:t>
      </w:r>
      <w:r w:rsidR="0007157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 </w:t>
      </w:r>
    </w:p>
    <w:p w:rsidR="006A337F" w:rsidRDefault="00431EA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lastRenderedPageBreak/>
        <w:t>44. Davide Cartuccia</w:t>
      </w:r>
    </w:p>
    <w:p w:rsidR="007E13D9" w:rsidRDefault="007E13D9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45. Elena Musati</w:t>
      </w:r>
    </w:p>
    <w:p w:rsidR="007E13D9" w:rsidRDefault="007E13D9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46. Costanza Toppi</w:t>
      </w:r>
    </w:p>
    <w:p w:rsidR="007E13D9" w:rsidRDefault="007E13D9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47. Federica </w:t>
      </w:r>
      <w:proofErr w:type="spellStart"/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Sfasciotti</w:t>
      </w:r>
      <w:proofErr w:type="spellEnd"/>
    </w:p>
    <w:p w:rsidR="006A337F" w:rsidRDefault="007E13D9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48. Alessia Vivenzio</w:t>
      </w:r>
    </w:p>
    <w:p w:rsidR="007E13D9" w:rsidRDefault="007E13D9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49. Lucia Gattari</w:t>
      </w:r>
    </w:p>
    <w:p w:rsidR="006A337F" w:rsidRDefault="006A337F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</w:p>
    <w:p w:rsidR="006A337F" w:rsidRPr="005C58FB" w:rsidRDefault="006A337F" w:rsidP="006A337F">
      <w:pPr>
        <w:jc w:val="center"/>
        <w:rPr>
          <w:b/>
          <w:sz w:val="40"/>
          <w:szCs w:val="40"/>
        </w:rPr>
      </w:pPr>
      <w:r w:rsidRPr="005C58FB">
        <w:rPr>
          <w:b/>
          <w:sz w:val="40"/>
          <w:szCs w:val="40"/>
        </w:rPr>
        <w:t>Ore 1</w:t>
      </w:r>
      <w:r>
        <w:rPr>
          <w:b/>
          <w:sz w:val="40"/>
          <w:szCs w:val="40"/>
        </w:rPr>
        <w:t>3</w:t>
      </w:r>
      <w:r w:rsidRPr="005C58FB">
        <w:rPr>
          <w:b/>
          <w:sz w:val="40"/>
          <w:szCs w:val="40"/>
        </w:rPr>
        <w:t>.00-1</w:t>
      </w:r>
      <w:r>
        <w:rPr>
          <w:b/>
          <w:sz w:val="40"/>
          <w:szCs w:val="40"/>
        </w:rPr>
        <w:t>4</w:t>
      </w:r>
      <w:r w:rsidRPr="005C58FB">
        <w:rPr>
          <w:b/>
          <w:sz w:val="40"/>
          <w:szCs w:val="40"/>
        </w:rPr>
        <w:t>.00</w:t>
      </w:r>
    </w:p>
    <w:p w:rsidR="005C58FB" w:rsidRP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1</w:t>
      </w: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. </w:t>
      </w:r>
      <w:r w:rsidR="005C58FB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Emanuele Cavallaro</w:t>
      </w:r>
    </w:p>
    <w:p w:rsidR="005C58FB" w:rsidRPr="005C58FB" w:rsidRDefault="006A337F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2. </w:t>
      </w:r>
      <w:r w:rsidR="005C58FB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Eleonora Ciccioli</w:t>
      </w:r>
    </w:p>
    <w:p w:rsidR="005C58FB" w:rsidRPr="005C58FB" w:rsidRDefault="006A337F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3. </w:t>
      </w:r>
      <w:r w:rsidR="005C58FB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Benedetta </w:t>
      </w:r>
      <w:proofErr w:type="spellStart"/>
      <w:r w:rsidR="005C58FB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Buscarini</w:t>
      </w:r>
      <w:proofErr w:type="spellEnd"/>
    </w:p>
    <w:p w:rsidR="005C58FB" w:rsidRPr="005C58FB" w:rsidRDefault="006A337F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4. </w:t>
      </w:r>
      <w:r w:rsidR="005C58FB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Elisa Fascina</w:t>
      </w:r>
    </w:p>
    <w:p w:rsidR="005C58FB" w:rsidRPr="005C58FB" w:rsidRDefault="006A337F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5. </w:t>
      </w: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Elisa </w:t>
      </w:r>
      <w:proofErr w:type="spellStart"/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</w:t>
      </w:r>
      <w:r w:rsidR="005C58FB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paziani</w:t>
      </w:r>
      <w:proofErr w:type="spellEnd"/>
    </w:p>
    <w:p w:rsidR="005C58FB" w:rsidRPr="005C58FB" w:rsidRDefault="006A337F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6. </w:t>
      </w:r>
      <w:proofErr w:type="spellStart"/>
      <w:r w:rsidR="005C58FB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Cassarino</w:t>
      </w:r>
      <w:proofErr w:type="spellEnd"/>
      <w:r w:rsidR="005C58FB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 Stefania</w:t>
      </w:r>
    </w:p>
    <w:p w:rsidR="006A337F" w:rsidRDefault="006A337F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7. </w:t>
      </w:r>
      <w:r w:rsidR="005C58FB" w:rsidRPr="005C58FB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Letizia Mandolesi</w:t>
      </w:r>
    </w:p>
    <w:p w:rsidR="006A337F" w:rsidRP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8. </w:t>
      </w:r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Alessia Pavoni</w:t>
      </w:r>
    </w:p>
    <w:p w:rsidR="006A337F" w:rsidRPr="006A337F" w:rsidRDefault="006A337F" w:rsidP="006A337F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9. </w:t>
      </w:r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Beatrice Cimini</w:t>
      </w:r>
    </w:p>
    <w:p w:rsidR="006A337F" w:rsidRP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10. </w:t>
      </w:r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Asya </w:t>
      </w:r>
      <w:proofErr w:type="spellStart"/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Grandinetti</w:t>
      </w:r>
      <w:proofErr w:type="spellEnd"/>
    </w:p>
    <w:p w:rsidR="006A337F" w:rsidRP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11. </w:t>
      </w:r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Diana Di Pinti</w:t>
      </w:r>
    </w:p>
    <w:p w:rsidR="006A337F" w:rsidRP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12. </w:t>
      </w:r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Giada Badaloni</w:t>
      </w:r>
    </w:p>
    <w:p w:rsidR="006A337F" w:rsidRP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13. </w:t>
      </w:r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Simona Penna</w:t>
      </w:r>
    </w:p>
    <w:p w:rsidR="006A337F" w:rsidRP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14. </w:t>
      </w:r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Gloria </w:t>
      </w:r>
      <w:proofErr w:type="spellStart"/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Roeti</w:t>
      </w:r>
      <w:proofErr w:type="spellEnd"/>
    </w:p>
    <w:p w:rsidR="006A337F" w:rsidRP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15.</w:t>
      </w: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 </w:t>
      </w:r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Lavinia Chiarini</w:t>
      </w:r>
    </w:p>
    <w:p w:rsidR="006A337F" w:rsidRP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16. </w:t>
      </w:r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Gloria Petrelli</w:t>
      </w:r>
    </w:p>
    <w:p w:rsidR="006A337F" w:rsidRP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17. </w:t>
      </w:r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Alice </w:t>
      </w:r>
      <w:proofErr w:type="spellStart"/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Stopponi</w:t>
      </w:r>
      <w:proofErr w:type="spellEnd"/>
    </w:p>
    <w:p w:rsidR="006A337F" w:rsidRP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18. </w:t>
      </w:r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Michela Maselli</w:t>
      </w:r>
    </w:p>
    <w:p w:rsidR="006A337F" w:rsidRP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19. </w:t>
      </w: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Anita </w:t>
      </w:r>
      <w:proofErr w:type="spellStart"/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I</w:t>
      </w:r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ezzi</w:t>
      </w:r>
      <w:proofErr w:type="spellEnd"/>
    </w:p>
    <w:p w:rsidR="006A337F" w:rsidRP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20. </w:t>
      </w:r>
      <w:r w:rsidRPr="006A337F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Anastasia</w:t>
      </w:r>
      <w:r w:rsidRPr="005C58F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????????????</w:t>
      </w:r>
    </w:p>
    <w:p w:rsidR="006A337F" w:rsidRP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21. </w:t>
      </w:r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Clarissa Cannellini</w:t>
      </w:r>
    </w:p>
    <w:p w:rsid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22. </w:t>
      </w:r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Eleonora </w:t>
      </w:r>
      <w:proofErr w:type="spellStart"/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Paolobello</w:t>
      </w:r>
      <w:proofErr w:type="spellEnd"/>
    </w:p>
    <w:p w:rsidR="006A337F" w:rsidRPr="006A337F" w:rsidRDefault="006A337F" w:rsidP="006A337F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23. </w:t>
      </w:r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Aurora </w:t>
      </w:r>
      <w:proofErr w:type="spellStart"/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Rosetti</w:t>
      </w:r>
      <w:proofErr w:type="spellEnd"/>
    </w:p>
    <w:p w:rsidR="006A337F" w:rsidRP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24. </w:t>
      </w:r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Giuliana La Delfa</w:t>
      </w:r>
    </w:p>
    <w:p w:rsidR="006A337F" w:rsidRP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25. </w:t>
      </w:r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Marco Assorti</w:t>
      </w:r>
    </w:p>
    <w:p w:rsidR="006A337F" w:rsidRP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26. </w:t>
      </w:r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Alessia Radicchi</w:t>
      </w:r>
    </w:p>
    <w:p w:rsidR="006A337F" w:rsidRPr="006A337F" w:rsidRDefault="006A337F" w:rsidP="006A337F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27. </w:t>
      </w: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Aurora </w:t>
      </w:r>
      <w:proofErr w:type="spellStart"/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Ri</w:t>
      </w:r>
      <w:r w:rsidRPr="006A337F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dolfi</w:t>
      </w:r>
      <w:proofErr w:type="spellEnd"/>
    </w:p>
    <w:p w:rsid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>28. F</w:t>
      </w:r>
      <w:r>
        <w:rPr>
          <w:rFonts w:ascii="Arial" w:eastAsia="Times New Roman" w:hAnsi="Arial" w:cs="Arial"/>
          <w:color w:val="2F3740"/>
          <w:sz w:val="24"/>
          <w:szCs w:val="24"/>
          <w:bdr w:val="none" w:sz="0" w:space="0" w:color="auto" w:frame="1"/>
          <w:lang w:eastAsia="it-IT"/>
        </w:rPr>
        <w:t xml:space="preserve">ederica </w:t>
      </w:r>
      <w:proofErr w:type="spellStart"/>
      <w:r>
        <w:rPr>
          <w:rFonts w:ascii="Arial" w:eastAsia="Times New Roman" w:hAnsi="Arial" w:cs="Arial"/>
          <w:color w:val="2F3740"/>
          <w:sz w:val="24"/>
          <w:szCs w:val="24"/>
          <w:bdr w:val="none" w:sz="0" w:space="0" w:color="auto" w:frame="1"/>
          <w:lang w:eastAsia="it-IT"/>
        </w:rPr>
        <w:t>Bracalente</w:t>
      </w:r>
      <w:proofErr w:type="spellEnd"/>
    </w:p>
    <w:p w:rsid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bdr w:val="none" w:sz="0" w:space="0" w:color="auto" w:frame="1"/>
          <w:lang w:eastAsia="it-IT"/>
        </w:rPr>
        <w:t>29. Lisa Gamberale</w:t>
      </w:r>
    </w:p>
    <w:p w:rsid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bdr w:val="none" w:sz="0" w:space="0" w:color="auto" w:frame="1"/>
          <w:lang w:eastAsia="it-IT"/>
        </w:rPr>
        <w:t>30. Roberta Nepa</w:t>
      </w:r>
    </w:p>
    <w:p w:rsidR="006A337F" w:rsidRPr="006A337F" w:rsidRDefault="006A337F" w:rsidP="006A337F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bdr w:val="none" w:sz="0" w:space="0" w:color="auto" w:frame="1"/>
          <w:lang w:eastAsia="it-IT"/>
        </w:rPr>
        <w:t>31. Sabrina Nepa</w:t>
      </w:r>
    </w:p>
    <w:p w:rsidR="006A337F" w:rsidRPr="005C58FB" w:rsidRDefault="00431EAB" w:rsidP="005C58FB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32. </w:t>
      </w:r>
      <w:r w:rsidRPr="00431EAB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Beatrice</w:t>
      </w:r>
      <w:r w:rsidRPr="005C58F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????????????</w:t>
      </w:r>
    </w:p>
    <w:p w:rsidR="00655F8F" w:rsidRDefault="00431EAB" w:rsidP="00431E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1EAB">
        <w:rPr>
          <w:rFonts w:ascii="Arial" w:hAnsi="Arial" w:cs="Arial"/>
          <w:sz w:val="24"/>
          <w:szCs w:val="24"/>
        </w:rPr>
        <w:t>33. Raffaella Ognissanti</w:t>
      </w:r>
    </w:p>
    <w:p w:rsidR="00431EAB" w:rsidRDefault="00431EAB" w:rsidP="00431E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34. Francesca </w:t>
      </w:r>
      <w:proofErr w:type="spellStart"/>
      <w:r>
        <w:rPr>
          <w:rFonts w:ascii="Arial" w:hAnsi="Arial" w:cs="Arial"/>
          <w:sz w:val="24"/>
          <w:szCs w:val="24"/>
        </w:rPr>
        <w:t>Shuka</w:t>
      </w:r>
      <w:proofErr w:type="spellEnd"/>
    </w:p>
    <w:p w:rsidR="00431EAB" w:rsidRDefault="00431EAB" w:rsidP="00431E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Alessia Valentini</w:t>
      </w:r>
    </w:p>
    <w:p w:rsidR="00431EAB" w:rsidRDefault="00431EAB" w:rsidP="00431E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36. Ilenia </w:t>
      </w:r>
      <w:proofErr w:type="spellStart"/>
      <w:r>
        <w:rPr>
          <w:rFonts w:ascii="Arial" w:hAnsi="Arial" w:cs="Arial"/>
          <w:sz w:val="24"/>
          <w:szCs w:val="24"/>
        </w:rPr>
        <w:t>Postacchini</w:t>
      </w:r>
      <w:proofErr w:type="spellEnd"/>
    </w:p>
    <w:p w:rsidR="00431EAB" w:rsidRDefault="00431EAB" w:rsidP="00431E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Giulia Romeo</w:t>
      </w:r>
    </w:p>
    <w:p w:rsidR="00431EAB" w:rsidRDefault="00431EAB" w:rsidP="00431E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E13D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 Anna Fabian</w:t>
      </w:r>
    </w:p>
    <w:p w:rsidR="007E13D9" w:rsidRDefault="007E13D9" w:rsidP="00431E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Naomi Silenzi</w:t>
      </w:r>
    </w:p>
    <w:p w:rsidR="007E13D9" w:rsidRDefault="007E13D9" w:rsidP="00431E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 Claudia Paolucci</w:t>
      </w:r>
    </w:p>
    <w:p w:rsidR="007E13D9" w:rsidRDefault="007E13D9" w:rsidP="00431E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Rosalba Barile</w:t>
      </w:r>
    </w:p>
    <w:p w:rsidR="007E13D9" w:rsidRDefault="007E13D9" w:rsidP="00431E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Claudia Torretta</w:t>
      </w:r>
    </w:p>
    <w:p w:rsidR="007E13D9" w:rsidRDefault="007E13D9" w:rsidP="00431E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43. Sara Formentini</w:t>
      </w:r>
    </w:p>
    <w:p w:rsidR="007E13D9" w:rsidRDefault="007E13D9" w:rsidP="00431E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7157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Emma </w:t>
      </w:r>
      <w:proofErr w:type="spellStart"/>
      <w:r>
        <w:rPr>
          <w:rFonts w:ascii="Arial" w:hAnsi="Arial" w:cs="Arial"/>
          <w:sz w:val="24"/>
          <w:szCs w:val="24"/>
        </w:rPr>
        <w:t>Berdini</w:t>
      </w:r>
      <w:proofErr w:type="spellEnd"/>
    </w:p>
    <w:p w:rsidR="00431EAB" w:rsidRDefault="007E13D9">
      <w:pPr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4</w:t>
      </w:r>
      <w:r w:rsidR="0007157D">
        <w:rPr>
          <w:rFonts w:ascii="Arial" w:hAnsi="Arial" w:cs="Arial"/>
          <w:sz w:val="24"/>
          <w:szCs w:val="24"/>
        </w:rPr>
        <w:t>5</w:t>
      </w:r>
      <w:r w:rsidR="00431EAB">
        <w:rPr>
          <w:rFonts w:ascii="Arial" w:hAnsi="Arial" w:cs="Arial"/>
          <w:sz w:val="24"/>
          <w:szCs w:val="24"/>
        </w:rPr>
        <w:t xml:space="preserve">. </w:t>
      </w:r>
      <w:r w:rsidR="00431EAB" w:rsidRPr="00431EAB">
        <w:rPr>
          <w:rFonts w:ascii="Arial" w:hAnsi="Arial" w:cs="Arial"/>
          <w:b/>
          <w:color w:val="FF0000"/>
          <w:sz w:val="24"/>
          <w:szCs w:val="24"/>
        </w:rPr>
        <w:t>Eleonora</w:t>
      </w:r>
      <w:r w:rsidR="00431EAB" w:rsidRPr="005C58F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????????????</w:t>
      </w:r>
      <w:bookmarkStart w:id="0" w:name="_GoBack"/>
      <w:bookmarkEnd w:id="0"/>
    </w:p>
    <w:p w:rsidR="007E13D9" w:rsidRPr="00431EAB" w:rsidRDefault="007E13D9">
      <w:pPr>
        <w:rPr>
          <w:rFonts w:ascii="Arial" w:hAnsi="Arial" w:cs="Arial"/>
          <w:sz w:val="24"/>
          <w:szCs w:val="24"/>
        </w:rPr>
      </w:pPr>
    </w:p>
    <w:sectPr w:rsidR="007E13D9" w:rsidRPr="00431E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8F"/>
    <w:rsid w:val="0007157D"/>
    <w:rsid w:val="00431EAB"/>
    <w:rsid w:val="004B60DD"/>
    <w:rsid w:val="005C58FB"/>
    <w:rsid w:val="00655F8F"/>
    <w:rsid w:val="006A337F"/>
    <w:rsid w:val="007E13D9"/>
    <w:rsid w:val="00CD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2A54"/>
  <w15:chartTrackingRefBased/>
  <w15:docId w15:val="{B5490DFC-8C48-49B8-B69D-CA8695D2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hakra-text">
    <w:name w:val="chakra-text"/>
    <w:basedOn w:val="Normale"/>
    <w:rsid w:val="0065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ntentpasted1">
    <w:name w:val="contentpasted1"/>
    <w:basedOn w:val="Carpredefinitoparagrafo"/>
    <w:rsid w:val="0007157D"/>
  </w:style>
  <w:style w:type="character" w:styleId="Enfasigrassetto">
    <w:name w:val="Strong"/>
    <w:basedOn w:val="Carpredefinitoparagrafo"/>
    <w:uiPriority w:val="22"/>
    <w:qFormat/>
    <w:rsid w:val="00071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6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8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6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00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6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36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4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1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28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174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20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203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79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2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74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88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626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0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7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58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042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774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71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90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2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2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5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3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5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7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0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5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8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9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0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0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9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2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8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4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0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2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8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1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6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60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7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1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1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9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8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4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5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2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2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3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9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4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1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2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6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6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0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4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7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7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7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2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8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5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5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5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9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94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4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45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13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91407">
                              <w:marLeft w:val="0"/>
                              <w:marRight w:val="0"/>
                              <w:marTop w:val="24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68707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20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0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3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1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85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00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852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1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9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31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186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7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1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5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48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32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6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52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43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581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3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44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34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205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7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02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53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00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282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71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31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4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6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0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4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76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1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2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9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8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33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3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6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5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4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7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3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6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2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4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8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3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76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87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60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18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27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772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410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1084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132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37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816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93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9219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028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66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651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524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8004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2523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714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054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222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3955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9563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53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953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91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3372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214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75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810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833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172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961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31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50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815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1085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775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24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09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523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37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1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4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1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1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2022-11-18T14:51:00Z</dcterms:created>
  <dcterms:modified xsi:type="dcterms:W3CDTF">2022-11-18T15:55:00Z</dcterms:modified>
</cp:coreProperties>
</file>