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18" w:rsidRDefault="005715F4" w:rsidP="005715F4">
      <w:pPr>
        <w:jc w:val="center"/>
        <w:rPr>
          <w:b/>
        </w:rPr>
      </w:pPr>
      <w:r w:rsidRPr="005715F4">
        <w:rPr>
          <w:b/>
        </w:rPr>
        <w:t>RISULTATI PROVE DI VALUTAZIONE INTERMEDIA DEL 14.11.2023</w:t>
      </w:r>
    </w:p>
    <w:p w:rsidR="005715F4" w:rsidRDefault="005715F4" w:rsidP="005715F4">
      <w:pPr>
        <w:jc w:val="center"/>
        <w:rPr>
          <w:b/>
        </w:rPr>
      </w:pPr>
      <w:r>
        <w:rPr>
          <w:b/>
        </w:rPr>
        <w:t>PEDAGOGIA GENERALE M-Z – SCIENZE DELLA FORMAZIONE PRIMARIA</w:t>
      </w:r>
    </w:p>
    <w:p w:rsidR="005715F4" w:rsidRDefault="005715F4" w:rsidP="005715F4">
      <w:pPr>
        <w:jc w:val="center"/>
        <w:rPr>
          <w:b/>
        </w:rPr>
      </w:pPr>
      <w:r>
        <w:rPr>
          <w:b/>
        </w:rPr>
        <w:t>PROF. MASSIMILIANO STRAMAGLIA</w:t>
      </w:r>
      <w:r w:rsidR="006948EE">
        <w:rPr>
          <w:b/>
        </w:rPr>
        <w:t>-</w:t>
      </w:r>
      <w:r w:rsidR="003A58F3">
        <w:rPr>
          <w:b/>
        </w:rPr>
        <w:t>PROF. MICHELE CORSI-</w:t>
      </w:r>
      <w:r w:rsidR="006948EE">
        <w:rPr>
          <w:b/>
        </w:rPr>
        <w:t>PROF. TOMMASO FARINA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715F4" w:rsidTr="005715F4">
        <w:tc>
          <w:tcPr>
            <w:tcW w:w="3209" w:type="dxa"/>
          </w:tcPr>
          <w:p w:rsidR="005715F4" w:rsidRPr="001A1E9A" w:rsidRDefault="005715F4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CODICE IDENTIFICATIVO</w:t>
            </w:r>
          </w:p>
        </w:tc>
        <w:tc>
          <w:tcPr>
            <w:tcW w:w="3209" w:type="dxa"/>
          </w:tcPr>
          <w:p w:rsidR="005715F4" w:rsidRDefault="005715F4" w:rsidP="005715F4">
            <w:pPr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  <w:tc>
          <w:tcPr>
            <w:tcW w:w="3210" w:type="dxa"/>
          </w:tcPr>
          <w:p w:rsidR="005715F4" w:rsidRDefault="006948EE" w:rsidP="005715F4">
            <w:pPr>
              <w:jc w:val="center"/>
              <w:rPr>
                <w:b/>
              </w:rPr>
            </w:pPr>
            <w:r>
              <w:rPr>
                <w:b/>
              </w:rPr>
              <w:t>EVENTUALI ANNOTAZIONI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C53C0D" w:rsidP="00C53C0D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CA46000CG</w:t>
            </w:r>
          </w:p>
        </w:tc>
        <w:tc>
          <w:tcPr>
            <w:tcW w:w="3209" w:type="dxa"/>
          </w:tcPr>
          <w:p w:rsidR="005715F4" w:rsidRDefault="00C53C0D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53C0D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AY6610096</w:t>
            </w:r>
          </w:p>
        </w:tc>
        <w:tc>
          <w:tcPr>
            <w:tcW w:w="3209" w:type="dxa"/>
          </w:tcPr>
          <w:p w:rsidR="005715F4" w:rsidRDefault="00C53C0D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53C0D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QYSMRE03P60F839Y</w:t>
            </w:r>
          </w:p>
        </w:tc>
        <w:tc>
          <w:tcPr>
            <w:tcW w:w="3209" w:type="dxa"/>
          </w:tcPr>
          <w:p w:rsidR="005715F4" w:rsidRDefault="00C53C0D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B6319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RPNSML04A10I156W</w:t>
            </w:r>
          </w:p>
        </w:tc>
        <w:tc>
          <w:tcPr>
            <w:tcW w:w="3209" w:type="dxa"/>
          </w:tcPr>
          <w:p w:rsidR="005715F4" w:rsidRDefault="00B6319C" w:rsidP="005715F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:rsidR="005715F4" w:rsidRDefault="00B6319C" w:rsidP="005715F4">
            <w:pPr>
              <w:jc w:val="center"/>
              <w:rPr>
                <w:b/>
              </w:rPr>
            </w:pPr>
            <w:r>
              <w:rPr>
                <w:b/>
              </w:rPr>
              <w:t>Risposte corrette ma sintetiche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BF519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AU9015158</w:t>
            </w:r>
          </w:p>
        </w:tc>
        <w:tc>
          <w:tcPr>
            <w:tcW w:w="3209" w:type="dxa"/>
          </w:tcPr>
          <w:p w:rsidR="005715F4" w:rsidRDefault="00BF519C" w:rsidP="005715F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:rsidR="005715F4" w:rsidRDefault="00BF519C" w:rsidP="005715F4">
            <w:pPr>
              <w:jc w:val="center"/>
              <w:rPr>
                <w:b/>
              </w:rPr>
            </w:pPr>
            <w:r>
              <w:rPr>
                <w:b/>
              </w:rPr>
              <w:t>Seconda e terza risposta poco approfondite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D61A6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CA59823HF</w:t>
            </w:r>
          </w:p>
        </w:tc>
        <w:tc>
          <w:tcPr>
            <w:tcW w:w="3209" w:type="dxa"/>
          </w:tcPr>
          <w:p w:rsidR="005715F4" w:rsidRDefault="00D61A66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5715F4" w:rsidRDefault="00D61A66" w:rsidP="00A2142C">
            <w:pPr>
              <w:jc w:val="center"/>
              <w:rPr>
                <w:b/>
              </w:rPr>
            </w:pPr>
            <w:r>
              <w:rPr>
                <w:b/>
              </w:rPr>
              <w:t xml:space="preserve">Risposte corrette ma </w:t>
            </w:r>
            <w:r w:rsidR="00A2142C">
              <w:rPr>
                <w:b/>
              </w:rPr>
              <w:t xml:space="preserve">la forma italiana </w:t>
            </w:r>
            <w:r w:rsidR="000D2976">
              <w:rPr>
                <w:b/>
              </w:rPr>
              <w:t>è migliorabile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7E4BCF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  <w:color w:val="242424"/>
                <w:shd w:val="clear" w:color="auto" w:fill="FFFFFF"/>
              </w:rPr>
              <w:t>MRCGDI04E70H211S</w:t>
            </w:r>
          </w:p>
        </w:tc>
        <w:tc>
          <w:tcPr>
            <w:tcW w:w="3209" w:type="dxa"/>
          </w:tcPr>
          <w:p w:rsidR="005715F4" w:rsidRDefault="000D297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3A699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CA73485QL</w:t>
            </w:r>
          </w:p>
        </w:tc>
        <w:tc>
          <w:tcPr>
            <w:tcW w:w="3209" w:type="dxa"/>
          </w:tcPr>
          <w:p w:rsidR="005715F4" w:rsidRDefault="003A699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70FC8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CA92485CF</w:t>
            </w:r>
          </w:p>
        </w:tc>
        <w:tc>
          <w:tcPr>
            <w:tcW w:w="3209" w:type="dxa"/>
          </w:tcPr>
          <w:p w:rsidR="005715F4" w:rsidRDefault="00770FC8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70FC8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CA20001PF</w:t>
            </w:r>
          </w:p>
        </w:tc>
        <w:tc>
          <w:tcPr>
            <w:tcW w:w="3209" w:type="dxa"/>
          </w:tcPr>
          <w:p w:rsidR="005715F4" w:rsidRDefault="00770FC8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70FC8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CA02769GW</w:t>
            </w:r>
          </w:p>
        </w:tc>
        <w:tc>
          <w:tcPr>
            <w:tcW w:w="3209" w:type="dxa"/>
          </w:tcPr>
          <w:p w:rsidR="005715F4" w:rsidRDefault="00770FC8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70FC8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PRGSFO04T65E783Y</w:t>
            </w:r>
          </w:p>
        </w:tc>
        <w:tc>
          <w:tcPr>
            <w:tcW w:w="3209" w:type="dxa"/>
          </w:tcPr>
          <w:p w:rsidR="005715F4" w:rsidRDefault="00770FC8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70FC8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CA46046CB</w:t>
            </w:r>
          </w:p>
        </w:tc>
        <w:tc>
          <w:tcPr>
            <w:tcW w:w="3209" w:type="dxa"/>
          </w:tcPr>
          <w:p w:rsidR="005715F4" w:rsidRDefault="00770FC8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70FC8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MNNNTN03B19F027M</w:t>
            </w:r>
          </w:p>
        </w:tc>
        <w:tc>
          <w:tcPr>
            <w:tcW w:w="3209" w:type="dxa"/>
          </w:tcPr>
          <w:p w:rsidR="005715F4" w:rsidRDefault="00770FC8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770FC8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</w:t>
            </w:r>
            <w:r w:rsidR="00A979B5">
              <w:rPr>
                <w:b/>
              </w:rPr>
              <w:t>linguistiche</w:t>
            </w:r>
            <w:r w:rsidR="00F77542">
              <w:rPr>
                <w:b/>
              </w:rPr>
              <w:t xml:space="preserve"> </w:t>
            </w:r>
            <w:r>
              <w:rPr>
                <w:b/>
              </w:rPr>
              <w:t>(ad esempio: “</w:t>
            </w:r>
            <w:r w:rsidR="00361017">
              <w:rPr>
                <w:b/>
              </w:rPr>
              <w:t xml:space="preserve">l’assioma x </w:t>
            </w:r>
            <w:r w:rsidR="00980097">
              <w:rPr>
                <w:b/>
              </w:rPr>
              <w:t>DICE CHE</w:t>
            </w:r>
            <w:r w:rsidR="00361017">
              <w:rPr>
                <w:b/>
              </w:rPr>
              <w:t>… ecc.”). Nel complesso, un ottimo compito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C62F10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MTTLRI88M50I156B</w:t>
            </w:r>
          </w:p>
        </w:tc>
        <w:tc>
          <w:tcPr>
            <w:tcW w:w="3209" w:type="dxa"/>
          </w:tcPr>
          <w:p w:rsidR="005715F4" w:rsidRDefault="00C62F10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8009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CA84303NE</w:t>
            </w:r>
          </w:p>
        </w:tc>
        <w:tc>
          <w:tcPr>
            <w:tcW w:w="3209" w:type="dxa"/>
          </w:tcPr>
          <w:p w:rsidR="005715F4" w:rsidRDefault="00980097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5715F4" w:rsidRDefault="00980097" w:rsidP="008164CA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</w:t>
            </w:r>
            <w:r w:rsidR="00A979B5">
              <w:rPr>
                <w:b/>
              </w:rPr>
              <w:t>linguistiche</w:t>
            </w:r>
            <w:r w:rsidR="00F77542">
              <w:rPr>
                <w:b/>
              </w:rPr>
              <w:t xml:space="preserve"> </w:t>
            </w:r>
            <w:r>
              <w:rPr>
                <w:b/>
              </w:rPr>
              <w:t>(ad esempio: “l’assioma x PARLA di… ecc.”; “L’omosessualità non era DENUNCIATA… ecc.”). Nel complesso, un compito</w:t>
            </w:r>
            <w:r w:rsidR="008164CA">
              <w:rPr>
                <w:b/>
              </w:rPr>
              <w:t xml:space="preserve"> molto buono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CF0E7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MC5268171T</w:t>
            </w:r>
          </w:p>
        </w:tc>
        <w:tc>
          <w:tcPr>
            <w:tcW w:w="3209" w:type="dxa"/>
          </w:tcPr>
          <w:p w:rsidR="005715F4" w:rsidRDefault="00CF0E7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F0E7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CA89369GE</w:t>
            </w:r>
          </w:p>
        </w:tc>
        <w:tc>
          <w:tcPr>
            <w:tcW w:w="3209" w:type="dxa"/>
          </w:tcPr>
          <w:p w:rsidR="005715F4" w:rsidRDefault="00CF0E7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F0E7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100239006</w:t>
            </w:r>
          </w:p>
        </w:tc>
        <w:tc>
          <w:tcPr>
            <w:tcW w:w="3209" w:type="dxa"/>
          </w:tcPr>
          <w:p w:rsidR="005715F4" w:rsidRDefault="00CF0E7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CF0E73" w:rsidP="005715F4">
            <w:pPr>
              <w:jc w:val="center"/>
              <w:rPr>
                <w:b/>
              </w:rPr>
            </w:pPr>
            <w:r>
              <w:rPr>
                <w:b/>
              </w:rPr>
              <w:t>Faustolo, non Fausto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CF0E7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290773</w:t>
            </w:r>
          </w:p>
        </w:tc>
        <w:tc>
          <w:tcPr>
            <w:tcW w:w="3209" w:type="dxa"/>
          </w:tcPr>
          <w:p w:rsidR="005715F4" w:rsidRDefault="00CF0E7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F0E7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RSSBDT04S69D451W</w:t>
            </w:r>
          </w:p>
        </w:tc>
        <w:tc>
          <w:tcPr>
            <w:tcW w:w="3209" w:type="dxa"/>
          </w:tcPr>
          <w:p w:rsidR="005715F4" w:rsidRDefault="00CF0E7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F0E7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CA10732PA</w:t>
            </w:r>
          </w:p>
        </w:tc>
        <w:tc>
          <w:tcPr>
            <w:tcW w:w="3209" w:type="dxa"/>
          </w:tcPr>
          <w:p w:rsidR="005715F4" w:rsidRDefault="00CF0E7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423F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CA98583EP</w:t>
            </w:r>
          </w:p>
        </w:tc>
        <w:tc>
          <w:tcPr>
            <w:tcW w:w="3209" w:type="dxa"/>
          </w:tcPr>
          <w:p w:rsidR="005715F4" w:rsidRDefault="00C423F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423F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CA14007LO</w:t>
            </w:r>
          </w:p>
        </w:tc>
        <w:tc>
          <w:tcPr>
            <w:tcW w:w="3209" w:type="dxa"/>
          </w:tcPr>
          <w:p w:rsidR="005715F4" w:rsidRDefault="00C423F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C423F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539541</w:t>
            </w:r>
          </w:p>
        </w:tc>
        <w:tc>
          <w:tcPr>
            <w:tcW w:w="3209" w:type="dxa"/>
          </w:tcPr>
          <w:p w:rsidR="005715F4" w:rsidRDefault="00C423F6" w:rsidP="005715F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:rsidR="005715F4" w:rsidRDefault="00C423F6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</w:t>
            </w:r>
            <w:r w:rsidR="00A979B5">
              <w:rPr>
                <w:b/>
              </w:rPr>
              <w:t>linguistiche</w:t>
            </w:r>
            <w:r w:rsidR="00F77542">
              <w:rPr>
                <w:b/>
              </w:rPr>
              <w:t xml:space="preserve"> </w:t>
            </w:r>
            <w:r>
              <w:rPr>
                <w:b/>
              </w:rPr>
              <w:t xml:space="preserve">(ad esempio: “[…] </w:t>
            </w:r>
            <w:r w:rsidRPr="00AA3579">
              <w:rPr>
                <w:b/>
                <w:caps/>
              </w:rPr>
              <w:t>li mandava all’avventura</w:t>
            </w:r>
            <w:r w:rsidR="00A979B5">
              <w:rPr>
                <w:b/>
              </w:rPr>
              <w:t>”</w:t>
            </w:r>
            <w:r w:rsidR="003A58F3">
              <w:rPr>
                <w:b/>
              </w:rPr>
              <w:t>)</w:t>
            </w:r>
            <w:r w:rsidR="00A979B5">
              <w:rPr>
                <w:b/>
              </w:rPr>
              <w:t>.</w:t>
            </w:r>
            <w:r>
              <w:rPr>
                <w:b/>
              </w:rPr>
              <w:t xml:space="preserve"> Nel complesso, un buon compito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AA3579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CA38887HS</w:t>
            </w:r>
          </w:p>
        </w:tc>
        <w:tc>
          <w:tcPr>
            <w:tcW w:w="3209" w:type="dxa"/>
          </w:tcPr>
          <w:p w:rsidR="005715F4" w:rsidRDefault="00AA3579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AA3579" w:rsidRDefault="00AA3579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Risposte corrette </w:t>
            </w:r>
          </w:p>
          <w:p w:rsidR="005715F4" w:rsidRDefault="00AA3579" w:rsidP="005715F4">
            <w:pPr>
              <w:jc w:val="center"/>
              <w:rPr>
                <w:b/>
              </w:rPr>
            </w:pPr>
            <w:r>
              <w:rPr>
                <w:b/>
              </w:rPr>
              <w:t>ma talora sintetiche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F77542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PLLLRI03C651608L</w:t>
            </w:r>
          </w:p>
        </w:tc>
        <w:tc>
          <w:tcPr>
            <w:tcW w:w="3209" w:type="dxa"/>
          </w:tcPr>
          <w:p w:rsidR="005715F4" w:rsidRDefault="00F77542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5715F4" w:rsidRDefault="00F77542" w:rsidP="005715F4">
            <w:pPr>
              <w:jc w:val="center"/>
              <w:rPr>
                <w:b/>
              </w:rPr>
            </w:pPr>
            <w:r>
              <w:rPr>
                <w:b/>
              </w:rPr>
              <w:t>L’uso della punteggiatura è migliorabile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4D451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CA61798KU</w:t>
            </w:r>
          </w:p>
        </w:tc>
        <w:tc>
          <w:tcPr>
            <w:tcW w:w="3209" w:type="dxa"/>
          </w:tcPr>
          <w:p w:rsidR="005715F4" w:rsidRDefault="004D451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4D451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CA34629LO</w:t>
            </w:r>
          </w:p>
        </w:tc>
        <w:tc>
          <w:tcPr>
            <w:tcW w:w="3209" w:type="dxa"/>
          </w:tcPr>
          <w:p w:rsidR="005715F4" w:rsidRDefault="004D451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4D451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TRALNR03M51A271P</w:t>
            </w:r>
          </w:p>
        </w:tc>
        <w:tc>
          <w:tcPr>
            <w:tcW w:w="3209" w:type="dxa"/>
          </w:tcPr>
          <w:p w:rsidR="005715F4" w:rsidRDefault="004D451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4D451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lastRenderedPageBreak/>
              <w:t>RBCFNC04E01A271P</w:t>
            </w:r>
          </w:p>
        </w:tc>
        <w:tc>
          <w:tcPr>
            <w:tcW w:w="3209" w:type="dxa"/>
          </w:tcPr>
          <w:p w:rsidR="005715F4" w:rsidRDefault="004D451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51CE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AP5323113F</w:t>
            </w:r>
          </w:p>
        </w:tc>
        <w:tc>
          <w:tcPr>
            <w:tcW w:w="3209" w:type="dxa"/>
          </w:tcPr>
          <w:p w:rsidR="005715F4" w:rsidRDefault="00951CE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51CE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CA79340GZ</w:t>
            </w:r>
          </w:p>
        </w:tc>
        <w:tc>
          <w:tcPr>
            <w:tcW w:w="3209" w:type="dxa"/>
          </w:tcPr>
          <w:p w:rsidR="005715F4" w:rsidRDefault="00951CE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3A58F3" w:rsidRDefault="00951CEA" w:rsidP="008164CA">
            <w:pPr>
              <w:jc w:val="center"/>
              <w:rPr>
                <w:b/>
              </w:rPr>
            </w:pPr>
            <w:r>
              <w:rPr>
                <w:b/>
              </w:rPr>
              <w:t xml:space="preserve">Non la “Grecia preclassica” </w:t>
            </w:r>
          </w:p>
          <w:p w:rsidR="005715F4" w:rsidRDefault="00951CEA" w:rsidP="008164CA">
            <w:pPr>
              <w:jc w:val="center"/>
              <w:rPr>
                <w:b/>
              </w:rPr>
            </w:pPr>
            <w:r>
              <w:rPr>
                <w:b/>
              </w:rPr>
              <w:t xml:space="preserve">ma </w:t>
            </w:r>
            <w:r w:rsidR="008164CA">
              <w:rPr>
                <w:b/>
              </w:rPr>
              <w:t xml:space="preserve">“la Grecia classica” 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951CE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CA50549KI</w:t>
            </w:r>
          </w:p>
        </w:tc>
        <w:tc>
          <w:tcPr>
            <w:tcW w:w="3209" w:type="dxa"/>
          </w:tcPr>
          <w:p w:rsidR="005715F4" w:rsidRDefault="00951CE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215FAB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GRTNCL99T55A271T</w:t>
            </w:r>
          </w:p>
        </w:tc>
        <w:tc>
          <w:tcPr>
            <w:tcW w:w="3209" w:type="dxa"/>
          </w:tcPr>
          <w:p w:rsidR="005715F4" w:rsidRDefault="00215FAB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215FAB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PLTGRG03E581608X</w:t>
            </w:r>
          </w:p>
        </w:tc>
        <w:tc>
          <w:tcPr>
            <w:tcW w:w="3209" w:type="dxa"/>
          </w:tcPr>
          <w:p w:rsidR="005715F4" w:rsidRDefault="00215FAB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D205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CA47730EU</w:t>
            </w:r>
          </w:p>
        </w:tc>
        <w:tc>
          <w:tcPr>
            <w:tcW w:w="3209" w:type="dxa"/>
          </w:tcPr>
          <w:p w:rsidR="005715F4" w:rsidRDefault="006D2056" w:rsidP="005715F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210" w:type="dxa"/>
          </w:tcPr>
          <w:p w:rsidR="005715F4" w:rsidRDefault="00215FAB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</w:t>
            </w:r>
            <w:r w:rsidR="00A979B5">
              <w:rPr>
                <w:b/>
              </w:rPr>
              <w:t>linguistiche</w:t>
            </w:r>
            <w:r>
              <w:rPr>
                <w:b/>
              </w:rPr>
              <w:t xml:space="preserve"> (ad esempio: “LE FEMMINE, INVECE, DOVEVANO DIVENTARE DELLE MONACHE”). Nel complesso, un compito</w:t>
            </w:r>
            <w:r w:rsidR="006D2056">
              <w:rPr>
                <w:b/>
              </w:rPr>
              <w:t xml:space="preserve"> ben argomentato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6D205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</w:t>
            </w:r>
            <w:r w:rsidR="00AE6571" w:rsidRPr="001A1E9A">
              <w:rPr>
                <w:rFonts w:cstheme="minorHAnsi"/>
                <w:b/>
              </w:rPr>
              <w:t>59193EW</w:t>
            </w:r>
          </w:p>
        </w:tc>
        <w:tc>
          <w:tcPr>
            <w:tcW w:w="3209" w:type="dxa"/>
          </w:tcPr>
          <w:p w:rsidR="005715F4" w:rsidRDefault="00AE6571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AE6571" w:rsidP="005715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Watzlawick</w:t>
            </w:r>
            <w:proofErr w:type="spellEnd"/>
            <w:r>
              <w:rPr>
                <w:b/>
              </w:rPr>
              <w:t xml:space="preserve"> è stato uno psicologo, non un pedagogista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AE6571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CA79800GJ</w:t>
            </w:r>
          </w:p>
        </w:tc>
        <w:tc>
          <w:tcPr>
            <w:tcW w:w="3209" w:type="dxa"/>
          </w:tcPr>
          <w:p w:rsidR="005715F4" w:rsidRDefault="005A71D0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E4BCF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  <w:color w:val="242424"/>
                <w:shd w:val="clear" w:color="auto" w:fill="FFFFFF"/>
              </w:rPr>
              <w:t>CA5345OJ</w:t>
            </w:r>
          </w:p>
        </w:tc>
        <w:tc>
          <w:tcPr>
            <w:tcW w:w="3209" w:type="dxa"/>
          </w:tcPr>
          <w:p w:rsidR="005715F4" w:rsidRDefault="00F04647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5715F4" w:rsidRDefault="00F04647" w:rsidP="008164CA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</w:t>
            </w:r>
            <w:r w:rsidR="00A979B5">
              <w:rPr>
                <w:b/>
              </w:rPr>
              <w:t>linguistiche</w:t>
            </w:r>
            <w:r>
              <w:rPr>
                <w:b/>
              </w:rPr>
              <w:t xml:space="preserve"> (ad esempio: “Vengono CRITICATI l’omosessualità e la prostituzione”). Nel complesso, un compito</w:t>
            </w:r>
            <w:r w:rsidR="008164CA">
              <w:rPr>
                <w:b/>
              </w:rPr>
              <w:t xml:space="preserve"> molto buono</w:t>
            </w:r>
          </w:p>
        </w:tc>
      </w:tr>
      <w:tr w:rsidR="005715F4" w:rsidTr="005715F4">
        <w:tc>
          <w:tcPr>
            <w:tcW w:w="3209" w:type="dxa"/>
          </w:tcPr>
          <w:p w:rsidR="00F04647" w:rsidRPr="001A1E9A" w:rsidRDefault="00F04647" w:rsidP="00F04647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CA52281EJ</w:t>
            </w:r>
          </w:p>
        </w:tc>
        <w:tc>
          <w:tcPr>
            <w:tcW w:w="3209" w:type="dxa"/>
          </w:tcPr>
          <w:p w:rsidR="005715F4" w:rsidRDefault="00F0464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F0464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CA76692OI</w:t>
            </w:r>
          </w:p>
        </w:tc>
        <w:tc>
          <w:tcPr>
            <w:tcW w:w="3209" w:type="dxa"/>
          </w:tcPr>
          <w:p w:rsidR="005715F4" w:rsidRDefault="00F0464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F4551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CA59571JL</w:t>
            </w:r>
          </w:p>
        </w:tc>
        <w:tc>
          <w:tcPr>
            <w:tcW w:w="3209" w:type="dxa"/>
          </w:tcPr>
          <w:p w:rsidR="005715F4" w:rsidRDefault="00F4551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F4551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CA36926PN</w:t>
            </w:r>
          </w:p>
        </w:tc>
        <w:tc>
          <w:tcPr>
            <w:tcW w:w="3209" w:type="dxa"/>
          </w:tcPr>
          <w:p w:rsidR="005715F4" w:rsidRDefault="00F4551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AF1AF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CA28578IX</w:t>
            </w:r>
          </w:p>
        </w:tc>
        <w:tc>
          <w:tcPr>
            <w:tcW w:w="3209" w:type="dxa"/>
          </w:tcPr>
          <w:p w:rsidR="005715F4" w:rsidRDefault="00F4551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AF1AFA" w:rsidP="005715F4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="00F45517">
              <w:rPr>
                <w:b/>
              </w:rPr>
              <w:t>Etera</w:t>
            </w:r>
            <w:r>
              <w:rPr>
                <w:b/>
              </w:rPr>
              <w:t>”</w:t>
            </w:r>
            <w:r w:rsidR="00F45517">
              <w:rPr>
                <w:b/>
              </w:rPr>
              <w:t xml:space="preserve">, non </w:t>
            </w:r>
            <w:r>
              <w:rPr>
                <w:b/>
              </w:rPr>
              <w:t>“</w:t>
            </w:r>
            <w:r w:rsidR="00F45517">
              <w:rPr>
                <w:b/>
              </w:rPr>
              <w:t>Eterea</w:t>
            </w:r>
            <w:r>
              <w:rPr>
                <w:b/>
              </w:rPr>
              <w:t>”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AF1AF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AX0510716</w:t>
            </w:r>
          </w:p>
        </w:tc>
        <w:tc>
          <w:tcPr>
            <w:tcW w:w="3209" w:type="dxa"/>
          </w:tcPr>
          <w:p w:rsidR="005715F4" w:rsidRDefault="00AF1AF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AF1AFA" w:rsidTr="005715F4">
        <w:tc>
          <w:tcPr>
            <w:tcW w:w="3209" w:type="dxa"/>
          </w:tcPr>
          <w:p w:rsidR="00AF1AFA" w:rsidRPr="001A1E9A" w:rsidRDefault="007E4BCF" w:rsidP="00AF1AFA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  <w:color w:val="242424"/>
                <w:shd w:val="clear" w:color="auto" w:fill="FFFFFF"/>
              </w:rPr>
              <w:t>113308</w:t>
            </w:r>
          </w:p>
        </w:tc>
        <w:tc>
          <w:tcPr>
            <w:tcW w:w="3209" w:type="dxa"/>
          </w:tcPr>
          <w:p w:rsidR="00AF1AFA" w:rsidRDefault="00AF1AFA" w:rsidP="00AF1AF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AF1AFA" w:rsidRDefault="00AF1AFA" w:rsidP="00AF1AFA">
            <w:pPr>
              <w:jc w:val="center"/>
              <w:rPr>
                <w:b/>
              </w:rPr>
            </w:pPr>
            <w:r>
              <w:rPr>
                <w:b/>
              </w:rPr>
              <w:t>Risp</w:t>
            </w:r>
            <w:r w:rsidR="008164CA">
              <w:rPr>
                <w:b/>
              </w:rPr>
              <w:t xml:space="preserve">oste corrette ma </w:t>
            </w:r>
            <w:r>
              <w:rPr>
                <w:b/>
              </w:rPr>
              <w:t xml:space="preserve">la </w:t>
            </w:r>
            <w:r w:rsidR="008164CA">
              <w:rPr>
                <w:b/>
              </w:rPr>
              <w:t>forma italiana</w:t>
            </w:r>
            <w:r>
              <w:rPr>
                <w:b/>
              </w:rPr>
              <w:t xml:space="preserve"> è migliorabile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AF1AF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MC5263136N</w:t>
            </w:r>
          </w:p>
        </w:tc>
        <w:tc>
          <w:tcPr>
            <w:tcW w:w="3209" w:type="dxa"/>
          </w:tcPr>
          <w:p w:rsidR="005715F4" w:rsidRDefault="00AF1AF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AF1AF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RSSVNTO4T55A271R</w:t>
            </w:r>
          </w:p>
        </w:tc>
        <w:tc>
          <w:tcPr>
            <w:tcW w:w="3209" w:type="dxa"/>
          </w:tcPr>
          <w:p w:rsidR="005715F4" w:rsidRDefault="00AF1AF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B80BD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CA40601PN</w:t>
            </w:r>
          </w:p>
        </w:tc>
        <w:tc>
          <w:tcPr>
            <w:tcW w:w="3209" w:type="dxa"/>
          </w:tcPr>
          <w:p w:rsidR="005715F4" w:rsidRDefault="00B80BDA" w:rsidP="005715F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210" w:type="dxa"/>
          </w:tcPr>
          <w:p w:rsidR="005715F4" w:rsidRDefault="00B80BDA" w:rsidP="008164CA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</w:t>
            </w:r>
            <w:r w:rsidR="00A979B5">
              <w:rPr>
                <w:b/>
              </w:rPr>
              <w:t>linguistiche</w:t>
            </w:r>
            <w:r>
              <w:rPr>
                <w:b/>
              </w:rPr>
              <w:t xml:space="preserve"> (ad esempio: “[…] la madre è sempre certa, anche lo zio, NONCHÉ FRATELLO, lo è”). Migliorabile è l’uso della punteggiatura. Nel complesso, un </w:t>
            </w:r>
            <w:r w:rsidR="008164CA">
              <w:rPr>
                <w:b/>
              </w:rPr>
              <w:t>compito ben argomentato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B80BD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CA88437PV</w:t>
            </w:r>
          </w:p>
        </w:tc>
        <w:tc>
          <w:tcPr>
            <w:tcW w:w="3209" w:type="dxa"/>
          </w:tcPr>
          <w:p w:rsidR="005715F4" w:rsidRDefault="00B80BDA" w:rsidP="005715F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210" w:type="dxa"/>
          </w:tcPr>
          <w:p w:rsidR="005715F4" w:rsidRDefault="00B80BDA" w:rsidP="005715F4">
            <w:pPr>
              <w:jc w:val="center"/>
              <w:rPr>
                <w:b/>
              </w:rPr>
            </w:pPr>
            <w:r>
              <w:rPr>
                <w:b/>
              </w:rPr>
              <w:t>Talora, le risposte mancano di chiarezza espositiva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925E9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CA57480PS</w:t>
            </w:r>
          </w:p>
        </w:tc>
        <w:tc>
          <w:tcPr>
            <w:tcW w:w="3209" w:type="dxa"/>
          </w:tcPr>
          <w:p w:rsidR="005715F4" w:rsidRDefault="00925E9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25E9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CA95960JC</w:t>
            </w:r>
          </w:p>
        </w:tc>
        <w:tc>
          <w:tcPr>
            <w:tcW w:w="3209" w:type="dxa"/>
          </w:tcPr>
          <w:p w:rsidR="005715F4" w:rsidRDefault="00925E9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25E9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CA18298MK</w:t>
            </w:r>
          </w:p>
        </w:tc>
        <w:tc>
          <w:tcPr>
            <w:tcW w:w="3209" w:type="dxa"/>
          </w:tcPr>
          <w:p w:rsidR="005715F4" w:rsidRDefault="00925E93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25E93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CA62333LH</w:t>
            </w:r>
          </w:p>
        </w:tc>
        <w:tc>
          <w:tcPr>
            <w:tcW w:w="3209" w:type="dxa"/>
          </w:tcPr>
          <w:p w:rsidR="00684DD0" w:rsidRDefault="00925E93" w:rsidP="00684DD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A2142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NTLLSI04E50A271C</w:t>
            </w:r>
          </w:p>
        </w:tc>
        <w:tc>
          <w:tcPr>
            <w:tcW w:w="3209" w:type="dxa"/>
          </w:tcPr>
          <w:p w:rsidR="005715F4" w:rsidRDefault="00A2142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A2142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3533105</w:t>
            </w:r>
          </w:p>
        </w:tc>
        <w:tc>
          <w:tcPr>
            <w:tcW w:w="3209" w:type="dxa"/>
          </w:tcPr>
          <w:p w:rsidR="005715F4" w:rsidRDefault="00A2142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A2142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CA85113EY</w:t>
            </w:r>
          </w:p>
        </w:tc>
        <w:tc>
          <w:tcPr>
            <w:tcW w:w="3209" w:type="dxa"/>
          </w:tcPr>
          <w:p w:rsidR="005715F4" w:rsidRDefault="00A2142C" w:rsidP="005715F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:rsidR="005715F4" w:rsidRDefault="00A2142C" w:rsidP="008164CA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</w:t>
            </w:r>
            <w:r w:rsidR="00A979B5">
              <w:rPr>
                <w:b/>
              </w:rPr>
              <w:t>linguistiche</w:t>
            </w:r>
            <w:r>
              <w:rPr>
                <w:b/>
              </w:rPr>
              <w:t xml:space="preserve"> (ad esempio: “[…] </w:t>
            </w:r>
            <w:r>
              <w:rPr>
                <w:b/>
                <w:caps/>
              </w:rPr>
              <w:t>durante i discorsi che si portano avanti in un discorso</w:t>
            </w:r>
            <w:r>
              <w:rPr>
                <w:b/>
              </w:rPr>
              <w:t>”</w:t>
            </w:r>
            <w:r w:rsidR="003A58F3">
              <w:rPr>
                <w:b/>
              </w:rPr>
              <w:t>)</w:t>
            </w:r>
            <w:r>
              <w:rPr>
                <w:b/>
              </w:rPr>
              <w:t>; talora, l</w:t>
            </w:r>
            <w:r w:rsidR="00A979B5">
              <w:rPr>
                <w:b/>
              </w:rPr>
              <w:t>’espressione linguistica</w:t>
            </w:r>
            <w:r>
              <w:rPr>
                <w:b/>
              </w:rPr>
              <w:t xml:space="preserve"> è </w:t>
            </w:r>
            <w:r w:rsidR="008164CA">
              <w:rPr>
                <w:b/>
              </w:rPr>
              <w:t>poco puntuale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A2142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lastRenderedPageBreak/>
              <w:t>CA25123CU</w:t>
            </w:r>
          </w:p>
        </w:tc>
        <w:tc>
          <w:tcPr>
            <w:tcW w:w="3209" w:type="dxa"/>
          </w:tcPr>
          <w:p w:rsidR="005715F4" w:rsidRDefault="00A2142C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5715F4" w:rsidRDefault="00A2142C" w:rsidP="005715F4">
            <w:pPr>
              <w:jc w:val="center"/>
              <w:rPr>
                <w:b/>
              </w:rPr>
            </w:pPr>
            <w:r>
              <w:rPr>
                <w:b/>
              </w:rPr>
              <w:t>Ottimo compito ma la chiarezza espositiva, talora, diviene eccesso di semplicità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A2142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AV8766863</w:t>
            </w:r>
          </w:p>
        </w:tc>
        <w:tc>
          <w:tcPr>
            <w:tcW w:w="3209" w:type="dxa"/>
          </w:tcPr>
          <w:p w:rsidR="005715F4" w:rsidRDefault="00A2142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A2142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CA06521CQ</w:t>
            </w:r>
          </w:p>
        </w:tc>
        <w:tc>
          <w:tcPr>
            <w:tcW w:w="3209" w:type="dxa"/>
          </w:tcPr>
          <w:p w:rsidR="005715F4" w:rsidRDefault="00A2142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348F2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CA06745LP</w:t>
            </w:r>
          </w:p>
        </w:tc>
        <w:tc>
          <w:tcPr>
            <w:tcW w:w="3209" w:type="dxa"/>
          </w:tcPr>
          <w:p w:rsidR="005715F4" w:rsidRDefault="006348F2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2157B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CA01069GR</w:t>
            </w:r>
          </w:p>
        </w:tc>
        <w:tc>
          <w:tcPr>
            <w:tcW w:w="3209" w:type="dxa"/>
          </w:tcPr>
          <w:p w:rsidR="005715F4" w:rsidRDefault="000F241D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0F241D" w:rsidRDefault="000F241D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Lo stile di scrittura, a tratti, </w:t>
            </w:r>
          </w:p>
          <w:p w:rsidR="005715F4" w:rsidRDefault="000F241D" w:rsidP="000F241D">
            <w:pPr>
              <w:jc w:val="center"/>
              <w:rPr>
                <w:b/>
              </w:rPr>
            </w:pPr>
            <w:r>
              <w:rPr>
                <w:b/>
              </w:rPr>
              <w:t>è impulsivo. Si suggerisce di rileggere sempre con attenzione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7E4BCF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  <w:color w:val="242424"/>
                <w:shd w:val="clear" w:color="auto" w:fill="FFFFFF"/>
              </w:rPr>
              <w:t>LVRNRT04P57H926S</w:t>
            </w:r>
          </w:p>
        </w:tc>
        <w:tc>
          <w:tcPr>
            <w:tcW w:w="3209" w:type="dxa"/>
          </w:tcPr>
          <w:p w:rsidR="005715F4" w:rsidRDefault="00174236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5715F4" w:rsidRDefault="00174236" w:rsidP="008164CA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Alcune ingenuità </w:t>
            </w:r>
            <w:r w:rsidR="00A979B5">
              <w:rPr>
                <w:b/>
              </w:rPr>
              <w:t>linguistiche</w:t>
            </w:r>
            <w:r>
              <w:rPr>
                <w:b/>
              </w:rPr>
              <w:t xml:space="preserve"> (ad esempio: “DURANTE L’ANTICA ROMA… DURANTE L’ANTICA GRECIA</w:t>
            </w:r>
            <w:r w:rsidR="00A979B5">
              <w:rPr>
                <w:b/>
              </w:rPr>
              <w:t>”</w:t>
            </w:r>
            <w:r w:rsidR="003A58F3">
              <w:rPr>
                <w:b/>
              </w:rPr>
              <w:t>)</w:t>
            </w:r>
            <w:r w:rsidR="00A979B5">
              <w:rPr>
                <w:b/>
              </w:rPr>
              <w:t xml:space="preserve">. </w:t>
            </w:r>
            <w:r>
              <w:rPr>
                <w:b/>
              </w:rPr>
              <w:t>Nel complesso, un compito</w:t>
            </w:r>
            <w:r w:rsidR="008164CA">
              <w:rPr>
                <w:b/>
              </w:rPr>
              <w:t xml:space="preserve"> molto buono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17423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CA61371QC</w:t>
            </w:r>
          </w:p>
        </w:tc>
        <w:tc>
          <w:tcPr>
            <w:tcW w:w="3209" w:type="dxa"/>
          </w:tcPr>
          <w:p w:rsidR="005715F4" w:rsidRDefault="0017423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17423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CA64668DJ</w:t>
            </w:r>
          </w:p>
        </w:tc>
        <w:tc>
          <w:tcPr>
            <w:tcW w:w="3209" w:type="dxa"/>
          </w:tcPr>
          <w:p w:rsidR="005715F4" w:rsidRDefault="0017423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174236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Eric Berne, non </w:t>
            </w:r>
            <w:proofErr w:type="spellStart"/>
            <w:r>
              <w:rPr>
                <w:b/>
              </w:rPr>
              <w:t>Heric</w:t>
            </w:r>
            <w:proofErr w:type="spellEnd"/>
            <w:r>
              <w:rPr>
                <w:b/>
              </w:rPr>
              <w:t xml:space="preserve"> Berne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17423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113868</w:t>
            </w:r>
          </w:p>
        </w:tc>
        <w:tc>
          <w:tcPr>
            <w:tcW w:w="3209" w:type="dxa"/>
          </w:tcPr>
          <w:p w:rsidR="005715F4" w:rsidRDefault="0017423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17423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NVNGLI04S61H769X</w:t>
            </w:r>
          </w:p>
        </w:tc>
        <w:tc>
          <w:tcPr>
            <w:tcW w:w="3209" w:type="dxa"/>
          </w:tcPr>
          <w:p w:rsidR="005715F4" w:rsidRDefault="0017423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17423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CA41847AY</w:t>
            </w:r>
          </w:p>
        </w:tc>
        <w:tc>
          <w:tcPr>
            <w:tcW w:w="3209" w:type="dxa"/>
          </w:tcPr>
          <w:p w:rsidR="005715F4" w:rsidRDefault="00174236" w:rsidP="005715F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5715F4" w:rsidRDefault="00174236" w:rsidP="00174236">
            <w:pPr>
              <w:jc w:val="center"/>
              <w:rPr>
                <w:b/>
              </w:rPr>
            </w:pPr>
            <w:r>
              <w:rPr>
                <w:b/>
              </w:rPr>
              <w:t>La seconda risposta è troppo sintetica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17423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VRGVTR04H30</w:t>
            </w:r>
            <w:r w:rsidR="00FF0B96" w:rsidRPr="001A1E9A">
              <w:rPr>
                <w:rFonts w:cstheme="minorHAnsi"/>
                <w:b/>
              </w:rPr>
              <w:t>G1575</w:t>
            </w:r>
          </w:p>
        </w:tc>
        <w:tc>
          <w:tcPr>
            <w:tcW w:w="3209" w:type="dxa"/>
          </w:tcPr>
          <w:p w:rsidR="005715F4" w:rsidRDefault="00FF0B9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FF0B9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AX9574591</w:t>
            </w:r>
          </w:p>
        </w:tc>
        <w:tc>
          <w:tcPr>
            <w:tcW w:w="3209" w:type="dxa"/>
          </w:tcPr>
          <w:p w:rsidR="005715F4" w:rsidRDefault="00FF0B9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FF0B9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SNSGLIO4A63D542V</w:t>
            </w:r>
          </w:p>
        </w:tc>
        <w:tc>
          <w:tcPr>
            <w:tcW w:w="3209" w:type="dxa"/>
          </w:tcPr>
          <w:p w:rsidR="005715F4" w:rsidRDefault="00FF0B9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FF0B9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CA64407HG</w:t>
            </w:r>
          </w:p>
        </w:tc>
        <w:tc>
          <w:tcPr>
            <w:tcW w:w="3209" w:type="dxa"/>
          </w:tcPr>
          <w:p w:rsidR="005715F4" w:rsidRDefault="00FF0B9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FF0B96" w:rsidRDefault="00FF0B96" w:rsidP="005715F4">
            <w:pPr>
              <w:jc w:val="center"/>
              <w:rPr>
                <w:b/>
              </w:rPr>
            </w:pPr>
            <w:r>
              <w:rPr>
                <w:b/>
              </w:rPr>
              <w:t xml:space="preserve">In alcuni passaggi, </w:t>
            </w:r>
          </w:p>
          <w:p w:rsidR="005715F4" w:rsidRDefault="00FF0B96" w:rsidP="005715F4">
            <w:pPr>
              <w:jc w:val="center"/>
              <w:rPr>
                <w:b/>
              </w:rPr>
            </w:pPr>
            <w:r>
              <w:rPr>
                <w:b/>
              </w:rPr>
              <w:t>la scrittura è ridondante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FF0B96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CA28689FS</w:t>
            </w:r>
          </w:p>
        </w:tc>
        <w:tc>
          <w:tcPr>
            <w:tcW w:w="3209" w:type="dxa"/>
          </w:tcPr>
          <w:p w:rsidR="005715F4" w:rsidRDefault="00FF0B96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A979B5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A979B5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CA68518QP</w:t>
            </w:r>
          </w:p>
        </w:tc>
        <w:tc>
          <w:tcPr>
            <w:tcW w:w="3209" w:type="dxa"/>
          </w:tcPr>
          <w:p w:rsidR="005715F4" w:rsidRDefault="00A979B5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A979B5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ingenuità linguistiche (ad esempio: “l’assioma x DICE CHE… ecc.”). Nel complesso, un ottimo compito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A979B5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CA82217PR</w:t>
            </w:r>
          </w:p>
        </w:tc>
        <w:tc>
          <w:tcPr>
            <w:tcW w:w="3209" w:type="dxa"/>
          </w:tcPr>
          <w:p w:rsidR="005715F4" w:rsidRDefault="00A979B5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A979B5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PRRSF004T60C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11F5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PCABDT03E69A271H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:rsidR="00911F57" w:rsidRDefault="00911F57" w:rsidP="00911F57">
            <w:pPr>
              <w:jc w:val="center"/>
              <w:rPr>
                <w:b/>
              </w:rPr>
            </w:pPr>
            <w:r>
              <w:rPr>
                <w:b/>
              </w:rPr>
              <w:t>La terza risposta</w:t>
            </w:r>
          </w:p>
          <w:p w:rsidR="005715F4" w:rsidRDefault="00911F57" w:rsidP="00911F57">
            <w:pPr>
              <w:jc w:val="center"/>
              <w:rPr>
                <w:b/>
              </w:rPr>
            </w:pPr>
            <w:r>
              <w:rPr>
                <w:b/>
              </w:rPr>
              <w:t xml:space="preserve"> è poco articolata 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911F5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CA73943DI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E4BCF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  <w:color w:val="242424"/>
                <w:shd w:val="clear" w:color="auto" w:fill="FFFFFF"/>
              </w:rPr>
              <w:t>AJ9113568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7E4BCF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  <w:color w:val="242424"/>
                <w:shd w:val="clear" w:color="auto" w:fill="FFFFFF"/>
              </w:rPr>
              <w:t>CA03748MG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911F57" w:rsidRDefault="00911F57" w:rsidP="00911F57">
            <w:pPr>
              <w:jc w:val="center"/>
              <w:rPr>
                <w:b/>
              </w:rPr>
            </w:pPr>
            <w:r>
              <w:rPr>
                <w:b/>
              </w:rPr>
              <w:t xml:space="preserve">In alcuni passaggi, </w:t>
            </w:r>
          </w:p>
          <w:p w:rsidR="005715F4" w:rsidRDefault="00911F57" w:rsidP="00911F57">
            <w:pPr>
              <w:jc w:val="center"/>
              <w:rPr>
                <w:b/>
              </w:rPr>
            </w:pPr>
            <w:r>
              <w:rPr>
                <w:b/>
              </w:rPr>
              <w:t>la scrittura è ridondante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911F5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CA73009CW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11F5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PRLBBR04P53L117N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11F5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CA21906EL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911F57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CA04737MX</w:t>
            </w:r>
          </w:p>
        </w:tc>
        <w:tc>
          <w:tcPr>
            <w:tcW w:w="3209" w:type="dxa"/>
          </w:tcPr>
          <w:p w:rsidR="005715F4" w:rsidRDefault="00911F57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948EE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CA37561CE</w:t>
            </w:r>
          </w:p>
        </w:tc>
        <w:tc>
          <w:tcPr>
            <w:tcW w:w="3209" w:type="dxa"/>
          </w:tcPr>
          <w:p w:rsidR="005715F4" w:rsidRDefault="006948E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948EE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MTLFRC04H60A462B</w:t>
            </w:r>
          </w:p>
        </w:tc>
        <w:tc>
          <w:tcPr>
            <w:tcW w:w="3209" w:type="dxa"/>
          </w:tcPr>
          <w:p w:rsidR="005715F4" w:rsidRDefault="006948E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948EE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113212</w:t>
            </w:r>
          </w:p>
        </w:tc>
        <w:tc>
          <w:tcPr>
            <w:tcW w:w="3209" w:type="dxa"/>
          </w:tcPr>
          <w:p w:rsidR="005715F4" w:rsidRDefault="006948E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948EE" w:rsidP="005715F4">
            <w:pPr>
              <w:jc w:val="center"/>
              <w:rPr>
                <w:rFonts w:cstheme="minorHAnsi"/>
                <w:b/>
                <w:caps/>
              </w:rPr>
            </w:pPr>
            <w:r w:rsidRPr="001A1E9A">
              <w:rPr>
                <w:rFonts w:cstheme="minorHAnsi"/>
                <w:b/>
                <w:caps/>
              </w:rPr>
              <w:t>Ca47408nj</w:t>
            </w:r>
          </w:p>
        </w:tc>
        <w:tc>
          <w:tcPr>
            <w:tcW w:w="3209" w:type="dxa"/>
          </w:tcPr>
          <w:p w:rsidR="005715F4" w:rsidRDefault="006948E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948EE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113415</w:t>
            </w:r>
          </w:p>
        </w:tc>
        <w:tc>
          <w:tcPr>
            <w:tcW w:w="3209" w:type="dxa"/>
          </w:tcPr>
          <w:p w:rsidR="005715F4" w:rsidRDefault="006948E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F630C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CA89719O</w:t>
            </w:r>
            <w:r w:rsidR="006948EE" w:rsidRPr="001A1E9A">
              <w:rPr>
                <w:rFonts w:cstheme="minorHAnsi"/>
                <w:b/>
              </w:rPr>
              <w:t>H</w:t>
            </w:r>
          </w:p>
        </w:tc>
        <w:tc>
          <w:tcPr>
            <w:tcW w:w="3209" w:type="dxa"/>
          </w:tcPr>
          <w:p w:rsidR="005715F4" w:rsidRDefault="006948EE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6948EE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CA1858</w:t>
            </w:r>
            <w:r w:rsidR="00E30114">
              <w:rPr>
                <w:rFonts w:cstheme="minorHAnsi"/>
                <w:b/>
              </w:rPr>
              <w:t>5F</w:t>
            </w:r>
            <w:bookmarkStart w:id="0" w:name="_GoBack"/>
            <w:bookmarkEnd w:id="0"/>
            <w:r w:rsidR="008164CA" w:rsidRPr="001A1E9A">
              <w:rPr>
                <w:rFonts w:cstheme="minorHAnsi"/>
                <w:b/>
              </w:rPr>
              <w:t>I</w:t>
            </w:r>
          </w:p>
        </w:tc>
        <w:tc>
          <w:tcPr>
            <w:tcW w:w="3209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8164C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PNNPML04D55C77OH</w:t>
            </w:r>
          </w:p>
        </w:tc>
        <w:tc>
          <w:tcPr>
            <w:tcW w:w="3209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8164CA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8164C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lastRenderedPageBreak/>
              <w:t>CA70467HJ</w:t>
            </w:r>
          </w:p>
        </w:tc>
        <w:tc>
          <w:tcPr>
            <w:tcW w:w="3209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L’uso della punteggiatura è migliorabile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8164C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CA31436MN</w:t>
            </w:r>
          </w:p>
        </w:tc>
        <w:tc>
          <w:tcPr>
            <w:tcW w:w="3209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8164C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MRGLGR05A64C77OM</w:t>
            </w:r>
          </w:p>
        </w:tc>
        <w:tc>
          <w:tcPr>
            <w:tcW w:w="3209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8164C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CA97039KK</w:t>
            </w:r>
          </w:p>
        </w:tc>
        <w:tc>
          <w:tcPr>
            <w:tcW w:w="3209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8164C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CA99862DZ</w:t>
            </w:r>
          </w:p>
        </w:tc>
        <w:tc>
          <w:tcPr>
            <w:tcW w:w="3209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Alcune ingenuità linguistiche (ad esempio: “Quando andiamo ad analizzare ‘I nuovi padri’ si entra nel tema della storia della paternità”</w:t>
            </w:r>
            <w:r w:rsidR="003A58F3">
              <w:rPr>
                <w:b/>
              </w:rPr>
              <w:t>)</w:t>
            </w:r>
            <w:r>
              <w:rPr>
                <w:b/>
              </w:rPr>
              <w:t>. Nel complesso, un buon compito</w:t>
            </w:r>
          </w:p>
        </w:tc>
      </w:tr>
      <w:tr w:rsidR="005715F4" w:rsidTr="005715F4">
        <w:tc>
          <w:tcPr>
            <w:tcW w:w="3209" w:type="dxa"/>
          </w:tcPr>
          <w:p w:rsidR="005715F4" w:rsidRPr="001A1E9A" w:rsidRDefault="008164C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CA03576MV</w:t>
            </w:r>
          </w:p>
        </w:tc>
        <w:tc>
          <w:tcPr>
            <w:tcW w:w="3209" w:type="dxa"/>
          </w:tcPr>
          <w:p w:rsidR="005715F4" w:rsidRDefault="008164CA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  <w:tr w:rsidR="005715F4" w:rsidTr="005715F4">
        <w:tc>
          <w:tcPr>
            <w:tcW w:w="3209" w:type="dxa"/>
          </w:tcPr>
          <w:p w:rsidR="005715F4" w:rsidRPr="001A1E9A" w:rsidRDefault="008164CA" w:rsidP="005715F4">
            <w:pPr>
              <w:jc w:val="center"/>
              <w:rPr>
                <w:rFonts w:cstheme="minorHAnsi"/>
                <w:b/>
              </w:rPr>
            </w:pPr>
            <w:r w:rsidRPr="001A1E9A">
              <w:rPr>
                <w:rFonts w:cstheme="minorHAnsi"/>
                <w:b/>
              </w:rPr>
              <w:t>CA76229OH</w:t>
            </w:r>
          </w:p>
        </w:tc>
        <w:tc>
          <w:tcPr>
            <w:tcW w:w="3209" w:type="dxa"/>
          </w:tcPr>
          <w:p w:rsidR="005715F4" w:rsidRDefault="006F630C" w:rsidP="005715F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5715F4" w:rsidRDefault="005715F4" w:rsidP="005715F4">
            <w:pPr>
              <w:jc w:val="center"/>
              <w:rPr>
                <w:b/>
              </w:rPr>
            </w:pPr>
          </w:p>
        </w:tc>
      </w:tr>
    </w:tbl>
    <w:p w:rsidR="006F630C" w:rsidRDefault="006F630C" w:rsidP="006F630C">
      <w:pPr>
        <w:rPr>
          <w:b/>
        </w:rPr>
      </w:pPr>
    </w:p>
    <w:p w:rsidR="006F630C" w:rsidRDefault="006F630C" w:rsidP="006F630C">
      <w:pPr>
        <w:rPr>
          <w:b/>
        </w:rPr>
      </w:pPr>
      <w:r>
        <w:rPr>
          <w:b/>
        </w:rPr>
        <w:t>Tanti Auguri, Care Studentesse e Cari Studenti!</w:t>
      </w:r>
    </w:p>
    <w:p w:rsidR="006F630C" w:rsidRPr="006F630C" w:rsidRDefault="003A58F3" w:rsidP="006F630C">
      <w:pPr>
        <w:jc w:val="right"/>
        <w:rPr>
          <w:b/>
          <w:i/>
        </w:rPr>
      </w:pPr>
      <w:r>
        <w:rPr>
          <w:b/>
          <w:i/>
        </w:rPr>
        <w:t xml:space="preserve">Prof. </w:t>
      </w:r>
      <w:r w:rsidR="006F630C" w:rsidRPr="006F630C">
        <w:rPr>
          <w:b/>
          <w:i/>
        </w:rPr>
        <w:t xml:space="preserve">Massimiliano </w:t>
      </w:r>
      <w:proofErr w:type="spellStart"/>
      <w:r w:rsidR="006F630C" w:rsidRPr="006F630C">
        <w:rPr>
          <w:b/>
          <w:i/>
        </w:rPr>
        <w:t>Stramaglia</w:t>
      </w:r>
      <w:proofErr w:type="spellEnd"/>
    </w:p>
    <w:sectPr w:rsidR="006F630C" w:rsidRPr="006F63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F4"/>
    <w:rsid w:val="000D2976"/>
    <w:rsid w:val="000F241D"/>
    <w:rsid w:val="00174236"/>
    <w:rsid w:val="001A1E9A"/>
    <w:rsid w:val="002157B7"/>
    <w:rsid w:val="00215FAB"/>
    <w:rsid w:val="00361017"/>
    <w:rsid w:val="003A58F3"/>
    <w:rsid w:val="003A6996"/>
    <w:rsid w:val="004D451C"/>
    <w:rsid w:val="005715F4"/>
    <w:rsid w:val="005A71D0"/>
    <w:rsid w:val="006348F2"/>
    <w:rsid w:val="00684DD0"/>
    <w:rsid w:val="006948EE"/>
    <w:rsid w:val="006D2056"/>
    <w:rsid w:val="006F630C"/>
    <w:rsid w:val="00770FC8"/>
    <w:rsid w:val="007E4BCF"/>
    <w:rsid w:val="008164CA"/>
    <w:rsid w:val="00911F57"/>
    <w:rsid w:val="00925E93"/>
    <w:rsid w:val="00951CEA"/>
    <w:rsid w:val="00980097"/>
    <w:rsid w:val="00A2142C"/>
    <w:rsid w:val="00A979B5"/>
    <w:rsid w:val="00AA3579"/>
    <w:rsid w:val="00AC1995"/>
    <w:rsid w:val="00AE6571"/>
    <w:rsid w:val="00AF1AFA"/>
    <w:rsid w:val="00B1030E"/>
    <w:rsid w:val="00B6319C"/>
    <w:rsid w:val="00B80BDA"/>
    <w:rsid w:val="00BF519C"/>
    <w:rsid w:val="00C423F6"/>
    <w:rsid w:val="00C53C0D"/>
    <w:rsid w:val="00C62F10"/>
    <w:rsid w:val="00CF0E73"/>
    <w:rsid w:val="00D61A66"/>
    <w:rsid w:val="00E30114"/>
    <w:rsid w:val="00EB3D18"/>
    <w:rsid w:val="00F04647"/>
    <w:rsid w:val="00F45517"/>
    <w:rsid w:val="00F77542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3672"/>
  <w15:chartTrackingRefBased/>
  <w15:docId w15:val="{1B1247AD-4D84-4A49-A669-EF298E84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</cp:lastModifiedBy>
  <cp:revision>6</cp:revision>
  <dcterms:created xsi:type="dcterms:W3CDTF">2023-11-14T18:20:00Z</dcterms:created>
  <dcterms:modified xsi:type="dcterms:W3CDTF">2023-11-17T19:28:00Z</dcterms:modified>
</cp:coreProperties>
</file>