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F6" w:rsidRPr="004D4B99" w:rsidRDefault="004D4B99" w:rsidP="004D4B99">
      <w:pPr>
        <w:jc w:val="center"/>
        <w:rPr>
          <w:b/>
        </w:rPr>
      </w:pPr>
      <w:r w:rsidRPr="004D4B99">
        <w:rPr>
          <w:b/>
        </w:rPr>
        <w:t>ESAME DEL 30/05/2023: IGIENE INFANTILE E SVILUPPO PSICOMOTORIO</w:t>
      </w:r>
    </w:p>
    <w:p w:rsidR="000038F6" w:rsidRDefault="000038F6"/>
    <w:tbl>
      <w:tblPr>
        <w:tblStyle w:val="Grigliatabella"/>
        <w:tblW w:w="0" w:type="auto"/>
        <w:tblLook w:val="04A0"/>
      </w:tblPr>
      <w:tblGrid>
        <w:gridCol w:w="4361"/>
        <w:gridCol w:w="3685"/>
        <w:gridCol w:w="1732"/>
      </w:tblGrid>
      <w:tr w:rsidR="009B7557" w:rsidTr="009B7557">
        <w:tc>
          <w:tcPr>
            <w:tcW w:w="4361" w:type="dxa"/>
          </w:tcPr>
          <w:p w:rsidR="009B7557" w:rsidRPr="000038F6" w:rsidRDefault="009B7557" w:rsidP="009B7557">
            <w:pPr>
              <w:jc w:val="center"/>
              <w:rPr>
                <w:b/>
              </w:rPr>
            </w:pPr>
            <w:r w:rsidRPr="000038F6">
              <w:rPr>
                <w:b/>
              </w:rPr>
              <w:t>COGNOME E NOME</w:t>
            </w:r>
          </w:p>
        </w:tc>
        <w:tc>
          <w:tcPr>
            <w:tcW w:w="3685" w:type="dxa"/>
          </w:tcPr>
          <w:p w:rsidR="009B7557" w:rsidRPr="009B7557" w:rsidRDefault="009B7557" w:rsidP="009B7557">
            <w:pPr>
              <w:jc w:val="center"/>
              <w:rPr>
                <w:b/>
              </w:rPr>
            </w:pPr>
            <w:r w:rsidRPr="009B7557">
              <w:rPr>
                <w:b/>
              </w:rPr>
              <w:t>MATRICOLA</w:t>
            </w:r>
          </w:p>
        </w:tc>
        <w:tc>
          <w:tcPr>
            <w:tcW w:w="1732" w:type="dxa"/>
          </w:tcPr>
          <w:p w:rsidR="009B7557" w:rsidRPr="009B7557" w:rsidRDefault="009B7557" w:rsidP="009B7557">
            <w:pPr>
              <w:jc w:val="center"/>
              <w:rPr>
                <w:b/>
              </w:rPr>
            </w:pPr>
            <w:r w:rsidRPr="009B7557">
              <w:rPr>
                <w:b/>
              </w:rPr>
              <w:t>VOTO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8637E5">
            <w:r>
              <w:t>PETRACCINI CHIARA</w:t>
            </w:r>
          </w:p>
        </w:tc>
        <w:tc>
          <w:tcPr>
            <w:tcW w:w="3685" w:type="dxa"/>
          </w:tcPr>
          <w:p w:rsidR="009B7557" w:rsidRDefault="008637E5">
            <w:r>
              <w:t>98196</w:t>
            </w:r>
          </w:p>
        </w:tc>
        <w:tc>
          <w:tcPr>
            <w:tcW w:w="1732" w:type="dxa"/>
          </w:tcPr>
          <w:p w:rsidR="009B7557" w:rsidRDefault="00E708FD">
            <w:r>
              <w:t>25/30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8637E5">
            <w:r>
              <w:t>PINTACUDA KIRA</w:t>
            </w:r>
          </w:p>
        </w:tc>
        <w:tc>
          <w:tcPr>
            <w:tcW w:w="3685" w:type="dxa"/>
          </w:tcPr>
          <w:p w:rsidR="009B7557" w:rsidRDefault="008637E5">
            <w:r>
              <w:t>101725</w:t>
            </w:r>
          </w:p>
        </w:tc>
        <w:tc>
          <w:tcPr>
            <w:tcW w:w="1732" w:type="dxa"/>
          </w:tcPr>
          <w:p w:rsidR="009B7557" w:rsidRDefault="00E708FD">
            <w:r>
              <w:t>27/30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8637E5">
            <w:r>
              <w:t>FERRARA ASIA</w:t>
            </w:r>
          </w:p>
        </w:tc>
        <w:tc>
          <w:tcPr>
            <w:tcW w:w="3685" w:type="dxa"/>
          </w:tcPr>
          <w:p w:rsidR="009B7557" w:rsidRDefault="008637E5">
            <w:r>
              <w:t>104039</w:t>
            </w:r>
          </w:p>
        </w:tc>
        <w:tc>
          <w:tcPr>
            <w:tcW w:w="1732" w:type="dxa"/>
          </w:tcPr>
          <w:p w:rsidR="009B7557" w:rsidRDefault="00E708FD">
            <w:r>
              <w:t>29/30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8637E5">
            <w:r>
              <w:t>BARTOLOMEI CHIARA</w:t>
            </w:r>
          </w:p>
        </w:tc>
        <w:tc>
          <w:tcPr>
            <w:tcW w:w="3685" w:type="dxa"/>
          </w:tcPr>
          <w:p w:rsidR="009B7557" w:rsidRDefault="008637E5">
            <w:r>
              <w:t>104079</w:t>
            </w:r>
          </w:p>
        </w:tc>
        <w:tc>
          <w:tcPr>
            <w:tcW w:w="1732" w:type="dxa"/>
          </w:tcPr>
          <w:p w:rsidR="009B7557" w:rsidRDefault="00E708FD">
            <w:r>
              <w:t>Insufficiente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8637E5">
            <w:r>
              <w:t>IOTZOVA STANISLAVA ROSENOVA</w:t>
            </w:r>
          </w:p>
        </w:tc>
        <w:tc>
          <w:tcPr>
            <w:tcW w:w="3685" w:type="dxa"/>
          </w:tcPr>
          <w:p w:rsidR="009B7557" w:rsidRDefault="008637E5">
            <w:r>
              <w:t>101748</w:t>
            </w:r>
          </w:p>
        </w:tc>
        <w:tc>
          <w:tcPr>
            <w:tcW w:w="1732" w:type="dxa"/>
          </w:tcPr>
          <w:p w:rsidR="009B7557" w:rsidRDefault="00E708FD">
            <w:r>
              <w:t>27/30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8637E5">
            <w:r>
              <w:t>PRINCIPI SOFIA</w:t>
            </w:r>
          </w:p>
        </w:tc>
        <w:tc>
          <w:tcPr>
            <w:tcW w:w="3685" w:type="dxa"/>
          </w:tcPr>
          <w:p w:rsidR="009B7557" w:rsidRDefault="008637E5">
            <w:r>
              <w:t>104038</w:t>
            </w:r>
          </w:p>
        </w:tc>
        <w:tc>
          <w:tcPr>
            <w:tcW w:w="1732" w:type="dxa"/>
          </w:tcPr>
          <w:p w:rsidR="009B7557" w:rsidRDefault="00E708FD">
            <w:r>
              <w:t>30/30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8637E5">
            <w:r>
              <w:t>LATINI GILDA</w:t>
            </w:r>
          </w:p>
        </w:tc>
        <w:tc>
          <w:tcPr>
            <w:tcW w:w="3685" w:type="dxa"/>
          </w:tcPr>
          <w:p w:rsidR="009B7557" w:rsidRDefault="00AD5793">
            <w:r>
              <w:t>104128</w:t>
            </w:r>
          </w:p>
        </w:tc>
        <w:tc>
          <w:tcPr>
            <w:tcW w:w="1732" w:type="dxa"/>
          </w:tcPr>
          <w:p w:rsidR="009B7557" w:rsidRDefault="00E708FD">
            <w:r>
              <w:t>28/30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AD5793">
            <w:r>
              <w:t>VOLTATTORNI ILARIA</w:t>
            </w:r>
          </w:p>
        </w:tc>
        <w:tc>
          <w:tcPr>
            <w:tcW w:w="3685" w:type="dxa"/>
          </w:tcPr>
          <w:p w:rsidR="009B7557" w:rsidRDefault="00AD5793">
            <w:r>
              <w:t>105263</w:t>
            </w:r>
          </w:p>
        </w:tc>
        <w:tc>
          <w:tcPr>
            <w:tcW w:w="1732" w:type="dxa"/>
          </w:tcPr>
          <w:p w:rsidR="009B7557" w:rsidRDefault="00E708FD">
            <w:r>
              <w:t>24/30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AD5793">
            <w:r>
              <w:t>RESCHINI BENEDETTA</w:t>
            </w:r>
          </w:p>
        </w:tc>
        <w:tc>
          <w:tcPr>
            <w:tcW w:w="3685" w:type="dxa"/>
          </w:tcPr>
          <w:p w:rsidR="009B7557" w:rsidRDefault="00AD5793">
            <w:r>
              <w:t>104125</w:t>
            </w:r>
          </w:p>
        </w:tc>
        <w:tc>
          <w:tcPr>
            <w:tcW w:w="1732" w:type="dxa"/>
          </w:tcPr>
          <w:p w:rsidR="009B7557" w:rsidRDefault="00E708FD">
            <w:r>
              <w:t>21/30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AD5793">
            <w:r>
              <w:t>CONTI VERONICA</w:t>
            </w:r>
          </w:p>
        </w:tc>
        <w:tc>
          <w:tcPr>
            <w:tcW w:w="3685" w:type="dxa"/>
          </w:tcPr>
          <w:p w:rsidR="009B7557" w:rsidRDefault="00AD5793">
            <w:r>
              <w:t>97386</w:t>
            </w:r>
          </w:p>
        </w:tc>
        <w:tc>
          <w:tcPr>
            <w:tcW w:w="1732" w:type="dxa"/>
          </w:tcPr>
          <w:p w:rsidR="009B7557" w:rsidRDefault="00E708FD">
            <w:r>
              <w:t>18/30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AD5793">
            <w:r>
              <w:t>PEDICONI ANASTASIA</w:t>
            </w:r>
          </w:p>
        </w:tc>
        <w:tc>
          <w:tcPr>
            <w:tcW w:w="3685" w:type="dxa"/>
          </w:tcPr>
          <w:p w:rsidR="009B7557" w:rsidRDefault="00AD5793">
            <w:r>
              <w:t>101793</w:t>
            </w:r>
          </w:p>
        </w:tc>
        <w:tc>
          <w:tcPr>
            <w:tcW w:w="1732" w:type="dxa"/>
          </w:tcPr>
          <w:p w:rsidR="009B7557" w:rsidRDefault="00E708FD">
            <w:r>
              <w:t>28/30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AF1D59">
            <w:r>
              <w:t>TARSI SARA</w:t>
            </w:r>
          </w:p>
        </w:tc>
        <w:tc>
          <w:tcPr>
            <w:tcW w:w="3685" w:type="dxa"/>
          </w:tcPr>
          <w:p w:rsidR="009B7557" w:rsidRDefault="00AF1D59">
            <w:r>
              <w:t>98856</w:t>
            </w:r>
          </w:p>
        </w:tc>
        <w:tc>
          <w:tcPr>
            <w:tcW w:w="1732" w:type="dxa"/>
          </w:tcPr>
          <w:p w:rsidR="009B7557" w:rsidRDefault="00E708FD">
            <w:r>
              <w:t>22/30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F1D59" w:rsidP="00C11743">
            <w:r>
              <w:t>ADIGE VERONICA</w:t>
            </w:r>
          </w:p>
        </w:tc>
        <w:tc>
          <w:tcPr>
            <w:tcW w:w="3685" w:type="dxa"/>
          </w:tcPr>
          <w:p w:rsidR="00AD5793" w:rsidRDefault="00AF1D59" w:rsidP="00C11743">
            <w:r>
              <w:t>93819</w:t>
            </w:r>
          </w:p>
        </w:tc>
        <w:tc>
          <w:tcPr>
            <w:tcW w:w="1732" w:type="dxa"/>
          </w:tcPr>
          <w:p w:rsidR="00AD5793" w:rsidRDefault="00E708FD" w:rsidP="00C11743">
            <w:r>
              <w:t>20/30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F1D59" w:rsidP="00C11743">
            <w:r>
              <w:t>MICHELINI LUCIA</w:t>
            </w:r>
          </w:p>
        </w:tc>
        <w:tc>
          <w:tcPr>
            <w:tcW w:w="3685" w:type="dxa"/>
          </w:tcPr>
          <w:p w:rsidR="00AD5793" w:rsidRDefault="00AF1D59" w:rsidP="00C11743">
            <w:r>
              <w:t>102350</w:t>
            </w:r>
          </w:p>
        </w:tc>
        <w:tc>
          <w:tcPr>
            <w:tcW w:w="1732" w:type="dxa"/>
          </w:tcPr>
          <w:p w:rsidR="00AD5793" w:rsidRDefault="00E708FD" w:rsidP="00C11743">
            <w:r>
              <w:t>26/30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GIULIANELLI ASJA</w:t>
            </w:r>
          </w:p>
        </w:tc>
        <w:tc>
          <w:tcPr>
            <w:tcW w:w="3685" w:type="dxa"/>
          </w:tcPr>
          <w:p w:rsidR="00AD5793" w:rsidRDefault="008F1FF2" w:rsidP="00C11743">
            <w:r>
              <w:t>103993</w:t>
            </w:r>
          </w:p>
        </w:tc>
        <w:tc>
          <w:tcPr>
            <w:tcW w:w="1732" w:type="dxa"/>
          </w:tcPr>
          <w:p w:rsidR="00AD5793" w:rsidRDefault="00E708FD" w:rsidP="00C11743">
            <w:r>
              <w:t>Insufficiente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DODU MARIA</w:t>
            </w:r>
          </w:p>
        </w:tc>
        <w:tc>
          <w:tcPr>
            <w:tcW w:w="3685" w:type="dxa"/>
          </w:tcPr>
          <w:p w:rsidR="00AD5793" w:rsidRDefault="008F1FF2" w:rsidP="00C11743">
            <w:r>
              <w:t>103649</w:t>
            </w:r>
          </w:p>
        </w:tc>
        <w:tc>
          <w:tcPr>
            <w:tcW w:w="1732" w:type="dxa"/>
          </w:tcPr>
          <w:p w:rsidR="00AD5793" w:rsidRDefault="00E708FD" w:rsidP="00C11743">
            <w:r>
              <w:t>28/30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TARTARELLI CATERINA</w:t>
            </w:r>
          </w:p>
        </w:tc>
        <w:tc>
          <w:tcPr>
            <w:tcW w:w="3685" w:type="dxa"/>
          </w:tcPr>
          <w:p w:rsidR="00AD5793" w:rsidRDefault="008F1FF2" w:rsidP="00C11743">
            <w:r>
              <w:t>104741</w:t>
            </w:r>
          </w:p>
        </w:tc>
        <w:tc>
          <w:tcPr>
            <w:tcW w:w="1732" w:type="dxa"/>
          </w:tcPr>
          <w:p w:rsidR="00AD5793" w:rsidRDefault="00E708FD" w:rsidP="00C11743">
            <w:r>
              <w:t>18/30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SERAFINI LETIZIA</w:t>
            </w:r>
          </w:p>
        </w:tc>
        <w:tc>
          <w:tcPr>
            <w:tcW w:w="3685" w:type="dxa"/>
          </w:tcPr>
          <w:p w:rsidR="00AD5793" w:rsidRDefault="008F1FF2" w:rsidP="00C11743">
            <w:r>
              <w:t>96767</w:t>
            </w:r>
          </w:p>
        </w:tc>
        <w:tc>
          <w:tcPr>
            <w:tcW w:w="1732" w:type="dxa"/>
          </w:tcPr>
          <w:p w:rsidR="00AD5793" w:rsidRDefault="00E708FD" w:rsidP="00C11743">
            <w:r>
              <w:t>Insufficiente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VALERY DIANA</w:t>
            </w:r>
          </w:p>
        </w:tc>
        <w:tc>
          <w:tcPr>
            <w:tcW w:w="3685" w:type="dxa"/>
          </w:tcPr>
          <w:p w:rsidR="00AD5793" w:rsidRDefault="008F1FF2" w:rsidP="00C11743">
            <w:r>
              <w:t>97811</w:t>
            </w:r>
          </w:p>
        </w:tc>
        <w:tc>
          <w:tcPr>
            <w:tcW w:w="1732" w:type="dxa"/>
          </w:tcPr>
          <w:p w:rsidR="00AD5793" w:rsidRDefault="00E708FD" w:rsidP="00C11743">
            <w:r>
              <w:t>28/30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FERRARI SARA</w:t>
            </w:r>
          </w:p>
        </w:tc>
        <w:tc>
          <w:tcPr>
            <w:tcW w:w="3685" w:type="dxa"/>
          </w:tcPr>
          <w:p w:rsidR="00AD5793" w:rsidRDefault="008F1FF2" w:rsidP="00C11743">
            <w:r>
              <w:t>104076</w:t>
            </w:r>
          </w:p>
        </w:tc>
        <w:tc>
          <w:tcPr>
            <w:tcW w:w="1732" w:type="dxa"/>
          </w:tcPr>
          <w:p w:rsidR="00AD5793" w:rsidRDefault="008C7247" w:rsidP="00C11743">
            <w:r>
              <w:t>RITIRATA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PIERANTONELLI SUSANNA</w:t>
            </w:r>
          </w:p>
        </w:tc>
        <w:tc>
          <w:tcPr>
            <w:tcW w:w="3685" w:type="dxa"/>
          </w:tcPr>
          <w:p w:rsidR="00AD5793" w:rsidRDefault="008F1FF2" w:rsidP="00C11743">
            <w:r>
              <w:t>97992</w:t>
            </w:r>
          </w:p>
        </w:tc>
        <w:tc>
          <w:tcPr>
            <w:tcW w:w="1732" w:type="dxa"/>
          </w:tcPr>
          <w:p w:rsidR="00AD5793" w:rsidRDefault="00E708FD" w:rsidP="00C11743">
            <w:r>
              <w:t>19/30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PAPA GIULIA</w:t>
            </w:r>
          </w:p>
        </w:tc>
        <w:tc>
          <w:tcPr>
            <w:tcW w:w="3685" w:type="dxa"/>
          </w:tcPr>
          <w:p w:rsidR="00AD5793" w:rsidRDefault="008F1FF2" w:rsidP="00C11743">
            <w:r>
              <w:t>104048</w:t>
            </w:r>
          </w:p>
        </w:tc>
        <w:tc>
          <w:tcPr>
            <w:tcW w:w="1732" w:type="dxa"/>
          </w:tcPr>
          <w:p w:rsidR="00AD5793" w:rsidRDefault="00E708FD" w:rsidP="00C11743">
            <w:r>
              <w:t>27/30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GUARINO CARMEN</w:t>
            </w:r>
          </w:p>
        </w:tc>
        <w:tc>
          <w:tcPr>
            <w:tcW w:w="3685" w:type="dxa"/>
          </w:tcPr>
          <w:p w:rsidR="00AD5793" w:rsidRDefault="008F1FF2" w:rsidP="00C11743">
            <w:r>
              <w:t>102031</w:t>
            </w:r>
          </w:p>
        </w:tc>
        <w:tc>
          <w:tcPr>
            <w:tcW w:w="1732" w:type="dxa"/>
          </w:tcPr>
          <w:p w:rsidR="00AD5793" w:rsidRDefault="008C7247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FIORINI ELENA</w:t>
            </w:r>
          </w:p>
        </w:tc>
        <w:tc>
          <w:tcPr>
            <w:tcW w:w="3685" w:type="dxa"/>
          </w:tcPr>
          <w:p w:rsidR="00AD5793" w:rsidRDefault="008F1FF2" w:rsidP="00C11743">
            <w:r>
              <w:t>103606</w:t>
            </w:r>
          </w:p>
        </w:tc>
        <w:tc>
          <w:tcPr>
            <w:tcW w:w="1732" w:type="dxa"/>
          </w:tcPr>
          <w:p w:rsidR="00AD5793" w:rsidRDefault="00E708FD" w:rsidP="00C11743">
            <w:r>
              <w:t>26/30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MANDOLESI SOFIA</w:t>
            </w:r>
          </w:p>
        </w:tc>
        <w:tc>
          <w:tcPr>
            <w:tcW w:w="3685" w:type="dxa"/>
          </w:tcPr>
          <w:p w:rsidR="00AD5793" w:rsidRDefault="008F1FF2" w:rsidP="00C11743">
            <w:r>
              <w:t>104892</w:t>
            </w:r>
          </w:p>
        </w:tc>
        <w:tc>
          <w:tcPr>
            <w:tcW w:w="1732" w:type="dxa"/>
          </w:tcPr>
          <w:p w:rsidR="00AD5793" w:rsidRDefault="00E708FD" w:rsidP="00C11743">
            <w:r>
              <w:t>23/30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COLANGELO CARLOTTA</w:t>
            </w:r>
          </w:p>
        </w:tc>
        <w:tc>
          <w:tcPr>
            <w:tcW w:w="3685" w:type="dxa"/>
          </w:tcPr>
          <w:p w:rsidR="00AD5793" w:rsidRDefault="008F1FF2" w:rsidP="00C11743">
            <w:r>
              <w:t>101727</w:t>
            </w:r>
          </w:p>
        </w:tc>
        <w:tc>
          <w:tcPr>
            <w:tcW w:w="1732" w:type="dxa"/>
          </w:tcPr>
          <w:p w:rsidR="00AD5793" w:rsidRDefault="00E708FD" w:rsidP="00C11743">
            <w:r>
              <w:t>25/30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PILI HELENE</w:t>
            </w:r>
          </w:p>
        </w:tc>
        <w:tc>
          <w:tcPr>
            <w:tcW w:w="3685" w:type="dxa"/>
          </w:tcPr>
          <w:p w:rsidR="00AD5793" w:rsidRDefault="008F1FF2" w:rsidP="00C11743">
            <w:r>
              <w:t>105079</w:t>
            </w:r>
          </w:p>
        </w:tc>
        <w:tc>
          <w:tcPr>
            <w:tcW w:w="1732" w:type="dxa"/>
          </w:tcPr>
          <w:p w:rsidR="00AD5793" w:rsidRDefault="00E708FD" w:rsidP="00C11743">
            <w:r>
              <w:t>20/30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ROSSINI ELISA</w:t>
            </w:r>
          </w:p>
        </w:tc>
        <w:tc>
          <w:tcPr>
            <w:tcW w:w="3685" w:type="dxa"/>
          </w:tcPr>
          <w:p w:rsidR="00AD5793" w:rsidRDefault="008F1FF2" w:rsidP="00C11743">
            <w:r>
              <w:t>96964</w:t>
            </w:r>
          </w:p>
        </w:tc>
        <w:tc>
          <w:tcPr>
            <w:tcW w:w="1732" w:type="dxa"/>
          </w:tcPr>
          <w:p w:rsidR="00AD5793" w:rsidRDefault="00E708FD" w:rsidP="00C11743">
            <w:r>
              <w:t>26/30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FARINA AGNESE</w:t>
            </w:r>
          </w:p>
        </w:tc>
        <w:tc>
          <w:tcPr>
            <w:tcW w:w="3685" w:type="dxa"/>
          </w:tcPr>
          <w:p w:rsidR="00AD5793" w:rsidRDefault="008F1FF2" w:rsidP="00C11743">
            <w:r>
              <w:t>101882</w:t>
            </w:r>
          </w:p>
        </w:tc>
        <w:tc>
          <w:tcPr>
            <w:tcW w:w="1732" w:type="dxa"/>
          </w:tcPr>
          <w:p w:rsidR="00AD5793" w:rsidRDefault="00E708FD" w:rsidP="00C11743">
            <w:r>
              <w:t>24/30</w:t>
            </w:r>
          </w:p>
        </w:tc>
      </w:tr>
      <w:tr w:rsidR="00AD5793" w:rsidTr="008F1FF2">
        <w:trPr>
          <w:trHeight w:val="119"/>
        </w:trPr>
        <w:tc>
          <w:tcPr>
            <w:tcW w:w="4361" w:type="dxa"/>
          </w:tcPr>
          <w:p w:rsidR="00AD5793" w:rsidRPr="00AD5793" w:rsidRDefault="008F1FF2" w:rsidP="00C11743">
            <w:r>
              <w:t>BABOS LETIZIA</w:t>
            </w:r>
          </w:p>
        </w:tc>
        <w:tc>
          <w:tcPr>
            <w:tcW w:w="3685" w:type="dxa"/>
          </w:tcPr>
          <w:p w:rsidR="00AD5793" w:rsidRDefault="008F1FF2" w:rsidP="00C11743">
            <w:r>
              <w:t>104874</w:t>
            </w:r>
          </w:p>
        </w:tc>
        <w:tc>
          <w:tcPr>
            <w:tcW w:w="1732" w:type="dxa"/>
          </w:tcPr>
          <w:p w:rsidR="00AD5793" w:rsidRDefault="00E708FD" w:rsidP="00C11743">
            <w:r>
              <w:t>19/30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DOBOS REGINA</w:t>
            </w:r>
          </w:p>
        </w:tc>
        <w:tc>
          <w:tcPr>
            <w:tcW w:w="3685" w:type="dxa"/>
          </w:tcPr>
          <w:p w:rsidR="00AD5793" w:rsidRDefault="008F1FF2" w:rsidP="00C11743">
            <w:r>
              <w:t>87921</w:t>
            </w:r>
          </w:p>
        </w:tc>
        <w:tc>
          <w:tcPr>
            <w:tcW w:w="1732" w:type="dxa"/>
          </w:tcPr>
          <w:p w:rsidR="00AD5793" w:rsidRDefault="00E708FD" w:rsidP="00C11743">
            <w:r>
              <w:t>20/30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PAOLINI SIMONA</w:t>
            </w:r>
          </w:p>
        </w:tc>
        <w:tc>
          <w:tcPr>
            <w:tcW w:w="3685" w:type="dxa"/>
          </w:tcPr>
          <w:p w:rsidR="00AD5793" w:rsidRDefault="008F1FF2" w:rsidP="00C11743">
            <w:r>
              <w:t>104805</w:t>
            </w:r>
          </w:p>
        </w:tc>
        <w:tc>
          <w:tcPr>
            <w:tcW w:w="1732" w:type="dxa"/>
          </w:tcPr>
          <w:p w:rsidR="00AD5793" w:rsidRDefault="008C7247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F1FF2" w:rsidP="00C11743">
            <w:r>
              <w:t>BELFIORE BIANCA MARIA</w:t>
            </w:r>
          </w:p>
        </w:tc>
        <w:tc>
          <w:tcPr>
            <w:tcW w:w="3685" w:type="dxa"/>
          </w:tcPr>
          <w:p w:rsidR="00AD5793" w:rsidRDefault="008F1FF2" w:rsidP="00C11743">
            <w:r>
              <w:t>88585</w:t>
            </w:r>
          </w:p>
        </w:tc>
        <w:tc>
          <w:tcPr>
            <w:tcW w:w="1732" w:type="dxa"/>
          </w:tcPr>
          <w:p w:rsidR="00AD5793" w:rsidRDefault="00E708FD" w:rsidP="00C11743">
            <w:r>
              <w:t>Insufficiente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C7247" w:rsidP="00C11743">
            <w:r>
              <w:t>GENNARI NOEMI</w:t>
            </w:r>
          </w:p>
        </w:tc>
        <w:tc>
          <w:tcPr>
            <w:tcW w:w="3685" w:type="dxa"/>
          </w:tcPr>
          <w:p w:rsidR="00AD5793" w:rsidRDefault="008C7247" w:rsidP="00C11743">
            <w:r>
              <w:t>105238</w:t>
            </w:r>
          </w:p>
        </w:tc>
        <w:tc>
          <w:tcPr>
            <w:tcW w:w="1732" w:type="dxa"/>
          </w:tcPr>
          <w:p w:rsidR="00AD5793" w:rsidRDefault="008C7247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C7247" w:rsidP="00C11743">
            <w:r>
              <w:t>FALAPPA CLAUDIA</w:t>
            </w:r>
          </w:p>
        </w:tc>
        <w:tc>
          <w:tcPr>
            <w:tcW w:w="3685" w:type="dxa"/>
          </w:tcPr>
          <w:p w:rsidR="00AD5793" w:rsidRDefault="008C7247" w:rsidP="00C11743">
            <w:r>
              <w:t>99594</w:t>
            </w:r>
          </w:p>
        </w:tc>
        <w:tc>
          <w:tcPr>
            <w:tcW w:w="1732" w:type="dxa"/>
          </w:tcPr>
          <w:p w:rsidR="00AD5793" w:rsidRDefault="00E708FD" w:rsidP="00C11743">
            <w:r>
              <w:t>23/30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C7247" w:rsidP="00C11743">
            <w:r>
              <w:t>SCATASSA GAIA</w:t>
            </w:r>
          </w:p>
        </w:tc>
        <w:tc>
          <w:tcPr>
            <w:tcW w:w="3685" w:type="dxa"/>
          </w:tcPr>
          <w:p w:rsidR="00AD5793" w:rsidRDefault="008C7247" w:rsidP="00C11743">
            <w:r>
              <w:t>103953</w:t>
            </w:r>
          </w:p>
        </w:tc>
        <w:tc>
          <w:tcPr>
            <w:tcW w:w="1732" w:type="dxa"/>
          </w:tcPr>
          <w:p w:rsidR="00AD5793" w:rsidRDefault="00E708FD" w:rsidP="00C11743">
            <w:r>
              <w:t>22/30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C7247" w:rsidP="00C11743">
            <w:r>
              <w:t>CARAMANICO ANDREA GIULIA</w:t>
            </w:r>
          </w:p>
        </w:tc>
        <w:tc>
          <w:tcPr>
            <w:tcW w:w="3685" w:type="dxa"/>
          </w:tcPr>
          <w:p w:rsidR="00AD5793" w:rsidRDefault="008C7247" w:rsidP="00C11743">
            <w:r>
              <w:t>104882</w:t>
            </w:r>
          </w:p>
        </w:tc>
        <w:tc>
          <w:tcPr>
            <w:tcW w:w="1732" w:type="dxa"/>
          </w:tcPr>
          <w:p w:rsidR="00AD5793" w:rsidRDefault="008C7247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C7247" w:rsidP="00C11743">
            <w:r>
              <w:t>CIUCANI ALESSIA</w:t>
            </w:r>
          </w:p>
        </w:tc>
        <w:tc>
          <w:tcPr>
            <w:tcW w:w="3685" w:type="dxa"/>
          </w:tcPr>
          <w:p w:rsidR="00AD5793" w:rsidRDefault="008C7247" w:rsidP="00C11743">
            <w:r>
              <w:t>95112</w:t>
            </w:r>
          </w:p>
        </w:tc>
        <w:tc>
          <w:tcPr>
            <w:tcW w:w="1732" w:type="dxa"/>
          </w:tcPr>
          <w:p w:rsidR="00AD5793" w:rsidRDefault="00E708FD" w:rsidP="00C11743">
            <w:r>
              <w:t>22/30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C7247" w:rsidP="00C11743">
            <w:r>
              <w:t>STELLA ELISA</w:t>
            </w:r>
          </w:p>
        </w:tc>
        <w:tc>
          <w:tcPr>
            <w:tcW w:w="3685" w:type="dxa"/>
          </w:tcPr>
          <w:p w:rsidR="00AD5793" w:rsidRDefault="008C7247" w:rsidP="00C11743">
            <w:r>
              <w:t>95847</w:t>
            </w:r>
          </w:p>
        </w:tc>
        <w:tc>
          <w:tcPr>
            <w:tcW w:w="1732" w:type="dxa"/>
          </w:tcPr>
          <w:p w:rsidR="00AD5793" w:rsidRDefault="00E708FD" w:rsidP="00C11743">
            <w:r>
              <w:t>28/30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C7247" w:rsidP="00C11743">
            <w:r>
              <w:t>TOBALDI MARTINA</w:t>
            </w:r>
          </w:p>
        </w:tc>
        <w:tc>
          <w:tcPr>
            <w:tcW w:w="3685" w:type="dxa"/>
          </w:tcPr>
          <w:p w:rsidR="00AD5793" w:rsidRDefault="008C7247" w:rsidP="00C11743">
            <w:r>
              <w:t>74347</w:t>
            </w:r>
          </w:p>
        </w:tc>
        <w:tc>
          <w:tcPr>
            <w:tcW w:w="1732" w:type="dxa"/>
          </w:tcPr>
          <w:p w:rsidR="00AD5793" w:rsidRDefault="00E708FD" w:rsidP="00C11743">
            <w:r>
              <w:t>27/30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C7247" w:rsidP="00C11743">
            <w:r>
              <w:t>SCATASTA REBECCA</w:t>
            </w:r>
          </w:p>
        </w:tc>
        <w:tc>
          <w:tcPr>
            <w:tcW w:w="3685" w:type="dxa"/>
          </w:tcPr>
          <w:p w:rsidR="00AD5793" w:rsidRDefault="008C7247" w:rsidP="00C11743">
            <w:r>
              <w:t>87764</w:t>
            </w:r>
          </w:p>
        </w:tc>
        <w:tc>
          <w:tcPr>
            <w:tcW w:w="1732" w:type="dxa"/>
          </w:tcPr>
          <w:p w:rsidR="00AD5793" w:rsidRDefault="008C7247" w:rsidP="00C11743">
            <w:r>
              <w:t>RITIRATA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C7247" w:rsidP="00C11743">
            <w:r>
              <w:t>FILIPPONI GIORGIA</w:t>
            </w:r>
          </w:p>
        </w:tc>
        <w:tc>
          <w:tcPr>
            <w:tcW w:w="3685" w:type="dxa"/>
          </w:tcPr>
          <w:p w:rsidR="00AD5793" w:rsidRDefault="008C7247" w:rsidP="00C11743">
            <w:r>
              <w:t>97352</w:t>
            </w:r>
          </w:p>
        </w:tc>
        <w:tc>
          <w:tcPr>
            <w:tcW w:w="1732" w:type="dxa"/>
          </w:tcPr>
          <w:p w:rsidR="00AD5793" w:rsidRDefault="00E708FD" w:rsidP="00C11743">
            <w:r>
              <w:t>21/30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C7247" w:rsidP="00C11743">
            <w:r>
              <w:t>GUIDO REBECCA</w:t>
            </w:r>
          </w:p>
        </w:tc>
        <w:tc>
          <w:tcPr>
            <w:tcW w:w="3685" w:type="dxa"/>
          </w:tcPr>
          <w:p w:rsidR="00AD5793" w:rsidRDefault="008C7247" w:rsidP="00C11743">
            <w:r>
              <w:t>105283</w:t>
            </w:r>
          </w:p>
        </w:tc>
        <w:tc>
          <w:tcPr>
            <w:tcW w:w="1732" w:type="dxa"/>
          </w:tcPr>
          <w:p w:rsidR="00AD5793" w:rsidRDefault="00E708FD" w:rsidP="00C11743">
            <w:r>
              <w:t>20/30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8C7247" w:rsidP="00C11743">
            <w:r>
              <w:t>BORDONI LARA</w:t>
            </w:r>
          </w:p>
        </w:tc>
        <w:tc>
          <w:tcPr>
            <w:tcW w:w="3685" w:type="dxa"/>
          </w:tcPr>
          <w:p w:rsidR="00AD5793" w:rsidRDefault="008C7247" w:rsidP="00C11743">
            <w:r>
              <w:t>105255</w:t>
            </w:r>
          </w:p>
        </w:tc>
        <w:tc>
          <w:tcPr>
            <w:tcW w:w="1732" w:type="dxa"/>
          </w:tcPr>
          <w:p w:rsidR="00AD5793" w:rsidRDefault="00E708FD" w:rsidP="00C11743">
            <w:r>
              <w:t>23/30</w:t>
            </w:r>
          </w:p>
        </w:tc>
      </w:tr>
    </w:tbl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B206EA" w:rsidRDefault="00B206EA"/>
    <w:sectPr w:rsidR="00B206EA" w:rsidSect="00B20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7557"/>
    <w:rsid w:val="000038F6"/>
    <w:rsid w:val="00144B1D"/>
    <w:rsid w:val="004228F0"/>
    <w:rsid w:val="004D4B99"/>
    <w:rsid w:val="00787746"/>
    <w:rsid w:val="008637E5"/>
    <w:rsid w:val="008C7247"/>
    <w:rsid w:val="008F1FF2"/>
    <w:rsid w:val="009B7557"/>
    <w:rsid w:val="00AD5793"/>
    <w:rsid w:val="00AF1D59"/>
    <w:rsid w:val="00B206EA"/>
    <w:rsid w:val="00D40E5D"/>
    <w:rsid w:val="00E7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6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B7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mario.derosa</dc:creator>
  <cp:keywords/>
  <dc:description/>
  <cp:lastModifiedBy>mario.derosa</cp:lastModifiedBy>
  <cp:revision>8</cp:revision>
  <dcterms:created xsi:type="dcterms:W3CDTF">2023-02-21T08:26:00Z</dcterms:created>
  <dcterms:modified xsi:type="dcterms:W3CDTF">2023-06-05T07:56:00Z</dcterms:modified>
</cp:coreProperties>
</file>