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6" w:rsidRPr="004D4B99" w:rsidRDefault="004D4B99" w:rsidP="004D4B99">
      <w:pPr>
        <w:jc w:val="center"/>
        <w:rPr>
          <w:b/>
        </w:rPr>
      </w:pPr>
      <w:r w:rsidRPr="004D4B99">
        <w:rPr>
          <w:b/>
        </w:rPr>
        <w:t xml:space="preserve">ESAME DEL </w:t>
      </w:r>
      <w:r w:rsidR="00870AC0">
        <w:rPr>
          <w:b/>
        </w:rPr>
        <w:t>04</w:t>
      </w:r>
      <w:r w:rsidRPr="004D4B99">
        <w:rPr>
          <w:b/>
        </w:rPr>
        <w:t>/0</w:t>
      </w:r>
      <w:r w:rsidR="00870AC0">
        <w:rPr>
          <w:b/>
        </w:rPr>
        <w:t>7</w:t>
      </w:r>
      <w:r w:rsidRPr="004D4B99">
        <w:rPr>
          <w:b/>
        </w:rPr>
        <w:t>/2023: IGIENE INFANTILE E SVILUPPO PSICOMOTORIO</w:t>
      </w:r>
    </w:p>
    <w:p w:rsidR="000038F6" w:rsidRDefault="000038F6"/>
    <w:tbl>
      <w:tblPr>
        <w:tblStyle w:val="Grigliatabella"/>
        <w:tblW w:w="0" w:type="auto"/>
        <w:tblLook w:val="04A0"/>
      </w:tblPr>
      <w:tblGrid>
        <w:gridCol w:w="4361"/>
        <w:gridCol w:w="3685"/>
        <w:gridCol w:w="1732"/>
      </w:tblGrid>
      <w:tr w:rsidR="009B7557" w:rsidTr="009B7557">
        <w:tc>
          <w:tcPr>
            <w:tcW w:w="4361" w:type="dxa"/>
          </w:tcPr>
          <w:p w:rsidR="009B7557" w:rsidRPr="000038F6" w:rsidRDefault="009B7557" w:rsidP="009B7557">
            <w:pPr>
              <w:jc w:val="center"/>
              <w:rPr>
                <w:b/>
              </w:rPr>
            </w:pPr>
            <w:r w:rsidRPr="000038F6">
              <w:rPr>
                <w:b/>
              </w:rPr>
              <w:t>COGNOME E NOME</w:t>
            </w:r>
          </w:p>
        </w:tc>
        <w:tc>
          <w:tcPr>
            <w:tcW w:w="3685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MATRICOLA</w:t>
            </w:r>
          </w:p>
        </w:tc>
        <w:tc>
          <w:tcPr>
            <w:tcW w:w="1732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VOTO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5D063E">
            <w:r>
              <w:t>MASSUCCI IRENE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D46412">
            <w:r>
              <w:t>25/30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5D063E">
            <w:r>
              <w:t>D’AMICO FRANCESCA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5D063E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5D063E">
            <w:r>
              <w:t>MASTROMATTEO GIULIA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5D063E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5D063E">
            <w:proofErr w:type="spellStart"/>
            <w:r>
              <w:t>DI</w:t>
            </w:r>
            <w:proofErr w:type="spellEnd"/>
            <w:r>
              <w:t xml:space="preserve"> ROMUALDO GIADA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5D063E">
            <w:r>
              <w:t>RITIRATA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5D063E">
            <w:r>
              <w:t>PACENTI MADDALENA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D46412">
            <w:r>
              <w:t>26/30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5D063E">
            <w:r>
              <w:t>SPERANZA CINZIA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5D063E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5D063E">
            <w:r>
              <w:t>MILANI FEDERICA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D46412">
            <w:r>
              <w:t>27/30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5D063E">
            <w:r>
              <w:t>CATTALANI ELISA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5D063E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5D063E">
            <w:r>
              <w:t>PAPA MARIA CRISTINA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D46412">
            <w:r>
              <w:t>INSUFFICIENTE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5D063E">
            <w:proofErr w:type="spellStart"/>
            <w:r>
              <w:t>DI</w:t>
            </w:r>
            <w:proofErr w:type="spellEnd"/>
            <w:r>
              <w:t xml:space="preserve"> TORO FEDERICA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5D063E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5D063E">
            <w:r>
              <w:t>OFFIDANI ALESSANDRA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D46412">
            <w:r>
              <w:t>INSUFFICIENTE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5D063E">
            <w:r>
              <w:t>VICINI VALENTINA</w:t>
            </w:r>
          </w:p>
        </w:tc>
        <w:tc>
          <w:tcPr>
            <w:tcW w:w="3685" w:type="dxa"/>
          </w:tcPr>
          <w:p w:rsidR="009B7557" w:rsidRDefault="009B7557"/>
        </w:tc>
        <w:tc>
          <w:tcPr>
            <w:tcW w:w="1732" w:type="dxa"/>
          </w:tcPr>
          <w:p w:rsidR="009B7557" w:rsidRDefault="005D063E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FIORELLI CATIA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5D063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ATTORRESI ELISA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5D063E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DE LAURETIS SILVIA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5D063E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COCCIA MARIKA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SERAFINI LETIZIA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5D063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PENNACCHIA SABRINA ANTONIETTA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BELFIORE BIANCA MARIA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23/30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FEDERICONI GIORGIA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28/30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ALBERTINI LUNA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VALERIO ELIANA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5D063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GIUSTI CLAUDIA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21/30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COMPAGNONE ASIA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24/30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CARLINI SIBILLA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SANTARELLI ARIANNA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BRUNO TIMBANG AXELLE JUSTINE RIANNE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25/30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VERDINI SAMANTA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5D063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SIMONETTI ILENIA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22/30</w:t>
            </w:r>
          </w:p>
        </w:tc>
      </w:tr>
      <w:tr w:rsidR="00AD5793" w:rsidTr="008F1FF2">
        <w:trPr>
          <w:trHeight w:val="119"/>
        </w:trPr>
        <w:tc>
          <w:tcPr>
            <w:tcW w:w="4361" w:type="dxa"/>
          </w:tcPr>
          <w:p w:rsidR="00AD5793" w:rsidRPr="00AD5793" w:rsidRDefault="005D063E" w:rsidP="00C11743">
            <w:r>
              <w:t>MERCURI MARIA CHIARA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MEDORI FRANCESCA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30/30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GAMBELLA GAIA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5D063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PAOLINI SIMONA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0E5414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5D063E" w:rsidP="00C11743">
            <w:r>
              <w:t>GABRIELLI AURORA</w:t>
            </w:r>
          </w:p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D46412" w:rsidP="00C11743">
            <w:r>
              <w:t>30/30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</w:tbl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B206EA" w:rsidRDefault="00B206EA"/>
    <w:sectPr w:rsidR="00B206EA" w:rsidSect="00B20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557"/>
    <w:rsid w:val="000038F6"/>
    <w:rsid w:val="000E5414"/>
    <w:rsid w:val="00144B1D"/>
    <w:rsid w:val="004228F0"/>
    <w:rsid w:val="004D4B99"/>
    <w:rsid w:val="00557CBE"/>
    <w:rsid w:val="005D063E"/>
    <w:rsid w:val="006B62B3"/>
    <w:rsid w:val="0078755D"/>
    <w:rsid w:val="00787746"/>
    <w:rsid w:val="00810FB6"/>
    <w:rsid w:val="008637E5"/>
    <w:rsid w:val="00870AC0"/>
    <w:rsid w:val="008C7247"/>
    <w:rsid w:val="008F1FF2"/>
    <w:rsid w:val="009245E4"/>
    <w:rsid w:val="009B7557"/>
    <w:rsid w:val="00A14905"/>
    <w:rsid w:val="00AA7FAA"/>
    <w:rsid w:val="00AC48CB"/>
    <w:rsid w:val="00AD5793"/>
    <w:rsid w:val="00AF1D59"/>
    <w:rsid w:val="00B206EA"/>
    <w:rsid w:val="00C15AA3"/>
    <w:rsid w:val="00D40E5D"/>
    <w:rsid w:val="00D42659"/>
    <w:rsid w:val="00D46412"/>
    <w:rsid w:val="00DA00DD"/>
    <w:rsid w:val="00E7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mario.derosa</dc:creator>
  <cp:keywords/>
  <dc:description/>
  <cp:lastModifiedBy>mario.derosa</cp:lastModifiedBy>
  <cp:revision>15</cp:revision>
  <dcterms:created xsi:type="dcterms:W3CDTF">2023-02-21T08:26:00Z</dcterms:created>
  <dcterms:modified xsi:type="dcterms:W3CDTF">2023-07-07T06:34:00Z</dcterms:modified>
</cp:coreProperties>
</file>