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F6" w:rsidRPr="004D4B99" w:rsidRDefault="004D4B99" w:rsidP="004D4B99">
      <w:pPr>
        <w:jc w:val="center"/>
        <w:rPr>
          <w:b/>
        </w:rPr>
      </w:pPr>
      <w:r w:rsidRPr="004D4B99">
        <w:rPr>
          <w:b/>
        </w:rPr>
        <w:t xml:space="preserve">ESAME DEL </w:t>
      </w:r>
      <w:r w:rsidR="007D054D">
        <w:rPr>
          <w:b/>
        </w:rPr>
        <w:t>19</w:t>
      </w:r>
      <w:r w:rsidRPr="004D4B99">
        <w:rPr>
          <w:b/>
        </w:rPr>
        <w:t>/0</w:t>
      </w:r>
      <w:r w:rsidR="00FA3C88">
        <w:rPr>
          <w:b/>
        </w:rPr>
        <w:t>9</w:t>
      </w:r>
      <w:r w:rsidRPr="004D4B99">
        <w:rPr>
          <w:b/>
        </w:rPr>
        <w:t>/2023: IGIENE INFANTILE E SVILUPPO PSICOMOTORIO</w:t>
      </w:r>
    </w:p>
    <w:p w:rsidR="000038F6" w:rsidRDefault="000038F6"/>
    <w:tbl>
      <w:tblPr>
        <w:tblStyle w:val="Grigliatabella"/>
        <w:tblW w:w="0" w:type="auto"/>
        <w:tblLook w:val="04A0"/>
      </w:tblPr>
      <w:tblGrid>
        <w:gridCol w:w="4361"/>
        <w:gridCol w:w="3685"/>
        <w:gridCol w:w="1732"/>
      </w:tblGrid>
      <w:tr w:rsidR="009B7557" w:rsidTr="009B7557">
        <w:tc>
          <w:tcPr>
            <w:tcW w:w="4361" w:type="dxa"/>
          </w:tcPr>
          <w:p w:rsidR="009B7557" w:rsidRPr="000038F6" w:rsidRDefault="009B7557" w:rsidP="009B7557">
            <w:pPr>
              <w:jc w:val="center"/>
              <w:rPr>
                <w:b/>
              </w:rPr>
            </w:pPr>
            <w:r w:rsidRPr="000038F6">
              <w:rPr>
                <w:b/>
              </w:rPr>
              <w:t>COGNOME E NOME</w:t>
            </w:r>
          </w:p>
        </w:tc>
        <w:tc>
          <w:tcPr>
            <w:tcW w:w="3685" w:type="dxa"/>
          </w:tcPr>
          <w:p w:rsidR="009B7557" w:rsidRPr="009B7557" w:rsidRDefault="009B7557" w:rsidP="009B7557">
            <w:pPr>
              <w:jc w:val="center"/>
              <w:rPr>
                <w:b/>
              </w:rPr>
            </w:pPr>
            <w:r w:rsidRPr="009B7557">
              <w:rPr>
                <w:b/>
              </w:rPr>
              <w:t>MATRICOLA</w:t>
            </w:r>
          </w:p>
        </w:tc>
        <w:tc>
          <w:tcPr>
            <w:tcW w:w="1732" w:type="dxa"/>
          </w:tcPr>
          <w:p w:rsidR="009B7557" w:rsidRPr="009B7557" w:rsidRDefault="009B7557" w:rsidP="009B7557">
            <w:pPr>
              <w:jc w:val="center"/>
              <w:rPr>
                <w:b/>
              </w:rPr>
            </w:pPr>
            <w:r w:rsidRPr="009B7557">
              <w:rPr>
                <w:b/>
              </w:rPr>
              <w:t>VOTO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7D054D">
            <w:r>
              <w:t>LUDOVICHETTI CHIARA</w:t>
            </w:r>
          </w:p>
        </w:tc>
        <w:tc>
          <w:tcPr>
            <w:tcW w:w="3685" w:type="dxa"/>
          </w:tcPr>
          <w:p w:rsidR="009B7557" w:rsidRDefault="007D054D">
            <w:r>
              <w:t>98356</w:t>
            </w:r>
          </w:p>
        </w:tc>
        <w:tc>
          <w:tcPr>
            <w:tcW w:w="1732" w:type="dxa"/>
          </w:tcPr>
          <w:p w:rsidR="009B7557" w:rsidRDefault="007D054D">
            <w:r>
              <w:t>RITIRATA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7D054D">
            <w:r>
              <w:t>SERAFINI LETIZIA</w:t>
            </w:r>
          </w:p>
        </w:tc>
        <w:tc>
          <w:tcPr>
            <w:tcW w:w="3685" w:type="dxa"/>
          </w:tcPr>
          <w:p w:rsidR="009B7557" w:rsidRDefault="007D054D">
            <w:r>
              <w:t>96767</w:t>
            </w:r>
          </w:p>
        </w:tc>
        <w:tc>
          <w:tcPr>
            <w:tcW w:w="1732" w:type="dxa"/>
          </w:tcPr>
          <w:p w:rsidR="009B7557" w:rsidRDefault="00DD600E">
            <w:r>
              <w:t>24/30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7D054D">
            <w:r>
              <w:t>SALMORIA ROSANE</w:t>
            </w:r>
          </w:p>
        </w:tc>
        <w:tc>
          <w:tcPr>
            <w:tcW w:w="3685" w:type="dxa"/>
          </w:tcPr>
          <w:p w:rsidR="009B7557" w:rsidRDefault="007D054D">
            <w:r>
              <w:t>105648</w:t>
            </w:r>
          </w:p>
        </w:tc>
        <w:tc>
          <w:tcPr>
            <w:tcW w:w="1732" w:type="dxa"/>
          </w:tcPr>
          <w:p w:rsidR="009B7557" w:rsidRDefault="00982F9D">
            <w:r>
              <w:t>25/30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7D054D">
            <w:r>
              <w:t>MOSCATELLI LETIZIA</w:t>
            </w:r>
          </w:p>
        </w:tc>
        <w:tc>
          <w:tcPr>
            <w:tcW w:w="3685" w:type="dxa"/>
          </w:tcPr>
          <w:p w:rsidR="009B7557" w:rsidRDefault="007D054D">
            <w:r>
              <w:t>103996</w:t>
            </w:r>
          </w:p>
        </w:tc>
        <w:tc>
          <w:tcPr>
            <w:tcW w:w="1732" w:type="dxa"/>
          </w:tcPr>
          <w:p w:rsidR="009B7557" w:rsidRDefault="007D054D">
            <w:r>
              <w:t>ASSENTE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7D054D">
            <w:r>
              <w:t>D’AMICO FRANCESCA</w:t>
            </w:r>
          </w:p>
        </w:tc>
        <w:tc>
          <w:tcPr>
            <w:tcW w:w="3685" w:type="dxa"/>
          </w:tcPr>
          <w:p w:rsidR="009B7557" w:rsidRDefault="007D054D">
            <w:r>
              <w:t>102535</w:t>
            </w:r>
          </w:p>
        </w:tc>
        <w:tc>
          <w:tcPr>
            <w:tcW w:w="1732" w:type="dxa"/>
          </w:tcPr>
          <w:p w:rsidR="009B7557" w:rsidRDefault="007D054D">
            <w:r>
              <w:t>ASSENTE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7D054D">
            <w:r>
              <w:t>CIPOLLETTI ANGELICA</w:t>
            </w:r>
          </w:p>
        </w:tc>
        <w:tc>
          <w:tcPr>
            <w:tcW w:w="3685" w:type="dxa"/>
          </w:tcPr>
          <w:p w:rsidR="009B7557" w:rsidRDefault="007D054D">
            <w:r>
              <w:t>104001</w:t>
            </w:r>
          </w:p>
        </w:tc>
        <w:tc>
          <w:tcPr>
            <w:tcW w:w="1732" w:type="dxa"/>
          </w:tcPr>
          <w:p w:rsidR="009B7557" w:rsidRDefault="00DD600E">
            <w:r>
              <w:t>22/30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7D054D">
            <w:r>
              <w:t>PASQUALI LAURA</w:t>
            </w:r>
          </w:p>
        </w:tc>
        <w:tc>
          <w:tcPr>
            <w:tcW w:w="3685" w:type="dxa"/>
          </w:tcPr>
          <w:p w:rsidR="009B7557" w:rsidRDefault="007D054D">
            <w:r>
              <w:t>106816</w:t>
            </w:r>
          </w:p>
        </w:tc>
        <w:tc>
          <w:tcPr>
            <w:tcW w:w="1732" w:type="dxa"/>
          </w:tcPr>
          <w:p w:rsidR="009B7557" w:rsidRDefault="00DD600E">
            <w:r>
              <w:t>28/30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7D054D">
            <w:r>
              <w:t>MASTROMATTEO GIULIA</w:t>
            </w:r>
          </w:p>
        </w:tc>
        <w:tc>
          <w:tcPr>
            <w:tcW w:w="3685" w:type="dxa"/>
          </w:tcPr>
          <w:p w:rsidR="009B7557" w:rsidRDefault="007D054D">
            <w:r>
              <w:t>98584</w:t>
            </w:r>
          </w:p>
        </w:tc>
        <w:tc>
          <w:tcPr>
            <w:tcW w:w="1732" w:type="dxa"/>
          </w:tcPr>
          <w:p w:rsidR="009B7557" w:rsidRDefault="00982F9D">
            <w:r>
              <w:t>24/30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7D054D">
            <w:proofErr w:type="spellStart"/>
            <w:r>
              <w:t>DI</w:t>
            </w:r>
            <w:proofErr w:type="spellEnd"/>
            <w:r>
              <w:t xml:space="preserve"> TORO FEDERICA</w:t>
            </w:r>
          </w:p>
        </w:tc>
        <w:tc>
          <w:tcPr>
            <w:tcW w:w="3685" w:type="dxa"/>
          </w:tcPr>
          <w:p w:rsidR="009B7557" w:rsidRDefault="007D054D">
            <w:r>
              <w:t>97781</w:t>
            </w:r>
          </w:p>
        </w:tc>
        <w:tc>
          <w:tcPr>
            <w:tcW w:w="1732" w:type="dxa"/>
          </w:tcPr>
          <w:p w:rsidR="009B7557" w:rsidRDefault="00982F9D">
            <w:r>
              <w:t>26/30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7D054D">
            <w:r>
              <w:t>PAPA MARIA CRISTINA</w:t>
            </w:r>
          </w:p>
        </w:tc>
        <w:tc>
          <w:tcPr>
            <w:tcW w:w="3685" w:type="dxa"/>
          </w:tcPr>
          <w:p w:rsidR="009B7557" w:rsidRDefault="007D054D" w:rsidP="00C921EA">
            <w:r>
              <w:t>102932</w:t>
            </w:r>
          </w:p>
        </w:tc>
        <w:tc>
          <w:tcPr>
            <w:tcW w:w="1732" w:type="dxa"/>
          </w:tcPr>
          <w:p w:rsidR="009B7557" w:rsidRDefault="00DD600E">
            <w:r>
              <w:t>20/30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7D054D">
            <w:r>
              <w:t>PELAGAGGIA CHIARA</w:t>
            </w:r>
          </w:p>
        </w:tc>
        <w:tc>
          <w:tcPr>
            <w:tcW w:w="3685" w:type="dxa"/>
          </w:tcPr>
          <w:p w:rsidR="009B7557" w:rsidRDefault="007D054D">
            <w:r>
              <w:t>104152</w:t>
            </w:r>
          </w:p>
        </w:tc>
        <w:tc>
          <w:tcPr>
            <w:tcW w:w="1732" w:type="dxa"/>
          </w:tcPr>
          <w:p w:rsidR="009B7557" w:rsidRDefault="004C5B2A">
            <w:r>
              <w:t>30</w:t>
            </w:r>
            <w:r w:rsidR="00982F9D">
              <w:t>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7D054D">
            <w:r>
              <w:t>MOSCIATTI FEDERICA</w:t>
            </w:r>
          </w:p>
        </w:tc>
        <w:tc>
          <w:tcPr>
            <w:tcW w:w="3685" w:type="dxa"/>
          </w:tcPr>
          <w:p w:rsidR="009B7557" w:rsidRDefault="007D054D">
            <w:r>
              <w:t>103930</w:t>
            </w:r>
          </w:p>
        </w:tc>
        <w:tc>
          <w:tcPr>
            <w:tcW w:w="1732" w:type="dxa"/>
          </w:tcPr>
          <w:p w:rsidR="009B7557" w:rsidRDefault="00982F9D">
            <w:r>
              <w:t>24/30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7D054D" w:rsidP="00C11743">
            <w:r>
              <w:t>GALLUCCI ELENA</w:t>
            </w:r>
          </w:p>
        </w:tc>
        <w:tc>
          <w:tcPr>
            <w:tcW w:w="3685" w:type="dxa"/>
          </w:tcPr>
          <w:p w:rsidR="00AD5793" w:rsidRDefault="007D054D" w:rsidP="00C11743">
            <w:r>
              <w:t>104201</w:t>
            </w:r>
          </w:p>
        </w:tc>
        <w:tc>
          <w:tcPr>
            <w:tcW w:w="1732" w:type="dxa"/>
          </w:tcPr>
          <w:p w:rsidR="00AD5793" w:rsidRDefault="00DD600E" w:rsidP="00C11743">
            <w:r>
              <w:t>22/30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7D054D" w:rsidP="00C11743">
            <w:r>
              <w:t>CARLINI SIBILLA</w:t>
            </w:r>
          </w:p>
        </w:tc>
        <w:tc>
          <w:tcPr>
            <w:tcW w:w="3685" w:type="dxa"/>
          </w:tcPr>
          <w:p w:rsidR="00AD5793" w:rsidRDefault="007D054D" w:rsidP="00C11743">
            <w:r>
              <w:t>96965</w:t>
            </w:r>
          </w:p>
        </w:tc>
        <w:tc>
          <w:tcPr>
            <w:tcW w:w="1732" w:type="dxa"/>
          </w:tcPr>
          <w:p w:rsidR="00AD5793" w:rsidRDefault="00DD600E" w:rsidP="00C11743">
            <w:r>
              <w:t>24/30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7D054D" w:rsidP="00C11743">
            <w:r>
              <w:t>CASALENA SOFIA</w:t>
            </w:r>
          </w:p>
        </w:tc>
        <w:tc>
          <w:tcPr>
            <w:tcW w:w="3685" w:type="dxa"/>
          </w:tcPr>
          <w:p w:rsidR="00AD5793" w:rsidRDefault="007D054D" w:rsidP="00C11743">
            <w:r>
              <w:t>104893</w:t>
            </w:r>
          </w:p>
        </w:tc>
        <w:tc>
          <w:tcPr>
            <w:tcW w:w="1732" w:type="dxa"/>
          </w:tcPr>
          <w:p w:rsidR="00AD5793" w:rsidRDefault="00982F9D" w:rsidP="00C11743">
            <w:r>
              <w:t>21/30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7D054D" w:rsidP="00C11743">
            <w:r>
              <w:t>RAFFAELI CATERINA</w:t>
            </w:r>
          </w:p>
        </w:tc>
        <w:tc>
          <w:tcPr>
            <w:tcW w:w="3685" w:type="dxa"/>
          </w:tcPr>
          <w:p w:rsidR="00AD5793" w:rsidRDefault="007D054D" w:rsidP="00C11743">
            <w:r>
              <w:t>99454</w:t>
            </w:r>
          </w:p>
        </w:tc>
        <w:tc>
          <w:tcPr>
            <w:tcW w:w="1732" w:type="dxa"/>
          </w:tcPr>
          <w:p w:rsidR="00AD5793" w:rsidRDefault="007D054D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7D054D" w:rsidP="00C11743">
            <w:r>
              <w:t>ZIPPILLI LUCIA</w:t>
            </w:r>
          </w:p>
        </w:tc>
        <w:tc>
          <w:tcPr>
            <w:tcW w:w="3685" w:type="dxa"/>
          </w:tcPr>
          <w:p w:rsidR="00AD5793" w:rsidRDefault="007D054D" w:rsidP="00C11743">
            <w:r>
              <w:t>105237</w:t>
            </w:r>
          </w:p>
        </w:tc>
        <w:tc>
          <w:tcPr>
            <w:tcW w:w="1732" w:type="dxa"/>
          </w:tcPr>
          <w:p w:rsidR="00AD5793" w:rsidRDefault="007D054D" w:rsidP="00C11743">
            <w:r>
              <w:t>25</w:t>
            </w:r>
            <w:r w:rsidR="00DD600E">
              <w:t>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7D054D" w:rsidP="00C11743">
            <w:proofErr w:type="spellStart"/>
            <w:r>
              <w:t>DI</w:t>
            </w:r>
            <w:proofErr w:type="spellEnd"/>
            <w:r>
              <w:t xml:space="preserve"> PIETRO LUCREZIA</w:t>
            </w:r>
          </w:p>
        </w:tc>
        <w:tc>
          <w:tcPr>
            <w:tcW w:w="3685" w:type="dxa"/>
          </w:tcPr>
          <w:p w:rsidR="00AD5793" w:rsidRDefault="007D054D" w:rsidP="00C11743">
            <w:r>
              <w:t>105830</w:t>
            </w:r>
          </w:p>
        </w:tc>
        <w:tc>
          <w:tcPr>
            <w:tcW w:w="1732" w:type="dxa"/>
          </w:tcPr>
          <w:p w:rsidR="00AD5793" w:rsidRDefault="007D054D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80A69" w:rsidP="00C11743">
            <w:r>
              <w:t>CASTIGLIONI  BIANCA MARIA</w:t>
            </w:r>
          </w:p>
        </w:tc>
        <w:tc>
          <w:tcPr>
            <w:tcW w:w="3685" w:type="dxa"/>
          </w:tcPr>
          <w:p w:rsidR="00AD5793" w:rsidRDefault="00580A69" w:rsidP="00C11743">
            <w:r>
              <w:t>103853</w:t>
            </w:r>
          </w:p>
        </w:tc>
        <w:tc>
          <w:tcPr>
            <w:tcW w:w="1732" w:type="dxa"/>
          </w:tcPr>
          <w:p w:rsidR="00AD5793" w:rsidRDefault="00982F9D" w:rsidP="00C11743">
            <w:r>
              <w:t>24/30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80A69" w:rsidP="00C11743">
            <w:r>
              <w:t>BEDETTA SERENA</w:t>
            </w:r>
          </w:p>
        </w:tc>
        <w:tc>
          <w:tcPr>
            <w:tcW w:w="3685" w:type="dxa"/>
          </w:tcPr>
          <w:p w:rsidR="00AD5793" w:rsidRDefault="00580A69" w:rsidP="00C11743">
            <w:r>
              <w:t>87778</w:t>
            </w:r>
          </w:p>
        </w:tc>
        <w:tc>
          <w:tcPr>
            <w:tcW w:w="1732" w:type="dxa"/>
          </w:tcPr>
          <w:p w:rsidR="00AD5793" w:rsidRDefault="00580A69" w:rsidP="00C11743">
            <w:r>
              <w:t>RITIRATA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80A69" w:rsidP="00C11743">
            <w:r>
              <w:t>SANTARELLI ARIANNA</w:t>
            </w:r>
          </w:p>
        </w:tc>
        <w:tc>
          <w:tcPr>
            <w:tcW w:w="3685" w:type="dxa"/>
          </w:tcPr>
          <w:p w:rsidR="00AD5793" w:rsidRDefault="00580A69" w:rsidP="00C11743">
            <w:r>
              <w:t>108264</w:t>
            </w:r>
          </w:p>
        </w:tc>
        <w:tc>
          <w:tcPr>
            <w:tcW w:w="1732" w:type="dxa"/>
          </w:tcPr>
          <w:p w:rsidR="00AD5793" w:rsidRDefault="00982F9D" w:rsidP="00C11743">
            <w:r>
              <w:t>27/30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80A69" w:rsidP="00C11743">
            <w:r>
              <w:t>IMERI MATILDE</w:t>
            </w:r>
          </w:p>
        </w:tc>
        <w:tc>
          <w:tcPr>
            <w:tcW w:w="3685" w:type="dxa"/>
          </w:tcPr>
          <w:p w:rsidR="00AD5793" w:rsidRDefault="00580A69" w:rsidP="00C11743">
            <w:r>
              <w:t>104671</w:t>
            </w:r>
          </w:p>
        </w:tc>
        <w:tc>
          <w:tcPr>
            <w:tcW w:w="1732" w:type="dxa"/>
          </w:tcPr>
          <w:p w:rsidR="00AD5793" w:rsidRDefault="00580A69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80A69" w:rsidP="00C11743">
            <w:r>
              <w:t>WAKIL DONIA</w:t>
            </w:r>
          </w:p>
        </w:tc>
        <w:tc>
          <w:tcPr>
            <w:tcW w:w="3685" w:type="dxa"/>
          </w:tcPr>
          <w:p w:rsidR="00AD5793" w:rsidRDefault="00580A69" w:rsidP="00C11743">
            <w:r>
              <w:t>103532</w:t>
            </w:r>
          </w:p>
        </w:tc>
        <w:tc>
          <w:tcPr>
            <w:tcW w:w="1732" w:type="dxa"/>
          </w:tcPr>
          <w:p w:rsidR="00AD5793" w:rsidRDefault="00DD600E" w:rsidP="00C11743">
            <w:r>
              <w:t>20/30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80A69" w:rsidP="00C11743">
            <w:r>
              <w:t>GENOVESI AURORA</w:t>
            </w:r>
          </w:p>
        </w:tc>
        <w:tc>
          <w:tcPr>
            <w:tcW w:w="3685" w:type="dxa"/>
          </w:tcPr>
          <w:p w:rsidR="00AD5793" w:rsidRDefault="00580A69" w:rsidP="00C11743">
            <w:r>
              <w:t>97129</w:t>
            </w:r>
          </w:p>
        </w:tc>
        <w:tc>
          <w:tcPr>
            <w:tcW w:w="1732" w:type="dxa"/>
          </w:tcPr>
          <w:p w:rsidR="00AD5793" w:rsidRDefault="00DD600E" w:rsidP="00C11743">
            <w:r>
              <w:t>22/30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80A69" w:rsidP="00C11743">
            <w:r>
              <w:t>CAPONIO ASIA</w:t>
            </w:r>
          </w:p>
        </w:tc>
        <w:tc>
          <w:tcPr>
            <w:tcW w:w="3685" w:type="dxa"/>
          </w:tcPr>
          <w:p w:rsidR="00AD5793" w:rsidRDefault="00580A69" w:rsidP="00C11743">
            <w:r>
              <w:t>104829</w:t>
            </w:r>
          </w:p>
        </w:tc>
        <w:tc>
          <w:tcPr>
            <w:tcW w:w="1732" w:type="dxa"/>
          </w:tcPr>
          <w:p w:rsidR="00AD5793" w:rsidRDefault="00580A69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80A69" w:rsidP="00C11743">
            <w:r>
              <w:t>DANI OLA</w:t>
            </w:r>
          </w:p>
        </w:tc>
        <w:tc>
          <w:tcPr>
            <w:tcW w:w="3685" w:type="dxa"/>
          </w:tcPr>
          <w:p w:rsidR="00AD5793" w:rsidRDefault="00580A69" w:rsidP="00C11743">
            <w:r>
              <w:t>92477</w:t>
            </w:r>
          </w:p>
        </w:tc>
        <w:tc>
          <w:tcPr>
            <w:tcW w:w="1732" w:type="dxa"/>
          </w:tcPr>
          <w:p w:rsidR="00AD5793" w:rsidRDefault="00DD600E" w:rsidP="00C11743">
            <w:r>
              <w:t>28/30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8F1FF2">
        <w:trPr>
          <w:trHeight w:val="119"/>
        </w:trPr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</w:tbl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B206EA" w:rsidRDefault="00B206EA"/>
    <w:sectPr w:rsidR="00B206EA" w:rsidSect="00B20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7557"/>
    <w:rsid w:val="000038F6"/>
    <w:rsid w:val="00030895"/>
    <w:rsid w:val="000E5414"/>
    <w:rsid w:val="000F691D"/>
    <w:rsid w:val="00144B1D"/>
    <w:rsid w:val="00177EF0"/>
    <w:rsid w:val="0019223E"/>
    <w:rsid w:val="001C08AA"/>
    <w:rsid w:val="003D1420"/>
    <w:rsid w:val="004228F0"/>
    <w:rsid w:val="004C5B2A"/>
    <w:rsid w:val="004D4B99"/>
    <w:rsid w:val="00557CBE"/>
    <w:rsid w:val="00580A69"/>
    <w:rsid w:val="005D063E"/>
    <w:rsid w:val="006B62B3"/>
    <w:rsid w:val="0078755D"/>
    <w:rsid w:val="00787746"/>
    <w:rsid w:val="007D054D"/>
    <w:rsid w:val="00810FB6"/>
    <w:rsid w:val="00840228"/>
    <w:rsid w:val="008637E5"/>
    <w:rsid w:val="00870AC0"/>
    <w:rsid w:val="008C7247"/>
    <w:rsid w:val="008F1FF2"/>
    <w:rsid w:val="009245E4"/>
    <w:rsid w:val="00982F9D"/>
    <w:rsid w:val="009B7557"/>
    <w:rsid w:val="00A14905"/>
    <w:rsid w:val="00A754D9"/>
    <w:rsid w:val="00AA7FAA"/>
    <w:rsid w:val="00AC48CB"/>
    <w:rsid w:val="00AD5793"/>
    <w:rsid w:val="00AF1D59"/>
    <w:rsid w:val="00B206EA"/>
    <w:rsid w:val="00B74B18"/>
    <w:rsid w:val="00B7550E"/>
    <w:rsid w:val="00C15AA3"/>
    <w:rsid w:val="00C921EA"/>
    <w:rsid w:val="00C94E04"/>
    <w:rsid w:val="00D40E5D"/>
    <w:rsid w:val="00D42659"/>
    <w:rsid w:val="00D46412"/>
    <w:rsid w:val="00DA00DD"/>
    <w:rsid w:val="00DD600E"/>
    <w:rsid w:val="00E708FD"/>
    <w:rsid w:val="00FA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6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B7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mario.derosa</dc:creator>
  <cp:keywords/>
  <dc:description/>
  <cp:lastModifiedBy>mario.derosa</cp:lastModifiedBy>
  <cp:revision>25</cp:revision>
  <dcterms:created xsi:type="dcterms:W3CDTF">2023-02-21T08:26:00Z</dcterms:created>
  <dcterms:modified xsi:type="dcterms:W3CDTF">2023-09-20T12:59:00Z</dcterms:modified>
</cp:coreProperties>
</file>