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woe="http://schemas.microsoft.com/office/word/2020/oembed" mc:Ignorable="w14 w15 wp14">
  <w:body>
    <w:p w:rsidR="66EB8164" w:rsidP="66EB8164" w:rsidRDefault="66EB8164" w14:paraId="326EFE9C" w14:textId="17EE0279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</w:pPr>
      <w:r w:rsidR="0C5D2204">
        <w:rPr/>
        <w:t xml:space="preserve">Part 1 – Business English </w:t>
      </w:r>
    </w:p>
    <w:p w:rsidR="66EB8164" w:rsidP="66EB8164" w:rsidRDefault="66EB8164" w14:paraId="2D400058" w14:textId="325AA50D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</w:pPr>
      <w:r w:rsidR="0C5D2204">
        <w:rPr/>
        <w:t>Unless noted with “EIT (English for International Tourism)” or a link to YouTube, topics can be found in In Company (IC).</w:t>
      </w:r>
    </w:p>
    <w:p w:rsidR="66EB8164" w:rsidP="66EB8164" w:rsidRDefault="66EB8164" w14:paraId="27580326" w14:textId="69E9317C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</w:pPr>
      <w:r w:rsidR="66EB8164">
        <w:rPr/>
        <w:t>Networking/making contacts</w:t>
      </w:r>
    </w:p>
    <w:p w:rsidR="7E761F2B" w:rsidP="7E761F2B" w:rsidRDefault="7E761F2B" w14:paraId="34CD2008" w14:textId="54D601D6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7E761F2B">
        <w:rPr/>
        <w:t>Topics that are considered safe, interesting, conversation killers, a bit risky, or taboo when you meet some business people at a conference for the first time.</w:t>
      </w:r>
    </w:p>
    <w:p w:rsidR="7E761F2B" w:rsidP="7E761F2B" w:rsidRDefault="7E761F2B" w14:paraId="4ABE5083" w14:textId="6F582E99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="7E761F2B">
        <w:rPr/>
        <w:t>Expressions to use in a business conference to open a conversation, keep it going, and politely end it.</w:t>
      </w:r>
    </w:p>
    <w:p w:rsidR="7E761F2B" w:rsidP="0C5D2204" w:rsidRDefault="7E761F2B" w14:paraId="68CFA000" w14:textId="527EFC8C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7E761F2B">
        <w:rPr/>
        <w:t>In Company Interview on Making Contacts. See video under File on Teams.</w:t>
      </w:r>
    </w:p>
    <w:p w:rsidR="66EB8164" w:rsidP="0C5D2204" w:rsidRDefault="66EB8164" w14:paraId="73E13AC0" w14:textId="7CF04B3D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="66EB8164">
        <w:rPr/>
        <w:t xml:space="preserve">Tips for networking: </w:t>
      </w:r>
      <w:hyperlink r:id="R158fb6b864594b2a">
        <w:r w:rsidRPr="0C5D2204" w:rsidR="66EB8164">
          <w:rPr>
            <w:rStyle w:val="Hyperlink"/>
          </w:rPr>
          <w:t>https://www.youtube.com/watch?v=OVf5c7NthSw</w:t>
        </w:r>
      </w:hyperlink>
    </w:p>
    <w:p w:rsidR="66EB8164" w:rsidP="66EB8164" w:rsidRDefault="66EB8164" w14:paraId="4AE39A59" w14:textId="128A0631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="66EB8164">
        <w:rPr/>
        <w:t>Name 4 types of networkers and describe them.</w:t>
      </w:r>
    </w:p>
    <w:p w:rsidR="66EB8164" w:rsidP="0C5D2204" w:rsidRDefault="66EB8164" w14:paraId="63AF9BA7" w14:textId="3D66D81D">
      <w:pPr>
        <w:pStyle w:val="ListParagraph"/>
        <w:numPr>
          <w:ilvl w:val="0"/>
          <w:numId w:val="1"/>
        </w:numPr>
        <w:ind/>
        <w:rPr>
          <w:sz w:val="22"/>
          <w:szCs w:val="22"/>
        </w:rPr>
      </w:pPr>
      <w:r w:rsidR="66EB8164">
        <w:rPr/>
        <w:t>4</w:t>
      </w:r>
      <w:r w:rsidR="66EB8164">
        <w:rPr/>
        <w:t xml:space="preserve"> </w:t>
      </w:r>
      <w:r w:rsidR="66EB8164">
        <w:rPr/>
        <w:t>ru</w:t>
      </w:r>
      <w:r w:rsidR="66EB8164">
        <w:rPr/>
        <w:t>l</w:t>
      </w:r>
      <w:r w:rsidR="66EB8164">
        <w:rPr/>
        <w:t>e</w:t>
      </w:r>
      <w:r w:rsidR="66EB8164">
        <w:rPr/>
        <w:t>s</w:t>
      </w:r>
      <w:r w:rsidR="66EB8164">
        <w:rPr/>
        <w:t xml:space="preserve"> </w:t>
      </w:r>
      <w:r w:rsidR="66EB8164">
        <w:rPr/>
        <w:t>m</w:t>
      </w:r>
      <w:r w:rsidR="66EB8164">
        <w:rPr/>
        <w:t>e</w:t>
      </w:r>
      <w:r w:rsidR="66EB8164">
        <w:rPr/>
        <w:t>n</w:t>
      </w:r>
      <w:r w:rsidR="66EB8164">
        <w:rPr/>
        <w:t>t</w:t>
      </w:r>
      <w:r w:rsidR="66EB8164">
        <w:rPr/>
        <w:t>i</w:t>
      </w:r>
      <w:r w:rsidR="66EB8164">
        <w:rPr/>
        <w:t>o</w:t>
      </w:r>
      <w:r w:rsidR="66EB8164">
        <w:rPr/>
        <w:t>n</w:t>
      </w:r>
      <w:r w:rsidR="66EB8164">
        <w:rPr/>
        <w:t>e</w:t>
      </w:r>
      <w:r w:rsidR="66EB8164">
        <w:rPr/>
        <w:t>d</w:t>
      </w:r>
      <w:r w:rsidR="66EB8164">
        <w:rPr/>
        <w:t xml:space="preserve"> </w:t>
      </w:r>
      <w:r w:rsidR="66EB8164">
        <w:rPr/>
        <w:t>o</w:t>
      </w:r>
      <w:r w:rsidR="66EB8164">
        <w:rPr/>
        <w:t>n</w:t>
      </w:r>
      <w:r w:rsidR="66EB8164">
        <w:rPr/>
        <w:t xml:space="preserve"> </w:t>
      </w:r>
      <w:r w:rsidR="66EB8164">
        <w:rPr/>
        <w:t>“</w:t>
      </w:r>
      <w:r w:rsidR="66EB8164">
        <w:rPr/>
        <w:t>F</w:t>
      </w:r>
      <w:r w:rsidR="66EB8164">
        <w:rPr/>
        <w:t>r</w:t>
      </w:r>
      <w:r w:rsidR="66EB8164">
        <w:rPr/>
        <w:t>o</w:t>
      </w:r>
      <w:r w:rsidR="66EB8164">
        <w:rPr/>
        <w:t>m</w:t>
      </w:r>
      <w:r w:rsidR="66EB8164">
        <w:rPr/>
        <w:t xml:space="preserve"> </w:t>
      </w:r>
      <w:r w:rsidR="66EB8164">
        <w:rPr/>
        <w:t>S</w:t>
      </w:r>
      <w:r w:rsidR="66EB8164">
        <w:rPr/>
        <w:t>m</w:t>
      </w:r>
      <w:r w:rsidR="66EB8164">
        <w:rPr/>
        <w:t>a</w:t>
      </w:r>
      <w:r w:rsidR="66EB8164">
        <w:rPr/>
        <w:t>l</w:t>
      </w:r>
      <w:r w:rsidR="66EB8164">
        <w:rPr/>
        <w:t>l</w:t>
      </w:r>
      <w:r w:rsidR="66EB8164">
        <w:rPr/>
        <w:t xml:space="preserve"> </w:t>
      </w:r>
      <w:r w:rsidR="66EB8164">
        <w:rPr/>
        <w:t>T</w:t>
      </w:r>
      <w:r w:rsidR="66EB8164">
        <w:rPr/>
        <w:t>a</w:t>
      </w:r>
      <w:r w:rsidR="66EB8164">
        <w:rPr/>
        <w:t>l</w:t>
      </w:r>
      <w:r w:rsidR="66EB8164">
        <w:rPr/>
        <w:t>k</w:t>
      </w:r>
      <w:r w:rsidR="66EB8164">
        <w:rPr/>
        <w:t xml:space="preserve"> </w:t>
      </w:r>
      <w:r w:rsidR="66EB8164">
        <w:rPr/>
        <w:t>t</w:t>
      </w:r>
      <w:r w:rsidR="66EB8164">
        <w:rPr/>
        <w:t>o</w:t>
      </w:r>
      <w:r w:rsidR="66EB8164">
        <w:rPr/>
        <w:t xml:space="preserve"> </w:t>
      </w:r>
      <w:r w:rsidR="66EB8164">
        <w:rPr/>
        <w:t>B</w:t>
      </w:r>
      <w:r w:rsidR="66EB8164">
        <w:rPr/>
        <w:t>i</w:t>
      </w:r>
      <w:r w:rsidR="66EB8164">
        <w:rPr/>
        <w:t>g</w:t>
      </w:r>
      <w:r w:rsidR="66EB8164">
        <w:rPr/>
        <w:t xml:space="preserve"> </w:t>
      </w:r>
      <w:r w:rsidR="66EB8164">
        <w:rPr/>
        <w:t>T</w:t>
      </w:r>
      <w:r w:rsidR="66EB8164">
        <w:rPr/>
        <w:t>a</w:t>
      </w:r>
      <w:r w:rsidR="66EB8164">
        <w:rPr/>
        <w:t>l</w:t>
      </w:r>
      <w:r w:rsidR="66EB8164">
        <w:rPr/>
        <w:t>k</w:t>
      </w:r>
      <w:r w:rsidR="66EB8164">
        <w:rPr/>
        <w:t>”</w:t>
      </w:r>
      <w:r w:rsidR="66EB8164">
        <w:rPr/>
        <w:t xml:space="preserve"> </w:t>
      </w:r>
      <w:r w:rsidR="66EB8164">
        <w:rPr/>
        <w:t>a</w:t>
      </w:r>
      <w:r w:rsidR="66EB8164">
        <w:rPr/>
        <w:t>r</w:t>
      </w:r>
      <w:r w:rsidR="66EB8164">
        <w:rPr/>
        <w:t>t</w:t>
      </w:r>
      <w:r w:rsidR="66EB8164">
        <w:rPr/>
        <w:t>i</w:t>
      </w:r>
      <w:r w:rsidR="66EB8164">
        <w:rPr/>
        <w:t>c</w:t>
      </w:r>
      <w:r w:rsidR="66EB8164">
        <w:rPr/>
        <w:t>l</w:t>
      </w:r>
      <w:r w:rsidR="66EB8164">
        <w:rPr/>
        <w:t>e</w:t>
      </w:r>
      <w:r w:rsidR="66EB8164">
        <w:rPr/>
        <w:t>.</w:t>
      </w:r>
    </w:p>
    <w:p w:rsidR="66EB8164" w:rsidP="0C5D2204" w:rsidRDefault="66EB8164" w14:paraId="46D2F760" w14:textId="257D925C">
      <w:pPr>
        <w:pStyle w:val="Normal"/>
        <w:ind w:left="0"/>
      </w:pPr>
      <w:r w:rsidR="66EB8164">
        <w:rPr/>
        <w:t>Phone calls/General Conversations</w:t>
      </w:r>
    </w:p>
    <w:p w:rsidR="66EB8164" w:rsidP="0C5D2204" w:rsidRDefault="66EB8164" w14:paraId="7E21E584" w14:textId="72432F6F">
      <w:pPr>
        <w:pStyle w:val="ListParagraph"/>
        <w:numPr>
          <w:ilvl w:val="0"/>
          <w:numId w:val="1"/>
        </w:numPr>
        <w:bidi w:val="0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66EB8164">
        <w:rPr/>
        <w:t xml:space="preserve">Top phone interview tips: </w:t>
      </w:r>
      <w:hyperlink r:id="Raf2df8e452844b49">
        <w:r w:rsidRPr="0C5D2204" w:rsidR="0C5D2204">
          <w:rPr>
            <w:rStyle w:val="Hyperlink"/>
          </w:rPr>
          <w:t>https://www.youtube.com/watch?v=8r4X84HoJfU&amp;t=25s</w:t>
        </w:r>
      </w:hyperlink>
    </w:p>
    <w:p w:rsidR="0C5D2204" w:rsidP="0C5D2204" w:rsidRDefault="0C5D2204" w14:paraId="33239739" w14:textId="6CAF6045">
      <w:pPr>
        <w:pStyle w:val="ListParagraph"/>
        <w:numPr>
          <w:ilvl w:val="0"/>
          <w:numId w:val="1"/>
        </w:numPr>
        <w:bidi w:val="0"/>
        <w:spacing w:before="0" w:beforeAutospacing="off" w:after="160" w:afterAutospacing="off" w:line="259" w:lineRule="auto"/>
        <w:ind w:right="0"/>
        <w:jc w:val="left"/>
        <w:rPr>
          <w:sz w:val="22"/>
          <w:szCs w:val="22"/>
        </w:rPr>
      </w:pPr>
      <w:r w:rsidR="0C5D2204">
        <w:rPr/>
        <w:t xml:space="preserve">Phrases and expressions </w:t>
      </w:r>
      <w:r w:rsidR="0C5D2204">
        <w:rPr/>
        <w:t>to</w:t>
      </w:r>
      <w:r w:rsidR="0C5D2204">
        <w:rPr/>
        <w:t xml:space="preserve"> use when you understood differently, didn’t hear, didn’t understand.</w:t>
      </w:r>
    </w:p>
    <w:p w:rsidR="0C5D2204" w:rsidP="0C5D2204" w:rsidRDefault="0C5D2204" w14:paraId="736E6EA0" w14:textId="5164E154">
      <w:pPr>
        <w:pStyle w:val="ListParagraph"/>
        <w:numPr>
          <w:ilvl w:val="0"/>
          <w:numId w:val="2"/>
        </w:numPr>
        <w:bidi w:val="0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0C5D2204">
        <w:rPr/>
        <w:t>T</w:t>
      </w:r>
      <w:r w:rsidR="0C5D2204">
        <w:rPr/>
        <w:t>he L.I.S.T.E.N. method.</w:t>
      </w:r>
    </w:p>
    <w:p w:rsidR="0C5D2204" w:rsidP="0C5D2204" w:rsidRDefault="0C5D2204" w14:paraId="55B57FFC" w14:textId="41A0A652">
      <w:pPr>
        <w:pStyle w:val="ListParagraph"/>
        <w:numPr>
          <w:ilvl w:val="0"/>
          <w:numId w:val="2"/>
        </w:numPr>
        <w:bidi w:val="0"/>
        <w:spacing w:before="0" w:beforeAutospacing="off" w:after="160" w:afterAutospacing="off" w:line="259" w:lineRule="auto"/>
        <w:ind w:right="0"/>
        <w:jc w:val="left"/>
        <w:rPr>
          <w:sz w:val="22"/>
          <w:szCs w:val="22"/>
        </w:rPr>
      </w:pPr>
      <w:r w:rsidR="0C5D2204">
        <w:rPr/>
        <w:t>Polite expressions to make requests</w:t>
      </w:r>
    </w:p>
    <w:p w:rsidR="0C5D2204" w:rsidP="0C5D2204" w:rsidRDefault="0C5D2204" w14:paraId="58FB021A" w14:textId="219D20F7">
      <w:pPr>
        <w:pStyle w:val="ListParagraph"/>
        <w:numPr>
          <w:ilvl w:val="0"/>
          <w:numId w:val="2"/>
        </w:numPr>
        <w:bidi w:val="0"/>
        <w:spacing w:before="0" w:beforeAutospacing="off" w:after="160" w:afterAutospacing="off" w:line="259" w:lineRule="auto"/>
        <w:ind w:right="0"/>
        <w:jc w:val="left"/>
        <w:rPr>
          <w:sz w:val="22"/>
          <w:szCs w:val="22"/>
        </w:rPr>
      </w:pPr>
      <w:r w:rsidR="0C5D2204">
        <w:rPr/>
        <w:t>Useful expressions in ending a phone call</w:t>
      </w:r>
    </w:p>
    <w:p w:rsidR="0C5D2204" w:rsidP="0C5D2204" w:rsidRDefault="0C5D2204" w14:paraId="4EA45B6E" w14:textId="6F84C140">
      <w:pPr>
        <w:pStyle w:val="ListParagraph"/>
        <w:numPr>
          <w:ilvl w:val="0"/>
          <w:numId w:val="2"/>
        </w:numPr>
        <w:bidi w:val="0"/>
        <w:spacing w:before="0" w:beforeAutospacing="off" w:after="160" w:afterAutospacing="off" w:line="259" w:lineRule="auto"/>
        <w:ind w:right="0"/>
        <w:jc w:val="left"/>
        <w:rPr>
          <w:sz w:val="22"/>
          <w:szCs w:val="22"/>
        </w:rPr>
      </w:pPr>
      <w:r w:rsidR="0C5D2204">
        <w:rPr/>
        <w:t>4 basic types of communication styles, and describe the character trait associated with each style</w:t>
      </w:r>
    </w:p>
    <w:p w:rsidR="0C5D2204" w:rsidP="0C5D2204" w:rsidRDefault="0C5D2204" w14:paraId="3F672ABC" w14:textId="0BF9B71A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</w:pPr>
      <w:r w:rsidR="0C5D2204">
        <w:rPr/>
        <w:t>Business Travel</w:t>
      </w:r>
    </w:p>
    <w:p w:rsidR="0C5D2204" w:rsidP="0C5D2204" w:rsidRDefault="0C5D2204" w14:paraId="5FBD8A5A" w14:textId="3AA0D4D0">
      <w:pPr>
        <w:pStyle w:val="ListParagraph"/>
        <w:numPr>
          <w:ilvl w:val="0"/>
          <w:numId w:val="3"/>
        </w:numPr>
        <w:bidi w:val="0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0C5D2204">
        <w:rPr/>
        <w:t xml:space="preserve">Bruce </w:t>
      </w:r>
      <w:proofErr w:type="spellStart"/>
      <w:r w:rsidR="0C5D2204">
        <w:rPr/>
        <w:t>Tulgan’s</w:t>
      </w:r>
      <w:proofErr w:type="spellEnd"/>
      <w:r w:rsidR="0C5D2204">
        <w:rPr/>
        <w:t xml:space="preserve"> Top Tips</w:t>
      </w:r>
    </w:p>
    <w:p w:rsidR="0C5D2204" w:rsidP="0C5D2204" w:rsidRDefault="0C5D2204" w14:paraId="0B2F5FE2" w14:textId="32788272">
      <w:pPr>
        <w:pStyle w:val="ListParagraph"/>
        <w:numPr>
          <w:ilvl w:val="0"/>
          <w:numId w:val="3"/>
        </w:numPr>
        <w:bidi w:val="0"/>
        <w:spacing w:before="0" w:beforeAutospacing="off" w:after="160" w:afterAutospacing="off" w:line="259" w:lineRule="auto"/>
        <w:ind w:right="0"/>
        <w:jc w:val="left"/>
        <w:rPr>
          <w:sz w:val="22"/>
          <w:szCs w:val="22"/>
        </w:rPr>
      </w:pPr>
      <w:r w:rsidR="0C5D2204">
        <w:rPr/>
        <w:t xml:space="preserve">Describe a nightmare journey of a business </w:t>
      </w:r>
      <w:proofErr w:type="spellStart"/>
      <w:r w:rsidR="0C5D2204">
        <w:rPr/>
        <w:t>traveller</w:t>
      </w:r>
      <w:proofErr w:type="spellEnd"/>
      <w:r w:rsidR="0C5D2204">
        <w:rPr/>
        <w:t xml:space="preserve"> (IC, p. 130).</w:t>
      </w:r>
    </w:p>
    <w:p w:rsidR="0C5D2204" w:rsidP="0C5D2204" w:rsidRDefault="0C5D2204" w14:paraId="54CE8F63" w14:textId="5DA9EDDE">
      <w:pPr>
        <w:pStyle w:val="ListParagraph"/>
        <w:numPr>
          <w:ilvl w:val="0"/>
          <w:numId w:val="3"/>
        </w:numPr>
        <w:bidi w:val="0"/>
        <w:spacing w:before="0" w:beforeAutospacing="off" w:after="160" w:afterAutospacing="off" w:line="259" w:lineRule="auto"/>
        <w:ind w:right="0"/>
        <w:jc w:val="left"/>
        <w:rPr>
          <w:sz w:val="22"/>
          <w:szCs w:val="22"/>
        </w:rPr>
      </w:pPr>
      <w:r w:rsidR="0C5D2204">
        <w:rPr/>
        <w:t>Travel terms in American vs. British English</w:t>
      </w:r>
    </w:p>
    <w:p w:rsidR="0C5D2204" w:rsidP="0C5D2204" w:rsidRDefault="0C5D2204" w14:paraId="2419936D" w14:textId="03426ED9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</w:pPr>
      <w:r w:rsidR="0C5D2204">
        <w:rPr/>
        <w:t>Decision-making/Problem-solving</w:t>
      </w:r>
    </w:p>
    <w:p w:rsidR="0C5D2204" w:rsidP="0C5D2204" w:rsidRDefault="0C5D2204" w14:paraId="42630594" w14:textId="4BEE94D3">
      <w:pPr>
        <w:pStyle w:val="ListParagraph"/>
        <w:numPr>
          <w:ilvl w:val="0"/>
          <w:numId w:val="4"/>
        </w:numPr>
        <w:bidi w:val="0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0C5D2204">
        <w:rPr/>
        <w:t>The stages in a decision-making process and sample statements made at each stage.</w:t>
      </w:r>
    </w:p>
    <w:p w:rsidR="0C5D2204" w:rsidP="0C5D2204" w:rsidRDefault="0C5D2204" w14:paraId="211B3F03" w14:textId="06580192">
      <w:pPr>
        <w:pStyle w:val="ListParagraph"/>
        <w:numPr>
          <w:ilvl w:val="0"/>
          <w:numId w:val="4"/>
        </w:numPr>
        <w:bidi w:val="0"/>
        <w:spacing w:before="0" w:beforeAutospacing="off" w:after="160" w:afterAutospacing="off" w:line="259" w:lineRule="auto"/>
        <w:ind w:right="0"/>
        <w:jc w:val="left"/>
        <w:rPr>
          <w:sz w:val="22"/>
          <w:szCs w:val="22"/>
        </w:rPr>
      </w:pPr>
      <w:r w:rsidR="0C5D2204">
        <w:rPr/>
        <w:t>Decision-making is cultural. Explain with examples. (See In Company book audio file 1.38).</w:t>
      </w:r>
    </w:p>
    <w:p w:rsidR="0C5D2204" w:rsidP="0C5D2204" w:rsidRDefault="0C5D2204" w14:paraId="348B42BF" w14:textId="40CDC27A">
      <w:pPr>
        <w:pStyle w:val="ListParagraph"/>
        <w:numPr>
          <w:ilvl w:val="0"/>
          <w:numId w:val="4"/>
        </w:numPr>
        <w:bidi w:val="0"/>
        <w:spacing w:before="0" w:beforeAutospacing="off" w:after="160" w:afterAutospacing="off" w:line="259" w:lineRule="auto"/>
        <w:ind w:right="0"/>
        <w:jc w:val="left"/>
        <w:rPr>
          <w:sz w:val="22"/>
          <w:szCs w:val="22"/>
        </w:rPr>
      </w:pPr>
      <w:r w:rsidR="0C5D2204">
        <w:rPr/>
        <w:t>4 steps in problem-solving, actions to take and expressions to say in each step.</w:t>
      </w:r>
    </w:p>
    <w:p w:rsidR="0C5D2204" w:rsidP="0C5D2204" w:rsidRDefault="0C5D2204" w14:paraId="08FAA0B6" w14:textId="0C719ECE">
      <w:pPr>
        <w:pStyle w:val="Normal"/>
        <w:bidi w:val="0"/>
        <w:spacing w:before="0" w:beforeAutospacing="off" w:after="160" w:afterAutospacing="off" w:line="259" w:lineRule="auto"/>
        <w:ind w:right="0"/>
        <w:jc w:val="left"/>
      </w:pPr>
      <w:r w:rsidR="0C5D2204">
        <w:rPr/>
        <w:t>Meetings/Telecommunications</w:t>
      </w:r>
    </w:p>
    <w:p w:rsidR="0C5D2204" w:rsidP="0C5D2204" w:rsidRDefault="0C5D2204" w14:paraId="2C599A31" w14:textId="5F9C0097">
      <w:pPr>
        <w:pStyle w:val="ListParagraph"/>
        <w:numPr>
          <w:ilvl w:val="0"/>
          <w:numId w:val="10"/>
        </w:numPr>
        <w:bidi w:val="0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0C5D2204">
        <w:rPr/>
        <w:t>Meetings on the run: what to do.</w:t>
      </w:r>
    </w:p>
    <w:p w:rsidR="0C5D2204" w:rsidP="0C5D2204" w:rsidRDefault="0C5D2204" w14:paraId="2B8B9CDB" w14:textId="38C4B0BE">
      <w:pPr>
        <w:pStyle w:val="ListParagraph"/>
        <w:numPr>
          <w:ilvl w:val="0"/>
          <w:numId w:val="10"/>
        </w:numPr>
        <w:bidi w:val="0"/>
        <w:spacing w:before="0" w:beforeAutospacing="off" w:after="160" w:afterAutospacing="off" w:line="259" w:lineRule="auto"/>
        <w:ind w:right="0"/>
        <w:jc w:val="left"/>
        <w:rPr>
          <w:sz w:val="22"/>
          <w:szCs w:val="22"/>
        </w:rPr>
      </w:pPr>
      <w:r w:rsidR="0C5D2204">
        <w:rPr/>
        <w:t xml:space="preserve">Top tips for successful meetings; Dos and Don’ts for Chairing a Meeting (EIT) </w:t>
      </w:r>
    </w:p>
    <w:p w:rsidR="0C5D2204" w:rsidP="0C5D2204" w:rsidRDefault="0C5D2204" w14:paraId="6D8F3AC7" w14:textId="7B36D708">
      <w:pPr>
        <w:pStyle w:val="ListParagraph"/>
        <w:numPr>
          <w:ilvl w:val="0"/>
          <w:numId w:val="10"/>
        </w:numPr>
        <w:bidi w:val="0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0C5D2204">
        <w:rPr/>
        <w:t>What normally happens in meetings and what expressions can you use in each case?</w:t>
      </w:r>
    </w:p>
    <w:p w:rsidR="0C5D2204" w:rsidP="0C5D2204" w:rsidRDefault="0C5D2204" w14:paraId="16B2E178" w14:textId="26825677">
      <w:pPr>
        <w:pStyle w:val="ListParagraph"/>
        <w:numPr>
          <w:ilvl w:val="0"/>
          <w:numId w:val="10"/>
        </w:numPr>
        <w:bidi w:val="0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0C5D2204">
        <w:rPr/>
        <w:t>Most common complaints about meetings</w:t>
      </w:r>
    </w:p>
    <w:p w:rsidR="0C5D2204" w:rsidP="0C5D2204" w:rsidRDefault="0C5D2204" w14:paraId="2C22DC46" w14:textId="087385DB">
      <w:pPr>
        <w:pStyle w:val="ListParagraph"/>
        <w:numPr>
          <w:ilvl w:val="0"/>
          <w:numId w:val="10"/>
        </w:numPr>
        <w:bidi w:val="0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0C5D2204">
        <w:rPr/>
        <w:t>Ways to interrupt or prevent interruption in meetings, and expressions to use</w:t>
      </w:r>
    </w:p>
    <w:p w:rsidR="0C5D2204" w:rsidP="0C5D2204" w:rsidRDefault="0C5D2204" w14:paraId="77FDF9AF" w14:textId="490A1AF9">
      <w:pPr>
        <w:pStyle w:val="ListParagraph"/>
        <w:numPr>
          <w:ilvl w:val="0"/>
          <w:numId w:val="10"/>
        </w:numPr>
        <w:bidi w:val="0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0C5D2204">
        <w:rPr/>
        <w:t xml:space="preserve">How to have a hybrid meeting: </w:t>
      </w:r>
      <w:hyperlink r:id="Rd89d332599c3456b">
        <w:r w:rsidRPr="0C5D2204" w:rsidR="0C5D2204">
          <w:rPr>
            <w:rStyle w:val="Hyperlink"/>
          </w:rPr>
          <w:t>https://www.youtube.com/watch?v=qRSrgLtok7I&amp;t=3s</w:t>
        </w:r>
      </w:hyperlink>
    </w:p>
    <w:p w:rsidR="0C5D2204" w:rsidP="0C5D2204" w:rsidRDefault="0C5D2204" w14:paraId="4FF19084" w14:textId="3C8FCCE4">
      <w:pPr>
        <w:pStyle w:val="ListParagraph"/>
        <w:numPr>
          <w:ilvl w:val="0"/>
          <w:numId w:val="10"/>
        </w:numPr>
        <w:bidi w:val="0"/>
        <w:spacing w:before="0" w:beforeAutospacing="off" w:after="160" w:afterAutospacing="off" w:line="259" w:lineRule="auto"/>
        <w:ind w:left="720" w:right="0" w:hanging="360"/>
        <w:jc w:val="left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0C5D2204">
        <w:rPr/>
        <w:t xml:space="preserve">How to make virtual meetings feel more real: </w:t>
      </w:r>
      <w:hyperlink r:id="R2993a5df45174b39">
        <w:r w:rsidRPr="0C5D2204" w:rsidR="0C5D2204">
          <w:rPr>
            <w:rStyle w:val="Hyperlink"/>
          </w:rPr>
          <w:t>https://www.youtube.com/watch?v=zchEneW2890&amp;t=103s</w:t>
        </w:r>
      </w:hyperlink>
    </w:p>
    <w:p w:rsidR="0C5D2204" w:rsidP="0C5D2204" w:rsidRDefault="0C5D2204" w14:paraId="6C3955E3" w14:textId="20FFC685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</w:pPr>
      <w:r w:rsidR="0C5D2204">
        <w:rPr/>
        <w:t>Cross-cultural interactions</w:t>
      </w:r>
    </w:p>
    <w:p w:rsidR="0C5D2204" w:rsidP="0C5D2204" w:rsidRDefault="0C5D2204" w14:paraId="2F46C33E" w14:textId="474DDB32">
      <w:pPr>
        <w:pStyle w:val="ListParagraph"/>
        <w:numPr>
          <w:ilvl w:val="0"/>
          <w:numId w:val="5"/>
        </w:numPr>
        <w:bidi w:val="0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0C5D2204">
        <w:rPr/>
        <w:t>How long it takes different nationalities to get down to business.</w:t>
      </w:r>
    </w:p>
    <w:p w:rsidR="0C5D2204" w:rsidP="0C5D2204" w:rsidRDefault="0C5D2204" w14:paraId="47407998" w14:textId="7DFDEE53">
      <w:pPr>
        <w:pStyle w:val="ListParagraph"/>
        <w:numPr>
          <w:ilvl w:val="0"/>
          <w:numId w:val="5"/>
        </w:numPr>
        <w:bidi w:val="0"/>
        <w:spacing w:before="0" w:beforeAutospacing="off" w:after="160" w:afterAutospacing="off" w:line="259" w:lineRule="auto"/>
        <w:ind w:right="0"/>
        <w:jc w:val="left"/>
        <w:rPr>
          <w:sz w:val="22"/>
          <w:szCs w:val="22"/>
        </w:rPr>
      </w:pPr>
      <w:r w:rsidR="0C5D2204">
        <w:rPr/>
        <w:t>Different dilemmas one may encounter in doing business with other cultures. What to do. (pp. 129, 137, 140, In Company)</w:t>
      </w:r>
    </w:p>
    <w:p w:rsidR="0C5D2204" w:rsidP="0C5D2204" w:rsidRDefault="0C5D2204" w14:paraId="45FCD67C" w14:textId="73D8F834">
      <w:pPr>
        <w:pStyle w:val="ListParagraph"/>
        <w:numPr>
          <w:ilvl w:val="0"/>
          <w:numId w:val="5"/>
        </w:numPr>
        <w:bidi w:val="0"/>
        <w:spacing w:before="0" w:beforeAutospacing="off" w:after="160" w:afterAutospacing="off" w:line="259" w:lineRule="auto"/>
        <w:ind w:right="0"/>
        <w:jc w:val="left"/>
        <w:rPr>
          <w:sz w:val="22"/>
          <w:szCs w:val="22"/>
        </w:rPr>
      </w:pPr>
      <w:r w:rsidR="0C5D2204">
        <w:rPr/>
        <w:t>Meetings across culture – compare meetings in Saudi Arabia, Germany, Brazil, and China.</w:t>
      </w:r>
    </w:p>
    <w:p w:rsidR="0C5D2204" w:rsidP="0C5D2204" w:rsidRDefault="0C5D2204" w14:paraId="74ECF469" w14:textId="0BF18382">
      <w:pPr>
        <w:pStyle w:val="ListParagraph"/>
        <w:numPr>
          <w:ilvl w:val="0"/>
          <w:numId w:val="5"/>
        </w:numPr>
        <w:bidi w:val="0"/>
        <w:spacing w:before="0" w:beforeAutospacing="off" w:after="160" w:afterAutospacing="off" w:line="259" w:lineRule="auto"/>
        <w:ind w:right="0"/>
        <w:jc w:val="left"/>
        <w:rPr>
          <w:sz w:val="22"/>
          <w:szCs w:val="22"/>
        </w:rPr>
      </w:pPr>
      <w:r w:rsidR="0C5D2204">
        <w:rPr/>
        <w:t>Cross-cultural Quiz on eating out, table manners, etc.</w:t>
      </w:r>
    </w:p>
    <w:p w:rsidR="0C5D2204" w:rsidP="0C5D2204" w:rsidRDefault="0C5D2204" w14:paraId="3BCAB4F4" w14:textId="7DE21FEA">
      <w:pPr>
        <w:pStyle w:val="ListParagraph"/>
        <w:numPr>
          <w:ilvl w:val="0"/>
          <w:numId w:val="5"/>
        </w:numPr>
        <w:bidi w:val="0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0C5D2204">
        <w:rPr/>
        <w:t xml:space="preserve">Doing business in China, India, and Russia (See Market Leader (ML) Handout under Files; ML </w:t>
      </w:r>
      <w:proofErr w:type="gramStart"/>
      <w:r w:rsidR="0C5D2204">
        <w:rPr/>
        <w:t>audio :</w:t>
      </w:r>
      <w:proofErr w:type="gramEnd"/>
      <w:r w:rsidR="0C5D2204">
        <w:rPr/>
        <w:t xml:space="preserve"> </w:t>
      </w:r>
      <w:r w:rsidR="0C5D2204">
        <w:rPr/>
        <w:t>https://www.youtube.com/watch?v=kfkWjsnME3M&amp;t=2443s</w:t>
      </w:r>
      <w:r w:rsidR="0C5D2204">
        <w:rPr/>
        <w:t>).</w:t>
      </w:r>
    </w:p>
    <w:p w:rsidR="0C5D2204" w:rsidP="0C5D2204" w:rsidRDefault="0C5D2204" w14:paraId="2858E58E" w14:textId="275A6368">
      <w:pPr>
        <w:pStyle w:val="ListParagraph"/>
        <w:numPr>
          <w:ilvl w:val="0"/>
          <w:numId w:val="5"/>
        </w:numPr>
        <w:bidi w:val="0"/>
        <w:spacing w:before="0" w:beforeAutospacing="off" w:after="160" w:afterAutospacing="off" w:line="259" w:lineRule="auto"/>
        <w:ind w:right="0"/>
        <w:jc w:val="left"/>
        <w:rPr>
          <w:sz w:val="22"/>
          <w:szCs w:val="22"/>
        </w:rPr>
      </w:pPr>
      <w:r w:rsidR="0C5D2204">
        <w:rPr/>
        <w:t>Power Distance, and where would different countries place on Hofstede’s Power Distance scale?</w:t>
      </w:r>
    </w:p>
    <w:p w:rsidR="0C5D2204" w:rsidP="0C5D2204" w:rsidRDefault="0C5D2204" w14:paraId="650DBC54" w14:textId="5A5D5BFC">
      <w:pPr>
        <w:pStyle w:val="Normal"/>
        <w:bidi w:val="0"/>
        <w:spacing w:before="0" w:beforeAutospacing="off" w:after="160" w:afterAutospacing="off" w:line="259" w:lineRule="auto"/>
        <w:ind w:right="0"/>
        <w:jc w:val="left"/>
      </w:pPr>
      <w:r w:rsidR="0C5D2204">
        <w:rPr/>
        <w:t xml:space="preserve">Emails and snail mails </w:t>
      </w:r>
    </w:p>
    <w:p w:rsidR="0C5D2204" w:rsidP="0C5D2204" w:rsidRDefault="0C5D2204" w14:paraId="5656CC30" w14:textId="4F742504">
      <w:pPr>
        <w:pStyle w:val="ListParagraph"/>
        <w:numPr>
          <w:ilvl w:val="0"/>
          <w:numId w:val="6"/>
        </w:numPr>
        <w:bidi w:val="0"/>
        <w:spacing w:before="0" w:beforeAutospacing="off" w:after="160" w:afterAutospacing="off" w:line="259" w:lineRule="auto"/>
        <w:ind w:right="0"/>
        <w:jc w:val="left"/>
        <w:rPr>
          <w:sz w:val="22"/>
          <w:szCs w:val="22"/>
        </w:rPr>
      </w:pPr>
      <w:r w:rsidR="0C5D2204">
        <w:rPr/>
        <w:t>What business people say about what they love and hate about emails.</w:t>
      </w:r>
    </w:p>
    <w:p w:rsidR="0C5D2204" w:rsidP="0C5D2204" w:rsidRDefault="0C5D2204" w14:paraId="717BACBF" w14:textId="5E6B2EF4">
      <w:pPr>
        <w:pStyle w:val="ListParagraph"/>
        <w:numPr>
          <w:ilvl w:val="0"/>
          <w:numId w:val="6"/>
        </w:numPr>
        <w:bidi w:val="0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0C5D2204">
        <w:rPr/>
        <w:t xml:space="preserve">Email etiquette: </w:t>
      </w:r>
      <w:hyperlink r:id="Rc0a1c9822cdd4954">
        <w:r w:rsidRPr="0C5D2204" w:rsidR="0C5D2204">
          <w:rPr>
            <w:rStyle w:val="Hyperlink"/>
          </w:rPr>
          <w:t>https://www.youtube.com/watch?v=1XctnF7C74s</w:t>
        </w:r>
      </w:hyperlink>
    </w:p>
    <w:p w:rsidR="0C5D2204" w:rsidP="0C5D2204" w:rsidRDefault="0C5D2204" w14:paraId="45D2CAB6" w14:textId="3C43DA45">
      <w:pPr>
        <w:pStyle w:val="ListParagraph"/>
        <w:numPr>
          <w:ilvl w:val="0"/>
          <w:numId w:val="6"/>
        </w:numPr>
        <w:bidi w:val="0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0C5D2204">
        <w:rPr/>
        <w:t>What people like and dislike about emails (In Company audio file 2.08).</w:t>
      </w:r>
    </w:p>
    <w:p w:rsidR="0C5D2204" w:rsidP="0C5D2204" w:rsidRDefault="0C5D2204" w14:paraId="2113CF12" w14:textId="73614464">
      <w:pPr>
        <w:pStyle w:val="ListParagraph"/>
        <w:numPr>
          <w:ilvl w:val="0"/>
          <w:numId w:val="6"/>
        </w:numPr>
        <w:bidi w:val="0"/>
        <w:spacing w:before="0" w:beforeAutospacing="off" w:after="160" w:afterAutospacing="off" w:line="259" w:lineRule="auto"/>
        <w:ind w:right="0"/>
        <w:jc w:val="left"/>
        <w:rPr>
          <w:sz w:val="22"/>
          <w:szCs w:val="22"/>
        </w:rPr>
      </w:pPr>
      <w:r w:rsidR="0C5D2204">
        <w:rPr/>
        <w:t>Useful guidelines in writing emails and reasons for following them.</w:t>
      </w:r>
    </w:p>
    <w:p w:rsidR="0C5D2204" w:rsidP="0C5D2204" w:rsidRDefault="0C5D2204" w14:paraId="2B323F16" w14:textId="7B3A172D">
      <w:pPr>
        <w:pStyle w:val="ListParagraph"/>
        <w:numPr>
          <w:ilvl w:val="0"/>
          <w:numId w:val="6"/>
        </w:numPr>
        <w:bidi w:val="0"/>
        <w:spacing w:before="0" w:beforeAutospacing="off" w:after="160" w:afterAutospacing="off" w:line="259" w:lineRule="auto"/>
        <w:ind w:right="0"/>
        <w:jc w:val="left"/>
        <w:rPr>
          <w:sz w:val="22"/>
          <w:szCs w:val="22"/>
        </w:rPr>
      </w:pPr>
      <w:r w:rsidR="0C5D2204">
        <w:rPr/>
        <w:t>Expressions used in business letters versus in an email; informal vs. formal expressions when writing letters.</w:t>
      </w:r>
    </w:p>
    <w:p w:rsidR="0C5D2204" w:rsidP="0C5D2204" w:rsidRDefault="0C5D2204" w14:paraId="61E23C88" w14:textId="5A66CB6D">
      <w:pPr>
        <w:pStyle w:val="ListParagraph"/>
        <w:numPr>
          <w:ilvl w:val="0"/>
          <w:numId w:val="6"/>
        </w:numPr>
        <w:bidi w:val="0"/>
        <w:spacing w:before="0" w:beforeAutospacing="off" w:after="160" w:afterAutospacing="off" w:line="259" w:lineRule="auto"/>
        <w:ind w:right="0"/>
        <w:jc w:val="left"/>
        <w:rPr>
          <w:sz w:val="22"/>
          <w:szCs w:val="22"/>
        </w:rPr>
      </w:pPr>
      <w:r w:rsidR="0C5D2204">
        <w:rPr/>
        <w:t>Informal email expressions and their functions</w:t>
      </w:r>
    </w:p>
    <w:p w:rsidR="0C5D2204" w:rsidP="0C5D2204" w:rsidRDefault="0C5D2204" w14:paraId="68A9985D" w14:textId="18C9B1D6">
      <w:pPr>
        <w:pStyle w:val="ListParagraph"/>
        <w:numPr>
          <w:ilvl w:val="0"/>
          <w:numId w:val="6"/>
        </w:numPr>
        <w:bidi w:val="0"/>
        <w:spacing w:before="0" w:beforeAutospacing="off" w:after="160" w:afterAutospacing="off" w:line="259" w:lineRule="auto"/>
        <w:ind w:right="0"/>
        <w:jc w:val="left"/>
        <w:rPr>
          <w:sz w:val="22"/>
          <w:szCs w:val="22"/>
        </w:rPr>
      </w:pPr>
      <w:r w:rsidR="0C5D2204">
        <w:rPr/>
        <w:t>Examples of snail mail. Describe them.</w:t>
      </w:r>
    </w:p>
    <w:p w:rsidR="0C5D2204" w:rsidP="0C5D2204" w:rsidRDefault="0C5D2204" w14:paraId="332BC2A3" w14:textId="0DF6ACBC">
      <w:pPr>
        <w:pStyle w:val="ListParagraph"/>
        <w:numPr>
          <w:ilvl w:val="0"/>
          <w:numId w:val="6"/>
        </w:numPr>
        <w:bidi w:val="0"/>
        <w:spacing w:before="0" w:beforeAutospacing="off" w:after="160" w:afterAutospacing="off" w:line="259" w:lineRule="auto"/>
        <w:ind w:right="0"/>
        <w:jc w:val="left"/>
        <w:rPr>
          <w:sz w:val="22"/>
          <w:szCs w:val="22"/>
        </w:rPr>
      </w:pPr>
      <w:r w:rsidR="0C5D2204">
        <w:rPr/>
        <w:t>Linguistic features of a contract (EIT)</w:t>
      </w:r>
    </w:p>
    <w:p w:rsidR="0C5D2204" w:rsidP="0C5D2204" w:rsidRDefault="0C5D2204" w14:paraId="4DF97E86" w14:textId="5B50E68F">
      <w:pPr>
        <w:pStyle w:val="Normal"/>
        <w:bidi w:val="0"/>
        <w:spacing w:before="0" w:beforeAutospacing="off" w:after="160" w:afterAutospacing="off" w:line="259" w:lineRule="auto"/>
        <w:ind w:right="0"/>
        <w:jc w:val="left"/>
      </w:pPr>
      <w:r w:rsidR="0C5D2204">
        <w:rPr/>
        <w:t>Presentations</w:t>
      </w:r>
    </w:p>
    <w:p w:rsidR="0C5D2204" w:rsidP="0C5D2204" w:rsidRDefault="0C5D2204" w14:paraId="091DBB85" w14:textId="28581509">
      <w:pPr>
        <w:pStyle w:val="ListParagraph"/>
        <w:numPr>
          <w:ilvl w:val="0"/>
          <w:numId w:val="7"/>
        </w:numPr>
        <w:bidi w:val="0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0C5D2204">
        <w:rPr/>
        <w:t xml:space="preserve">How to make a presentation that doesn’t stink: </w:t>
      </w:r>
      <w:hyperlink r:id="R65977b1b86ae4232">
        <w:r w:rsidRPr="0C5D2204" w:rsidR="0C5D2204">
          <w:rPr>
            <w:rStyle w:val="Hyperlink"/>
          </w:rPr>
          <w:t>https://www.youtube.com/watch?v=sQzD3st8mTk</w:t>
        </w:r>
      </w:hyperlink>
    </w:p>
    <w:p w:rsidR="0C5D2204" w:rsidP="0C5D2204" w:rsidRDefault="0C5D2204" w14:paraId="0E7B52DE" w14:textId="7E990B47">
      <w:pPr>
        <w:pStyle w:val="ListParagraph"/>
        <w:numPr>
          <w:ilvl w:val="0"/>
          <w:numId w:val="7"/>
        </w:numPr>
        <w:bidi w:val="0"/>
        <w:spacing w:before="0" w:beforeAutospacing="off" w:after="160" w:afterAutospacing="off" w:line="259" w:lineRule="auto"/>
        <w:ind w:right="0"/>
        <w:jc w:val="left"/>
        <w:rPr>
          <w:sz w:val="22"/>
          <w:szCs w:val="22"/>
        </w:rPr>
      </w:pPr>
      <w:r w:rsidR="0C5D2204">
        <w:rPr/>
        <w:t>The 4 Cs of Presenting with Impact.</w:t>
      </w:r>
    </w:p>
    <w:p w:rsidR="0C5D2204" w:rsidP="0C5D2204" w:rsidRDefault="0C5D2204" w14:paraId="3CC4F23A" w14:textId="3CD681DA">
      <w:pPr>
        <w:pStyle w:val="ListParagraph"/>
        <w:numPr>
          <w:ilvl w:val="0"/>
          <w:numId w:val="7"/>
        </w:numPr>
        <w:bidi w:val="0"/>
        <w:spacing w:before="0" w:beforeAutospacing="off" w:after="160" w:afterAutospacing="off" w:line="259" w:lineRule="auto"/>
        <w:ind w:right="0"/>
        <w:jc w:val="left"/>
        <w:rPr>
          <w:sz w:val="22"/>
          <w:szCs w:val="22"/>
        </w:rPr>
      </w:pPr>
      <w:r w:rsidR="0C5D2204">
        <w:rPr/>
        <w:t>Basic structure of a presentation and phrases/expressions to use for each part.</w:t>
      </w:r>
    </w:p>
    <w:p w:rsidR="0C5D2204" w:rsidP="0C5D2204" w:rsidRDefault="0C5D2204" w14:paraId="23D5ACFB" w14:textId="55124A19">
      <w:pPr>
        <w:pStyle w:val="Normal"/>
        <w:bidi w:val="0"/>
        <w:spacing w:before="0" w:beforeAutospacing="off" w:after="160" w:afterAutospacing="off" w:line="259" w:lineRule="auto"/>
        <w:ind w:right="0"/>
        <w:jc w:val="left"/>
      </w:pPr>
      <w:r w:rsidR="0C5D2204">
        <w:rPr/>
        <w:t>Team Interactions</w:t>
      </w:r>
    </w:p>
    <w:p w:rsidR="0C5D2204" w:rsidP="0C5D2204" w:rsidRDefault="0C5D2204" w14:paraId="40242DCB" w14:textId="71059610">
      <w:pPr>
        <w:pStyle w:val="ListParagraph"/>
        <w:numPr>
          <w:ilvl w:val="0"/>
          <w:numId w:val="8"/>
        </w:numPr>
        <w:bidi w:val="0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0C5D2204">
        <w:rPr/>
        <w:t xml:space="preserve">Dan Pink on Motivating Your Team and on the Puzzle of Motivation: </w:t>
      </w:r>
      <w:hyperlink r:id="Re25b54480c0b4367">
        <w:r w:rsidRPr="0C5D2204" w:rsidR="0C5D2204">
          <w:rPr>
            <w:rStyle w:val="Hyperlink"/>
          </w:rPr>
          <w:t>https://www.ted.com/talks/dan_pink_the_puzzle_of_motivation?language=en</w:t>
        </w:r>
      </w:hyperlink>
    </w:p>
    <w:p w:rsidR="0C5D2204" w:rsidP="0C5D2204" w:rsidRDefault="0C5D2204" w14:paraId="40452166" w14:textId="459A2DDA">
      <w:pPr>
        <w:pStyle w:val="ListParagraph"/>
        <w:numPr>
          <w:ilvl w:val="0"/>
          <w:numId w:val="8"/>
        </w:numPr>
        <w:bidi w:val="0"/>
        <w:spacing w:before="0" w:beforeAutospacing="off" w:after="160" w:afterAutospacing="off" w:line="259" w:lineRule="auto"/>
        <w:ind w:right="0"/>
        <w:jc w:val="left"/>
        <w:rPr>
          <w:sz w:val="22"/>
          <w:szCs w:val="22"/>
        </w:rPr>
      </w:pPr>
      <w:r w:rsidR="0C5D2204">
        <w:rPr/>
        <w:t>Qualities of an ideal team-player.</w:t>
      </w:r>
    </w:p>
    <w:p w:rsidR="0C5D2204" w:rsidP="0C5D2204" w:rsidRDefault="0C5D2204" w14:paraId="2C78538C" w14:textId="2F2B83B8">
      <w:pPr>
        <w:pStyle w:val="ListParagraph"/>
        <w:numPr>
          <w:ilvl w:val="0"/>
          <w:numId w:val="8"/>
        </w:numPr>
        <w:bidi w:val="0"/>
        <w:spacing w:before="0" w:beforeAutospacing="off" w:after="160" w:afterAutospacing="off" w:line="259" w:lineRule="auto"/>
        <w:ind w:right="0"/>
        <w:jc w:val="left"/>
        <w:rPr>
          <w:sz w:val="22"/>
          <w:szCs w:val="22"/>
        </w:rPr>
      </w:pPr>
      <w:r w:rsidR="0C5D2204">
        <w:rPr/>
        <w:t>Factors that may motivate someone to work harder (Market Leader Handout under Files)</w:t>
      </w:r>
    </w:p>
    <w:p w:rsidR="0C5D2204" w:rsidP="0C6ABD36" w:rsidRDefault="0C5D2204" w14:paraId="2A93C20B" w14:textId="545FA5DB">
      <w:pPr>
        <w:pStyle w:val="ListParagraph"/>
        <w:numPr>
          <w:ilvl w:val="0"/>
          <w:numId w:val="8"/>
        </w:numPr>
        <w:bidi w:val="0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0C5D2204">
        <w:rPr/>
        <w:t xml:space="preserve">3 management styles and Lauren Mackler on managing up: </w:t>
      </w:r>
      <w:hyperlink r:id="R65598e24c22d49f5">
        <w:r w:rsidRPr="0C6ABD36" w:rsidR="0C6ABD36">
          <w:rPr>
            <w:rStyle w:val="Hyperlink"/>
          </w:rPr>
          <w:t>https://www.youtube.com/watch?v=_phIsQ9BKSw&amp;t=64s</w:t>
        </w:r>
      </w:hyperlink>
    </w:p>
    <w:p w:rsidR="0C5D2204" w:rsidP="0C6ABD36" w:rsidRDefault="0C5D2204" w14:paraId="78F634B2" w14:textId="43FF95E6">
      <w:pPr>
        <w:pStyle w:val="ListParagraph"/>
        <w:numPr>
          <w:ilvl w:val="0"/>
          <w:numId w:val="8"/>
        </w:numPr>
        <w:bidi w:val="0"/>
        <w:spacing w:before="0" w:beforeAutospacing="off" w:after="160" w:afterAutospacing="off" w:line="259" w:lineRule="auto"/>
        <w:ind w:right="0"/>
        <w:jc w:val="left"/>
        <w:rPr>
          <w:sz w:val="22"/>
          <w:szCs w:val="22"/>
        </w:rPr>
      </w:pPr>
      <w:r w:rsidR="0C5D2204">
        <w:rPr/>
        <w:t>Strategies to use to influence a colleague.</w:t>
      </w:r>
    </w:p>
    <w:p w:rsidR="0C5D2204" w:rsidP="0C5D2204" w:rsidRDefault="0C5D2204" w14:paraId="73158D1B" w14:textId="7E42A688">
      <w:pPr>
        <w:pStyle w:val="ListParagraph"/>
        <w:numPr>
          <w:ilvl w:val="0"/>
          <w:numId w:val="8"/>
        </w:numPr>
        <w:bidi w:val="0"/>
        <w:spacing w:before="0" w:beforeAutospacing="off" w:after="160" w:afterAutospacing="off" w:line="259" w:lineRule="auto"/>
        <w:ind w:right="0"/>
        <w:jc w:val="left"/>
        <w:rPr>
          <w:sz w:val="22"/>
          <w:szCs w:val="22"/>
        </w:rPr>
      </w:pPr>
      <w:r w:rsidR="0C5D2204">
        <w:rPr/>
        <w:t>Examples of tricky conversations; 3 things that happen in difficult conversations and how to guard against them.</w:t>
      </w:r>
    </w:p>
    <w:p w:rsidR="0C5D2204" w:rsidP="0C5D2204" w:rsidRDefault="0C5D2204" w14:paraId="1E6848D1" w14:textId="7AA494BC">
      <w:pPr>
        <w:pStyle w:val="ListParagraph"/>
        <w:numPr>
          <w:ilvl w:val="0"/>
          <w:numId w:val="8"/>
        </w:numPr>
        <w:bidi w:val="0"/>
        <w:spacing w:before="0" w:beforeAutospacing="off" w:after="160" w:afterAutospacing="off" w:line="259" w:lineRule="auto"/>
        <w:ind w:right="0"/>
        <w:jc w:val="left"/>
        <w:rPr>
          <w:sz w:val="22"/>
          <w:szCs w:val="22"/>
        </w:rPr>
      </w:pPr>
      <w:r w:rsidR="0C5D2204">
        <w:rPr/>
        <w:t>PPR technique</w:t>
      </w:r>
    </w:p>
    <w:p w:rsidR="0C5D2204" w:rsidP="0C5D2204" w:rsidRDefault="0C5D2204" w14:paraId="303DDF0B" w14:textId="22EFBFF1">
      <w:pPr>
        <w:pStyle w:val="ListParagraph"/>
        <w:numPr>
          <w:ilvl w:val="0"/>
          <w:numId w:val="8"/>
        </w:numPr>
        <w:bidi w:val="0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0C5D2204">
        <w:rPr/>
        <w:t xml:space="preserve">The Dos and Don’ts </w:t>
      </w:r>
      <w:proofErr w:type="gramStart"/>
      <w:r w:rsidR="0C5D2204">
        <w:rPr/>
        <w:t>on</w:t>
      </w:r>
      <w:proofErr w:type="gramEnd"/>
      <w:r w:rsidR="0C5D2204">
        <w:rPr/>
        <w:t xml:space="preserve"> being assertive</w:t>
      </w:r>
    </w:p>
    <w:p w:rsidR="0C5D2204" w:rsidP="0C5D2204" w:rsidRDefault="0C5D2204" w14:paraId="1777460B" w14:textId="0D9C64E4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</w:pPr>
      <w:r w:rsidR="0C5D2204">
        <w:rPr/>
        <w:t>Negotiations</w:t>
      </w:r>
    </w:p>
    <w:p w:rsidR="0C5D2204" w:rsidP="0C5D2204" w:rsidRDefault="0C5D2204" w14:paraId="6D429896" w14:textId="023B5502">
      <w:pPr>
        <w:pStyle w:val="ListParagraph"/>
        <w:numPr>
          <w:ilvl w:val="0"/>
          <w:numId w:val="9"/>
        </w:numPr>
        <w:bidi w:val="0"/>
        <w:spacing w:before="0" w:beforeAutospacing="off" w:after="160" w:afterAutospacing="off" w:line="259" w:lineRule="auto"/>
        <w:ind w:left="720" w:right="0" w:hanging="360"/>
        <w:jc w:val="left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0C5D2204">
        <w:rPr/>
        <w:t>10 things to remember about language of diplomacy</w:t>
      </w:r>
    </w:p>
    <w:p w:rsidR="0C5D2204" w:rsidP="0C5D2204" w:rsidRDefault="0C5D2204" w14:paraId="459E9029" w14:textId="467A87BD">
      <w:pPr>
        <w:pStyle w:val="ListParagraph"/>
        <w:numPr>
          <w:ilvl w:val="0"/>
          <w:numId w:val="9"/>
        </w:numPr>
        <w:bidi w:val="0"/>
        <w:spacing w:before="0" w:beforeAutospacing="off" w:after="160" w:afterAutospacing="off" w:line="259" w:lineRule="auto"/>
        <w:ind w:left="720" w:right="0" w:hanging="360"/>
        <w:jc w:val="left"/>
        <w:rPr>
          <w:sz w:val="22"/>
          <w:szCs w:val="22"/>
        </w:rPr>
      </w:pPr>
      <w:r w:rsidR="0C5D2204">
        <w:rPr/>
        <w:t xml:space="preserve">6 stages of negotiation and what to say in each stage. </w:t>
      </w:r>
    </w:p>
    <w:p w:rsidR="0C5D2204" w:rsidP="0C5D2204" w:rsidRDefault="0C5D2204" w14:paraId="1ED2CB36" w14:textId="7B997BA4">
      <w:pPr>
        <w:pStyle w:val="ListParagraph"/>
        <w:numPr>
          <w:ilvl w:val="0"/>
          <w:numId w:val="9"/>
        </w:numPr>
        <w:bidi w:val="0"/>
        <w:spacing w:before="0" w:beforeAutospacing="off" w:after="160" w:afterAutospacing="off" w:line="259" w:lineRule="auto"/>
        <w:ind w:left="720" w:right="0" w:hanging="360"/>
        <w:jc w:val="left"/>
        <w:rPr>
          <w:sz w:val="22"/>
          <w:szCs w:val="22"/>
        </w:rPr>
      </w:pPr>
      <w:r w:rsidR="0C5D2204">
        <w:rPr/>
        <w:t>Also uncovering interests in negotiations.</w:t>
      </w:r>
    </w:p>
    <w:p w:rsidR="0C5D2204" w:rsidP="0C5D2204" w:rsidRDefault="0C5D2204" w14:paraId="6280EB59" w14:textId="51CFD51B">
      <w:pPr>
        <w:pStyle w:val="ListParagraph"/>
        <w:numPr>
          <w:ilvl w:val="0"/>
          <w:numId w:val="9"/>
        </w:numPr>
        <w:bidi w:val="0"/>
        <w:spacing w:before="0" w:beforeAutospacing="off" w:after="160" w:afterAutospacing="off" w:line="259" w:lineRule="auto"/>
        <w:ind w:left="720" w:right="0" w:hanging="360"/>
        <w:jc w:val="left"/>
        <w:rPr>
          <w:sz w:val="22"/>
          <w:szCs w:val="22"/>
        </w:rPr>
      </w:pPr>
      <w:r w:rsidR="0C5D2204">
        <w:rPr/>
        <w:t>Some views on how to negotiate (IC audio file 2.49-2.51).</w:t>
      </w:r>
    </w:p>
    <w:p w:rsidR="0C5D2204" w:rsidP="0C5D2204" w:rsidRDefault="0C5D2204" w14:paraId="656A3BA0" w14:textId="16F07ACA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</w:pPr>
      <w:r w:rsidR="0C5D2204">
        <w:rPr/>
        <w:t>Others</w:t>
      </w:r>
    </w:p>
    <w:p w:rsidR="0C5D2204" w:rsidP="0C5D2204" w:rsidRDefault="0C5D2204" w14:paraId="78745EAC" w14:textId="7DE127FB">
      <w:pPr>
        <w:pStyle w:val="ListParagraph"/>
        <w:numPr>
          <w:ilvl w:val="0"/>
          <w:numId w:val="9"/>
        </w:numPr>
        <w:bidi w:val="0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0C5D2204">
        <w:rPr/>
        <w:t>Expressions to use as a host or guest during a business lunch/dinner.</w:t>
      </w:r>
    </w:p>
    <w:p w:rsidR="0C5D2204" w:rsidP="0C5D2204" w:rsidRDefault="0C5D2204" w14:paraId="566CABAC" w14:textId="2DD3FD7D">
      <w:pPr>
        <w:pStyle w:val="ListParagraph"/>
        <w:numPr>
          <w:ilvl w:val="0"/>
          <w:numId w:val="9"/>
        </w:numPr>
        <w:bidi w:val="0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0C5D2204">
        <w:rPr/>
        <w:t xml:space="preserve">CV/resume writing: </w:t>
      </w:r>
      <w:hyperlink r:id="R3ad3f8cccc184a58">
        <w:r w:rsidRPr="0C5D2204" w:rsidR="0C5D2204">
          <w:rPr>
            <w:rStyle w:val="Hyperlink"/>
          </w:rPr>
          <w:t>https://www.youtube.com/watch?v=UP-S9rvAYYo</w:t>
        </w:r>
      </w:hyperlink>
      <w:r w:rsidR="0C5D2204">
        <w:rPr/>
        <w:t xml:space="preserve"> and </w:t>
      </w:r>
      <w:hyperlink r:id="R1f34357b7c9141af">
        <w:r w:rsidRPr="0C5D2204" w:rsidR="0C5D2204">
          <w:rPr>
            <w:rStyle w:val="Hyperlink"/>
          </w:rPr>
          <w:t>https://www.youtube.com/watch?v=Jd4Wn4rLsms</w:t>
        </w:r>
      </w:hyperlink>
    </w:p>
    <w:p w:rsidR="0C5D2204" w:rsidP="0C5D2204" w:rsidRDefault="0C5D2204" w14:paraId="59553B38" w14:textId="4E1DB4D1">
      <w:pPr>
        <w:pStyle w:val="ListParagraph"/>
        <w:numPr>
          <w:ilvl w:val="0"/>
          <w:numId w:val="9"/>
        </w:numPr>
        <w:bidi w:val="0"/>
        <w:spacing w:before="0" w:beforeAutospacing="off" w:after="160" w:afterAutospacing="off" w:line="259" w:lineRule="auto"/>
        <w:ind w:right="0"/>
        <w:jc w:val="left"/>
        <w:rPr>
          <w:sz w:val="22"/>
          <w:szCs w:val="22"/>
        </w:rPr>
      </w:pPr>
      <w:r w:rsidR="0C5D2204">
        <w:rPr/>
        <w:t xml:space="preserve">Maintaining and improving a website and improving website traffic (EIT) </w:t>
      </w:r>
    </w:p>
    <w:p w:rsidR="0C5D2204" w:rsidP="0C5D2204" w:rsidRDefault="0C5D2204" w14:paraId="239A1A40" w14:textId="2E7EE7DC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</w:pPr>
      <w:r w:rsidR="0C5D2204">
        <w:rPr/>
        <w:t xml:space="preserve">Part 2 – English for Tourism (All topics are discussed in EIT, unless </w:t>
      </w:r>
      <w:r w:rsidR="0C6ABD36">
        <w:rPr/>
        <w:t>otherwise noted).</w:t>
      </w:r>
    </w:p>
    <w:p w:rsidR="0C5D2204" w:rsidP="0C5D2204" w:rsidRDefault="0C5D2204" w14:paraId="3773548C" w14:textId="471D3949">
      <w:pPr>
        <w:pStyle w:val="ListParagraph"/>
        <w:numPr>
          <w:ilvl w:val="0"/>
          <w:numId w:val="12"/>
        </w:numPr>
        <w:bidi w:val="0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0C5D2204">
        <w:rPr/>
        <w:t>Chinese Tourists: 1) Characteristics of Generation X vs Y, 2) Chinese visitor fact file, and 3) myths about the Chinese tourist (</w:t>
      </w:r>
      <w:hyperlink r:id="R38da97f44a394f3e">
        <w:r w:rsidRPr="0C5D2204" w:rsidR="0C5D2204">
          <w:rPr>
            <w:rStyle w:val="Hyperlink"/>
          </w:rPr>
          <w:t>https://www.mckinsey.com/~/media/mckinsey/industries/travel%20logistics%20and%20infrastructure/our%20insights/huanying%20to%20the%20new%20chinese%20traveler/chinese-tourists-dispelling-the-myths.pdf</w:t>
        </w:r>
      </w:hyperlink>
      <w:r w:rsidR="0C5D2204">
        <w:rPr/>
        <w:t>)</w:t>
      </w:r>
    </w:p>
    <w:p w:rsidR="0C5D2204" w:rsidP="0C6ABD36" w:rsidRDefault="0C5D2204" w14:paraId="45073D57" w14:textId="5ED88AB7">
      <w:pPr>
        <w:pStyle w:val="ListParagraph"/>
        <w:numPr>
          <w:ilvl w:val="0"/>
          <w:numId w:val="12"/>
        </w:numPr>
        <w:bidi w:val="0"/>
        <w:spacing w:before="0" w:beforeAutospacing="off" w:after="160" w:afterAutospacing="off" w:line="259" w:lineRule="auto"/>
        <w:ind w:right="0"/>
        <w:jc w:val="left"/>
        <w:rPr>
          <w:sz w:val="22"/>
          <w:szCs w:val="22"/>
        </w:rPr>
      </w:pPr>
      <w:r w:rsidR="0C5D2204">
        <w:rPr/>
        <w:t>History of Tourism</w:t>
      </w:r>
    </w:p>
    <w:p w:rsidR="0C6ABD36" w:rsidP="0C6ABD36" w:rsidRDefault="0C6ABD36" w14:paraId="43C1960C" w14:textId="673D0ECE">
      <w:pPr>
        <w:pStyle w:val="ListParagraph"/>
        <w:numPr>
          <w:ilvl w:val="0"/>
          <w:numId w:val="12"/>
        </w:numPr>
        <w:bidi w:val="0"/>
        <w:spacing w:before="0" w:beforeAutospacing="off" w:after="160" w:afterAutospacing="off" w:line="259" w:lineRule="auto"/>
        <w:ind w:right="0"/>
        <w:jc w:val="left"/>
        <w:rPr>
          <w:sz w:val="22"/>
          <w:szCs w:val="22"/>
        </w:rPr>
      </w:pPr>
      <w:r w:rsidRPr="0C6ABD36" w:rsidR="0C6ABD36">
        <w:rPr>
          <w:sz w:val="22"/>
          <w:szCs w:val="22"/>
        </w:rPr>
        <w:t>Maintaining and improving a website and improving website traffic</w:t>
      </w:r>
    </w:p>
    <w:p w:rsidR="0C6ABD36" w:rsidP="0C6ABD36" w:rsidRDefault="0C6ABD36" w14:paraId="69289291" w14:textId="75B0B013">
      <w:pPr>
        <w:pStyle w:val="ListParagraph"/>
        <w:numPr>
          <w:ilvl w:val="0"/>
          <w:numId w:val="12"/>
        </w:numPr>
        <w:bidi w:val="0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C6ABD36" w:rsidR="0C6ABD36">
        <w:rPr>
          <w:sz w:val="22"/>
          <w:szCs w:val="22"/>
        </w:rPr>
        <w:t xml:space="preserve">Describe the features of the most innovative hotels: </w:t>
      </w:r>
      <w:hyperlink r:id="Rc69af1a83fe74f21">
        <w:r w:rsidRPr="0C6ABD36" w:rsidR="0C6ABD36">
          <w:rPr>
            <w:rStyle w:val="Hyperlink"/>
            <w:sz w:val="22"/>
            <w:szCs w:val="22"/>
          </w:rPr>
          <w:t>https://www.youtube.com/watch?v=sK8PafHNx4c&amp;t=48s</w:t>
        </w:r>
      </w:hyperlink>
      <w:r w:rsidRPr="0C6ABD36" w:rsidR="0C6ABD36">
        <w:rPr>
          <w:sz w:val="22"/>
          <w:szCs w:val="22"/>
        </w:rPr>
        <w:t xml:space="preserve"> and future technological developments in hotel rooms (audio 3.3 of EIT)</w:t>
      </w:r>
    </w:p>
    <w:p w:rsidR="0C6ABD36" w:rsidP="0C6ABD36" w:rsidRDefault="0C6ABD36" w14:paraId="62F44718" w14:textId="053073DC">
      <w:pPr>
        <w:pStyle w:val="ListParagraph"/>
        <w:numPr>
          <w:ilvl w:val="0"/>
          <w:numId w:val="12"/>
        </w:numPr>
        <w:bidi w:val="0"/>
        <w:spacing w:before="0" w:beforeAutospacing="off" w:after="160" w:afterAutospacing="off" w:line="259" w:lineRule="auto"/>
        <w:ind w:right="0"/>
        <w:jc w:val="left"/>
        <w:rPr>
          <w:sz w:val="22"/>
          <w:szCs w:val="22"/>
        </w:rPr>
      </w:pPr>
      <w:r w:rsidRPr="0C6ABD36" w:rsidR="0C6ABD36">
        <w:rPr>
          <w:sz w:val="22"/>
          <w:szCs w:val="22"/>
        </w:rPr>
        <w:t>What would you find in a business plan?</w:t>
      </w:r>
    </w:p>
    <w:p w:rsidR="0C6ABD36" w:rsidP="0C6ABD36" w:rsidRDefault="0C6ABD36" w14:paraId="536C7CBD" w14:textId="1A121D56">
      <w:pPr>
        <w:pStyle w:val="ListParagraph"/>
        <w:numPr>
          <w:ilvl w:val="0"/>
          <w:numId w:val="12"/>
        </w:numPr>
        <w:bidi w:val="0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C6ABD36" w:rsidR="0C6ABD36">
        <w:rPr>
          <w:sz w:val="22"/>
          <w:szCs w:val="22"/>
        </w:rPr>
        <w:t xml:space="preserve">Sustainable travel tips: </w:t>
      </w:r>
      <w:hyperlink r:id="R9d938f09a58a48a4">
        <w:r w:rsidRPr="0C6ABD36" w:rsidR="0C6ABD36">
          <w:rPr>
            <w:rStyle w:val="Hyperlink"/>
            <w:sz w:val="22"/>
            <w:szCs w:val="22"/>
          </w:rPr>
          <w:t>https://www.youtube.com/watch?v=MdV8BSHTrJ4&amp;t=160s</w:t>
        </w:r>
      </w:hyperlink>
    </w:p>
    <w:p w:rsidR="0C6ABD36" w:rsidP="0C6ABD36" w:rsidRDefault="0C6ABD36" w14:paraId="7BCF543D" w14:textId="1FDFACBE">
      <w:pPr>
        <w:pStyle w:val="ListParagraph"/>
        <w:numPr>
          <w:ilvl w:val="0"/>
          <w:numId w:val="12"/>
        </w:numPr>
        <w:bidi w:val="0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C6ABD36" w:rsidR="0C6ABD36">
        <w:rPr>
          <w:sz w:val="22"/>
          <w:szCs w:val="22"/>
        </w:rPr>
        <w:t xml:space="preserve">The worst airports: </w:t>
      </w:r>
      <w:hyperlink r:id="R93e56eeee9464c2c">
        <w:r w:rsidRPr="0C6ABD36" w:rsidR="0C6ABD36">
          <w:rPr>
            <w:rStyle w:val="Hyperlink"/>
            <w:sz w:val="22"/>
            <w:szCs w:val="22"/>
          </w:rPr>
          <w:t>https://www.youtube.com/watch?v=FOFERdPi19U</w:t>
        </w:r>
      </w:hyperlink>
    </w:p>
    <w:p w:rsidR="0C6ABD36" w:rsidP="0C6ABD36" w:rsidRDefault="0C6ABD36" w14:paraId="0A3DB99C" w14:textId="58E4C411">
      <w:pPr>
        <w:pStyle w:val="ListParagraph"/>
        <w:numPr>
          <w:ilvl w:val="0"/>
          <w:numId w:val="12"/>
        </w:numPr>
        <w:bidi w:val="0"/>
        <w:spacing w:before="0" w:beforeAutospacing="off" w:after="160" w:afterAutospacing="off" w:line="259" w:lineRule="auto"/>
        <w:ind w:right="0"/>
        <w:jc w:val="left"/>
        <w:rPr>
          <w:sz w:val="22"/>
          <w:szCs w:val="22"/>
        </w:rPr>
      </w:pPr>
      <w:r w:rsidRPr="0C6ABD36" w:rsidR="0C6ABD36">
        <w:rPr>
          <w:sz w:val="22"/>
          <w:szCs w:val="22"/>
        </w:rPr>
        <w:t>What makes a good airport? (Refer to reading and audio 5.1)</w:t>
      </w:r>
    </w:p>
    <w:p w:rsidR="0C6ABD36" w:rsidP="0C6ABD36" w:rsidRDefault="0C6ABD36" w14:paraId="043BB2F0" w14:textId="40408639">
      <w:pPr>
        <w:pStyle w:val="ListParagraph"/>
        <w:numPr>
          <w:ilvl w:val="0"/>
          <w:numId w:val="12"/>
        </w:numPr>
        <w:bidi w:val="0"/>
        <w:spacing w:before="0" w:beforeAutospacing="off" w:after="160" w:afterAutospacing="off" w:line="259" w:lineRule="auto"/>
        <w:ind w:right="0"/>
        <w:jc w:val="left"/>
        <w:rPr>
          <w:sz w:val="22"/>
          <w:szCs w:val="22"/>
        </w:rPr>
      </w:pPr>
      <w:r w:rsidRPr="0C6ABD36" w:rsidR="0C6ABD36">
        <w:rPr>
          <w:sz w:val="22"/>
          <w:szCs w:val="22"/>
        </w:rPr>
        <w:t>How to be a good tour guide.</w:t>
      </w:r>
    </w:p>
    <w:p w:rsidR="0C6ABD36" w:rsidP="0C6ABD36" w:rsidRDefault="0C6ABD36" w14:paraId="18A979C6" w14:textId="0ACF1C41">
      <w:pPr>
        <w:pStyle w:val="ListParagraph"/>
        <w:numPr>
          <w:ilvl w:val="0"/>
          <w:numId w:val="12"/>
        </w:numPr>
        <w:bidi w:val="0"/>
        <w:spacing w:before="0" w:beforeAutospacing="off" w:after="160" w:afterAutospacing="off" w:line="259" w:lineRule="auto"/>
        <w:ind w:right="0"/>
        <w:jc w:val="left"/>
        <w:rPr>
          <w:sz w:val="22"/>
          <w:szCs w:val="22"/>
        </w:rPr>
      </w:pPr>
      <w:r w:rsidRPr="0C6ABD36" w:rsidR="0C6ABD36">
        <w:rPr>
          <w:sz w:val="22"/>
          <w:szCs w:val="22"/>
        </w:rPr>
        <w:t>Features of a contract.</w:t>
      </w:r>
    </w:p>
    <w:p w:rsidR="0C6ABD36" w:rsidP="0C6ABD36" w:rsidRDefault="0C6ABD36" w14:paraId="180FEA0E" w14:textId="2C72775D">
      <w:pPr>
        <w:pStyle w:val="ListParagraph"/>
        <w:numPr>
          <w:ilvl w:val="0"/>
          <w:numId w:val="12"/>
        </w:numPr>
        <w:bidi w:val="0"/>
        <w:spacing w:before="0" w:beforeAutospacing="off" w:after="160" w:afterAutospacing="off" w:line="259" w:lineRule="auto"/>
        <w:ind w:right="0"/>
        <w:jc w:val="left"/>
        <w:rPr>
          <w:sz w:val="22"/>
          <w:szCs w:val="22"/>
        </w:rPr>
      </w:pPr>
      <w:r w:rsidRPr="0C6ABD36" w:rsidR="0C6ABD36">
        <w:rPr>
          <w:sz w:val="22"/>
          <w:szCs w:val="22"/>
        </w:rPr>
        <w:t>The most common interview questions and what to do before, during and after an interview.</w:t>
      </w:r>
    </w:p>
    <w:p w:rsidR="0C6ABD36" w:rsidP="0C6ABD36" w:rsidRDefault="0C6ABD36" w14:paraId="1C518120" w14:textId="5C56B12D">
      <w:pPr>
        <w:pStyle w:val="ListParagraph"/>
        <w:numPr>
          <w:ilvl w:val="0"/>
          <w:numId w:val="12"/>
        </w:numPr>
        <w:bidi w:val="0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C6ABD36" w:rsidR="0C6ABD36">
        <w:rPr>
          <w:sz w:val="22"/>
          <w:szCs w:val="22"/>
        </w:rPr>
        <w:t xml:space="preserve">Things to do and not do when writing a CV. Also: </w:t>
      </w:r>
      <w:hyperlink r:id="R2deb93431bcc425e">
        <w:r w:rsidRPr="0C6ABD36" w:rsidR="0C6ABD36">
          <w:rPr>
            <w:rStyle w:val="Hyperlink"/>
            <w:sz w:val="22"/>
            <w:szCs w:val="22"/>
          </w:rPr>
          <w:t>https://www.youtube.com/watch?v=Jd4Wn4rLsms</w:t>
        </w:r>
      </w:hyperlink>
      <w:r w:rsidRPr="0C6ABD36" w:rsidR="0C6ABD36">
        <w:rPr>
          <w:sz w:val="22"/>
          <w:szCs w:val="22"/>
        </w:rPr>
        <w:t xml:space="preserve"> and </w:t>
      </w:r>
      <w:hyperlink r:id="Rf273573e2c654c94">
        <w:r w:rsidRPr="0C6ABD36" w:rsidR="0C6ABD36">
          <w:rPr>
            <w:rStyle w:val="Hyperlink"/>
            <w:sz w:val="22"/>
            <w:szCs w:val="22"/>
          </w:rPr>
          <w:t>https://www.youtube.com/watch?v=UP-S9rvAYYo</w:t>
        </w:r>
      </w:hyperlink>
    </w:p>
    <w:p w:rsidR="0C6ABD36" w:rsidP="0C6ABD36" w:rsidRDefault="0C6ABD36" w14:paraId="465C8BCE" w14:textId="72C9E6B5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sz w:val="22"/>
          <w:szCs w:val="22"/>
        </w:rPr>
      </w:pPr>
    </w:p>
    <w:p w:rsidR="0C6ABD36" w:rsidP="0C6ABD36" w:rsidRDefault="0C6ABD36" w14:paraId="388E3C8A" w14:textId="567FB478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sz w:val="22"/>
          <w:szCs w:val="22"/>
        </w:rPr>
      </w:pPr>
    </w:p>
    <w:p w:rsidR="0C5D2204" w:rsidP="0C5D2204" w:rsidRDefault="0C5D2204" w14:paraId="1D680E07" w14:textId="63F0DCE4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</w:pPr>
    </w:p>
    <w:p w:rsidR="2CD25EF4" w:rsidP="2CD25EF4" w:rsidRDefault="2CD25EF4" w14:paraId="474F3F7D" w14:textId="73493632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</w:pPr>
    </w:p>
    <w:p w:rsidR="2CD25EF4" w:rsidP="2CD25EF4" w:rsidRDefault="2CD25EF4" w14:paraId="2745CAE3" w14:textId="1912CD25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</w:pPr>
    </w:p>
    <w:p w:rsidR="0C5D2204" w:rsidP="0C5D2204" w:rsidRDefault="0C5D2204" w14:paraId="43076C42" w14:textId="306A039C">
      <w:pPr>
        <w:pStyle w:val="Normal"/>
        <w:ind w:left="0"/>
      </w:pPr>
    </w:p>
    <w:p w:rsidR="0C5D2204" w:rsidP="0C5D2204" w:rsidRDefault="0C5D2204" w14:paraId="5F270107" w14:textId="1B474175">
      <w:pPr>
        <w:pStyle w:val="Normal"/>
        <w:ind w:left="0"/>
      </w:pPr>
    </w:p>
    <w:p w:rsidR="66EB8164" w:rsidP="66EB8164" w:rsidRDefault="66EB8164" w14:paraId="66CE985B" w14:textId="5ADA4968">
      <w:pPr>
        <w:pStyle w:val="Normal"/>
        <w:ind w:left="0"/>
      </w:pPr>
    </w:p>
    <w:p w:rsidR="66EB8164" w:rsidP="66EB8164" w:rsidRDefault="66EB8164" w14:paraId="106675BC" w14:textId="5AB4C302">
      <w:pPr>
        <w:pStyle w:val="Normal"/>
        <w:ind w:left="0"/>
      </w:pPr>
    </w:p>
    <w:p w:rsidR="66EB8164" w:rsidP="66EB8164" w:rsidRDefault="66EB8164" w14:paraId="400781E1" w14:textId="3F1E0A41">
      <w:pPr>
        <w:pStyle w:val="Normal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1">
    <w:nsid w:val="3f91ddf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5b9132c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ef75d8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7c921df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7e09c3d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52e020f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54d3dad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3cbb35a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28ab588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67a2384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263f96d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0">
    <w:nsid w:val="5f28f18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20FC5C2"/>
    <w:rsid w:val="00224DA5"/>
    <w:rsid w:val="0106CD04"/>
    <w:rsid w:val="016FE644"/>
    <w:rsid w:val="01B3DDEA"/>
    <w:rsid w:val="01BFE5E4"/>
    <w:rsid w:val="04168340"/>
    <w:rsid w:val="0460E46F"/>
    <w:rsid w:val="04DF9BE0"/>
    <w:rsid w:val="05B253A1"/>
    <w:rsid w:val="05CC9020"/>
    <w:rsid w:val="0656932E"/>
    <w:rsid w:val="06B57130"/>
    <w:rsid w:val="072937D4"/>
    <w:rsid w:val="074E2402"/>
    <w:rsid w:val="08E4BFAE"/>
    <w:rsid w:val="0A85C4C4"/>
    <w:rsid w:val="0A894ED7"/>
    <w:rsid w:val="0B54B875"/>
    <w:rsid w:val="0B6462DF"/>
    <w:rsid w:val="0B9364DF"/>
    <w:rsid w:val="0BB8BA6D"/>
    <w:rsid w:val="0C58786B"/>
    <w:rsid w:val="0C5D2204"/>
    <w:rsid w:val="0C6ABD36"/>
    <w:rsid w:val="0C7A0B76"/>
    <w:rsid w:val="0CF09F6E"/>
    <w:rsid w:val="0D193959"/>
    <w:rsid w:val="0E3CC730"/>
    <w:rsid w:val="0E7B34F8"/>
    <w:rsid w:val="100040D4"/>
    <w:rsid w:val="106C4598"/>
    <w:rsid w:val="10FCF3CE"/>
    <w:rsid w:val="112BE98E"/>
    <w:rsid w:val="127B6DD4"/>
    <w:rsid w:val="13BE93DA"/>
    <w:rsid w:val="14079451"/>
    <w:rsid w:val="14349490"/>
    <w:rsid w:val="145C7F16"/>
    <w:rsid w:val="151C7CD2"/>
    <w:rsid w:val="15A64277"/>
    <w:rsid w:val="15D064F1"/>
    <w:rsid w:val="166F8258"/>
    <w:rsid w:val="17881D79"/>
    <w:rsid w:val="18A71786"/>
    <w:rsid w:val="19A7231A"/>
    <w:rsid w:val="19B5FA19"/>
    <w:rsid w:val="1AC3BB3D"/>
    <w:rsid w:val="1BD2D97D"/>
    <w:rsid w:val="1C79A0B3"/>
    <w:rsid w:val="1D2C9004"/>
    <w:rsid w:val="1D72848B"/>
    <w:rsid w:val="1F8AA77F"/>
    <w:rsid w:val="20945576"/>
    <w:rsid w:val="20CE7A9F"/>
    <w:rsid w:val="21131798"/>
    <w:rsid w:val="214519B8"/>
    <w:rsid w:val="21AE404D"/>
    <w:rsid w:val="2221956B"/>
    <w:rsid w:val="23075E4A"/>
    <w:rsid w:val="2352E0FE"/>
    <w:rsid w:val="23BD65CC"/>
    <w:rsid w:val="23D3F931"/>
    <w:rsid w:val="242877BF"/>
    <w:rsid w:val="244AB85A"/>
    <w:rsid w:val="2500380E"/>
    <w:rsid w:val="256C7231"/>
    <w:rsid w:val="25D7F4A2"/>
    <w:rsid w:val="2616E023"/>
    <w:rsid w:val="26BA49ED"/>
    <w:rsid w:val="27B655EE"/>
    <w:rsid w:val="280AA760"/>
    <w:rsid w:val="285CF3B2"/>
    <w:rsid w:val="2912D59E"/>
    <w:rsid w:val="29385E56"/>
    <w:rsid w:val="2A22BFA3"/>
    <w:rsid w:val="2A3269C7"/>
    <w:rsid w:val="2AAEA5FF"/>
    <w:rsid w:val="2AC4DEFC"/>
    <w:rsid w:val="2AF5D295"/>
    <w:rsid w:val="2CCACB10"/>
    <w:rsid w:val="2CD25EF4"/>
    <w:rsid w:val="2CFD3F66"/>
    <w:rsid w:val="2E580B05"/>
    <w:rsid w:val="2E9E856E"/>
    <w:rsid w:val="30E20EB3"/>
    <w:rsid w:val="321FBE1F"/>
    <w:rsid w:val="347C2F77"/>
    <w:rsid w:val="355BC23B"/>
    <w:rsid w:val="36C5AAEE"/>
    <w:rsid w:val="36D7471B"/>
    <w:rsid w:val="37496E5D"/>
    <w:rsid w:val="379D5A46"/>
    <w:rsid w:val="38617B4F"/>
    <w:rsid w:val="39232059"/>
    <w:rsid w:val="39408FD7"/>
    <w:rsid w:val="3960010B"/>
    <w:rsid w:val="39FD9FB1"/>
    <w:rsid w:val="3A24DE5B"/>
    <w:rsid w:val="3B661B45"/>
    <w:rsid w:val="3DEA81A4"/>
    <w:rsid w:val="3DEA81A4"/>
    <w:rsid w:val="3E7031BE"/>
    <w:rsid w:val="3F865205"/>
    <w:rsid w:val="3FA05CEC"/>
    <w:rsid w:val="415CA538"/>
    <w:rsid w:val="41F0A191"/>
    <w:rsid w:val="42211CE6"/>
    <w:rsid w:val="42335233"/>
    <w:rsid w:val="4259E84D"/>
    <w:rsid w:val="42F87599"/>
    <w:rsid w:val="43CF2294"/>
    <w:rsid w:val="44343151"/>
    <w:rsid w:val="447E9EDA"/>
    <w:rsid w:val="449064B9"/>
    <w:rsid w:val="45DC6B2C"/>
    <w:rsid w:val="45F5DA11"/>
    <w:rsid w:val="46D44288"/>
    <w:rsid w:val="47153D94"/>
    <w:rsid w:val="47153D94"/>
    <w:rsid w:val="47BC183E"/>
    <w:rsid w:val="4BB78162"/>
    <w:rsid w:val="4C978973"/>
    <w:rsid w:val="4CA94B1C"/>
    <w:rsid w:val="4EBB0EA1"/>
    <w:rsid w:val="4EE90842"/>
    <w:rsid w:val="4EFBA088"/>
    <w:rsid w:val="4F063AB0"/>
    <w:rsid w:val="4F67A2B1"/>
    <w:rsid w:val="4FB0732D"/>
    <w:rsid w:val="508DA698"/>
    <w:rsid w:val="515D9F95"/>
    <w:rsid w:val="520FC5C2"/>
    <w:rsid w:val="522976F9"/>
    <w:rsid w:val="525ABB6C"/>
    <w:rsid w:val="528E0469"/>
    <w:rsid w:val="52A10B2D"/>
    <w:rsid w:val="52E46BE1"/>
    <w:rsid w:val="5395CF52"/>
    <w:rsid w:val="54D66B27"/>
    <w:rsid w:val="556E638C"/>
    <w:rsid w:val="55A0033C"/>
    <w:rsid w:val="56CD7014"/>
    <w:rsid w:val="570D545D"/>
    <w:rsid w:val="58CFBC56"/>
    <w:rsid w:val="5A0510D6"/>
    <w:rsid w:val="5BFCA841"/>
    <w:rsid w:val="5CF8BAA4"/>
    <w:rsid w:val="5D55D9F5"/>
    <w:rsid w:val="5D677C54"/>
    <w:rsid w:val="5E7AB31F"/>
    <w:rsid w:val="5EF475B6"/>
    <w:rsid w:val="5FC5B414"/>
    <w:rsid w:val="605032EA"/>
    <w:rsid w:val="606DFE35"/>
    <w:rsid w:val="607F78A7"/>
    <w:rsid w:val="61748DA8"/>
    <w:rsid w:val="6193B6AC"/>
    <w:rsid w:val="61EB44D8"/>
    <w:rsid w:val="61EC034B"/>
    <w:rsid w:val="6227E4F4"/>
    <w:rsid w:val="62540CE5"/>
    <w:rsid w:val="63178146"/>
    <w:rsid w:val="63AEBE7C"/>
    <w:rsid w:val="63B05213"/>
    <w:rsid w:val="63F78957"/>
    <w:rsid w:val="64D35BFC"/>
    <w:rsid w:val="654A8EDD"/>
    <w:rsid w:val="654A8EDD"/>
    <w:rsid w:val="66EB8164"/>
    <w:rsid w:val="673A2FD0"/>
    <w:rsid w:val="67EDA67C"/>
    <w:rsid w:val="6858C0AC"/>
    <w:rsid w:val="68D271B8"/>
    <w:rsid w:val="6A326962"/>
    <w:rsid w:val="6ACEF3BF"/>
    <w:rsid w:val="6EAB6AA4"/>
    <w:rsid w:val="7020263D"/>
    <w:rsid w:val="70281E5B"/>
    <w:rsid w:val="709413E7"/>
    <w:rsid w:val="71BBF69E"/>
    <w:rsid w:val="728198B2"/>
    <w:rsid w:val="72C0D7C2"/>
    <w:rsid w:val="72DD4E8B"/>
    <w:rsid w:val="72ED763B"/>
    <w:rsid w:val="731428B2"/>
    <w:rsid w:val="7442D31E"/>
    <w:rsid w:val="7489469C"/>
    <w:rsid w:val="74C765A0"/>
    <w:rsid w:val="75B93974"/>
    <w:rsid w:val="766FAB7B"/>
    <w:rsid w:val="78AFF4DC"/>
    <w:rsid w:val="797DFCBB"/>
    <w:rsid w:val="7AE1E03E"/>
    <w:rsid w:val="7BB92508"/>
    <w:rsid w:val="7D47526A"/>
    <w:rsid w:val="7E0F76DF"/>
    <w:rsid w:val="7E40DB25"/>
    <w:rsid w:val="7E761F2B"/>
    <w:rsid w:val="7F156254"/>
    <w:rsid w:val="7F7EA077"/>
    <w:rsid w:val="7FB0A6B9"/>
    <w:rsid w:val="7FE22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0FC5C2"/>
  <w15:chartTrackingRefBased/>
  <w15:docId w15:val="{E8DC6AE3-565C-4227-8F97-4082EEBE6C1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numbering" Target="numbering.xml" Id="Rbc4c1103cca54201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www.youtube.com/watch?v=OVf5c7NthSw" TargetMode="External" Id="R158fb6b864594b2a" /><Relationship Type="http://schemas.openxmlformats.org/officeDocument/2006/relationships/hyperlink" Target="https://www.youtube.com/watch?v=8r4X84HoJfU&amp;t=25s" TargetMode="External" Id="Raf2df8e452844b49" /><Relationship Type="http://schemas.openxmlformats.org/officeDocument/2006/relationships/hyperlink" Target="https://www.youtube.com/watch?v=qRSrgLtok7I&amp;t=3s" TargetMode="External" Id="Rd89d332599c3456b" /><Relationship Type="http://schemas.openxmlformats.org/officeDocument/2006/relationships/hyperlink" Target="https://www.youtube.com/watch?v=zchEneW2890&amp;t=103s" TargetMode="External" Id="R2993a5df45174b39" /><Relationship Type="http://schemas.openxmlformats.org/officeDocument/2006/relationships/hyperlink" Target="https://www.youtube.com/watch?v=1XctnF7C74s" TargetMode="External" Id="Rc0a1c9822cdd4954" /><Relationship Type="http://schemas.openxmlformats.org/officeDocument/2006/relationships/hyperlink" Target="https://www.youtube.com/watch?v=sQzD3st8mTk" TargetMode="External" Id="R65977b1b86ae4232" /><Relationship Type="http://schemas.openxmlformats.org/officeDocument/2006/relationships/hyperlink" Target="https://www.ted.com/talks/dan_pink_the_puzzle_of_motivation?language=en" TargetMode="External" Id="Re25b54480c0b4367" /><Relationship Type="http://schemas.openxmlformats.org/officeDocument/2006/relationships/hyperlink" Target="https://www.youtube.com/watch?v=UP-S9rvAYYo" TargetMode="External" Id="R3ad3f8cccc184a58" /><Relationship Type="http://schemas.openxmlformats.org/officeDocument/2006/relationships/hyperlink" Target="https://www.youtube.com/watch?v=Jd4Wn4rLsms" TargetMode="External" Id="R1f34357b7c9141af" /><Relationship Type="http://schemas.openxmlformats.org/officeDocument/2006/relationships/hyperlink" Target="https://www.mckinsey.com/~/media/mckinsey/industries/travel%20logistics%20and%20infrastructure/our%20insights/huanying%20to%20the%20new%20chinese%20traveler/chinese-tourists-dispelling-the-myths.pdf" TargetMode="External" Id="R38da97f44a394f3e" /><Relationship Type="http://schemas.openxmlformats.org/officeDocument/2006/relationships/hyperlink" Target="https://www.youtube.com/watch?v=_phIsQ9BKSw&amp;t=64s" TargetMode="External" Id="R65598e24c22d49f5" /><Relationship Type="http://schemas.openxmlformats.org/officeDocument/2006/relationships/hyperlink" Target="https://www.youtube.com/watch?v=sK8PafHNx4c&amp;t=48s" TargetMode="External" Id="Rc69af1a83fe74f21" /><Relationship Type="http://schemas.openxmlformats.org/officeDocument/2006/relationships/hyperlink" Target="https://www.youtube.com/watch?v=MdV8BSHTrJ4&amp;t=160s" TargetMode="External" Id="R9d938f09a58a48a4" /><Relationship Type="http://schemas.openxmlformats.org/officeDocument/2006/relationships/hyperlink" Target="https://www.youtube.com/watch?v=FOFERdPi19U" TargetMode="External" Id="R93e56eeee9464c2c" /><Relationship Type="http://schemas.openxmlformats.org/officeDocument/2006/relationships/hyperlink" Target="https://www.youtube.com/watch?v=Jd4Wn4rLsms" TargetMode="External" Id="R2deb93431bcc425e" /><Relationship Type="http://schemas.openxmlformats.org/officeDocument/2006/relationships/hyperlink" Target="https://www.youtube.com/watch?v=UP-S9rvAYYo" TargetMode="External" Id="Rf273573e2c654c9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06C7ACB3634E44DBD17371184D94FF6" ma:contentTypeVersion="12" ma:contentTypeDescription="Creare un nuovo documento." ma:contentTypeScope="" ma:versionID="52fd453367bb9f5aa1f420f71a0c18ad">
  <xsd:schema xmlns:xsd="http://www.w3.org/2001/XMLSchema" xmlns:xs="http://www.w3.org/2001/XMLSchema" xmlns:p="http://schemas.microsoft.com/office/2006/metadata/properties" xmlns:ns2="fa268080-4957-4e82-9410-b3a3ca122c32" xmlns:ns3="845a0922-afb1-486f-9471-288cc1182b34" targetNamespace="http://schemas.microsoft.com/office/2006/metadata/properties" ma:root="true" ma:fieldsID="8eaf91e6dbcffcc29985562011ebd227" ns2:_="" ns3:_="">
    <xsd:import namespace="fa268080-4957-4e82-9410-b3a3ca122c32"/>
    <xsd:import namespace="845a0922-afb1-486f-9471-288cc1182b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268080-4957-4e82-9410-b3a3ca122c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5a0922-afb1-486f-9471-288cc1182b3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4EA5BEC-5224-4BB1-A86C-BD6CC4BAFA6A}"/>
</file>

<file path=customXml/itemProps2.xml><?xml version="1.0" encoding="utf-8"?>
<ds:datastoreItem xmlns:ds="http://schemas.openxmlformats.org/officeDocument/2006/customXml" ds:itemID="{0FB8D75C-DAD6-4C69-875E-A0BF52FA4F6C}"/>
</file>

<file path=customXml/itemProps3.xml><?xml version="1.0" encoding="utf-8"?>
<ds:datastoreItem xmlns:ds="http://schemas.openxmlformats.org/officeDocument/2006/customXml" ds:itemID="{725FBE9B-6BF2-4480-ADC8-6DDAF027234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michelle.martinez@unimc.it</dc:creator>
  <keywords/>
  <dc:description/>
  <lastModifiedBy>i.ciociola@studenti.unimc.it</lastModifiedBy>
  <dcterms:created xsi:type="dcterms:W3CDTF">2022-05-15T15:40:22.0000000Z</dcterms:created>
  <dcterms:modified xsi:type="dcterms:W3CDTF">2022-08-02T13:05:53.6198902Z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0x010100D06C7ACB3634E44DBD17371184D94FF6</vt:lpwstr>
  </property>
</Properties>
</file>