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FD942E6" w:rsidP="0C810544" w:rsidRDefault="6FD942E6" w14:paraId="61276212" w14:textId="3A517BB9">
      <w:pPr>
        <w:rPr>
          <w:b w:val="1"/>
          <w:bCs w:val="1"/>
        </w:rPr>
      </w:pPr>
      <w:r w:rsidRPr="0C810544" w:rsidR="6FD942E6">
        <w:rPr>
          <w:b w:val="1"/>
          <w:bCs w:val="1"/>
        </w:rPr>
        <w:t>Grammar Topics:</w:t>
      </w:r>
    </w:p>
    <w:p w:rsidR="00A4BE7A" w:rsidRDefault="00A4BE7A" w14:paraId="4E19D518" w14:textId="5FA90082">
      <w:bookmarkStart w:name="_GoBack" w:id="0"/>
      <w:bookmarkEnd w:id="0"/>
      <w:r w:rsidR="00A4BE7A">
        <w:rPr/>
        <w:t xml:space="preserve">Present </w:t>
      </w:r>
      <w:r w:rsidR="14F30F68">
        <w:rPr/>
        <w:t>S</w:t>
      </w:r>
      <w:r w:rsidR="00A4BE7A">
        <w:rPr/>
        <w:t>imple</w:t>
      </w:r>
      <w:r w:rsidR="00A4BE7A">
        <w:rPr/>
        <w:t xml:space="preserve">: </w:t>
      </w:r>
      <w:hyperlink r:id="R6b09e25dfd654330">
        <w:r w:rsidRPr="0C810544" w:rsidR="00A4BE7A">
          <w:rPr>
            <w:rStyle w:val="Hyperlink"/>
          </w:rPr>
          <w:t>https://www.perfect-english-grammar.com/present-simple-use.html</w:t>
        </w:r>
      </w:hyperlink>
    </w:p>
    <w:p w:rsidR="0C43D502" w:rsidP="0C810544" w:rsidRDefault="0C43D502" w14:paraId="78F25963" w14:textId="0B76A04B">
      <w:pPr>
        <w:pStyle w:val="Normal"/>
      </w:pPr>
      <w:r w:rsidR="0C43D502">
        <w:rPr/>
        <w:t>Present Con</w:t>
      </w:r>
      <w:r w:rsidR="09F77428">
        <w:rPr/>
        <w:t xml:space="preserve">tinuous: </w:t>
      </w:r>
      <w:hyperlink r:id="Raabf94baaf054f2c">
        <w:r w:rsidRPr="0C810544" w:rsidR="09F77428">
          <w:rPr>
            <w:rStyle w:val="Hyperlink"/>
          </w:rPr>
          <w:t>https://www.perfect-english-grammar.com/present-continuous-use.html</w:t>
        </w:r>
      </w:hyperlink>
    </w:p>
    <w:p w:rsidR="4714C402" w:rsidP="0C810544" w:rsidRDefault="4714C402" w14:paraId="6F303A85" w14:textId="67515D45">
      <w:pPr>
        <w:pStyle w:val="Normal"/>
      </w:pPr>
      <w:r w:rsidR="4714C402">
        <w:rPr/>
        <w:t xml:space="preserve">Future Tenses: </w:t>
      </w:r>
      <w:r w:rsidR="384D2D1D">
        <w:rPr/>
        <w:t>Will</w:t>
      </w:r>
      <w:r w:rsidR="763F1151">
        <w:rPr/>
        <w:t xml:space="preserve">, </w:t>
      </w:r>
      <w:r w:rsidR="384D2D1D">
        <w:rPr/>
        <w:t>Be Going To</w:t>
      </w:r>
      <w:r w:rsidR="71F8FB7B">
        <w:rPr/>
        <w:t>, Present Continuous</w:t>
      </w:r>
      <w:r w:rsidR="384D2D1D">
        <w:rPr/>
        <w:t xml:space="preserve">: </w:t>
      </w:r>
      <w:hyperlink r:id="Rcefa3dc2cc0f4edc">
        <w:r w:rsidRPr="0C810544" w:rsidR="384D2D1D">
          <w:rPr>
            <w:rStyle w:val="Hyperlink"/>
          </w:rPr>
          <w:t>https://www.perfect-english-grammar.com/simple-future-use.html</w:t>
        </w:r>
      </w:hyperlink>
    </w:p>
    <w:p w:rsidR="506BC5F4" w:rsidP="0C810544" w:rsidRDefault="506BC5F4" w14:paraId="60445FD5" w14:textId="3E2BA8B2">
      <w:pPr>
        <w:pStyle w:val="Normal"/>
      </w:pPr>
      <w:hyperlink r:id="R06ad5452fe3e447f">
        <w:r w:rsidRPr="0C810544" w:rsidR="506BC5F4">
          <w:rPr>
            <w:rStyle w:val="Hyperlink"/>
          </w:rPr>
          <w:t>https://www.perfect-english-grammar.com/will-or-be-going-to.html</w:t>
        </w:r>
      </w:hyperlink>
    </w:p>
    <w:p w:rsidR="506BC5F4" w:rsidP="0C810544" w:rsidRDefault="506BC5F4" w14:paraId="12018A0A" w14:textId="178A49F3">
      <w:pPr>
        <w:pStyle w:val="Normal"/>
      </w:pPr>
      <w:r w:rsidR="506BC5F4">
        <w:rPr/>
        <w:t>Present Perfect</w:t>
      </w:r>
      <w:r w:rsidR="67C1FB52">
        <w:rPr/>
        <w:t xml:space="preserve"> and </w:t>
      </w:r>
      <w:r w:rsidR="506BC5F4">
        <w:rPr/>
        <w:t>Past Simple</w:t>
      </w:r>
      <w:r w:rsidR="01E75D51">
        <w:rPr/>
        <w:t xml:space="preserve">: </w:t>
      </w:r>
      <w:hyperlink r:id="Reb908fd0e933475b">
        <w:r w:rsidRPr="0C810544" w:rsidR="01E75D51">
          <w:rPr>
            <w:rStyle w:val="Hyperlink"/>
          </w:rPr>
          <w:t>https://www.perfect-english-grammar.com/present-perfect-or-past-simple.html</w:t>
        </w:r>
      </w:hyperlink>
    </w:p>
    <w:p w:rsidR="28478BD0" w:rsidP="0C810544" w:rsidRDefault="28478BD0" w14:paraId="589CFC4D" w14:textId="234F9CB6">
      <w:pPr>
        <w:pStyle w:val="Normal"/>
      </w:pPr>
      <w:r w:rsidR="28478BD0">
        <w:rPr/>
        <w:t>Conditionals</w:t>
      </w:r>
      <w:r w:rsidR="78B73D84">
        <w:rPr/>
        <w:t xml:space="preserve">: </w:t>
      </w:r>
      <w:hyperlink r:id="Rb132c9949c7e414d">
        <w:r w:rsidRPr="0C810544" w:rsidR="78B73D84">
          <w:rPr>
            <w:rStyle w:val="Hyperlink"/>
          </w:rPr>
          <w:t>https://www.perfect-english-grammar.com/conditionals.html</w:t>
        </w:r>
      </w:hyperlink>
    </w:p>
    <w:p w:rsidR="635176DD" w:rsidP="0C810544" w:rsidRDefault="635176DD" w14:paraId="0C0F88F5" w14:textId="32D4F356">
      <w:pPr>
        <w:pStyle w:val="Normal"/>
      </w:pPr>
      <w:hyperlink r:id="R17720e29496f4dce">
        <w:r w:rsidRPr="0C810544" w:rsidR="635176DD">
          <w:rPr>
            <w:rStyle w:val="Hyperlink"/>
          </w:rPr>
          <w:t>https://www.perfect-english-grammar.com/third-conditional.html</w:t>
        </w:r>
      </w:hyperlink>
    </w:p>
    <w:p w:rsidR="4EECE41C" w:rsidP="0C810544" w:rsidRDefault="4EECE41C" w14:paraId="76CEC79B" w14:textId="333FC786">
      <w:pPr>
        <w:pStyle w:val="Normal"/>
      </w:pPr>
      <w:hyperlink r:id="Rad84bd9f5f1148cb">
        <w:r w:rsidRPr="0C810544" w:rsidR="4EECE41C">
          <w:rPr>
            <w:rStyle w:val="Hyperlink"/>
          </w:rPr>
          <w:t>https://www.perfect-english-grammar.com/second-conditional.html</w:t>
        </w:r>
      </w:hyperlink>
    </w:p>
    <w:p w:rsidR="78B73D84" w:rsidP="0C810544" w:rsidRDefault="78B73D84" w14:paraId="5603276C" w14:textId="496E1117">
      <w:pPr>
        <w:pStyle w:val="Normal"/>
      </w:pPr>
      <w:r w:rsidR="78B73D84">
        <w:rPr/>
        <w:t>Indirect Questions:</w:t>
      </w:r>
      <w:r w:rsidR="7E55706F">
        <w:rPr/>
        <w:t xml:space="preserve"> </w:t>
      </w:r>
      <w:hyperlink r:id="Rca4a590ecb3a481d">
        <w:r w:rsidRPr="0C810544" w:rsidR="7E55706F">
          <w:rPr>
            <w:rStyle w:val="Hyperlink"/>
          </w:rPr>
          <w:t>https://www.perfect-english-grammar.com/indirect-questions.html</w:t>
        </w:r>
      </w:hyperlink>
    </w:p>
    <w:p w:rsidR="00A4BE7A" w:rsidP="0C810544" w:rsidRDefault="00A4BE7A" w14:paraId="541A9C04" w14:textId="1E1A29E9">
      <w:pPr>
        <w:pStyle w:val="Normal"/>
        <w:rPr>
          <w:b w:val="1"/>
          <w:bCs w:val="1"/>
        </w:rPr>
      </w:pPr>
      <w:r w:rsidRPr="0C810544" w:rsidR="00A4BE7A">
        <w:rPr>
          <w:b w:val="1"/>
          <w:bCs w:val="1"/>
        </w:rPr>
        <w:t xml:space="preserve">Exercises: </w:t>
      </w:r>
    </w:p>
    <w:p w:rsidR="10DEF0CA" w:rsidP="0C810544" w:rsidRDefault="10DEF0CA" w14:paraId="18AFF8EE" w14:textId="7651A111">
      <w:pPr>
        <w:pStyle w:val="Normal"/>
      </w:pPr>
      <w:r w:rsidR="10DEF0CA">
        <w:rPr/>
        <w:t xml:space="preserve">Present simple vs. present continuous: </w:t>
      </w:r>
    </w:p>
    <w:p w:rsidR="10DEF0CA" w:rsidP="0C810544" w:rsidRDefault="10DEF0CA" w14:paraId="49765AFE" w14:textId="666243CE">
      <w:pPr>
        <w:pStyle w:val="Normal"/>
      </w:pPr>
      <w:hyperlink r:id="R3e92690751c641f4">
        <w:r w:rsidRPr="0C810544" w:rsidR="10DEF0CA">
          <w:rPr>
            <w:rStyle w:val="Hyperlink"/>
          </w:rPr>
          <w:t>https://www.perfect-english-grammar.com/present-simple-present-continuous-1.html</w:t>
        </w:r>
      </w:hyperlink>
      <w:r w:rsidR="21E5DE28">
        <w:rPr/>
        <w:t xml:space="preserve"> </w:t>
      </w:r>
    </w:p>
    <w:p w:rsidR="21E5DE28" w:rsidP="0C810544" w:rsidRDefault="21E5DE28" w14:paraId="57CC1374" w14:textId="451252C6">
      <w:pPr>
        <w:pStyle w:val="Normal"/>
      </w:pPr>
      <w:hyperlink r:id="R0b4abee831224a9d">
        <w:r w:rsidRPr="0C810544" w:rsidR="21E5DE28">
          <w:rPr>
            <w:rStyle w:val="Hyperlink"/>
          </w:rPr>
          <w:t>https://www.perfect-english-grammar.com/present-simple-present-continuous-2.html</w:t>
        </w:r>
      </w:hyperlink>
    </w:p>
    <w:p w:rsidR="34EA7487" w:rsidP="0C810544" w:rsidRDefault="34EA7487" w14:paraId="55D1A595" w14:textId="72BFB903">
      <w:pPr>
        <w:pStyle w:val="Normal"/>
      </w:pPr>
      <w:r w:rsidR="34EA7487">
        <w:rPr/>
        <w:t>Future Tenses: Will, Be Going To, Present Continuous:</w:t>
      </w:r>
    </w:p>
    <w:p w:rsidR="34EA7487" w:rsidP="0C810544" w:rsidRDefault="34EA7487" w14:paraId="43E1DE66" w14:textId="0772D527">
      <w:pPr>
        <w:pStyle w:val="Normal"/>
      </w:pPr>
      <w:hyperlink r:id="R8029434eba3349db">
        <w:r w:rsidRPr="0C810544" w:rsidR="34EA7487">
          <w:rPr>
            <w:rStyle w:val="Hyperlink"/>
          </w:rPr>
          <w:t>https://www.perfect-english-grammar.com/support-files/will_or_be_going_to.pdf</w:t>
        </w:r>
      </w:hyperlink>
    </w:p>
    <w:p w:rsidR="55969C6A" w:rsidP="0C810544" w:rsidRDefault="55969C6A" w14:paraId="4F30FB54" w14:textId="3FCD94FC">
      <w:pPr>
        <w:pStyle w:val="Normal"/>
      </w:pPr>
      <w:r w:rsidR="55969C6A">
        <w:rPr/>
        <w:t>Present Perfect and Past Simple:</w:t>
      </w:r>
      <w:r w:rsidRPr="0C810544" w:rsidR="55969C6A">
        <w:rPr>
          <w:rStyle w:val="Hyperlink"/>
        </w:rPr>
        <w:t xml:space="preserve"> </w:t>
      </w:r>
    </w:p>
    <w:p w:rsidR="55969C6A" w:rsidP="0C810544" w:rsidRDefault="55969C6A" w14:paraId="79AC8301" w14:textId="0D011FD9">
      <w:pPr>
        <w:pStyle w:val="Normal"/>
      </w:pPr>
      <w:hyperlink r:id="R0fed4f43685d41e0">
        <w:r w:rsidRPr="0C810544" w:rsidR="55969C6A">
          <w:rPr>
            <w:rStyle w:val="Hyperlink"/>
          </w:rPr>
          <w:t>https://www.perfect-english-grammar.com/past-simple-present-perfect-1.html</w:t>
        </w:r>
      </w:hyperlink>
    </w:p>
    <w:p w:rsidR="55969C6A" w:rsidP="0C810544" w:rsidRDefault="55969C6A" w14:paraId="14D3B1D9" w14:textId="33D75E71">
      <w:pPr>
        <w:pStyle w:val="Normal"/>
      </w:pPr>
      <w:hyperlink r:id="R995209d9a3a7410a">
        <w:r w:rsidRPr="0C810544" w:rsidR="55969C6A">
          <w:rPr>
            <w:rStyle w:val="Hyperlink"/>
          </w:rPr>
          <w:t>https://www.perfect-english-grammar.com/past-simple-present-perfect-2.html</w:t>
        </w:r>
      </w:hyperlink>
    </w:p>
    <w:p w:rsidR="1C90F991" w:rsidP="0C810544" w:rsidRDefault="1C90F991" w14:paraId="48B611E4" w14:textId="0B06D668">
      <w:pPr>
        <w:pStyle w:val="Normal"/>
      </w:pPr>
      <w:r w:rsidR="1C90F991">
        <w:rPr/>
        <w:t>Conditionals:</w:t>
      </w:r>
    </w:p>
    <w:p w:rsidR="1C90F991" w:rsidP="0C810544" w:rsidRDefault="1C90F991" w14:paraId="5CD8B387" w14:textId="380265EA">
      <w:pPr>
        <w:pStyle w:val="Normal"/>
      </w:pPr>
      <w:hyperlink r:id="R779516429ac74053">
        <w:r w:rsidRPr="0C810544" w:rsidR="1C90F991">
          <w:rPr>
            <w:rStyle w:val="Hyperlink"/>
          </w:rPr>
          <w:t>https://www.perfect-english-grammar.com/third-conditional-exercise-1.html</w:t>
        </w:r>
      </w:hyperlink>
    </w:p>
    <w:p w:rsidR="7823B84F" w:rsidP="0C810544" w:rsidRDefault="7823B84F" w14:paraId="5513EBB4" w14:textId="1692DBC1">
      <w:pPr>
        <w:pStyle w:val="Normal"/>
      </w:pPr>
      <w:hyperlink r:id="R073e6c9a06974218">
        <w:r w:rsidRPr="0C810544" w:rsidR="7823B84F">
          <w:rPr>
            <w:rStyle w:val="Hyperlink"/>
          </w:rPr>
          <w:t>https://www.perfect-english-grammar.com/second-conditional-exercise-1.html</w:t>
        </w:r>
      </w:hyperlink>
    </w:p>
    <w:p w:rsidR="7B4225D3" w:rsidP="0C810544" w:rsidRDefault="7B4225D3" w14:paraId="078F0E83" w14:textId="79693232">
      <w:pPr>
        <w:pStyle w:val="Normal"/>
      </w:pPr>
      <w:r w:rsidR="7B4225D3">
        <w:rPr/>
        <w:t xml:space="preserve">Indirect Questions: </w:t>
      </w:r>
    </w:p>
    <w:p w:rsidR="63ADAE3F" w:rsidP="0C810544" w:rsidRDefault="63ADAE3F" w14:paraId="4C406D0F" w14:textId="67BFF63F">
      <w:pPr>
        <w:pStyle w:val="Normal"/>
      </w:pPr>
      <w:hyperlink r:id="Rac49c05881e640c4">
        <w:r w:rsidRPr="0C810544" w:rsidR="63ADAE3F">
          <w:rPr>
            <w:rStyle w:val="Hyperlink"/>
          </w:rPr>
          <w:t>https://www.perfect-english-grammar.com/indirect-questions-exercise-1.html</w:t>
        </w:r>
      </w:hyperlink>
    </w:p>
    <w:p w:rsidR="5DDE949B" w:rsidP="0C810544" w:rsidRDefault="5DDE949B" w14:paraId="7FCA33F5" w14:textId="54F38BEB">
      <w:pPr>
        <w:pStyle w:val="Normal"/>
      </w:pPr>
      <w:hyperlink r:id="Rac9f0d3d44a8441d">
        <w:r w:rsidRPr="0C810544" w:rsidR="5DDE949B">
          <w:rPr>
            <w:rStyle w:val="Hyperlink"/>
          </w:rPr>
          <w:t>https://www.perfect-english-grammar.com/indirect-questions-exercise-3.html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D893E5"/>
    <w:rsid w:val="00A4BE7A"/>
    <w:rsid w:val="01E75D51"/>
    <w:rsid w:val="059D726A"/>
    <w:rsid w:val="09F77428"/>
    <w:rsid w:val="0C43D502"/>
    <w:rsid w:val="0C810544"/>
    <w:rsid w:val="0CF920D3"/>
    <w:rsid w:val="10DEF0CA"/>
    <w:rsid w:val="14F30F68"/>
    <w:rsid w:val="15BC4D08"/>
    <w:rsid w:val="17588210"/>
    <w:rsid w:val="17D893E5"/>
    <w:rsid w:val="19C0D95E"/>
    <w:rsid w:val="1C1B81AA"/>
    <w:rsid w:val="1C90F991"/>
    <w:rsid w:val="21E5DE28"/>
    <w:rsid w:val="28478BD0"/>
    <w:rsid w:val="2D1CB193"/>
    <w:rsid w:val="34EA7487"/>
    <w:rsid w:val="384867E7"/>
    <w:rsid w:val="384D2D1D"/>
    <w:rsid w:val="3B77B67C"/>
    <w:rsid w:val="3E8F0C9F"/>
    <w:rsid w:val="433ADB55"/>
    <w:rsid w:val="44742D74"/>
    <w:rsid w:val="4714C402"/>
    <w:rsid w:val="4EECE41C"/>
    <w:rsid w:val="506BC5F4"/>
    <w:rsid w:val="53815412"/>
    <w:rsid w:val="549897B8"/>
    <w:rsid w:val="55969C6A"/>
    <w:rsid w:val="5B72789A"/>
    <w:rsid w:val="5C8390D4"/>
    <w:rsid w:val="5DDE949B"/>
    <w:rsid w:val="62FBEDD3"/>
    <w:rsid w:val="635176DD"/>
    <w:rsid w:val="63ADAE3F"/>
    <w:rsid w:val="67C1FB52"/>
    <w:rsid w:val="6FD942E6"/>
    <w:rsid w:val="71236975"/>
    <w:rsid w:val="71F8FB7B"/>
    <w:rsid w:val="74F07C08"/>
    <w:rsid w:val="760A1940"/>
    <w:rsid w:val="763F1151"/>
    <w:rsid w:val="7823B84F"/>
    <w:rsid w:val="78B73D84"/>
    <w:rsid w:val="798940A7"/>
    <w:rsid w:val="7B4225D3"/>
    <w:rsid w:val="7BB39172"/>
    <w:rsid w:val="7CC0E169"/>
    <w:rsid w:val="7E55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93E5"/>
  <w15:chartTrackingRefBased/>
  <w15:docId w15:val="{3F172A3D-204B-464A-819E-253A239438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perfect-english-grammar.com/present-simple-use.html" TargetMode="External" Id="R6b09e25dfd654330" /><Relationship Type="http://schemas.openxmlformats.org/officeDocument/2006/relationships/hyperlink" Target="https://www.perfect-english-grammar.com/present-continuous-use.html" TargetMode="External" Id="Raabf94baaf054f2c" /><Relationship Type="http://schemas.openxmlformats.org/officeDocument/2006/relationships/hyperlink" Target="https://www.perfect-english-grammar.com/simple-future-use.html" TargetMode="External" Id="Rcefa3dc2cc0f4edc" /><Relationship Type="http://schemas.openxmlformats.org/officeDocument/2006/relationships/hyperlink" Target="https://www.perfect-english-grammar.com/will-or-be-going-to.html" TargetMode="External" Id="R06ad5452fe3e447f" /><Relationship Type="http://schemas.openxmlformats.org/officeDocument/2006/relationships/hyperlink" Target="https://www.perfect-english-grammar.com/present-perfect-or-past-simple.html" TargetMode="External" Id="Reb908fd0e933475b" /><Relationship Type="http://schemas.openxmlformats.org/officeDocument/2006/relationships/hyperlink" Target="https://www.perfect-english-grammar.com/conditionals.html" TargetMode="External" Id="Rb132c9949c7e414d" /><Relationship Type="http://schemas.openxmlformats.org/officeDocument/2006/relationships/hyperlink" Target="https://www.perfect-english-grammar.com/third-conditional.html" TargetMode="External" Id="R17720e29496f4dce" /><Relationship Type="http://schemas.openxmlformats.org/officeDocument/2006/relationships/hyperlink" Target="https://www.perfect-english-grammar.com/second-conditional.html" TargetMode="External" Id="Rad84bd9f5f1148cb" /><Relationship Type="http://schemas.openxmlformats.org/officeDocument/2006/relationships/hyperlink" Target="https://www.perfect-english-grammar.com/indirect-questions.html" TargetMode="External" Id="Rca4a590ecb3a481d" /><Relationship Type="http://schemas.openxmlformats.org/officeDocument/2006/relationships/hyperlink" Target="https://www.perfect-english-grammar.com/present-simple-present-continuous-1.html" TargetMode="External" Id="R3e92690751c641f4" /><Relationship Type="http://schemas.openxmlformats.org/officeDocument/2006/relationships/hyperlink" Target="https://www.perfect-english-grammar.com/present-simple-present-continuous-2.html" TargetMode="External" Id="R0b4abee831224a9d" /><Relationship Type="http://schemas.openxmlformats.org/officeDocument/2006/relationships/hyperlink" Target="https://www.perfect-english-grammar.com/support-files/will_or_be_going_to.pdf" TargetMode="External" Id="R8029434eba3349db" /><Relationship Type="http://schemas.openxmlformats.org/officeDocument/2006/relationships/hyperlink" Target="https://www.perfect-english-grammar.com/past-simple-present-perfect-1.html" TargetMode="External" Id="R0fed4f43685d41e0" /><Relationship Type="http://schemas.openxmlformats.org/officeDocument/2006/relationships/hyperlink" Target="https://www.perfect-english-grammar.com/past-simple-present-perfect-2.html" TargetMode="External" Id="R995209d9a3a7410a" /><Relationship Type="http://schemas.openxmlformats.org/officeDocument/2006/relationships/hyperlink" Target="https://www.perfect-english-grammar.com/third-conditional-exercise-1.html" TargetMode="External" Id="R779516429ac74053" /><Relationship Type="http://schemas.openxmlformats.org/officeDocument/2006/relationships/hyperlink" Target="https://www.perfect-english-grammar.com/second-conditional-exercise-1.html" TargetMode="External" Id="R073e6c9a06974218" /><Relationship Type="http://schemas.openxmlformats.org/officeDocument/2006/relationships/hyperlink" Target="https://www.perfect-english-grammar.com/indirect-questions-exercise-1.html" TargetMode="External" Id="Rac49c05881e640c4" /><Relationship Type="http://schemas.openxmlformats.org/officeDocument/2006/relationships/hyperlink" Target="https://www.perfect-english-grammar.com/indirect-questions-exercise-3.html" TargetMode="External" Id="Rac9f0d3d44a844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2023-05-17T09:45:28.3153963Z</dcterms:created>
  <dcterms:modified xsi:type="dcterms:W3CDTF">2023-05-17T10:16:32.8664358Z</dcterms:modified>
  <dc:creator>michelle.martinez@unimc.it</dc:creator>
  <lastModifiedBy>michelle.martinez@unimc.it</lastModifiedBy>
</coreProperties>
</file>