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DB94" w14:textId="6E9B64F1" w:rsidR="006F77E7" w:rsidRDefault="006F77E7" w:rsidP="006F77E7">
      <w:pPr>
        <w:rPr>
          <w:b/>
          <w:bCs/>
        </w:rPr>
      </w:pPr>
      <w:bookmarkStart w:id="0" w:name="_GoBack"/>
      <w:bookmarkEnd w:id="0"/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0634D299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4223D4">
        <w:rPr>
          <w:b/>
          <w:bCs/>
          <w:color w:val="000000" w:themeColor="text1"/>
        </w:rPr>
        <w:t>1</w:t>
      </w:r>
      <w:r w:rsidR="008E1722">
        <w:rPr>
          <w:b/>
          <w:bCs/>
          <w:color w:val="000000" w:themeColor="text1"/>
        </w:rPr>
        <w:t>-202</w:t>
      </w:r>
      <w:r w:rsidR="004223D4">
        <w:rPr>
          <w:b/>
          <w:bCs/>
          <w:color w:val="000000" w:themeColor="text1"/>
        </w:rPr>
        <w:t>2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478A0D8D" w14:textId="5FD74EAF" w:rsidR="00220F1F" w:rsidRPr="00690C0E" w:rsidRDefault="00220F1F" w:rsidP="00220F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 w:rsidR="00AF3168"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 w:rsidR="004223D4">
        <w:rPr>
          <w:rFonts w:ascii="Calibri" w:hAnsi="Calibri" w:cs="Calibri"/>
        </w:rPr>
        <w:t xml:space="preserve">in presenza. </w:t>
      </w:r>
    </w:p>
    <w:p w14:paraId="1636A47B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4CD1E66" w14:textId="7E77AB42" w:rsidR="002B7257" w:rsidRPr="002B7257" w:rsidRDefault="002B7257" w:rsidP="002B7257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 w:rsidR="00232B21"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 w:rsidR="00BB6590">
        <w:rPr>
          <w:b/>
          <w:bCs/>
          <w:color w:val="000000" w:themeColor="text1"/>
        </w:rPr>
        <w:t>1</w:t>
      </w:r>
      <w:r w:rsidR="004223D4">
        <w:rPr>
          <w:b/>
          <w:bCs/>
          <w:color w:val="000000" w:themeColor="text1"/>
        </w:rPr>
        <w:t xml:space="preserve">9 </w:t>
      </w:r>
      <w:r w:rsidR="00BB6590"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2022</w:t>
      </w:r>
    </w:p>
    <w:p w14:paraId="3C13FABC" w14:textId="77777777" w:rsidR="002B7257" w:rsidRDefault="002B7257" w:rsidP="002B7257"/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73483606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Erodoto</w:t>
      </w:r>
      <w:r w:rsidR="009E0F0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7C98A3F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 xml:space="preserve">durata della prova: 15 minuti) </w:t>
      </w:r>
    </w:p>
    <w:p w14:paraId="5EA4B3FD" w14:textId="003293D7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6525F5C5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 xml:space="preserve">° anno – </w:t>
      </w:r>
      <w:r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Erodoto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3690A37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14:paraId="74DBF13B" w14:textId="7A0A3220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14:paraId="281A2992" w14:textId="01E711B1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siti Internet; 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0356F8C5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 xml:space="preserve">° anno – Aula </w:t>
      </w:r>
      <w:r w:rsidR="00BB6590">
        <w:rPr>
          <w:rFonts w:ascii="Calibri" w:hAnsi="Calibri" w:cs="Calibri"/>
          <w:b/>
          <w:bCs/>
        </w:rPr>
        <w:t>Erodoto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632B4DA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14:paraId="7411E6DA" w14:textId="0D0DF2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>; non consentito l’uso di dizionari o manuali; non consentita la consultazione di siti Internet; durata della prova: 1 ora)</w:t>
      </w:r>
    </w:p>
    <w:p w14:paraId="27238968" w14:textId="45CEF74E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75F34A28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Dante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0187F9F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09:</w:t>
      </w:r>
      <w:r w:rsidR="00820572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10:00</w:t>
      </w:r>
      <w:r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4B98D7D3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10:00-12:00</w:t>
      </w:r>
    </w:p>
    <w:p w14:paraId="0EFB6ABE" w14:textId="2731E2D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5E3AC713" w14:textId="77777777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</w:p>
    <w:p w14:paraId="0FF40BC2" w14:textId="1F09681A" w:rsidR="002B7257" w:rsidRPr="00DB1BB6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B0F0"/>
        </w:rPr>
      </w:pPr>
      <w:r>
        <w:rPr>
          <w:rFonts w:ascii="Calibri" w:hAnsi="Calibri" w:cs="Calibri"/>
          <w:b/>
          <w:bCs/>
        </w:rPr>
        <w:lastRenderedPageBreak/>
        <w:t xml:space="preserve">2°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Dante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2E0FA33E" w14:textId="77777777" w:rsidR="00820572" w:rsidRDefault="00820572" w:rsidP="0082057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09:45-10:00 </w:t>
      </w:r>
    </w:p>
    <w:p w14:paraId="12ED669C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>Appello</w:t>
      </w:r>
      <w:r w:rsidRPr="00B813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identificazione</w:t>
      </w:r>
    </w:p>
    <w:p w14:paraId="22E6C533" w14:textId="77777777" w:rsidR="00820572" w:rsidRDefault="00820572" w:rsidP="0082057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10:00-12:00</w:t>
      </w:r>
    </w:p>
    <w:p w14:paraId="0FDB3AD2" w14:textId="400F8E0A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Traduzione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 ore</w:t>
      </w:r>
      <w:r>
        <w:rPr>
          <w:rFonts w:ascii="Calibri" w:hAnsi="Calibri" w:cs="Calibri"/>
        </w:rPr>
        <w:t xml:space="preserve">) </w:t>
      </w:r>
    </w:p>
    <w:p w14:paraId="686C4568" w14:textId="77777777" w:rsidR="00220F1F" w:rsidRDefault="00220F1F" w:rsidP="00220F1F">
      <w:pPr>
        <w:jc w:val="both"/>
        <w:rPr>
          <w:rFonts w:ascii="Calibri" w:hAnsi="Calibri" w:cs="Calibri"/>
        </w:rPr>
      </w:pPr>
    </w:p>
    <w:p w14:paraId="15B4F09D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671AE6E6" w14:textId="77777777" w:rsidR="00E210D5" w:rsidRDefault="008D77E2"/>
    <w:sectPr w:rsidR="00E210D5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1F"/>
    <w:rsid w:val="0003217B"/>
    <w:rsid w:val="00037B8E"/>
    <w:rsid w:val="00055887"/>
    <w:rsid w:val="00066415"/>
    <w:rsid w:val="000D7FEC"/>
    <w:rsid w:val="001130DA"/>
    <w:rsid w:val="00220F1F"/>
    <w:rsid w:val="002246C9"/>
    <w:rsid w:val="00232B21"/>
    <w:rsid w:val="00235010"/>
    <w:rsid w:val="00255C1F"/>
    <w:rsid w:val="00292C14"/>
    <w:rsid w:val="00296197"/>
    <w:rsid w:val="002B6E90"/>
    <w:rsid w:val="002B7257"/>
    <w:rsid w:val="002D2F76"/>
    <w:rsid w:val="002E60D8"/>
    <w:rsid w:val="003067CF"/>
    <w:rsid w:val="0033270E"/>
    <w:rsid w:val="00344E34"/>
    <w:rsid w:val="00381634"/>
    <w:rsid w:val="003878A8"/>
    <w:rsid w:val="003E18D1"/>
    <w:rsid w:val="004223D4"/>
    <w:rsid w:val="00452E4A"/>
    <w:rsid w:val="004751EF"/>
    <w:rsid w:val="00484B25"/>
    <w:rsid w:val="005652DF"/>
    <w:rsid w:val="00566912"/>
    <w:rsid w:val="005D2AC2"/>
    <w:rsid w:val="00636176"/>
    <w:rsid w:val="00681A0D"/>
    <w:rsid w:val="006E17C8"/>
    <w:rsid w:val="006F77E7"/>
    <w:rsid w:val="0074776B"/>
    <w:rsid w:val="007D5869"/>
    <w:rsid w:val="00820572"/>
    <w:rsid w:val="008A4445"/>
    <w:rsid w:val="008B1BF6"/>
    <w:rsid w:val="008D5449"/>
    <w:rsid w:val="008D77E2"/>
    <w:rsid w:val="008E1722"/>
    <w:rsid w:val="008F2816"/>
    <w:rsid w:val="0094443F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D40174"/>
    <w:rsid w:val="00D72386"/>
    <w:rsid w:val="00D821B7"/>
    <w:rsid w:val="00D87E3B"/>
    <w:rsid w:val="00F8524E"/>
    <w:rsid w:val="00F87000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Nelly</cp:lastModifiedBy>
  <cp:revision>2</cp:revision>
  <dcterms:created xsi:type="dcterms:W3CDTF">2022-09-05T09:46:00Z</dcterms:created>
  <dcterms:modified xsi:type="dcterms:W3CDTF">2022-09-05T09:46:00Z</dcterms:modified>
</cp:coreProperties>
</file>