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Pr="0043102C" w:rsidRDefault="0090700C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="0043102C" w:rsidRPr="0043102C"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3102C" w:rsidRDefault="007F131D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102C" w:rsidRPr="0043102C">
              <w:rPr>
                <w:rFonts w:ascii="Arial" w:hAnsi="Arial" w:cs="Arial"/>
                <w:b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FA63AC" w:rsidRDefault="0043102C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FA63A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32857" w:rsidRPr="00FA6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00C" w:rsidRPr="00FA63AC">
              <w:rPr>
                <w:rFonts w:ascii="Arial" w:hAnsi="Arial" w:cs="Arial"/>
                <w:sz w:val="20"/>
                <w:szCs w:val="20"/>
              </w:rPr>
              <w:t>94337</w:t>
            </w:r>
            <w:r w:rsidR="00A32857" w:rsidRPr="00FA63AC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FA63AC" w:rsidRDefault="0043102C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FA6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00C" w:rsidRPr="00FA63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9070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94560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328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BE465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00C"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9070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86326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BE465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00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FD16B2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FD16B2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Default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FA63AC" w:rsidRDefault="00FA63AC" w:rsidP="00963992"/>
    <w:p w:rsidR="00FA63AC" w:rsidRDefault="00FA63AC" w:rsidP="00963992"/>
    <w:p w:rsidR="00FA63AC" w:rsidRDefault="00FA63AC" w:rsidP="00963992"/>
    <w:p w:rsidR="00FA63AC" w:rsidRPr="00FA63AC" w:rsidRDefault="00FA63AC" w:rsidP="00963992">
      <w:pPr>
        <w:rPr>
          <w:rFonts w:ascii="Arial Black" w:hAnsi="Arial Black"/>
        </w:rPr>
      </w:pPr>
      <w:r w:rsidRPr="00FA63AC">
        <w:rPr>
          <w:rFonts w:ascii="Arial Black" w:hAnsi="Arial Black"/>
        </w:rPr>
        <w:t>Prove da recuperare III Anno</w:t>
      </w:r>
    </w:p>
    <w:p w:rsidR="00FA63AC" w:rsidRPr="00FA63AC" w:rsidRDefault="00FA63AC" w:rsidP="00963992"/>
    <w:p w:rsidR="00963992" w:rsidRDefault="00963992" w:rsidP="00963992"/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FA63AC" w:rsidTr="003135F1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3AC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3AC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FA63AC" w:rsidRPr="004A1283" w:rsidTr="003135F1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3AC" w:rsidRPr="004A1283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3AC" w:rsidRPr="004A1283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FA63AC" w:rsidTr="003135F1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3AC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94404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3AC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FA63AC" w:rsidTr="003135F1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3AC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3AC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</w:t>
            </w:r>
            <w:r w:rsidR="00EF3765">
              <w:rPr>
                <w:rFonts w:ascii="Arial" w:hAnsi="Arial" w:cs="Arial"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FA63AC" w:rsidTr="003135F1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3AC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3AC" w:rsidRDefault="00FA63AC" w:rsidP="00313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9A2" w:rsidRDefault="00B459A2" w:rsidP="00B84142">
      <w:r>
        <w:separator/>
      </w:r>
    </w:p>
  </w:endnote>
  <w:endnote w:type="continuationSeparator" w:id="0">
    <w:p w:rsidR="00B459A2" w:rsidRDefault="00B459A2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9A2" w:rsidRDefault="00B459A2" w:rsidP="00B84142">
      <w:r>
        <w:separator/>
      </w:r>
    </w:p>
  </w:footnote>
  <w:footnote w:type="continuationSeparator" w:id="0">
    <w:p w:rsidR="00B459A2" w:rsidRDefault="00B459A2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0700C" w:rsidP="00B84142">
    <w:pPr>
      <w:rPr>
        <w:sz w:val="32"/>
        <w:szCs w:val="32"/>
      </w:rPr>
    </w:pPr>
    <w:r>
      <w:rPr>
        <w:sz w:val="32"/>
        <w:szCs w:val="32"/>
      </w:rPr>
      <w:t xml:space="preserve">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D85895" w:rsidRDefault="00FB0F70" w:rsidP="00B84142">
    <w:pPr>
      <w:rPr>
        <w:sz w:val="32"/>
        <w:szCs w:val="32"/>
      </w:rPr>
    </w:pPr>
    <w:r>
      <w:rPr>
        <w:sz w:val="32"/>
        <w:szCs w:val="32"/>
      </w:rPr>
      <w:t>Hanno superato l’esame scritto di francese</w:t>
    </w:r>
    <w:r w:rsidR="003515B6">
      <w:rPr>
        <w:sz w:val="32"/>
        <w:szCs w:val="32"/>
      </w:rPr>
      <w:t xml:space="preserve"> </w:t>
    </w:r>
    <w:r w:rsidR="0090700C">
      <w:rPr>
        <w:sz w:val="32"/>
        <w:szCs w:val="32"/>
      </w:rPr>
      <w:t>III</w:t>
    </w:r>
  </w:p>
  <w:p w:rsidR="0090700C" w:rsidRDefault="0090700C" w:rsidP="00B84142">
    <w:pPr>
      <w:rPr>
        <w:sz w:val="32"/>
        <w:szCs w:val="32"/>
      </w:rPr>
    </w:pPr>
    <w:r>
      <w:rPr>
        <w:sz w:val="32"/>
        <w:szCs w:val="32"/>
      </w:rPr>
      <w:t>Del 19 settembre 2022</w:t>
    </w:r>
  </w:p>
  <w:p w:rsidR="00B84142" w:rsidRDefault="003515B6" w:rsidP="00B84142">
    <w:pPr>
      <w:rPr>
        <w:sz w:val="32"/>
        <w:szCs w:val="32"/>
      </w:rPr>
    </w:pPr>
    <w:r>
      <w:rPr>
        <w:sz w:val="32"/>
        <w:szCs w:val="32"/>
      </w:rPr>
      <w:t xml:space="preserve">          </w:t>
    </w:r>
    <w:r w:rsidR="00B84142">
      <w:rPr>
        <w:sz w:val="32"/>
        <w:szCs w:val="32"/>
      </w:rPr>
      <w:t xml:space="preserve"> </w:t>
    </w:r>
  </w:p>
  <w:p w:rsidR="00B84142" w:rsidRDefault="00B84142" w:rsidP="00B84142">
    <w:pPr>
      <w:rPr>
        <w:b/>
        <w:sz w:val="28"/>
        <w:szCs w:val="28"/>
      </w:rPr>
    </w:pPr>
    <w:r>
      <w:rPr>
        <w:sz w:val="28"/>
        <w:szCs w:val="28"/>
      </w:rPr>
      <w:t xml:space="preserve">                       </w:t>
    </w: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00356"/>
    <w:rsid w:val="0000278B"/>
    <w:rsid w:val="000623A7"/>
    <w:rsid w:val="00064040"/>
    <w:rsid w:val="00084478"/>
    <w:rsid w:val="000C1A7F"/>
    <w:rsid w:val="000C46F9"/>
    <w:rsid w:val="001069A0"/>
    <w:rsid w:val="00252972"/>
    <w:rsid w:val="00340371"/>
    <w:rsid w:val="003515B6"/>
    <w:rsid w:val="003621D8"/>
    <w:rsid w:val="0043102C"/>
    <w:rsid w:val="004B5EF0"/>
    <w:rsid w:val="004D08C6"/>
    <w:rsid w:val="004E2936"/>
    <w:rsid w:val="0057531E"/>
    <w:rsid w:val="005F7E41"/>
    <w:rsid w:val="0066454D"/>
    <w:rsid w:val="00703DB4"/>
    <w:rsid w:val="00773F78"/>
    <w:rsid w:val="007F131D"/>
    <w:rsid w:val="00844DCC"/>
    <w:rsid w:val="008A3732"/>
    <w:rsid w:val="0090700C"/>
    <w:rsid w:val="00911362"/>
    <w:rsid w:val="00963992"/>
    <w:rsid w:val="00994CC4"/>
    <w:rsid w:val="00A32857"/>
    <w:rsid w:val="00AB0763"/>
    <w:rsid w:val="00AF1E76"/>
    <w:rsid w:val="00B3307A"/>
    <w:rsid w:val="00B459A2"/>
    <w:rsid w:val="00B84142"/>
    <w:rsid w:val="00BE465F"/>
    <w:rsid w:val="00C75519"/>
    <w:rsid w:val="00C80719"/>
    <w:rsid w:val="00D85895"/>
    <w:rsid w:val="00EF3765"/>
    <w:rsid w:val="00F4445E"/>
    <w:rsid w:val="00FA63AC"/>
    <w:rsid w:val="00FB0F70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32</cp:revision>
  <dcterms:created xsi:type="dcterms:W3CDTF">2020-04-27T16:59:00Z</dcterms:created>
  <dcterms:modified xsi:type="dcterms:W3CDTF">2022-09-22T09:42:00Z</dcterms:modified>
</cp:coreProperties>
</file>