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6020C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0CD">
              <w:rPr>
                <w:rFonts w:ascii="Arial" w:hAnsi="Arial" w:cs="Arial"/>
                <w:sz w:val="20"/>
                <w:szCs w:val="20"/>
              </w:rPr>
              <w:t>Grammatica - Version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6020C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96738</w:t>
            </w:r>
            <w:r w:rsidR="00815F92"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6020C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Grammatica - Version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108291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  <w:r w:rsidR="004F1E69">
              <w:rPr>
                <w:rFonts w:ascii="Arial" w:hAnsi="Arial" w:cs="Arial"/>
                <w:sz w:val="20"/>
                <w:szCs w:val="20"/>
              </w:rPr>
              <w:t xml:space="preserve">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101809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– Grammatica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Grammatica</w:t>
            </w:r>
            <w:r w:rsidR="004F1E69">
              <w:rPr>
                <w:rFonts w:ascii="Arial" w:hAnsi="Arial" w:cs="Arial"/>
                <w:sz w:val="20"/>
                <w:szCs w:val="20"/>
              </w:rPr>
              <w:t xml:space="preserve">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Grammatica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99447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103948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85F7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</w:t>
            </w:r>
            <w:r w:rsidR="006264E8">
              <w:rPr>
                <w:rFonts w:ascii="Arial" w:hAnsi="Arial" w:cs="Arial"/>
                <w:sz w:val="20"/>
                <w:szCs w:val="20"/>
              </w:rPr>
              <w:t>Grammatica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– Grammatica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E859B6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E859B6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92049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  <w:r w:rsidR="0044114A">
              <w:rPr>
                <w:rFonts w:ascii="Arial" w:hAnsi="Arial" w:cs="Arial"/>
                <w:sz w:val="20"/>
                <w:szCs w:val="20"/>
              </w:rPr>
              <w:t xml:space="preserve"> - Grammatica</w:t>
            </w:r>
          </w:p>
        </w:tc>
      </w:tr>
      <w:tr w:rsidR="00E859B6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E859B6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926F8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926F8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E859B6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943C0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9B6" w:rsidRDefault="00943C0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  <w:r w:rsidR="0044114A">
              <w:rPr>
                <w:rFonts w:ascii="Arial" w:hAnsi="Arial" w:cs="Arial"/>
                <w:sz w:val="20"/>
                <w:szCs w:val="20"/>
              </w:rPr>
              <w:t xml:space="preserve"> - Grammatica</w:t>
            </w:r>
          </w:p>
          <w:p w:rsidR="00D857CC" w:rsidRDefault="00D857CC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759" w:rsidRDefault="00702759" w:rsidP="00B84142">
      <w:r>
        <w:separator/>
      </w:r>
    </w:p>
  </w:endnote>
  <w:endnote w:type="continuationSeparator" w:id="0">
    <w:p w:rsidR="00702759" w:rsidRDefault="00702759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759" w:rsidRDefault="00702759" w:rsidP="00B84142">
      <w:r>
        <w:separator/>
      </w:r>
    </w:p>
  </w:footnote>
  <w:footnote w:type="continuationSeparator" w:id="0">
    <w:p w:rsidR="00702759" w:rsidRDefault="00702759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 xml:space="preserve">ROVE DA RECUPERARE – I ANNO – </w:t>
    </w:r>
  </w:p>
  <w:p w:rsidR="00963992" w:rsidRDefault="00963992" w:rsidP="00B84142">
    <w:pPr>
      <w:rPr>
        <w:sz w:val="32"/>
        <w:szCs w:val="32"/>
      </w:rPr>
    </w:pPr>
  </w:p>
  <w:p w:rsidR="00963992" w:rsidRDefault="00E668A3" w:rsidP="00B84142">
    <w:pPr>
      <w:rPr>
        <w:sz w:val="32"/>
        <w:szCs w:val="32"/>
      </w:rPr>
    </w:pPr>
    <w:r>
      <w:rPr>
        <w:sz w:val="32"/>
        <w:szCs w:val="32"/>
      </w:rPr>
      <w:t xml:space="preserve">                  8 maggio 2023</w:t>
    </w: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0C47FA"/>
    <w:rsid w:val="000E7B74"/>
    <w:rsid w:val="001069A0"/>
    <w:rsid w:val="00162A39"/>
    <w:rsid w:val="001914D5"/>
    <w:rsid w:val="001D5BBB"/>
    <w:rsid w:val="002C6823"/>
    <w:rsid w:val="00331B73"/>
    <w:rsid w:val="00340371"/>
    <w:rsid w:val="003F39CB"/>
    <w:rsid w:val="0044114A"/>
    <w:rsid w:val="00486D10"/>
    <w:rsid w:val="004A1283"/>
    <w:rsid w:val="004A16BD"/>
    <w:rsid w:val="004A3239"/>
    <w:rsid w:val="004B5EF0"/>
    <w:rsid w:val="004F1E69"/>
    <w:rsid w:val="005073FF"/>
    <w:rsid w:val="005538A1"/>
    <w:rsid w:val="00585F79"/>
    <w:rsid w:val="005B4025"/>
    <w:rsid w:val="005F7E41"/>
    <w:rsid w:val="006020CD"/>
    <w:rsid w:val="006264E8"/>
    <w:rsid w:val="006B2DB4"/>
    <w:rsid w:val="006D7CB2"/>
    <w:rsid w:val="006E6AC8"/>
    <w:rsid w:val="00702759"/>
    <w:rsid w:val="00703DB4"/>
    <w:rsid w:val="007F131D"/>
    <w:rsid w:val="00815F92"/>
    <w:rsid w:val="00844DCC"/>
    <w:rsid w:val="008A3732"/>
    <w:rsid w:val="00911362"/>
    <w:rsid w:val="00926F88"/>
    <w:rsid w:val="00943C0F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D857CC"/>
    <w:rsid w:val="00E31E5B"/>
    <w:rsid w:val="00E668A3"/>
    <w:rsid w:val="00E859B6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45</cp:revision>
  <dcterms:created xsi:type="dcterms:W3CDTF">2020-04-27T16:59:00Z</dcterms:created>
  <dcterms:modified xsi:type="dcterms:W3CDTF">2023-05-12T12:40:00Z</dcterms:modified>
</cp:coreProperties>
</file>