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5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3"/>
        <w:gridCol w:w="3106"/>
      </w:tblGrid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45E" w:rsidRDefault="006020CD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78862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Default="007F131D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20CD">
              <w:rPr>
                <w:rFonts w:ascii="Arial" w:hAnsi="Arial" w:cs="Arial"/>
                <w:sz w:val="20"/>
                <w:szCs w:val="20"/>
              </w:rPr>
              <w:t>Grammatica - Version</w:t>
            </w:r>
          </w:p>
        </w:tc>
      </w:tr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4A1283" w:rsidRDefault="006020CD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96738</w:t>
            </w:r>
            <w:r w:rsidR="00815F92" w:rsidRPr="004A12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68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4A1283" w:rsidRDefault="006020CD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Grammatica - Version</w:t>
            </w:r>
          </w:p>
        </w:tc>
      </w:tr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Default="001914D5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108291</w:t>
            </w:r>
            <w:r w:rsidR="007F131D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131D" w:rsidRDefault="001914D5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Dettato</w:t>
            </w:r>
            <w:r w:rsidR="004F1E69">
              <w:rPr>
                <w:rFonts w:ascii="Arial" w:hAnsi="Arial" w:cs="Arial"/>
                <w:sz w:val="20"/>
                <w:szCs w:val="20"/>
              </w:rPr>
              <w:t xml:space="preserve"> - Version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1914D5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104641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1914D5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Dettato - Version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1914D5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101809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1914D5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Dettato – Grammatica - Version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264E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97215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264E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Grammatica</w:t>
            </w:r>
            <w:r w:rsidR="004F1E69">
              <w:rPr>
                <w:rFonts w:ascii="Arial" w:hAnsi="Arial" w:cs="Arial"/>
                <w:sz w:val="20"/>
                <w:szCs w:val="20"/>
              </w:rPr>
              <w:t xml:space="preserve"> - Version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264E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96603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264E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Grammatica - Version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264E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99447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264E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Grammatica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264E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96855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264E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 - Grammatica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264E8" w:rsidP="004832FF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103948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85F79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 -</w:t>
            </w:r>
            <w:r w:rsidR="006264E8">
              <w:rPr>
                <w:rFonts w:ascii="Arial" w:hAnsi="Arial" w:cs="Arial"/>
                <w:sz w:val="20"/>
                <w:szCs w:val="20"/>
              </w:rPr>
              <w:t>Grammatica - Version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264E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102407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264E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 - Version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E859B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93029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E859B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Grammatica - Version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E859B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107792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E859B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Version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E859B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72270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E859B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 – Grammatica - Version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E859B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96702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E859B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- Version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E859B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96811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E859B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Grammatica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E859B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110370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E859B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E859B6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59B6" w:rsidRDefault="00E859B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107789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59B6" w:rsidRDefault="00E859B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E859B6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59B6" w:rsidRDefault="00E859B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92049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59B6" w:rsidRDefault="00E859B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Version</w:t>
            </w:r>
            <w:r w:rsidR="0044114A">
              <w:rPr>
                <w:rFonts w:ascii="Arial" w:hAnsi="Arial" w:cs="Arial"/>
                <w:sz w:val="20"/>
                <w:szCs w:val="20"/>
              </w:rPr>
              <w:t xml:space="preserve"> - Grammatica</w:t>
            </w:r>
          </w:p>
        </w:tc>
      </w:tr>
      <w:tr w:rsidR="00E859B6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59B6" w:rsidRDefault="00E859B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109300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59B6" w:rsidRDefault="00E859B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E859B6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59B6" w:rsidRDefault="00926F8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107686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59B6" w:rsidRDefault="00926F8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Version</w:t>
            </w:r>
          </w:p>
        </w:tc>
      </w:tr>
      <w:tr w:rsidR="00E859B6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59B6" w:rsidRDefault="00943C0F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80225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59B6" w:rsidRDefault="00943C0F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Version</w:t>
            </w:r>
            <w:r w:rsidR="0044114A">
              <w:rPr>
                <w:rFonts w:ascii="Arial" w:hAnsi="Arial" w:cs="Arial"/>
                <w:sz w:val="20"/>
                <w:szCs w:val="20"/>
              </w:rPr>
              <w:t xml:space="preserve"> - Grammatica</w:t>
            </w:r>
          </w:p>
          <w:p w:rsidR="00D857CC" w:rsidRDefault="00D857CC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Default="00963992" w:rsidP="00963992"/>
    <w:p w:rsidR="00963992" w:rsidRDefault="00963992" w:rsidP="00963992"/>
    <w:p w:rsidR="004B5EF0" w:rsidRPr="00963992" w:rsidRDefault="004B5EF0" w:rsidP="00963992">
      <w:pPr>
        <w:jc w:val="center"/>
      </w:pPr>
    </w:p>
    <w:sectPr w:rsidR="004B5EF0" w:rsidRPr="0096399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759" w:rsidRDefault="00702759" w:rsidP="00B84142">
      <w:r>
        <w:separator/>
      </w:r>
    </w:p>
  </w:endnote>
  <w:endnote w:type="continuationSeparator" w:id="0">
    <w:p w:rsidR="00702759" w:rsidRDefault="00702759" w:rsidP="00B8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759" w:rsidRDefault="00702759" w:rsidP="00B84142">
      <w:r>
        <w:separator/>
      </w:r>
    </w:p>
  </w:footnote>
  <w:footnote w:type="continuationSeparator" w:id="0">
    <w:p w:rsidR="00702759" w:rsidRDefault="00702759" w:rsidP="00B8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992" w:rsidRDefault="00963992" w:rsidP="00B84142">
    <w:pPr>
      <w:rPr>
        <w:sz w:val="32"/>
        <w:szCs w:val="32"/>
      </w:rPr>
    </w:pPr>
  </w:p>
  <w:p w:rsidR="00963992" w:rsidRDefault="00815F92" w:rsidP="00B84142">
    <w:pPr>
      <w:rPr>
        <w:sz w:val="32"/>
        <w:szCs w:val="32"/>
      </w:rPr>
    </w:pPr>
    <w:r>
      <w:rPr>
        <w:sz w:val="32"/>
        <w:szCs w:val="32"/>
      </w:rPr>
      <w:t>P</w:t>
    </w:r>
    <w:r w:rsidR="00486D10">
      <w:rPr>
        <w:sz w:val="32"/>
        <w:szCs w:val="32"/>
      </w:rPr>
      <w:t xml:space="preserve">ROVE DA RECUPERARE – I ANNO – </w:t>
    </w:r>
  </w:p>
  <w:p w:rsidR="00963992" w:rsidRDefault="00963992" w:rsidP="00B84142">
    <w:pPr>
      <w:rPr>
        <w:sz w:val="32"/>
        <w:szCs w:val="32"/>
      </w:rPr>
    </w:pPr>
  </w:p>
  <w:p w:rsidR="00963992" w:rsidRDefault="00E668A3" w:rsidP="00B84142">
    <w:pPr>
      <w:rPr>
        <w:sz w:val="32"/>
        <w:szCs w:val="32"/>
      </w:rPr>
    </w:pPr>
    <w:r>
      <w:rPr>
        <w:sz w:val="32"/>
        <w:szCs w:val="32"/>
      </w:rPr>
      <w:t xml:space="preserve">                  8 maggio 2023</w:t>
    </w:r>
  </w:p>
  <w:p w:rsidR="00B84142" w:rsidRDefault="00B8414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85794"/>
    <w:multiLevelType w:val="hybridMultilevel"/>
    <w:tmpl w:val="27400DB6"/>
    <w:lvl w:ilvl="0" w:tplc="B644FB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1D"/>
    <w:rsid w:val="000623A7"/>
    <w:rsid w:val="00064040"/>
    <w:rsid w:val="000C46F9"/>
    <w:rsid w:val="000C47FA"/>
    <w:rsid w:val="000E7B74"/>
    <w:rsid w:val="001069A0"/>
    <w:rsid w:val="00162A39"/>
    <w:rsid w:val="001914D5"/>
    <w:rsid w:val="001D5BBB"/>
    <w:rsid w:val="002C6823"/>
    <w:rsid w:val="00331B73"/>
    <w:rsid w:val="00340371"/>
    <w:rsid w:val="003F39CB"/>
    <w:rsid w:val="0044114A"/>
    <w:rsid w:val="00486D10"/>
    <w:rsid w:val="004A1283"/>
    <w:rsid w:val="004A16BD"/>
    <w:rsid w:val="004A3239"/>
    <w:rsid w:val="004B5EF0"/>
    <w:rsid w:val="004F1E69"/>
    <w:rsid w:val="005073FF"/>
    <w:rsid w:val="005538A1"/>
    <w:rsid w:val="00585F79"/>
    <w:rsid w:val="005B4025"/>
    <w:rsid w:val="005F7E41"/>
    <w:rsid w:val="006020CD"/>
    <w:rsid w:val="006264E8"/>
    <w:rsid w:val="006B2DB4"/>
    <w:rsid w:val="006D7CB2"/>
    <w:rsid w:val="006E6AC8"/>
    <w:rsid w:val="00702759"/>
    <w:rsid w:val="00703DB4"/>
    <w:rsid w:val="007F131D"/>
    <w:rsid w:val="00815F92"/>
    <w:rsid w:val="00844DCC"/>
    <w:rsid w:val="008A3732"/>
    <w:rsid w:val="00911362"/>
    <w:rsid w:val="00926F88"/>
    <w:rsid w:val="00943C0F"/>
    <w:rsid w:val="00963992"/>
    <w:rsid w:val="00994CC4"/>
    <w:rsid w:val="00A67960"/>
    <w:rsid w:val="00AB0763"/>
    <w:rsid w:val="00AF1E76"/>
    <w:rsid w:val="00B3307A"/>
    <w:rsid w:val="00B84142"/>
    <w:rsid w:val="00BE465F"/>
    <w:rsid w:val="00C75519"/>
    <w:rsid w:val="00C80719"/>
    <w:rsid w:val="00CB5FF0"/>
    <w:rsid w:val="00D00CAA"/>
    <w:rsid w:val="00D857CC"/>
    <w:rsid w:val="00E31E5B"/>
    <w:rsid w:val="00E668A3"/>
    <w:rsid w:val="00E859B6"/>
    <w:rsid w:val="00F4445E"/>
    <w:rsid w:val="00FB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4856E-366F-4412-96BD-09086FBA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1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062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Win10Pro</dc:creator>
  <cp:keywords/>
  <dc:description/>
  <cp:lastModifiedBy>Nelly</cp:lastModifiedBy>
  <cp:revision>45</cp:revision>
  <dcterms:created xsi:type="dcterms:W3CDTF">2020-04-27T16:59:00Z</dcterms:created>
  <dcterms:modified xsi:type="dcterms:W3CDTF">2023-05-12T12:40:00Z</dcterms:modified>
</cp:coreProperties>
</file>