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737" w:rsidRPr="00F87871" w:rsidRDefault="00FF2CC4">
      <w:pPr>
        <w:rPr>
          <w:b/>
          <w:sz w:val="32"/>
          <w:szCs w:val="32"/>
          <w:lang w:val="it-IT"/>
        </w:rPr>
      </w:pPr>
      <w:bookmarkStart w:id="0" w:name="_GoBack"/>
      <w:bookmarkEnd w:id="0"/>
      <w:r w:rsidRPr="00F87871">
        <w:rPr>
          <w:b/>
          <w:sz w:val="32"/>
          <w:szCs w:val="32"/>
          <w:lang w:val="it-IT"/>
        </w:rPr>
        <w:t>Ha</w:t>
      </w:r>
      <w:r w:rsidR="00A50626" w:rsidRPr="00F87871">
        <w:rPr>
          <w:b/>
          <w:sz w:val="32"/>
          <w:szCs w:val="32"/>
          <w:lang w:val="it-IT"/>
        </w:rPr>
        <w:t>nno</w:t>
      </w:r>
      <w:r w:rsidRPr="00F87871">
        <w:rPr>
          <w:b/>
          <w:sz w:val="32"/>
          <w:szCs w:val="32"/>
          <w:lang w:val="it-IT"/>
        </w:rPr>
        <w:t xml:space="preserve"> superato le prove scritte di francese</w:t>
      </w:r>
      <w:r w:rsidR="00F87871" w:rsidRPr="00F87871">
        <w:rPr>
          <w:b/>
          <w:sz w:val="32"/>
          <w:szCs w:val="32"/>
          <w:lang w:val="it-IT"/>
        </w:rPr>
        <w:t xml:space="preserve"> </w:t>
      </w:r>
      <w:r w:rsidR="006A2B48" w:rsidRPr="00F87871">
        <w:rPr>
          <w:b/>
          <w:sz w:val="32"/>
          <w:szCs w:val="32"/>
          <w:lang w:val="it-IT"/>
        </w:rPr>
        <w:t xml:space="preserve">del 18 settembre </w:t>
      </w:r>
      <w:r w:rsidRPr="00F87871">
        <w:rPr>
          <w:b/>
          <w:sz w:val="32"/>
          <w:szCs w:val="32"/>
          <w:lang w:val="it-IT"/>
        </w:rPr>
        <w:t>2023</w:t>
      </w:r>
    </w:p>
    <w:tbl>
      <w:tblPr>
        <w:tblpPr w:leftFromText="141" w:rightFromText="141" w:bottomFromText="160" w:vertAnchor="text" w:tblpX="-431" w:tblpY="1"/>
        <w:tblOverlap w:val="never"/>
        <w:tblW w:w="6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4"/>
        <w:gridCol w:w="3106"/>
      </w:tblGrid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8787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Pr="00F87871"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      </w:t>
            </w:r>
            <w:proofErr w:type="gramStart"/>
            <w:r w:rsidR="006A2B48">
              <w:rPr>
                <w:rFonts w:ascii="Arial" w:hAnsi="Arial" w:cs="Arial"/>
                <w:b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ANNO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VOTO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Pr="006A2B48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6A2B48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6A2B48" w:rsidRPr="006A2B48">
              <w:rPr>
                <w:rFonts w:ascii="Arial" w:hAnsi="Arial" w:cs="Arial"/>
                <w:sz w:val="20"/>
                <w:szCs w:val="20"/>
              </w:rPr>
              <w:t>102405</w:t>
            </w:r>
            <w:r w:rsidRPr="006A2B48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Pr="006A2B48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6A2B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A2B48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6A2B48" w:rsidRPr="006A2B48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6A2B48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98354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A2B48">
              <w:rPr>
                <w:rFonts w:ascii="Arial" w:hAnsi="Arial" w:cs="Arial"/>
                <w:sz w:val="20"/>
                <w:szCs w:val="20"/>
              </w:rPr>
              <w:t xml:space="preserve">    22,5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6A2B48">
              <w:rPr>
                <w:rFonts w:ascii="Arial" w:hAnsi="Arial" w:cs="Arial"/>
                <w:sz w:val="20"/>
                <w:szCs w:val="20"/>
              </w:rPr>
              <w:t>96738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A2B48">
              <w:rPr>
                <w:rFonts w:ascii="Arial" w:hAnsi="Arial" w:cs="Arial"/>
                <w:sz w:val="20"/>
                <w:szCs w:val="20"/>
              </w:rPr>
              <w:t xml:space="preserve">    21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6A2B48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101809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6A2B48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21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6A2B48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97215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6A2B48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18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6A2B48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99447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6A2B48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21,5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6A2B48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107792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6A2B48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18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6A2B48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108048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6A2B48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24,5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6A2B48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110370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6A2B48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19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6A2B48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96576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6A2B48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25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6A2B48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107789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6A2B48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21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6A2B48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107686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6A2B48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18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B0737" w:rsidRDefault="008B0737">
      <w:pPr>
        <w:rPr>
          <w:sz w:val="32"/>
          <w:szCs w:val="32"/>
          <w:lang w:val="it-IT"/>
        </w:rPr>
      </w:pPr>
    </w:p>
    <w:p w:rsidR="002C63F1" w:rsidRDefault="002C63F1">
      <w:pPr>
        <w:rPr>
          <w:sz w:val="32"/>
          <w:szCs w:val="32"/>
          <w:lang w:val="it-IT"/>
        </w:rPr>
      </w:pPr>
    </w:p>
    <w:p w:rsidR="002C63F1" w:rsidRPr="002C63F1" w:rsidRDefault="002C63F1" w:rsidP="002C63F1">
      <w:pPr>
        <w:rPr>
          <w:sz w:val="32"/>
          <w:szCs w:val="32"/>
          <w:lang w:val="it-IT"/>
        </w:rPr>
      </w:pPr>
    </w:p>
    <w:p w:rsidR="002C63F1" w:rsidRPr="002C63F1" w:rsidRDefault="002C63F1" w:rsidP="002C63F1">
      <w:pPr>
        <w:rPr>
          <w:sz w:val="32"/>
          <w:szCs w:val="32"/>
          <w:lang w:val="it-IT"/>
        </w:rPr>
      </w:pPr>
    </w:p>
    <w:p w:rsidR="002C63F1" w:rsidRPr="002C63F1" w:rsidRDefault="002C63F1" w:rsidP="002C63F1">
      <w:pPr>
        <w:rPr>
          <w:sz w:val="32"/>
          <w:szCs w:val="32"/>
          <w:lang w:val="it-IT"/>
        </w:rPr>
      </w:pPr>
    </w:p>
    <w:p w:rsidR="002C63F1" w:rsidRPr="002C63F1" w:rsidRDefault="002C63F1" w:rsidP="002C63F1">
      <w:pPr>
        <w:rPr>
          <w:sz w:val="32"/>
          <w:szCs w:val="32"/>
          <w:lang w:val="it-IT"/>
        </w:rPr>
      </w:pPr>
    </w:p>
    <w:p w:rsidR="002C63F1" w:rsidRPr="002C63F1" w:rsidRDefault="002C63F1" w:rsidP="002C63F1">
      <w:pPr>
        <w:rPr>
          <w:sz w:val="32"/>
          <w:szCs w:val="32"/>
          <w:lang w:val="it-IT"/>
        </w:rPr>
      </w:pPr>
    </w:p>
    <w:p w:rsidR="00BB27D0" w:rsidRDefault="00BB27D0" w:rsidP="002C63F1">
      <w:pPr>
        <w:rPr>
          <w:sz w:val="32"/>
          <w:szCs w:val="32"/>
          <w:lang w:val="it-IT"/>
        </w:rPr>
      </w:pPr>
    </w:p>
    <w:p w:rsidR="00BB27D0" w:rsidRDefault="00BB27D0" w:rsidP="002C63F1">
      <w:pPr>
        <w:rPr>
          <w:sz w:val="32"/>
          <w:szCs w:val="32"/>
          <w:lang w:val="it-IT"/>
        </w:rPr>
      </w:pPr>
    </w:p>
    <w:p w:rsidR="002C63F1" w:rsidRDefault="002C63F1" w:rsidP="002C63F1">
      <w:pPr>
        <w:rPr>
          <w:b/>
          <w:sz w:val="32"/>
          <w:szCs w:val="32"/>
          <w:lang w:val="it-IT"/>
        </w:rPr>
      </w:pPr>
    </w:p>
    <w:p w:rsidR="008B0B88" w:rsidRPr="00F87871" w:rsidRDefault="008B0B88" w:rsidP="002C63F1">
      <w:pPr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Prove da recuperare a gennaio 2024</w:t>
      </w:r>
    </w:p>
    <w:tbl>
      <w:tblPr>
        <w:tblpPr w:leftFromText="141" w:rightFromText="141" w:bottomFromText="160" w:vertAnchor="text" w:tblpX="-431" w:tblpY="1"/>
        <w:tblOverlap w:val="never"/>
        <w:tblW w:w="6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4"/>
        <w:gridCol w:w="3106"/>
      </w:tblGrid>
      <w:tr w:rsidR="002C63F1" w:rsidRPr="00831F71" w:rsidTr="00C23BCF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63F1" w:rsidRPr="00831F71" w:rsidRDefault="00166843" w:rsidP="00C23BCF">
            <w:pPr>
              <w:spacing w:after="0" w:line="256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  </w:t>
            </w:r>
            <w:r w:rsidR="00831F71">
              <w:rPr>
                <w:rFonts w:ascii="Arial" w:hAnsi="Arial" w:cs="Arial"/>
                <w:sz w:val="20"/>
                <w:szCs w:val="20"/>
                <w:lang w:val="it-IT"/>
              </w:rPr>
              <w:t>93916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63F1" w:rsidRPr="00831F71" w:rsidRDefault="002C63F1" w:rsidP="00C23BCF">
            <w:pPr>
              <w:spacing w:after="0" w:line="256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831F7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="00166843" w:rsidRPr="00831F7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="00831F71">
              <w:rPr>
                <w:rFonts w:ascii="Arial" w:hAnsi="Arial" w:cs="Arial"/>
                <w:sz w:val="20"/>
                <w:szCs w:val="20"/>
                <w:lang w:val="it-IT"/>
              </w:rPr>
              <w:t>Tutte le prove</w:t>
            </w:r>
          </w:p>
        </w:tc>
      </w:tr>
      <w:tr w:rsidR="002C63F1" w:rsidRPr="00831F71" w:rsidTr="00C23BCF">
        <w:trPr>
          <w:trHeight w:val="47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63F1" w:rsidRPr="00831F71" w:rsidRDefault="00166843" w:rsidP="00C23BCF">
            <w:pPr>
              <w:spacing w:after="0" w:line="256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831F7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="00831F71">
              <w:rPr>
                <w:rFonts w:ascii="Arial" w:hAnsi="Arial" w:cs="Arial"/>
                <w:sz w:val="20"/>
                <w:szCs w:val="20"/>
                <w:lang w:val="it-IT"/>
              </w:rPr>
              <w:t>103591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63F1" w:rsidRPr="00831F71" w:rsidRDefault="002C63F1" w:rsidP="00C23BCF">
            <w:pPr>
              <w:spacing w:after="0" w:line="256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:rsidR="00166843" w:rsidRPr="00831F71" w:rsidRDefault="00831F71" w:rsidP="00C23BCF">
            <w:pPr>
              <w:spacing w:after="0" w:line="256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Test grammaticale</w:t>
            </w:r>
          </w:p>
        </w:tc>
      </w:tr>
      <w:tr w:rsidR="002C63F1" w:rsidRPr="00831F71" w:rsidTr="00C23BCF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63F1" w:rsidRPr="00831F71" w:rsidRDefault="00166843" w:rsidP="00C23BCF">
            <w:pPr>
              <w:spacing w:after="0" w:line="256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831F7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="00831F71">
              <w:rPr>
                <w:rFonts w:ascii="Arial" w:hAnsi="Arial" w:cs="Arial"/>
                <w:sz w:val="20"/>
                <w:szCs w:val="20"/>
                <w:lang w:val="it-IT"/>
              </w:rPr>
              <w:t xml:space="preserve"> 96635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63F1" w:rsidRPr="00831F71" w:rsidRDefault="002C63F1" w:rsidP="00C23BCF">
            <w:pPr>
              <w:spacing w:after="0" w:line="256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831F7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="00831F71">
              <w:rPr>
                <w:rFonts w:ascii="Arial" w:hAnsi="Arial" w:cs="Arial"/>
                <w:sz w:val="20"/>
                <w:szCs w:val="20"/>
                <w:lang w:val="it-IT"/>
              </w:rPr>
              <w:t xml:space="preserve"> Version</w:t>
            </w:r>
            <w:r w:rsidR="00166843" w:rsidRPr="00831F71">
              <w:rPr>
                <w:rFonts w:ascii="Arial" w:hAnsi="Arial" w:cs="Arial"/>
                <w:sz w:val="20"/>
                <w:szCs w:val="20"/>
                <w:lang w:val="it-IT"/>
              </w:rPr>
              <w:t xml:space="preserve">  </w:t>
            </w:r>
          </w:p>
        </w:tc>
      </w:tr>
      <w:tr w:rsidR="00831F71" w:rsidRPr="00831F71" w:rsidTr="00C23BCF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1F71" w:rsidRPr="00831F71" w:rsidRDefault="00831F71" w:rsidP="00C23BCF">
            <w:pPr>
              <w:spacing w:after="0" w:line="256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109780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1F71" w:rsidRPr="00831F71" w:rsidRDefault="00831F71" w:rsidP="00C23BCF">
            <w:pPr>
              <w:spacing w:after="0" w:line="256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Test grammaticale</w:t>
            </w:r>
          </w:p>
        </w:tc>
      </w:tr>
      <w:tr w:rsidR="00831F71" w:rsidRPr="00831F71" w:rsidTr="00C23BCF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1F71" w:rsidRPr="00831F71" w:rsidRDefault="00831F71" w:rsidP="00C23BCF">
            <w:pPr>
              <w:spacing w:after="0" w:line="256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78862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1F71" w:rsidRPr="00831F71" w:rsidRDefault="00831F71" w:rsidP="00C23BCF">
            <w:pPr>
              <w:spacing w:after="0" w:line="256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Test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gram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>. + Version</w:t>
            </w:r>
          </w:p>
        </w:tc>
      </w:tr>
      <w:tr w:rsidR="00831F71" w:rsidRPr="00831F71" w:rsidTr="00C23BCF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1F71" w:rsidRPr="00831F71" w:rsidRDefault="00831F71" w:rsidP="00C23BCF">
            <w:pPr>
              <w:spacing w:after="0" w:line="256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108291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1F71" w:rsidRPr="00831F71" w:rsidRDefault="00831F71" w:rsidP="00C23BCF">
            <w:pPr>
              <w:spacing w:after="0" w:line="256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Dettato</w:t>
            </w:r>
          </w:p>
        </w:tc>
      </w:tr>
      <w:tr w:rsidR="00831F71" w:rsidRPr="00831F71" w:rsidTr="00C23BCF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1F71" w:rsidRPr="00831F71" w:rsidRDefault="00831F71" w:rsidP="00C23BCF">
            <w:pPr>
              <w:spacing w:after="0" w:line="256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96855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1F71" w:rsidRPr="00831F71" w:rsidRDefault="00831F71" w:rsidP="00C23BCF">
            <w:pPr>
              <w:spacing w:after="0" w:line="256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Dettato</w:t>
            </w:r>
          </w:p>
        </w:tc>
      </w:tr>
      <w:tr w:rsidR="00831F71" w:rsidRPr="00831F71" w:rsidTr="00C23BCF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1F71" w:rsidRPr="00831F71" w:rsidRDefault="00831F71" w:rsidP="00C23BCF">
            <w:pPr>
              <w:spacing w:after="0" w:line="256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103948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1F71" w:rsidRPr="00831F71" w:rsidRDefault="00831F71" w:rsidP="00C23BCF">
            <w:pPr>
              <w:spacing w:after="0" w:line="256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Tutte le prove</w:t>
            </w:r>
          </w:p>
        </w:tc>
      </w:tr>
      <w:tr w:rsidR="00831F71" w:rsidRPr="00831F71" w:rsidTr="00C23BCF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1F71" w:rsidRPr="00831F71" w:rsidRDefault="00831F71" w:rsidP="00C23BCF">
            <w:pPr>
              <w:spacing w:after="0" w:line="256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109688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1F71" w:rsidRPr="00831F71" w:rsidRDefault="00831F71" w:rsidP="00C23BCF">
            <w:pPr>
              <w:spacing w:after="0" w:line="256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Tutte le prove</w:t>
            </w:r>
          </w:p>
        </w:tc>
      </w:tr>
      <w:tr w:rsidR="002C63F1" w:rsidRPr="00831F71" w:rsidTr="00C23BCF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3F1" w:rsidRPr="00831F71" w:rsidRDefault="00831F71" w:rsidP="00C23BCF">
            <w:pPr>
              <w:spacing w:after="0" w:line="256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102407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3F1" w:rsidRPr="00831F71" w:rsidRDefault="00166843" w:rsidP="00C23BCF">
            <w:pPr>
              <w:spacing w:after="0" w:line="256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831F7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="00831F71">
              <w:rPr>
                <w:rFonts w:ascii="Arial" w:hAnsi="Arial" w:cs="Arial"/>
                <w:sz w:val="20"/>
                <w:szCs w:val="20"/>
                <w:lang w:val="it-IT"/>
              </w:rPr>
              <w:t>Dettato</w:t>
            </w:r>
            <w:r w:rsidRPr="00831F71">
              <w:rPr>
                <w:rFonts w:ascii="Arial" w:hAnsi="Arial" w:cs="Arial"/>
                <w:sz w:val="20"/>
                <w:szCs w:val="20"/>
                <w:lang w:val="it-IT"/>
              </w:rPr>
              <w:t xml:space="preserve">    </w:t>
            </w:r>
          </w:p>
        </w:tc>
      </w:tr>
      <w:tr w:rsidR="00831F71" w:rsidRPr="00831F71" w:rsidTr="00C23BCF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1F71" w:rsidRPr="00831F71" w:rsidRDefault="00831F71" w:rsidP="00C23BCF">
            <w:pPr>
              <w:spacing w:after="0" w:line="256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93029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1F71" w:rsidRPr="00831F71" w:rsidRDefault="00831F71" w:rsidP="00C23BCF">
            <w:pPr>
              <w:spacing w:after="0" w:line="256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Version</w:t>
            </w:r>
          </w:p>
        </w:tc>
      </w:tr>
      <w:tr w:rsidR="00831F71" w:rsidRPr="00831F71" w:rsidTr="00C23BCF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1F71" w:rsidRPr="00831F71" w:rsidRDefault="00831F71" w:rsidP="00C23BCF">
            <w:pPr>
              <w:spacing w:after="0" w:line="256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99020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1F71" w:rsidRPr="00831F71" w:rsidRDefault="00831F71" w:rsidP="00C23BCF">
            <w:pPr>
              <w:spacing w:after="0" w:line="256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Test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gram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>. + Version</w:t>
            </w:r>
          </w:p>
        </w:tc>
      </w:tr>
      <w:tr w:rsidR="00831F71" w:rsidRPr="00831F71" w:rsidTr="00C23BCF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1F71" w:rsidRPr="00831F71" w:rsidRDefault="00831F71" w:rsidP="00C23BCF">
            <w:pPr>
              <w:spacing w:after="0" w:line="256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82293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1F71" w:rsidRPr="00831F71" w:rsidRDefault="00831F71" w:rsidP="00C23BCF">
            <w:pPr>
              <w:spacing w:after="0" w:line="256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Test grammaticale</w:t>
            </w:r>
          </w:p>
        </w:tc>
      </w:tr>
      <w:tr w:rsidR="00831F71" w:rsidRPr="00831F71" w:rsidTr="00C23BCF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1F71" w:rsidRPr="00831F71" w:rsidRDefault="00831F71" w:rsidP="00C23BCF">
            <w:pPr>
              <w:spacing w:after="0" w:line="256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96702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1F71" w:rsidRPr="00831F71" w:rsidRDefault="00831F71" w:rsidP="00C23BCF">
            <w:pPr>
              <w:spacing w:after="0" w:line="256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Test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gram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>. + Version</w:t>
            </w:r>
          </w:p>
        </w:tc>
      </w:tr>
      <w:tr w:rsidR="002C63F1" w:rsidRPr="00831F71" w:rsidTr="00C23BCF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3F1" w:rsidRPr="00831F71" w:rsidRDefault="00831F71" w:rsidP="00C23BCF">
            <w:pPr>
              <w:spacing w:after="0" w:line="256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96811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3F1" w:rsidRPr="00831F71" w:rsidRDefault="00166843" w:rsidP="00C23BCF">
            <w:pPr>
              <w:spacing w:after="0" w:line="256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831F71">
              <w:rPr>
                <w:rFonts w:ascii="Arial" w:hAnsi="Arial" w:cs="Arial"/>
                <w:sz w:val="20"/>
                <w:szCs w:val="20"/>
                <w:lang w:val="it-IT"/>
              </w:rPr>
              <w:t xml:space="preserve">    </w:t>
            </w:r>
            <w:r w:rsidR="00831F71">
              <w:rPr>
                <w:rFonts w:ascii="Arial" w:hAnsi="Arial" w:cs="Arial"/>
                <w:sz w:val="20"/>
                <w:szCs w:val="20"/>
                <w:lang w:val="it-IT"/>
              </w:rPr>
              <w:t>Test grammaticale</w:t>
            </w:r>
            <w:r w:rsidRPr="00831F7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</w:p>
        </w:tc>
      </w:tr>
      <w:tr w:rsidR="002C63F1" w:rsidRPr="00831F71" w:rsidTr="00C23BCF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3F1" w:rsidRPr="00831F71" w:rsidRDefault="00831F71" w:rsidP="00C23BCF">
            <w:pPr>
              <w:spacing w:after="0" w:line="256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93022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3F1" w:rsidRPr="00831F71" w:rsidRDefault="00166843" w:rsidP="00C23BCF">
            <w:pPr>
              <w:spacing w:after="0" w:line="256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831F71">
              <w:rPr>
                <w:rFonts w:ascii="Arial" w:hAnsi="Arial" w:cs="Arial"/>
                <w:sz w:val="20"/>
                <w:szCs w:val="20"/>
                <w:lang w:val="it-IT"/>
              </w:rPr>
              <w:t xml:space="preserve">     </w:t>
            </w:r>
            <w:r w:rsidR="00831F71">
              <w:rPr>
                <w:rFonts w:ascii="Arial" w:hAnsi="Arial" w:cs="Arial"/>
                <w:sz w:val="20"/>
                <w:szCs w:val="20"/>
                <w:lang w:val="it-IT"/>
              </w:rPr>
              <w:t>Dettato</w:t>
            </w:r>
          </w:p>
        </w:tc>
      </w:tr>
      <w:tr w:rsidR="002C63F1" w:rsidRPr="00831F71" w:rsidTr="00C23BCF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3F1" w:rsidRPr="00831F71" w:rsidRDefault="00831F71" w:rsidP="00C23BCF">
            <w:pPr>
              <w:spacing w:after="0" w:line="256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109300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3F1" w:rsidRPr="00831F71" w:rsidRDefault="00166843" w:rsidP="00C23BCF">
            <w:pPr>
              <w:spacing w:after="0" w:line="256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831F71">
              <w:rPr>
                <w:rFonts w:ascii="Arial" w:hAnsi="Arial" w:cs="Arial"/>
                <w:sz w:val="20"/>
                <w:szCs w:val="20"/>
                <w:lang w:val="it-IT"/>
              </w:rPr>
              <w:t xml:space="preserve">    </w:t>
            </w:r>
            <w:r w:rsidR="00831F71">
              <w:rPr>
                <w:rFonts w:ascii="Arial" w:hAnsi="Arial" w:cs="Arial"/>
                <w:sz w:val="20"/>
                <w:szCs w:val="20"/>
                <w:lang w:val="it-IT"/>
              </w:rPr>
              <w:t xml:space="preserve"> Dettato</w:t>
            </w:r>
          </w:p>
        </w:tc>
      </w:tr>
      <w:tr w:rsidR="002C63F1" w:rsidRPr="00831F71" w:rsidTr="00C23BCF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3F1" w:rsidRPr="00831F71" w:rsidRDefault="002C63F1" w:rsidP="00C23BCF">
            <w:pPr>
              <w:spacing w:after="0" w:line="256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3F1" w:rsidRPr="00831F71" w:rsidRDefault="00166843" w:rsidP="00C23BCF">
            <w:pPr>
              <w:spacing w:after="0" w:line="256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831F71">
              <w:rPr>
                <w:rFonts w:ascii="Arial" w:hAnsi="Arial" w:cs="Arial"/>
                <w:sz w:val="20"/>
                <w:szCs w:val="20"/>
                <w:lang w:val="it-IT"/>
              </w:rPr>
              <w:t xml:space="preserve">    </w:t>
            </w:r>
          </w:p>
        </w:tc>
      </w:tr>
    </w:tbl>
    <w:p w:rsidR="008B0737" w:rsidRPr="002C63F1" w:rsidRDefault="008B0737" w:rsidP="002C63F1">
      <w:pPr>
        <w:rPr>
          <w:sz w:val="32"/>
          <w:szCs w:val="32"/>
          <w:lang w:val="it-IT"/>
        </w:rPr>
      </w:pPr>
    </w:p>
    <w:sectPr w:rsidR="008B0737" w:rsidRPr="002C63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CC4"/>
    <w:rsid w:val="00166843"/>
    <w:rsid w:val="001825A2"/>
    <w:rsid w:val="001E3910"/>
    <w:rsid w:val="002027F7"/>
    <w:rsid w:val="002C63F1"/>
    <w:rsid w:val="005E6E22"/>
    <w:rsid w:val="006A2B48"/>
    <w:rsid w:val="00831F71"/>
    <w:rsid w:val="008B0737"/>
    <w:rsid w:val="008B0B88"/>
    <w:rsid w:val="008B364A"/>
    <w:rsid w:val="009F3639"/>
    <w:rsid w:val="00A50626"/>
    <w:rsid w:val="00AF2490"/>
    <w:rsid w:val="00BB27D0"/>
    <w:rsid w:val="00BC610D"/>
    <w:rsid w:val="00C23BCF"/>
    <w:rsid w:val="00DA577A"/>
    <w:rsid w:val="00EE7731"/>
    <w:rsid w:val="00F87871"/>
    <w:rsid w:val="00FF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2F3B28-0793-4518-9D8F-14715437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3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</dc:creator>
  <cp:keywords/>
  <dc:description/>
  <cp:lastModifiedBy>Nelly</cp:lastModifiedBy>
  <cp:revision>23</cp:revision>
  <dcterms:created xsi:type="dcterms:W3CDTF">2023-02-01T13:13:00Z</dcterms:created>
  <dcterms:modified xsi:type="dcterms:W3CDTF">2023-09-21T16:06:00Z</dcterms:modified>
</cp:coreProperties>
</file>