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DB94" w14:textId="6E9B64F1" w:rsidR="006F77E7" w:rsidRDefault="006F77E7" w:rsidP="006F77E7">
      <w:pPr>
        <w:rPr>
          <w:b/>
          <w:bCs/>
        </w:rPr>
      </w:pPr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4F9D6725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proofErr w:type="spellStart"/>
      <w:r w:rsidR="008E1722">
        <w:rPr>
          <w:b/>
          <w:bCs/>
          <w:color w:val="000000" w:themeColor="text1"/>
        </w:rPr>
        <w:t>a.a</w:t>
      </w:r>
      <w:proofErr w:type="spellEnd"/>
      <w:r w:rsidR="008E1722">
        <w:rPr>
          <w:b/>
          <w:bCs/>
          <w:color w:val="000000" w:themeColor="text1"/>
        </w:rPr>
        <w:t>. 20</w:t>
      </w:r>
      <w:r w:rsidR="00037B8E">
        <w:rPr>
          <w:b/>
          <w:bCs/>
          <w:color w:val="000000" w:themeColor="text1"/>
        </w:rPr>
        <w:t>2</w:t>
      </w:r>
      <w:r w:rsidR="00FA5A02">
        <w:rPr>
          <w:b/>
          <w:bCs/>
          <w:color w:val="000000" w:themeColor="text1"/>
        </w:rPr>
        <w:t>3</w:t>
      </w:r>
      <w:r w:rsidR="008E1722">
        <w:rPr>
          <w:b/>
          <w:bCs/>
          <w:color w:val="000000" w:themeColor="text1"/>
        </w:rPr>
        <w:t>-202</w:t>
      </w:r>
      <w:r w:rsidR="00FA5A02">
        <w:rPr>
          <w:b/>
          <w:bCs/>
          <w:color w:val="000000" w:themeColor="text1"/>
        </w:rPr>
        <w:t>4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478A0D8D" w14:textId="5FD74EAF" w:rsidR="00220F1F" w:rsidRPr="00690C0E" w:rsidRDefault="00220F1F" w:rsidP="00220F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Pr="00690C0E">
        <w:rPr>
          <w:rFonts w:ascii="Calibri" w:hAnsi="Calibri" w:cs="Calibri"/>
        </w:rPr>
        <w:t xml:space="preserve"> prove scritte si svolg</w:t>
      </w:r>
      <w:r w:rsidR="00AF3168">
        <w:rPr>
          <w:rFonts w:ascii="Calibri" w:hAnsi="Calibri" w:cs="Calibri"/>
        </w:rPr>
        <w:t>ono</w:t>
      </w:r>
      <w:r w:rsidRPr="00690C0E">
        <w:rPr>
          <w:rFonts w:ascii="Calibri" w:hAnsi="Calibri" w:cs="Calibri"/>
        </w:rPr>
        <w:t xml:space="preserve"> </w:t>
      </w:r>
      <w:r w:rsidR="004223D4">
        <w:rPr>
          <w:rFonts w:ascii="Calibri" w:hAnsi="Calibri" w:cs="Calibri"/>
        </w:rPr>
        <w:t xml:space="preserve">in presenza. </w:t>
      </w:r>
    </w:p>
    <w:p w14:paraId="1636A47B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4CD1E66" w14:textId="14363DC0" w:rsidR="002B7257" w:rsidRPr="002B7257" w:rsidRDefault="002B7257" w:rsidP="002B7257">
      <w:pPr>
        <w:rPr>
          <w:b/>
          <w:bCs/>
          <w:color w:val="000000" w:themeColor="text1"/>
        </w:rPr>
      </w:pPr>
      <w:r w:rsidRPr="002B7257">
        <w:rPr>
          <w:b/>
          <w:bCs/>
          <w:color w:val="000000" w:themeColor="text1"/>
        </w:rPr>
        <w:t xml:space="preserve">Orari </w:t>
      </w:r>
      <w:r w:rsidR="00232B21">
        <w:rPr>
          <w:b/>
          <w:bCs/>
          <w:color w:val="000000" w:themeColor="text1"/>
        </w:rPr>
        <w:t xml:space="preserve">delle </w:t>
      </w:r>
      <w:r w:rsidRPr="002B7257">
        <w:rPr>
          <w:b/>
          <w:bCs/>
          <w:color w:val="000000" w:themeColor="text1"/>
        </w:rPr>
        <w:t xml:space="preserve">prove – </w:t>
      </w:r>
      <w:r w:rsidR="007B77AE">
        <w:rPr>
          <w:b/>
          <w:bCs/>
          <w:color w:val="000000" w:themeColor="text1"/>
        </w:rPr>
        <w:t>13 maggio</w:t>
      </w:r>
      <w:r w:rsidR="00820572">
        <w:rPr>
          <w:b/>
          <w:bCs/>
          <w:color w:val="000000" w:themeColor="text1"/>
        </w:rPr>
        <w:t xml:space="preserve"> 202</w:t>
      </w:r>
      <w:r w:rsidR="00186A5E">
        <w:rPr>
          <w:b/>
          <w:bCs/>
          <w:color w:val="000000" w:themeColor="text1"/>
        </w:rPr>
        <w:t>4</w:t>
      </w:r>
    </w:p>
    <w:p w14:paraId="3C13FABC" w14:textId="77777777" w:rsidR="002B7257" w:rsidRDefault="002B7257" w:rsidP="002B7257"/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1E91DC7F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1°</w:t>
      </w:r>
      <w:proofErr w:type="gramEnd"/>
      <w:r>
        <w:rPr>
          <w:rFonts w:ascii="Calibri" w:hAnsi="Calibri" w:cs="Calibri"/>
          <w:b/>
          <w:bCs/>
        </w:rPr>
        <w:t xml:space="preserve">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BF7D8A">
        <w:rPr>
          <w:rFonts w:ascii="Calibri" w:hAnsi="Calibri" w:cs="Calibri"/>
          <w:b/>
          <w:bCs/>
        </w:rPr>
        <w:t>Shakespeare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7C98A3F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dei dizionari;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 xml:space="preserve">durata della prova: 15 minuti) </w:t>
      </w:r>
    </w:p>
    <w:p w14:paraId="5EA4B3FD" w14:textId="003293D7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6035B140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°</w:t>
      </w:r>
      <w:proofErr w:type="gramEnd"/>
      <w:r w:rsidR="002B7257">
        <w:rPr>
          <w:rFonts w:ascii="Calibri" w:hAnsi="Calibri" w:cs="Calibri"/>
          <w:b/>
          <w:bCs/>
        </w:rPr>
        <w:t xml:space="preserve"> anno – </w:t>
      </w:r>
      <w:r>
        <w:rPr>
          <w:rFonts w:ascii="Calibri" w:hAnsi="Calibri" w:cs="Calibri"/>
          <w:b/>
          <w:bCs/>
        </w:rPr>
        <w:t xml:space="preserve">Aula </w:t>
      </w:r>
      <w:r w:rsidR="00BF7D8A">
        <w:rPr>
          <w:rFonts w:ascii="Calibri" w:hAnsi="Calibri" w:cs="Calibri"/>
          <w:b/>
          <w:bCs/>
        </w:rPr>
        <w:t>Shakespeare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3690A37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non consentito l’uso di dizionari o manuali; non consentita la consultazione di siti Internet; durata della prova: 30 min.)</w:t>
      </w:r>
    </w:p>
    <w:p w14:paraId="74DBF13B" w14:textId="7A0A3220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consentito l’uso dei dizionari; non consentita la consultazione di siti Internet; durata della prova: 1 ora)</w:t>
      </w:r>
    </w:p>
    <w:p w14:paraId="281A2992" w14:textId="01E711B1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>(</w:t>
      </w:r>
      <w:proofErr w:type="spellStart"/>
      <w:r w:rsidR="00F8524E">
        <w:rPr>
          <w:rFonts w:ascii="Calibri" w:hAnsi="Calibri" w:cs="Calibri"/>
        </w:rPr>
        <w:t>modalita</w:t>
      </w:r>
      <w:proofErr w:type="spellEnd"/>
      <w:r w:rsidR="00F8524E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siti Internet; 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59749321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°</w:t>
      </w:r>
      <w:proofErr w:type="gramEnd"/>
      <w:r w:rsidR="002B7257">
        <w:rPr>
          <w:rFonts w:ascii="Calibri" w:hAnsi="Calibri" w:cs="Calibri"/>
          <w:b/>
          <w:bCs/>
        </w:rPr>
        <w:t xml:space="preserve"> anno – Aula </w:t>
      </w:r>
      <w:r w:rsidR="00BF7D8A">
        <w:rPr>
          <w:rFonts w:ascii="Calibri" w:hAnsi="Calibri" w:cs="Calibri"/>
          <w:b/>
          <w:bCs/>
        </w:rPr>
        <w:t>Shakespeare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632B4DA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carta e penna; consentito l’uso dei dizionari; non consentita la consultazione di siti Internet; durata della prova: 1 ora) </w:t>
      </w:r>
    </w:p>
    <w:p w14:paraId="7411E6DA" w14:textId="0D0DF2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>; non consentito l’uso di dizionari o manuali; non consentita la consultazione di siti Internet; durata della prova: 1 ora)</w:t>
      </w:r>
    </w:p>
    <w:p w14:paraId="27238968" w14:textId="45CEF74E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2FC830BD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1° anno – </w:t>
      </w:r>
      <w:r w:rsidR="00BF7D8A">
        <w:rPr>
          <w:rFonts w:ascii="Calibri" w:hAnsi="Calibri" w:cs="Calibri"/>
          <w:b/>
          <w:bCs/>
        </w:rPr>
        <w:t xml:space="preserve">Aula </w:t>
      </w:r>
      <w:r w:rsidR="00BF7D8A">
        <w:rPr>
          <w:rFonts w:ascii="Calibri" w:hAnsi="Calibri" w:cs="Calibri"/>
          <w:b/>
          <w:bCs/>
        </w:rPr>
        <w:t>Bruck</w:t>
      </w:r>
    </w:p>
    <w:p w14:paraId="390FD35E" w14:textId="3D8EB5D2" w:rsidR="002B7257" w:rsidRDefault="007B77AE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:</w:t>
      </w:r>
      <w:r w:rsidR="00820572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6</w:t>
      </w:r>
      <w:r w:rsidR="00820572">
        <w:rPr>
          <w:rFonts w:ascii="Calibri" w:hAnsi="Calibri" w:cs="Calibri"/>
          <w:b/>
          <w:bCs/>
        </w:rPr>
        <w:t>:00</w:t>
      </w:r>
      <w:r w:rsidR="002B7257"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0606F430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7B77AE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:00-1</w:t>
      </w:r>
      <w:r w:rsidR="007B77AE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:00</w:t>
      </w:r>
    </w:p>
    <w:p w14:paraId="0EFB6ABE" w14:textId="2731E2DC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dei dizionari; consentita la ricerca online; 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671AE6E6" w14:textId="77777777" w:rsidR="008F40E9" w:rsidRDefault="008F40E9"/>
    <w:sectPr w:rsidR="008F40E9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Serif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F"/>
    <w:rsid w:val="0003217B"/>
    <w:rsid w:val="00037B8E"/>
    <w:rsid w:val="00055887"/>
    <w:rsid w:val="00066415"/>
    <w:rsid w:val="000D7FEC"/>
    <w:rsid w:val="001130DA"/>
    <w:rsid w:val="00170CDC"/>
    <w:rsid w:val="00186A5E"/>
    <w:rsid w:val="00220F1F"/>
    <w:rsid w:val="002246C9"/>
    <w:rsid w:val="00232B21"/>
    <w:rsid w:val="00235010"/>
    <w:rsid w:val="00255C1F"/>
    <w:rsid w:val="00292AFC"/>
    <w:rsid w:val="00292C14"/>
    <w:rsid w:val="00296197"/>
    <w:rsid w:val="002B6E90"/>
    <w:rsid w:val="002B7257"/>
    <w:rsid w:val="002D2F76"/>
    <w:rsid w:val="002E60D8"/>
    <w:rsid w:val="003067CF"/>
    <w:rsid w:val="0033270E"/>
    <w:rsid w:val="00344E34"/>
    <w:rsid w:val="00381634"/>
    <w:rsid w:val="003878A8"/>
    <w:rsid w:val="003E18D1"/>
    <w:rsid w:val="004223D4"/>
    <w:rsid w:val="00452E4A"/>
    <w:rsid w:val="004751EF"/>
    <w:rsid w:val="00484B25"/>
    <w:rsid w:val="005652DF"/>
    <w:rsid w:val="00566912"/>
    <w:rsid w:val="005D2AC2"/>
    <w:rsid w:val="00636176"/>
    <w:rsid w:val="00681A0D"/>
    <w:rsid w:val="006E17C8"/>
    <w:rsid w:val="006E593D"/>
    <w:rsid w:val="006F77E7"/>
    <w:rsid w:val="0074776B"/>
    <w:rsid w:val="007B77AE"/>
    <w:rsid w:val="007D5869"/>
    <w:rsid w:val="00820572"/>
    <w:rsid w:val="008A4445"/>
    <w:rsid w:val="008A7D2D"/>
    <w:rsid w:val="008B1BF6"/>
    <w:rsid w:val="008D5449"/>
    <w:rsid w:val="008E1722"/>
    <w:rsid w:val="008F2816"/>
    <w:rsid w:val="008F40E9"/>
    <w:rsid w:val="0094443F"/>
    <w:rsid w:val="00966CDD"/>
    <w:rsid w:val="009C1CE6"/>
    <w:rsid w:val="009E0070"/>
    <w:rsid w:val="009E0F0C"/>
    <w:rsid w:val="00A517EE"/>
    <w:rsid w:val="00A55063"/>
    <w:rsid w:val="00A82FB7"/>
    <w:rsid w:val="00AC7A50"/>
    <w:rsid w:val="00AF3168"/>
    <w:rsid w:val="00B821AB"/>
    <w:rsid w:val="00B944AA"/>
    <w:rsid w:val="00BB6590"/>
    <w:rsid w:val="00BF7C55"/>
    <w:rsid w:val="00BF7D8A"/>
    <w:rsid w:val="00C259D9"/>
    <w:rsid w:val="00CE0270"/>
    <w:rsid w:val="00D372D9"/>
    <w:rsid w:val="00D40174"/>
    <w:rsid w:val="00D72386"/>
    <w:rsid w:val="00D821B7"/>
    <w:rsid w:val="00D87E3B"/>
    <w:rsid w:val="00E37AD5"/>
    <w:rsid w:val="00F8524E"/>
    <w:rsid w:val="00F87000"/>
    <w:rsid w:val="00FA51E7"/>
    <w:rsid w:val="00FA5A02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EB525"/>
  <w14:defaultImageDpi w14:val="32767"/>
  <w15:chartTrackingRefBased/>
  <w15:docId w15:val="{EA99034F-61FB-C643-AF8D-286E8885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365</Words>
  <Characters>1931</Characters>
  <Application>Microsoft Office Word</Application>
  <DocSecurity>0</DocSecurity>
  <Lines>26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ilaria.vitali@unimc.it</cp:lastModifiedBy>
  <cp:revision>85</cp:revision>
  <cp:lastPrinted>2024-01-06T17:23:00Z</cp:lastPrinted>
  <dcterms:created xsi:type="dcterms:W3CDTF">2020-07-29T15:08:00Z</dcterms:created>
  <dcterms:modified xsi:type="dcterms:W3CDTF">2024-04-29T12:12:00Z</dcterms:modified>
</cp:coreProperties>
</file>