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4F9D6725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FA5A02">
        <w:rPr>
          <w:b/>
          <w:bCs/>
          <w:color w:val="000000" w:themeColor="text1"/>
        </w:rPr>
        <w:t>3</w:t>
      </w:r>
      <w:r w:rsidR="008E1722">
        <w:rPr>
          <w:b/>
          <w:bCs/>
          <w:color w:val="000000" w:themeColor="text1"/>
        </w:rPr>
        <w:t>-202</w:t>
      </w:r>
      <w:r w:rsidR="00FA5A02">
        <w:rPr>
          <w:b/>
          <w:bCs/>
          <w:color w:val="000000" w:themeColor="text1"/>
        </w:rPr>
        <w:t>4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478A0D8D" w14:textId="5FD74EAF" w:rsidR="00220F1F" w:rsidRPr="00690C0E" w:rsidRDefault="00220F1F" w:rsidP="00220F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 w:rsidR="00AF3168"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 w:rsidR="004223D4">
        <w:rPr>
          <w:rFonts w:ascii="Calibri" w:hAnsi="Calibri" w:cs="Calibri"/>
        </w:rPr>
        <w:t xml:space="preserve">in presenza. </w:t>
      </w:r>
    </w:p>
    <w:p w14:paraId="1636A47B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4CD1E66" w14:textId="2238C4EF" w:rsidR="002B7257" w:rsidRPr="002B7257" w:rsidRDefault="002B7257" w:rsidP="002B7257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 w:rsidR="00232B21"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 w:rsidR="000C05A8">
        <w:rPr>
          <w:b/>
          <w:bCs/>
          <w:color w:val="000000" w:themeColor="text1"/>
        </w:rPr>
        <w:t xml:space="preserve">23 </w:t>
      </w:r>
      <w:r w:rsidR="00B57F91"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</w:t>
      </w:r>
      <w:r w:rsidR="00186A5E">
        <w:rPr>
          <w:b/>
          <w:bCs/>
          <w:color w:val="000000" w:themeColor="text1"/>
        </w:rPr>
        <w:t>4</w:t>
      </w:r>
    </w:p>
    <w:p w14:paraId="3C13FABC" w14:textId="77777777" w:rsidR="002B7257" w:rsidRDefault="002B7257" w:rsidP="002B7257"/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47887093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1°</w:t>
      </w:r>
      <w:proofErr w:type="gramEnd"/>
      <w:r>
        <w:rPr>
          <w:rFonts w:ascii="Calibri" w:hAnsi="Calibri" w:cs="Calibri"/>
          <w:b/>
          <w:bCs/>
        </w:rPr>
        <w:t xml:space="preserve"> anno – </w:t>
      </w:r>
      <w:r w:rsidR="009E0F0C">
        <w:rPr>
          <w:rFonts w:ascii="Calibri" w:hAnsi="Calibri" w:cs="Calibri"/>
          <w:b/>
          <w:bCs/>
        </w:rPr>
        <w:t>Aul</w:t>
      </w:r>
      <w:r w:rsidR="00B57F91">
        <w:rPr>
          <w:rFonts w:ascii="Calibri" w:hAnsi="Calibri" w:cs="Calibri"/>
          <w:b/>
          <w:bCs/>
        </w:rPr>
        <w:t>e Balzac Goethe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7C98A3F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 xml:space="preserve">durata della prova: 15 minuti) </w:t>
      </w:r>
    </w:p>
    <w:p w14:paraId="5EA4B3FD" w14:textId="003293D7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63C2D942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</w:t>
      </w:r>
      <w:r w:rsidR="00B57F91">
        <w:rPr>
          <w:rFonts w:ascii="Calibri" w:hAnsi="Calibri" w:cs="Calibri"/>
          <w:b/>
          <w:bCs/>
        </w:rPr>
        <w:t>Aule Balzac Goethe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3690A37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14:paraId="74DBF13B" w14:textId="7A0A3220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14:paraId="281A2992" w14:textId="01E711B1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siti Internet; 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67A2AE1D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</w:t>
      </w:r>
      <w:r w:rsidR="00B57F91">
        <w:rPr>
          <w:rFonts w:ascii="Calibri" w:hAnsi="Calibri" w:cs="Calibri"/>
          <w:b/>
          <w:bCs/>
        </w:rPr>
        <w:t>Aule Balzac Goethe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632B4DA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14:paraId="7411E6DA" w14:textId="0D0DF2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>; non consentito l’uso di dizionari o manuali; non consentita la consultazione di siti Internet; durata della prova: 1 ora)</w:t>
      </w:r>
    </w:p>
    <w:p w14:paraId="27238968" w14:textId="45CEF74E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00BF3074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B57F91">
        <w:rPr>
          <w:rFonts w:ascii="Calibri" w:hAnsi="Calibri" w:cs="Calibri"/>
          <w:b/>
          <w:bCs/>
        </w:rPr>
        <w:t>Laboratorio Marx</w:t>
      </w:r>
    </w:p>
    <w:p w14:paraId="390FD35E" w14:textId="3D8EB5D2" w:rsidR="002B7257" w:rsidRDefault="007B77AE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:</w:t>
      </w:r>
      <w:r w:rsidR="00820572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6</w:t>
      </w:r>
      <w:r w:rsidR="00820572">
        <w:rPr>
          <w:rFonts w:ascii="Calibri" w:hAnsi="Calibri" w:cs="Calibri"/>
          <w:b/>
          <w:bCs/>
        </w:rPr>
        <w:t>:00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0606F430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7B77AE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:00-1</w:t>
      </w:r>
      <w:r w:rsidR="007B77AE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:00</w:t>
      </w:r>
    </w:p>
    <w:p w14:paraId="0EFB6ABE" w14:textId="2731E2D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C05A8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B6E90"/>
    <w:rsid w:val="002B7257"/>
    <w:rsid w:val="002D2F76"/>
    <w:rsid w:val="002E60D8"/>
    <w:rsid w:val="003067CF"/>
    <w:rsid w:val="0033270E"/>
    <w:rsid w:val="00344E34"/>
    <w:rsid w:val="00381634"/>
    <w:rsid w:val="003878A8"/>
    <w:rsid w:val="003E18D1"/>
    <w:rsid w:val="004223D4"/>
    <w:rsid w:val="00452E4A"/>
    <w:rsid w:val="004751EF"/>
    <w:rsid w:val="00484B25"/>
    <w:rsid w:val="005652DF"/>
    <w:rsid w:val="00566912"/>
    <w:rsid w:val="005D2AC2"/>
    <w:rsid w:val="00636176"/>
    <w:rsid w:val="00681A0D"/>
    <w:rsid w:val="006E17C8"/>
    <w:rsid w:val="006E593D"/>
    <w:rsid w:val="006F77E7"/>
    <w:rsid w:val="0074776B"/>
    <w:rsid w:val="007B77AE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57F91"/>
    <w:rsid w:val="00B821AB"/>
    <w:rsid w:val="00B944AA"/>
    <w:rsid w:val="00BB6590"/>
    <w:rsid w:val="00BF7C55"/>
    <w:rsid w:val="00BF7D8A"/>
    <w:rsid w:val="00C259D9"/>
    <w:rsid w:val="00CE0270"/>
    <w:rsid w:val="00D372D9"/>
    <w:rsid w:val="00D40174"/>
    <w:rsid w:val="00D72386"/>
    <w:rsid w:val="00D821B7"/>
    <w:rsid w:val="00D87E3B"/>
    <w:rsid w:val="00E37AD5"/>
    <w:rsid w:val="00F8524E"/>
    <w:rsid w:val="00F87000"/>
    <w:rsid w:val="00FA51E7"/>
    <w:rsid w:val="00FA5A02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350</Words>
  <Characters>1961</Characters>
  <Application>Microsoft Office Word</Application>
  <DocSecurity>0</DocSecurity>
  <Lines>31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ilaria.vitali@unimc.it</cp:lastModifiedBy>
  <cp:revision>87</cp:revision>
  <cp:lastPrinted>2024-01-06T17:23:00Z</cp:lastPrinted>
  <dcterms:created xsi:type="dcterms:W3CDTF">2020-07-29T15:08:00Z</dcterms:created>
  <dcterms:modified xsi:type="dcterms:W3CDTF">2024-08-24T10:43:00Z</dcterms:modified>
</cp:coreProperties>
</file>